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52596" w14:textId="77777777" w:rsidR="00743DFE" w:rsidRPr="00281AF8" w:rsidRDefault="0026655C" w:rsidP="008D4D6C">
      <w:pPr>
        <w:jc w:val="center"/>
        <w:rPr>
          <w:sz w:val="28"/>
          <w:szCs w:val="28"/>
        </w:rPr>
      </w:pPr>
      <w:r w:rsidRPr="00281AF8">
        <w:rPr>
          <w:sz w:val="28"/>
          <w:szCs w:val="28"/>
        </w:rPr>
        <w:t>Senior Checklist</w:t>
      </w:r>
    </w:p>
    <w:p w14:paraId="630FB25F" w14:textId="77777777" w:rsidR="0026655C" w:rsidRPr="00281AF8" w:rsidRDefault="0026655C">
      <w:pPr>
        <w:rPr>
          <w:sz w:val="18"/>
          <w:szCs w:val="18"/>
        </w:rPr>
      </w:pPr>
    </w:p>
    <w:p w14:paraId="6C3AE045" w14:textId="77777777" w:rsidR="0026655C" w:rsidRDefault="0026655C" w:rsidP="002B7FAF">
      <w:pPr>
        <w:pStyle w:val="ListParagraph"/>
        <w:numPr>
          <w:ilvl w:val="0"/>
          <w:numId w:val="9"/>
        </w:numPr>
      </w:pPr>
      <w:r>
        <w:t>Counselor/Student Meetings</w:t>
      </w:r>
    </w:p>
    <w:p w14:paraId="29BA9747" w14:textId="77777777" w:rsidR="0026655C" w:rsidRDefault="0026655C" w:rsidP="0026655C">
      <w:pPr>
        <w:pStyle w:val="ListParagraph"/>
        <w:numPr>
          <w:ilvl w:val="0"/>
          <w:numId w:val="1"/>
        </w:numPr>
      </w:pPr>
      <w:r>
        <w:t>Graduation Credit Check</w:t>
      </w:r>
      <w:r w:rsidR="00E80058">
        <w:t>, Class Rank and GPA</w:t>
      </w:r>
    </w:p>
    <w:p w14:paraId="764A3AF5" w14:textId="15200443" w:rsidR="0026655C" w:rsidRDefault="009D0A7B" w:rsidP="0026655C">
      <w:pPr>
        <w:pStyle w:val="ListParagraph"/>
        <w:numPr>
          <w:ilvl w:val="0"/>
          <w:numId w:val="1"/>
        </w:numPr>
      </w:pPr>
      <w:r>
        <w:t>Post High School Options – Apprenticeships, Vocational/Technical School, Military, College</w:t>
      </w:r>
      <w:r w:rsidR="45BB7C8F">
        <w:t xml:space="preserve">, </w:t>
      </w:r>
    </w:p>
    <w:p w14:paraId="18C4C3BD" w14:textId="77777777" w:rsidR="00281AF8" w:rsidRPr="00EA27ED" w:rsidRDefault="00281AF8" w:rsidP="00281AF8">
      <w:pPr>
        <w:pStyle w:val="ListParagraph"/>
        <w:rPr>
          <w:sz w:val="16"/>
          <w:szCs w:val="16"/>
        </w:rPr>
      </w:pPr>
    </w:p>
    <w:p w14:paraId="4F95F184" w14:textId="77777777" w:rsidR="009D0A7B" w:rsidRDefault="009D0A7B" w:rsidP="004B51AA">
      <w:pPr>
        <w:pStyle w:val="ListParagraph"/>
        <w:numPr>
          <w:ilvl w:val="0"/>
          <w:numId w:val="9"/>
        </w:numPr>
      </w:pPr>
      <w:r>
        <w:t>SAT</w:t>
      </w:r>
      <w:r w:rsidR="00BC6D40">
        <w:t>/ACT</w:t>
      </w:r>
    </w:p>
    <w:p w14:paraId="465F3636" w14:textId="402B4585" w:rsidR="009D0A7B" w:rsidRDefault="009D0A7B" w:rsidP="009D0A7B">
      <w:pPr>
        <w:pStyle w:val="ListParagraph"/>
        <w:numPr>
          <w:ilvl w:val="0"/>
          <w:numId w:val="13"/>
        </w:numPr>
      </w:pPr>
      <w:r>
        <w:t>SAT</w:t>
      </w:r>
      <w:r w:rsidR="00BC6D40">
        <w:t>/ACT</w:t>
      </w:r>
      <w:r>
        <w:t xml:space="preserve"> scores to be sent </w:t>
      </w:r>
      <w:r w:rsidR="00C85BCB">
        <w:t xml:space="preserve">to schools </w:t>
      </w:r>
      <w:r>
        <w:t>directly from testing sites.</w:t>
      </w:r>
      <w:r w:rsidR="00890C1A">
        <w:t xml:space="preserve">  Cost = </w:t>
      </w:r>
      <w:r w:rsidR="008E2EB0">
        <w:t>SAT-$</w:t>
      </w:r>
      <w:r w:rsidR="01C49EBE">
        <w:t>14</w:t>
      </w:r>
      <w:r w:rsidR="008E2EB0">
        <w:t xml:space="preserve"> &amp; ACT-</w:t>
      </w:r>
      <w:r w:rsidR="00890C1A">
        <w:t>$1</w:t>
      </w:r>
      <w:r w:rsidR="5168CE94">
        <w:t>8</w:t>
      </w:r>
      <w:r w:rsidR="00EE15F6">
        <w:t xml:space="preserve"> per school.</w:t>
      </w:r>
    </w:p>
    <w:p w14:paraId="4DAF869D" w14:textId="5F0C94B8" w:rsidR="00E80058" w:rsidRDefault="00E80058" w:rsidP="009D0A7B">
      <w:pPr>
        <w:pStyle w:val="ListParagraph"/>
        <w:numPr>
          <w:ilvl w:val="0"/>
          <w:numId w:val="13"/>
        </w:numPr>
      </w:pPr>
      <w:r>
        <w:t xml:space="preserve">SAT – </w:t>
      </w:r>
      <w:hyperlink r:id="rId5">
        <w:r w:rsidRPr="02EC4BC2">
          <w:rPr>
            <w:rStyle w:val="Hyperlink"/>
          </w:rPr>
          <w:t>www.collegeboard.org</w:t>
        </w:r>
      </w:hyperlink>
      <w:r w:rsidR="00EA27ED">
        <w:t>;</w:t>
      </w:r>
      <w:r>
        <w:t xml:space="preserve">  </w:t>
      </w:r>
      <w:r w:rsidR="00EE15F6">
        <w:t>C</w:t>
      </w:r>
      <w:r w:rsidR="0056196A">
        <w:t>ost = $</w:t>
      </w:r>
      <w:r w:rsidR="6E4C3A8F">
        <w:t>60</w:t>
      </w:r>
      <w:r w:rsidR="0056196A">
        <w:t>.  SAT</w:t>
      </w:r>
      <w:r w:rsidR="00890C1A">
        <w:t xml:space="preserve"> with Writing Cost = $</w:t>
      </w:r>
      <w:r w:rsidR="1494DE0C">
        <w:t>85</w:t>
      </w:r>
    </w:p>
    <w:p w14:paraId="61CC1C6F" w14:textId="75E130F4" w:rsidR="00E80058" w:rsidRDefault="00DB2DFD" w:rsidP="009D0A7B">
      <w:pPr>
        <w:pStyle w:val="ListParagraph"/>
        <w:numPr>
          <w:ilvl w:val="0"/>
          <w:numId w:val="13"/>
        </w:numPr>
      </w:pPr>
      <w:r>
        <w:t xml:space="preserve">ACT – </w:t>
      </w:r>
      <w:hyperlink r:id="rId6">
        <w:r w:rsidR="00C32E98" w:rsidRPr="02EC4BC2">
          <w:rPr>
            <w:rStyle w:val="Hyperlink"/>
          </w:rPr>
          <w:t>www.actstudent.org</w:t>
        </w:r>
      </w:hyperlink>
      <w:r w:rsidR="00C32E98">
        <w:t xml:space="preserve">;  </w:t>
      </w:r>
      <w:r w:rsidR="00DD3466">
        <w:t>C</w:t>
      </w:r>
      <w:r w:rsidR="00890C1A">
        <w:t>ost = $</w:t>
      </w:r>
      <w:r w:rsidR="0CAD925B">
        <w:t>68</w:t>
      </w:r>
      <w:r w:rsidR="00E80058">
        <w:t>.</w:t>
      </w:r>
      <w:r w:rsidR="00890C1A">
        <w:t xml:space="preserve">  ACT with Writing Cost = $</w:t>
      </w:r>
      <w:r w:rsidR="1C8920C7">
        <w:t>93</w:t>
      </w:r>
    </w:p>
    <w:p w14:paraId="6E6BC1A3" w14:textId="77777777" w:rsidR="00DB2DFD" w:rsidRDefault="00C32E98" w:rsidP="009D0A7B">
      <w:pPr>
        <w:pStyle w:val="ListParagraph"/>
        <w:numPr>
          <w:ilvl w:val="0"/>
          <w:numId w:val="13"/>
        </w:numPr>
      </w:pPr>
      <w:r>
        <w:t>CEEB Code: 142555</w:t>
      </w:r>
      <w:r w:rsidR="00281AF8">
        <w:t>.  Must upload photo.</w:t>
      </w:r>
    </w:p>
    <w:p w14:paraId="36F078F6" w14:textId="77777777" w:rsidR="0026655C" w:rsidRPr="00EA27ED" w:rsidRDefault="0026655C" w:rsidP="0026655C">
      <w:pPr>
        <w:rPr>
          <w:sz w:val="16"/>
          <w:szCs w:val="16"/>
        </w:rPr>
      </w:pPr>
    </w:p>
    <w:p w14:paraId="425D3AD3" w14:textId="77777777" w:rsidR="0026655C" w:rsidRDefault="0026655C" w:rsidP="002B7FAF">
      <w:pPr>
        <w:pStyle w:val="ListParagraph"/>
        <w:numPr>
          <w:ilvl w:val="0"/>
          <w:numId w:val="10"/>
        </w:numPr>
      </w:pPr>
      <w:r>
        <w:t>College Applications</w:t>
      </w:r>
    </w:p>
    <w:p w14:paraId="0DA6991B" w14:textId="77777777" w:rsidR="0026655C" w:rsidRDefault="0026655C" w:rsidP="0030250B">
      <w:pPr>
        <w:pStyle w:val="ListParagraph"/>
        <w:numPr>
          <w:ilvl w:val="0"/>
          <w:numId w:val="2"/>
        </w:numPr>
      </w:pPr>
      <w:r>
        <w:t>Apply online</w:t>
      </w:r>
      <w:r w:rsidR="00700A40">
        <w:t xml:space="preserve">.  </w:t>
      </w:r>
      <w:r>
        <w:t>Watch deadlines and priority deadlines</w:t>
      </w:r>
      <w:r w:rsidR="00700A40">
        <w:t xml:space="preserve">.  Majority </w:t>
      </w:r>
      <w:r>
        <w:t>of schools begin accepting application</w:t>
      </w:r>
      <w:r w:rsidR="009307AD">
        <w:t>s</w:t>
      </w:r>
      <w:r>
        <w:t xml:space="preserve"> </w:t>
      </w:r>
      <w:r w:rsidR="009307AD">
        <w:t>o</w:t>
      </w:r>
      <w:r>
        <w:t xml:space="preserve">n Sept. 1.  Priority deadlines </w:t>
      </w:r>
      <w:r w:rsidR="009307AD">
        <w:t xml:space="preserve">are </w:t>
      </w:r>
      <w:r w:rsidR="00700A40">
        <w:t>usually first week in November</w:t>
      </w:r>
      <w:r w:rsidR="00F804C9">
        <w:t>.</w:t>
      </w:r>
    </w:p>
    <w:p w14:paraId="4B4C5C3A" w14:textId="77777777" w:rsidR="0026655C" w:rsidRDefault="0026655C" w:rsidP="0026655C">
      <w:pPr>
        <w:pStyle w:val="ListParagraph"/>
        <w:numPr>
          <w:ilvl w:val="0"/>
          <w:numId w:val="2"/>
        </w:numPr>
      </w:pPr>
      <w:r>
        <w:t>Common Application</w:t>
      </w:r>
      <w:r w:rsidR="00DB2DFD">
        <w:t xml:space="preserve"> – o</w:t>
      </w:r>
      <w:r w:rsidR="00EA27ED">
        <w:t>nline only.  Application is OPEN!</w:t>
      </w:r>
      <w:r w:rsidR="009D0A7B">
        <w:t xml:space="preserve"> </w:t>
      </w:r>
      <w:hyperlink r:id="rId7" w:history="1">
        <w:r w:rsidR="009D0A7B" w:rsidRPr="00EA237E">
          <w:rPr>
            <w:rStyle w:val="Hyperlink"/>
          </w:rPr>
          <w:t>www.commonapp.org</w:t>
        </w:r>
      </w:hyperlink>
    </w:p>
    <w:p w14:paraId="4B7AF87C" w14:textId="77777777" w:rsidR="0026655C" w:rsidRDefault="0026655C" w:rsidP="0026655C">
      <w:pPr>
        <w:pStyle w:val="ListParagraph"/>
        <w:numPr>
          <w:ilvl w:val="0"/>
          <w:numId w:val="2"/>
        </w:numPr>
      </w:pPr>
      <w:r>
        <w:t>Prepare essays and profile of school activities and community service</w:t>
      </w:r>
      <w:r w:rsidR="009307AD">
        <w:t>.</w:t>
      </w:r>
    </w:p>
    <w:p w14:paraId="479B779A" w14:textId="77777777" w:rsidR="0026655C" w:rsidRPr="00EA27ED" w:rsidRDefault="0026655C" w:rsidP="0026655C">
      <w:pPr>
        <w:rPr>
          <w:sz w:val="16"/>
          <w:szCs w:val="16"/>
        </w:rPr>
      </w:pPr>
    </w:p>
    <w:p w14:paraId="32481E85" w14:textId="77777777" w:rsidR="0026655C" w:rsidRDefault="0026655C" w:rsidP="002B7FAF">
      <w:pPr>
        <w:pStyle w:val="ListParagraph"/>
        <w:numPr>
          <w:ilvl w:val="0"/>
          <w:numId w:val="10"/>
        </w:numPr>
      </w:pPr>
      <w:r>
        <w:t>Transcript Request</w:t>
      </w:r>
    </w:p>
    <w:p w14:paraId="13C7AA69" w14:textId="77777777" w:rsidR="0026655C" w:rsidRDefault="0026655C" w:rsidP="00856223">
      <w:pPr>
        <w:pStyle w:val="ListParagraph"/>
        <w:numPr>
          <w:ilvl w:val="0"/>
          <w:numId w:val="2"/>
        </w:numPr>
      </w:pPr>
      <w:r>
        <w:t xml:space="preserve">Form found online and in </w:t>
      </w:r>
      <w:proofErr w:type="gramStart"/>
      <w:r>
        <w:t>Counseling</w:t>
      </w:r>
      <w:proofErr w:type="gramEnd"/>
      <w:r>
        <w:t xml:space="preserve"> Office</w:t>
      </w:r>
      <w:r w:rsidR="00281AF8">
        <w:t xml:space="preserve">.  </w:t>
      </w:r>
      <w:r>
        <w:t>If under age 18, a parent must sign the form.</w:t>
      </w:r>
    </w:p>
    <w:p w14:paraId="6DE14CAB" w14:textId="77777777" w:rsidR="0026655C" w:rsidRDefault="0026655C" w:rsidP="0026655C">
      <w:pPr>
        <w:pStyle w:val="ListParagraph"/>
        <w:numPr>
          <w:ilvl w:val="0"/>
          <w:numId w:val="2"/>
        </w:numPr>
      </w:pPr>
      <w:r>
        <w:t>Let counselor know when you have applied online.  Allow time for processing.</w:t>
      </w:r>
    </w:p>
    <w:p w14:paraId="774723BE" w14:textId="77777777" w:rsidR="0026655C" w:rsidRDefault="0026655C" w:rsidP="0026655C">
      <w:pPr>
        <w:pStyle w:val="ListParagraph"/>
        <w:numPr>
          <w:ilvl w:val="0"/>
          <w:numId w:val="2"/>
        </w:numPr>
      </w:pPr>
      <w:r>
        <w:t>Common Application</w:t>
      </w:r>
      <w:r w:rsidR="00E80058">
        <w:t xml:space="preserve">, </w:t>
      </w:r>
      <w:proofErr w:type="spellStart"/>
      <w:r w:rsidR="00E80058">
        <w:t>SendEDU</w:t>
      </w:r>
      <w:proofErr w:type="spellEnd"/>
      <w:r>
        <w:t xml:space="preserve"> – transcripts uploaded via Internet</w:t>
      </w:r>
      <w:r w:rsidR="00E80058">
        <w:t xml:space="preserve"> by counselor.</w:t>
      </w:r>
    </w:p>
    <w:p w14:paraId="7F333851" w14:textId="77777777" w:rsidR="00700A40" w:rsidRDefault="00700A40" w:rsidP="0079041F">
      <w:pPr>
        <w:pStyle w:val="ListParagraph"/>
        <w:numPr>
          <w:ilvl w:val="0"/>
          <w:numId w:val="2"/>
        </w:numPr>
      </w:pPr>
      <w:r>
        <w:t>IVCC dual credit and AP scores sent by student directly to college/</w:t>
      </w:r>
      <w:proofErr w:type="gramStart"/>
      <w:r>
        <w:t>university</w:t>
      </w:r>
      <w:proofErr w:type="gramEnd"/>
    </w:p>
    <w:p w14:paraId="6B0464D9" w14:textId="77777777" w:rsidR="0026655C" w:rsidRPr="00EA27ED" w:rsidRDefault="0026655C" w:rsidP="0026655C">
      <w:pPr>
        <w:rPr>
          <w:sz w:val="16"/>
          <w:szCs w:val="16"/>
        </w:rPr>
      </w:pPr>
    </w:p>
    <w:p w14:paraId="229DC88D" w14:textId="77777777" w:rsidR="0026655C" w:rsidRDefault="0026655C" w:rsidP="002B7FAF">
      <w:pPr>
        <w:pStyle w:val="ListParagraph"/>
        <w:numPr>
          <w:ilvl w:val="0"/>
          <w:numId w:val="10"/>
        </w:numPr>
      </w:pPr>
      <w:r>
        <w:t>Letters of Recommendation</w:t>
      </w:r>
    </w:p>
    <w:p w14:paraId="1A239C78" w14:textId="77777777" w:rsidR="0026655C" w:rsidRDefault="009307AD" w:rsidP="0026655C">
      <w:pPr>
        <w:pStyle w:val="ListParagraph"/>
        <w:numPr>
          <w:ilvl w:val="0"/>
          <w:numId w:val="3"/>
        </w:numPr>
      </w:pPr>
      <w:r>
        <w:t>Request F</w:t>
      </w:r>
      <w:r w:rsidR="0026655C">
        <w:t>orm found online and in Counseling Office</w:t>
      </w:r>
    </w:p>
    <w:p w14:paraId="633679DD" w14:textId="77777777" w:rsidR="0026655C" w:rsidRDefault="0026655C" w:rsidP="0026655C">
      <w:pPr>
        <w:pStyle w:val="ListParagraph"/>
        <w:numPr>
          <w:ilvl w:val="0"/>
          <w:numId w:val="3"/>
        </w:numPr>
      </w:pPr>
      <w:r>
        <w:t xml:space="preserve">Allow </w:t>
      </w:r>
      <w:r w:rsidR="00F804C9">
        <w:t>time for completion</w:t>
      </w:r>
      <w:r w:rsidR="009307AD">
        <w:t xml:space="preserve"> and mailing</w:t>
      </w:r>
      <w:r w:rsidR="00F804C9">
        <w:t>.</w:t>
      </w:r>
    </w:p>
    <w:p w14:paraId="3BEDFE0F" w14:textId="77777777" w:rsidR="00F804C9" w:rsidRPr="00EA27ED" w:rsidRDefault="00F804C9" w:rsidP="00F804C9">
      <w:pPr>
        <w:rPr>
          <w:sz w:val="16"/>
          <w:szCs w:val="16"/>
        </w:rPr>
      </w:pPr>
    </w:p>
    <w:p w14:paraId="34385912" w14:textId="77777777" w:rsidR="008D4D6C" w:rsidRDefault="008D4D6C" w:rsidP="002B7FAF">
      <w:pPr>
        <w:pStyle w:val="ListParagraph"/>
        <w:numPr>
          <w:ilvl w:val="0"/>
          <w:numId w:val="10"/>
        </w:numPr>
      </w:pPr>
      <w:r>
        <w:t>College Visits</w:t>
      </w:r>
    </w:p>
    <w:p w14:paraId="70BDD649" w14:textId="77777777" w:rsidR="008D4D6C" w:rsidRDefault="008D4D6C" w:rsidP="008D4D6C">
      <w:pPr>
        <w:pStyle w:val="ListParagraph"/>
        <w:numPr>
          <w:ilvl w:val="0"/>
          <w:numId w:val="8"/>
        </w:numPr>
      </w:pPr>
      <w:r>
        <w:t xml:space="preserve">College representatives at LP – list online, on bulletin board and read on </w:t>
      </w:r>
      <w:proofErr w:type="gramStart"/>
      <w:r>
        <w:t>announcements</w:t>
      </w:r>
      <w:proofErr w:type="gramEnd"/>
    </w:p>
    <w:p w14:paraId="3DD2AB0D" w14:textId="77777777" w:rsidR="008D4D6C" w:rsidRDefault="008D4D6C" w:rsidP="008D4D6C">
      <w:pPr>
        <w:pStyle w:val="ListParagraph"/>
        <w:numPr>
          <w:ilvl w:val="0"/>
          <w:numId w:val="8"/>
        </w:numPr>
      </w:pPr>
      <w:r>
        <w:t>Sign up in Counseling Office</w:t>
      </w:r>
      <w:r w:rsidR="009307AD">
        <w:t>.</w:t>
      </w:r>
    </w:p>
    <w:p w14:paraId="55F8E75D" w14:textId="77777777" w:rsidR="008D4D6C" w:rsidRDefault="008D4D6C" w:rsidP="008D4D6C">
      <w:pPr>
        <w:pStyle w:val="ListParagraph"/>
        <w:numPr>
          <w:ilvl w:val="0"/>
          <w:numId w:val="8"/>
        </w:numPr>
      </w:pPr>
      <w:r>
        <w:t xml:space="preserve">To visit a </w:t>
      </w:r>
      <w:proofErr w:type="gramStart"/>
      <w:r>
        <w:t>college</w:t>
      </w:r>
      <w:proofErr w:type="gramEnd"/>
      <w:r>
        <w:t xml:space="preserve"> pick up form in </w:t>
      </w:r>
      <w:r w:rsidR="009A3049">
        <w:t>Counseling</w:t>
      </w:r>
      <w:r>
        <w:t xml:space="preserve"> Office.  Limit 1 college day per semester.</w:t>
      </w:r>
    </w:p>
    <w:p w14:paraId="48D0CC3A" w14:textId="77777777" w:rsidR="008D4D6C" w:rsidRPr="00EA27ED" w:rsidRDefault="008D4D6C" w:rsidP="00F804C9">
      <w:pPr>
        <w:rPr>
          <w:sz w:val="16"/>
          <w:szCs w:val="16"/>
        </w:rPr>
      </w:pPr>
    </w:p>
    <w:p w14:paraId="0D37A710" w14:textId="77777777" w:rsidR="00F804C9" w:rsidRDefault="00F804C9" w:rsidP="002B7FAF">
      <w:pPr>
        <w:pStyle w:val="ListParagraph"/>
        <w:numPr>
          <w:ilvl w:val="0"/>
          <w:numId w:val="10"/>
        </w:numPr>
      </w:pPr>
      <w:r>
        <w:t>Scholarships and Financial Aid</w:t>
      </w:r>
    </w:p>
    <w:p w14:paraId="2B10CA0F" w14:textId="77777777" w:rsidR="00F804C9" w:rsidRDefault="00F804C9" w:rsidP="00F804C9">
      <w:pPr>
        <w:pStyle w:val="ListParagraph"/>
        <w:numPr>
          <w:ilvl w:val="0"/>
          <w:numId w:val="4"/>
        </w:numPr>
      </w:pPr>
      <w:r>
        <w:t>Posted on bulletin board outside Counseling Office and online in “Available Scholarships” folder.</w:t>
      </w:r>
    </w:p>
    <w:p w14:paraId="3E247299" w14:textId="77777777" w:rsidR="00E80058" w:rsidRDefault="00F804C9" w:rsidP="0073316F">
      <w:pPr>
        <w:pStyle w:val="ListParagraph"/>
        <w:numPr>
          <w:ilvl w:val="0"/>
          <w:numId w:val="4"/>
        </w:numPr>
      </w:pPr>
      <w:r>
        <w:t>Watch deadlines and follow directions</w:t>
      </w:r>
      <w:r w:rsidR="00E04087">
        <w:t>.</w:t>
      </w:r>
      <w:r w:rsidR="00E80058">
        <w:t xml:space="preserve"> LP scholarships available on-line </w:t>
      </w:r>
      <w:r w:rsidR="008E2EB0">
        <w:rPr>
          <w:b/>
        </w:rPr>
        <w:t>January</w:t>
      </w:r>
      <w:r w:rsidR="007211BC">
        <w:rPr>
          <w:b/>
        </w:rPr>
        <w:t xml:space="preserve"> </w:t>
      </w:r>
      <w:r w:rsidR="00E80058" w:rsidRPr="00E80058">
        <w:rPr>
          <w:b/>
        </w:rPr>
        <w:t>1</w:t>
      </w:r>
      <w:r w:rsidR="008E2EB0" w:rsidRPr="008E2EB0">
        <w:rPr>
          <w:b/>
          <w:vertAlign w:val="superscript"/>
        </w:rPr>
        <w:t>st</w:t>
      </w:r>
      <w:r w:rsidR="00E80058">
        <w:t>.</w:t>
      </w:r>
    </w:p>
    <w:p w14:paraId="174D268F" w14:textId="77777777" w:rsidR="00F804C9" w:rsidRDefault="00F804C9" w:rsidP="00F804C9">
      <w:pPr>
        <w:pStyle w:val="ListParagraph"/>
        <w:numPr>
          <w:ilvl w:val="0"/>
          <w:numId w:val="4"/>
        </w:numPr>
      </w:pPr>
      <w:r>
        <w:t xml:space="preserve">Neatness, </w:t>
      </w:r>
      <w:r w:rsidRPr="00E80058">
        <w:rPr>
          <w:b/>
        </w:rPr>
        <w:t>accuracy of information and correct spelling</w:t>
      </w:r>
      <w:r>
        <w:t xml:space="preserve"> are extremely important.</w:t>
      </w:r>
    </w:p>
    <w:p w14:paraId="05CD00AA" w14:textId="77777777" w:rsidR="00F804C9" w:rsidRDefault="00F804C9" w:rsidP="00F804C9">
      <w:pPr>
        <w:pStyle w:val="ListParagraph"/>
        <w:numPr>
          <w:ilvl w:val="0"/>
          <w:numId w:val="4"/>
        </w:numPr>
      </w:pPr>
      <w:r>
        <w:t xml:space="preserve">University scholarship deadlines may </w:t>
      </w:r>
      <w:r w:rsidR="00DB2DFD">
        <w:t>be different tha</w:t>
      </w:r>
      <w:r>
        <w:t>n application deadlines.</w:t>
      </w:r>
    </w:p>
    <w:p w14:paraId="249F1C87" w14:textId="21F14345" w:rsidR="00757545" w:rsidRDefault="00757545" w:rsidP="00F804C9">
      <w:pPr>
        <w:pStyle w:val="ListParagraph"/>
        <w:numPr>
          <w:ilvl w:val="0"/>
          <w:numId w:val="4"/>
        </w:numPr>
      </w:pPr>
      <w:r>
        <w:t xml:space="preserve">Internet scholarship search:  </w:t>
      </w:r>
      <w:hyperlink r:id="rId8">
        <w:r w:rsidR="64F4F3F7" w:rsidRPr="02EC4BC2">
          <w:rPr>
            <w:rStyle w:val="Hyperlink"/>
          </w:rPr>
          <w:t>U.S. Department of Labor search engine,</w:t>
        </w:r>
      </w:hyperlink>
      <w:r>
        <w:t xml:space="preserve"> </w:t>
      </w:r>
      <w:hyperlink r:id="rId9">
        <w:r w:rsidRPr="02EC4BC2">
          <w:rPr>
            <w:rStyle w:val="Hyperlink"/>
          </w:rPr>
          <w:t>www.fastweb.com</w:t>
        </w:r>
      </w:hyperlink>
      <w:r>
        <w:t xml:space="preserve">, </w:t>
      </w:r>
      <w:hyperlink r:id="rId10">
        <w:r w:rsidRPr="02EC4BC2">
          <w:rPr>
            <w:rStyle w:val="Hyperlink"/>
          </w:rPr>
          <w:t>www.StudentScholarships.org</w:t>
        </w:r>
      </w:hyperlink>
    </w:p>
    <w:p w14:paraId="07162550" w14:textId="7A6F2708" w:rsidR="00F804C9" w:rsidRDefault="00F804C9" w:rsidP="00F804C9">
      <w:pPr>
        <w:pStyle w:val="ListParagraph"/>
        <w:numPr>
          <w:ilvl w:val="0"/>
          <w:numId w:val="4"/>
        </w:numPr>
      </w:pPr>
      <w:r>
        <w:t xml:space="preserve">For federal financial aid, use </w:t>
      </w:r>
      <w:hyperlink r:id="rId11">
        <w:r w:rsidR="1750DE83" w:rsidRPr="02EC4BC2">
          <w:rPr>
            <w:rStyle w:val="Hyperlink"/>
          </w:rPr>
          <w:t>https://studentaid.gov/h/apply-for-aid/fafsa</w:t>
        </w:r>
      </w:hyperlink>
      <w:r w:rsidR="1750DE83">
        <w:t xml:space="preserve"> to</w:t>
      </w:r>
      <w:r w:rsidR="003E1B49">
        <w:t xml:space="preserve"> apply </w:t>
      </w:r>
      <w:r w:rsidR="35D4B67C">
        <w:t>beginning in December</w:t>
      </w:r>
      <w:r>
        <w:t>.</w:t>
      </w:r>
      <w:r w:rsidR="68C348C8">
        <w:t xml:space="preserve"> (</w:t>
      </w:r>
      <w:r w:rsidR="6544E0B4">
        <w:t xml:space="preserve">Specific </w:t>
      </w:r>
      <w:r w:rsidR="68C348C8">
        <w:t>Date TBD)</w:t>
      </w:r>
    </w:p>
    <w:p w14:paraId="77A21F5D" w14:textId="61F4324B" w:rsidR="00F804C9" w:rsidRDefault="00F804C9" w:rsidP="00F804C9">
      <w:pPr>
        <w:pStyle w:val="ListParagraph"/>
        <w:numPr>
          <w:ilvl w:val="0"/>
          <w:numId w:val="4"/>
        </w:numPr>
      </w:pPr>
      <w:r>
        <w:t>Finan</w:t>
      </w:r>
      <w:r w:rsidR="003E1B49">
        <w:t>cial Aid Night at LP</w:t>
      </w:r>
      <w:r w:rsidR="516E33A8">
        <w:t>- TBD</w:t>
      </w:r>
    </w:p>
    <w:p w14:paraId="219A208F" w14:textId="77777777" w:rsidR="00757545" w:rsidRPr="00EA27ED" w:rsidRDefault="00757545" w:rsidP="00757545">
      <w:pPr>
        <w:rPr>
          <w:sz w:val="16"/>
          <w:szCs w:val="16"/>
        </w:rPr>
      </w:pPr>
    </w:p>
    <w:p w14:paraId="30DFC579" w14:textId="77777777" w:rsidR="00757545" w:rsidRDefault="00757545" w:rsidP="002B7FAF">
      <w:pPr>
        <w:pStyle w:val="ListParagraph"/>
        <w:numPr>
          <w:ilvl w:val="0"/>
          <w:numId w:val="10"/>
        </w:numPr>
      </w:pPr>
      <w:r>
        <w:t>IVCC</w:t>
      </w:r>
    </w:p>
    <w:p w14:paraId="13A77D4A" w14:textId="06917ABC" w:rsidR="00757545" w:rsidRDefault="008D4D6C" w:rsidP="00757545">
      <w:pPr>
        <w:pStyle w:val="ListParagraph"/>
        <w:numPr>
          <w:ilvl w:val="0"/>
          <w:numId w:val="7"/>
        </w:numPr>
      </w:pPr>
      <w:r>
        <w:t xml:space="preserve">College </w:t>
      </w:r>
      <w:r w:rsidR="005C5C52">
        <w:t>Night/Financial Aid</w:t>
      </w:r>
      <w:r w:rsidR="007211BC">
        <w:t xml:space="preserve"> Seminar</w:t>
      </w:r>
      <w:r w:rsidR="002B2CCE">
        <w:t>- October 10</w:t>
      </w:r>
      <w:r w:rsidR="002B2CCE" w:rsidRPr="002B2CCE">
        <w:rPr>
          <w:vertAlign w:val="superscript"/>
        </w:rPr>
        <w:t>th</w:t>
      </w:r>
      <w:r w:rsidR="002B2CCE">
        <w:t xml:space="preserve"> at 6:30</w:t>
      </w:r>
    </w:p>
    <w:p w14:paraId="1B7E3A8E" w14:textId="77777777" w:rsidR="008D4D6C" w:rsidRDefault="008D4D6C" w:rsidP="00757545">
      <w:pPr>
        <w:pStyle w:val="ListParagraph"/>
        <w:numPr>
          <w:ilvl w:val="0"/>
          <w:numId w:val="7"/>
        </w:numPr>
      </w:pPr>
      <w:r>
        <w:t>Placement testing in spring</w:t>
      </w:r>
      <w:r w:rsidR="00DB2DFD">
        <w:t>; ACT</w:t>
      </w:r>
      <w:r w:rsidR="00E80058">
        <w:t>/SAT</w:t>
      </w:r>
      <w:r w:rsidR="008E6045">
        <w:t xml:space="preserve"> scores can</w:t>
      </w:r>
      <w:r w:rsidR="00DB2DFD">
        <w:t xml:space="preserve"> be used to exempt from testing</w:t>
      </w:r>
      <w:r w:rsidR="00E04087">
        <w:t>.</w:t>
      </w:r>
    </w:p>
    <w:p w14:paraId="549915AD" w14:textId="77777777" w:rsidR="008E6045" w:rsidRDefault="008E6045" w:rsidP="00757545">
      <w:pPr>
        <w:pStyle w:val="ListParagraph"/>
        <w:numPr>
          <w:ilvl w:val="0"/>
          <w:numId w:val="7"/>
        </w:numPr>
      </w:pPr>
      <w:r>
        <w:t xml:space="preserve">Apply on-line at </w:t>
      </w:r>
      <w:hyperlink r:id="rId12" w:history="1">
        <w:r w:rsidRPr="00A241B2">
          <w:rPr>
            <w:rStyle w:val="Hyperlink"/>
          </w:rPr>
          <w:t>www.ivcc.edu</w:t>
        </w:r>
      </w:hyperlink>
      <w:r w:rsidR="00C73190">
        <w:t>.</w:t>
      </w:r>
    </w:p>
    <w:p w14:paraId="0FE1819D" w14:textId="77777777" w:rsidR="003E1B49" w:rsidRDefault="003E1B49" w:rsidP="00757545">
      <w:pPr>
        <w:pStyle w:val="ListParagraph"/>
        <w:numPr>
          <w:ilvl w:val="0"/>
          <w:numId w:val="7"/>
        </w:numPr>
      </w:pPr>
      <w:r>
        <w:t xml:space="preserve">Register for Freshman Counseling and Registration </w:t>
      </w:r>
      <w:r w:rsidR="00B260F9">
        <w:t xml:space="preserve">Session in </w:t>
      </w:r>
      <w:r>
        <w:t>early February</w:t>
      </w:r>
      <w:r w:rsidR="00B260F9">
        <w:t>.</w:t>
      </w:r>
    </w:p>
    <w:p w14:paraId="59362FDD" w14:textId="77777777" w:rsidR="00EA27ED" w:rsidRPr="00EA27ED" w:rsidRDefault="00EA27ED" w:rsidP="00EA27ED">
      <w:pPr>
        <w:pStyle w:val="ListParagraph"/>
        <w:rPr>
          <w:sz w:val="16"/>
          <w:szCs w:val="16"/>
        </w:rPr>
      </w:pPr>
    </w:p>
    <w:p w14:paraId="0ED7043C" w14:textId="77777777" w:rsidR="00F804C9" w:rsidRDefault="00F804C9" w:rsidP="002B7FAF">
      <w:pPr>
        <w:pStyle w:val="ListParagraph"/>
        <w:numPr>
          <w:ilvl w:val="0"/>
          <w:numId w:val="10"/>
        </w:numPr>
      </w:pPr>
      <w:r>
        <w:t>College Athletics</w:t>
      </w:r>
    </w:p>
    <w:p w14:paraId="69CA2831" w14:textId="77777777" w:rsidR="00EA27ED" w:rsidRDefault="00EA27ED" w:rsidP="00EA27ED">
      <w:pPr>
        <w:pStyle w:val="ListParagraph"/>
        <w:numPr>
          <w:ilvl w:val="0"/>
          <w:numId w:val="12"/>
        </w:numPr>
      </w:pPr>
      <w:r>
        <w:t xml:space="preserve">NCAA eligibility form available at </w:t>
      </w:r>
      <w:hyperlink r:id="rId13" w:history="1">
        <w:r w:rsidRPr="00F504F3">
          <w:rPr>
            <w:rStyle w:val="Hyperlink"/>
          </w:rPr>
          <w:t>www.ncaaclearinghouse.org</w:t>
        </w:r>
      </w:hyperlink>
      <w:r>
        <w:t>.  There is an application fee.</w:t>
      </w:r>
    </w:p>
    <w:p w14:paraId="0B74DB10" w14:textId="77777777" w:rsidR="00EA27ED" w:rsidRDefault="00EA27ED" w:rsidP="00EA27ED">
      <w:pPr>
        <w:pStyle w:val="ListParagraph"/>
        <w:numPr>
          <w:ilvl w:val="0"/>
          <w:numId w:val="12"/>
        </w:numPr>
      </w:pPr>
      <w:r>
        <w:t>See counselor for assistance with eligibility requirements.</w:t>
      </w:r>
    </w:p>
    <w:p w14:paraId="1D04A093" w14:textId="77777777" w:rsidR="00EA27ED" w:rsidRPr="00EA27ED" w:rsidRDefault="00EA27ED" w:rsidP="00EA27ED">
      <w:pPr>
        <w:rPr>
          <w:sz w:val="16"/>
          <w:szCs w:val="16"/>
        </w:rPr>
      </w:pPr>
    </w:p>
    <w:p w14:paraId="5590DDE0" w14:textId="7353E111" w:rsidR="00757545" w:rsidRDefault="00757545" w:rsidP="008E2717">
      <w:pPr>
        <w:pStyle w:val="ListParagraph"/>
        <w:numPr>
          <w:ilvl w:val="0"/>
          <w:numId w:val="10"/>
        </w:numPr>
      </w:pPr>
      <w:r>
        <w:t>Career Cruising</w:t>
      </w:r>
      <w:r w:rsidR="008E2717">
        <w:t xml:space="preserve"> (</w:t>
      </w:r>
      <w:r w:rsidR="008E2717" w:rsidRPr="008E2717">
        <w:t xml:space="preserve">Career and </w:t>
      </w:r>
      <w:r w:rsidR="008E2717">
        <w:t>C</w:t>
      </w:r>
      <w:r w:rsidR="008E2717" w:rsidRPr="008E2717">
        <w:t xml:space="preserve">ollege </w:t>
      </w:r>
      <w:r w:rsidR="008E2717">
        <w:t>I</w:t>
      </w:r>
      <w:r w:rsidR="008E2717" w:rsidRPr="008E2717">
        <w:t>nformation; Resume Builder</w:t>
      </w:r>
      <w:r w:rsidR="008E2717">
        <w:t>)</w:t>
      </w:r>
    </w:p>
    <w:p w14:paraId="64081029" w14:textId="53AD2CB4" w:rsidR="0026655C" w:rsidRDefault="007B1C25" w:rsidP="008E2717">
      <w:pPr>
        <w:pStyle w:val="ListParagraph"/>
        <w:numPr>
          <w:ilvl w:val="0"/>
          <w:numId w:val="6"/>
        </w:numPr>
      </w:pPr>
      <w:hyperlink r:id="rId14" w:history="1">
        <w:r w:rsidR="009307AD" w:rsidRPr="00F504F3">
          <w:rPr>
            <w:rStyle w:val="Hyperlink"/>
          </w:rPr>
          <w:t>www.careercruising.com</w:t>
        </w:r>
      </w:hyperlink>
      <w:r w:rsidR="00757545">
        <w:t xml:space="preserve">   Username: lphs541   Password: </w:t>
      </w:r>
      <w:proofErr w:type="spellStart"/>
      <w:r w:rsidR="00757545">
        <w:t>cavs</w:t>
      </w:r>
      <w:proofErr w:type="spellEnd"/>
    </w:p>
    <w:sectPr w:rsidR="0026655C" w:rsidSect="00EA27ED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2213F"/>
    <w:multiLevelType w:val="hybridMultilevel"/>
    <w:tmpl w:val="C4BCD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E1DB4"/>
    <w:multiLevelType w:val="hybridMultilevel"/>
    <w:tmpl w:val="4CC46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17021"/>
    <w:multiLevelType w:val="hybridMultilevel"/>
    <w:tmpl w:val="F586B6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F601DB"/>
    <w:multiLevelType w:val="hybridMultilevel"/>
    <w:tmpl w:val="81BC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22793"/>
    <w:multiLevelType w:val="hybridMultilevel"/>
    <w:tmpl w:val="C9647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812F5"/>
    <w:multiLevelType w:val="hybridMultilevel"/>
    <w:tmpl w:val="063EE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2E6BA5"/>
    <w:multiLevelType w:val="hybridMultilevel"/>
    <w:tmpl w:val="00786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82504"/>
    <w:multiLevelType w:val="hybridMultilevel"/>
    <w:tmpl w:val="8BA007D0"/>
    <w:lvl w:ilvl="0" w:tplc="F392F1B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645393E"/>
    <w:multiLevelType w:val="hybridMultilevel"/>
    <w:tmpl w:val="2086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545DE9"/>
    <w:multiLevelType w:val="hybridMultilevel"/>
    <w:tmpl w:val="A00C7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534336"/>
    <w:multiLevelType w:val="hybridMultilevel"/>
    <w:tmpl w:val="6E60D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FB7970"/>
    <w:multiLevelType w:val="hybridMultilevel"/>
    <w:tmpl w:val="03287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3A72F9"/>
    <w:multiLevelType w:val="hybridMultilevel"/>
    <w:tmpl w:val="576C632C"/>
    <w:lvl w:ilvl="0" w:tplc="F392F1B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6856242">
    <w:abstractNumId w:val="8"/>
  </w:num>
  <w:num w:numId="2" w16cid:durableId="1458258998">
    <w:abstractNumId w:val="9"/>
  </w:num>
  <w:num w:numId="3" w16cid:durableId="579945296">
    <w:abstractNumId w:val="10"/>
  </w:num>
  <w:num w:numId="4" w16cid:durableId="1707413626">
    <w:abstractNumId w:val="11"/>
  </w:num>
  <w:num w:numId="5" w16cid:durableId="1904172797">
    <w:abstractNumId w:val="5"/>
  </w:num>
  <w:num w:numId="6" w16cid:durableId="1407068789">
    <w:abstractNumId w:val="4"/>
  </w:num>
  <w:num w:numId="7" w16cid:durableId="1723286560">
    <w:abstractNumId w:val="0"/>
  </w:num>
  <w:num w:numId="8" w16cid:durableId="480392343">
    <w:abstractNumId w:val="1"/>
  </w:num>
  <w:num w:numId="9" w16cid:durableId="349767082">
    <w:abstractNumId w:val="12"/>
  </w:num>
  <w:num w:numId="10" w16cid:durableId="2127387857">
    <w:abstractNumId w:val="7"/>
  </w:num>
  <w:num w:numId="11" w16cid:durableId="1788620997">
    <w:abstractNumId w:val="2"/>
  </w:num>
  <w:num w:numId="12" w16cid:durableId="697313632">
    <w:abstractNumId w:val="6"/>
  </w:num>
  <w:num w:numId="13" w16cid:durableId="1089347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55C"/>
    <w:rsid w:val="00173BA1"/>
    <w:rsid w:val="001B295B"/>
    <w:rsid w:val="001C39B7"/>
    <w:rsid w:val="0026655C"/>
    <w:rsid w:val="00281AF8"/>
    <w:rsid w:val="002B2CCE"/>
    <w:rsid w:val="002B7FAF"/>
    <w:rsid w:val="003E1B49"/>
    <w:rsid w:val="003F77E5"/>
    <w:rsid w:val="004E3EC4"/>
    <w:rsid w:val="0056196A"/>
    <w:rsid w:val="005C5C52"/>
    <w:rsid w:val="00652781"/>
    <w:rsid w:val="00672E84"/>
    <w:rsid w:val="00700A40"/>
    <w:rsid w:val="00707019"/>
    <w:rsid w:val="00720E22"/>
    <w:rsid w:val="007211BC"/>
    <w:rsid w:val="00743DFE"/>
    <w:rsid w:val="00757545"/>
    <w:rsid w:val="007B1C25"/>
    <w:rsid w:val="007B4037"/>
    <w:rsid w:val="007D756B"/>
    <w:rsid w:val="00873649"/>
    <w:rsid w:val="00890C1A"/>
    <w:rsid w:val="008D4D6C"/>
    <w:rsid w:val="008E2717"/>
    <w:rsid w:val="008E2EB0"/>
    <w:rsid w:val="008E6045"/>
    <w:rsid w:val="009307AD"/>
    <w:rsid w:val="009A3049"/>
    <w:rsid w:val="009D0A7B"/>
    <w:rsid w:val="00AB7E05"/>
    <w:rsid w:val="00B260F9"/>
    <w:rsid w:val="00BA333B"/>
    <w:rsid w:val="00BC6D40"/>
    <w:rsid w:val="00C32E98"/>
    <w:rsid w:val="00C73190"/>
    <w:rsid w:val="00C85BCB"/>
    <w:rsid w:val="00DB2DFD"/>
    <w:rsid w:val="00DD3466"/>
    <w:rsid w:val="00E04087"/>
    <w:rsid w:val="00E80058"/>
    <w:rsid w:val="00EA27ED"/>
    <w:rsid w:val="00EE15F6"/>
    <w:rsid w:val="00F804C9"/>
    <w:rsid w:val="01C49EBE"/>
    <w:rsid w:val="02EC4BC2"/>
    <w:rsid w:val="0CAD925B"/>
    <w:rsid w:val="1494DE0C"/>
    <w:rsid w:val="1750DE83"/>
    <w:rsid w:val="1C8920C7"/>
    <w:rsid w:val="29880B88"/>
    <w:rsid w:val="2B23DBE9"/>
    <w:rsid w:val="35D4B67C"/>
    <w:rsid w:val="3F4C3B0B"/>
    <w:rsid w:val="40E80B6C"/>
    <w:rsid w:val="44B794BE"/>
    <w:rsid w:val="45BB7C8F"/>
    <w:rsid w:val="5168CE94"/>
    <w:rsid w:val="516E33A8"/>
    <w:rsid w:val="564FAC64"/>
    <w:rsid w:val="64F4F3F7"/>
    <w:rsid w:val="6544E0B4"/>
    <w:rsid w:val="68C348C8"/>
    <w:rsid w:val="6E4C3A8F"/>
    <w:rsid w:val="7D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92E26"/>
  <w15:docId w15:val="{109C9C70-8308-44E0-A245-AB31548C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5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04C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0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0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reeronestop.org/toolkit/training/find-scholarships.aspx" TargetMode="External"/><Relationship Id="rId13" Type="http://schemas.openxmlformats.org/officeDocument/2006/relationships/hyperlink" Target="http://www.ncaaclearinghous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monapp.org" TargetMode="External"/><Relationship Id="rId12" Type="http://schemas.openxmlformats.org/officeDocument/2006/relationships/hyperlink" Target="http://www.ivcc.ed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actstudent.org" TargetMode="External"/><Relationship Id="rId11" Type="http://schemas.openxmlformats.org/officeDocument/2006/relationships/hyperlink" Target="https://studentaid.gov/h/apply-for-aid/fafsa" TargetMode="External"/><Relationship Id="rId5" Type="http://schemas.openxmlformats.org/officeDocument/2006/relationships/hyperlink" Target="http://www.collegeboard.org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StudentScholarship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stweb.com" TargetMode="External"/><Relationship Id="rId14" Type="http://schemas.openxmlformats.org/officeDocument/2006/relationships/hyperlink" Target="http://www.careercruis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477</Words>
  <Characters>2720</Characters>
  <Application>Microsoft Office Word</Application>
  <DocSecurity>4</DocSecurity>
  <Lines>22</Lines>
  <Paragraphs>6</Paragraphs>
  <ScaleCrop>false</ScaleCrop>
  <Company>La Salle-Peru High School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mkowalczyk</dc:creator>
  <cp:lastModifiedBy>Cheryl Wilson</cp:lastModifiedBy>
  <cp:revision>2</cp:revision>
  <cp:lastPrinted>2016-08-18T17:30:00Z</cp:lastPrinted>
  <dcterms:created xsi:type="dcterms:W3CDTF">2023-08-15T16:37:00Z</dcterms:created>
  <dcterms:modified xsi:type="dcterms:W3CDTF">2023-08-15T16:37:00Z</dcterms:modified>
</cp:coreProperties>
</file>