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59D" w:rsidRPr="00EE7FBD" w:rsidRDefault="0089113E" w:rsidP="000860AE">
      <w:pPr>
        <w:jc w:val="center"/>
        <w:rPr>
          <w:b/>
          <w:szCs w:val="28"/>
          <w:u w:val="single"/>
        </w:rPr>
      </w:pPr>
      <w:r w:rsidRPr="00EE7FBD">
        <w:rPr>
          <w:b/>
          <w:szCs w:val="28"/>
          <w:u w:val="single"/>
        </w:rPr>
        <w:t xml:space="preserve"> </w:t>
      </w:r>
      <w:r w:rsidR="0003559D" w:rsidRPr="00EE7FBD">
        <w:rPr>
          <w:b/>
          <w:szCs w:val="28"/>
          <w:u w:val="single"/>
        </w:rPr>
        <w:t>LaSalle-Peru High School</w:t>
      </w:r>
    </w:p>
    <w:p w:rsidR="0003559D" w:rsidRPr="000860AE" w:rsidRDefault="0003559D" w:rsidP="000860AE">
      <w:pPr>
        <w:jc w:val="center"/>
        <w:rPr>
          <w:b/>
          <w:sz w:val="28"/>
          <w:szCs w:val="28"/>
          <w:u w:val="single"/>
        </w:rPr>
      </w:pPr>
      <w:r w:rsidRPr="000860AE">
        <w:rPr>
          <w:b/>
          <w:sz w:val="28"/>
          <w:szCs w:val="28"/>
          <w:u w:val="single"/>
        </w:rPr>
        <w:t xml:space="preserve"> Junior/Senior College Day Visitation Approval Form</w:t>
      </w:r>
    </w:p>
    <w:p w:rsidR="0003559D" w:rsidRDefault="0003559D"/>
    <w:p w:rsidR="001B3B00" w:rsidRDefault="001B3B00" w:rsidP="001B3B00">
      <w:r>
        <w:t xml:space="preserve">For a junior/senior to be “excused absent” for a college visitation, the attendance office must know:  1) the college being visited, 2) the date, 3) the name and phone number of the contact person/counselor at the college and 4) bring back verification on an official form or letterhead stationary from the admissions office, with a signature from the college visited.  College day visitations are limited to two for the purpose of an excused absence.  </w:t>
      </w:r>
      <w:r w:rsidRPr="000860AE">
        <w:rPr>
          <w:b/>
        </w:rPr>
        <w:t xml:space="preserve">Only Junior and Senior students that are </w:t>
      </w:r>
      <w:r>
        <w:rPr>
          <w:b/>
        </w:rPr>
        <w:t xml:space="preserve">on </w:t>
      </w:r>
      <w:r w:rsidRPr="000860AE">
        <w:rPr>
          <w:b/>
        </w:rPr>
        <w:t>track to graduate will be given an excused day for college visits.</w:t>
      </w:r>
      <w:r>
        <w:rPr>
          <w:b/>
        </w:rPr>
        <w:t xml:space="preserve">  Each college day will count as an absence in regard to final exams and perfect attendance. </w:t>
      </w:r>
    </w:p>
    <w:p w:rsidR="0003559D" w:rsidRDefault="0003559D"/>
    <w:p w:rsidR="00AF64FB" w:rsidRDefault="00AF64FB"/>
    <w:p w:rsidR="000860AE" w:rsidRDefault="00AF64FB">
      <w:r>
        <w:t xml:space="preserve">Student’s </w:t>
      </w:r>
      <w:r w:rsidR="000860AE">
        <w:t>Name__________________________________________________</w:t>
      </w:r>
      <w:r>
        <w:t>_</w:t>
      </w:r>
    </w:p>
    <w:p w:rsidR="00AC196D" w:rsidRDefault="00AC196D"/>
    <w:p w:rsidR="00AC196D" w:rsidRDefault="00AC196D">
      <w:r>
        <w:t>Date of College visit _________________________</w:t>
      </w:r>
    </w:p>
    <w:p w:rsidR="00AC196D" w:rsidRDefault="00AC196D"/>
    <w:p w:rsidR="00AC196D" w:rsidRDefault="00AC196D">
      <w:r>
        <w:t>College/School wish to visit _________________________________________</w:t>
      </w:r>
    </w:p>
    <w:p w:rsidR="002736CE" w:rsidRDefault="002736CE"/>
    <w:p w:rsidR="00AF64FB" w:rsidRDefault="00AF64FB">
      <w:r>
        <w:t>Counselor’s Signature ______________________________________________</w:t>
      </w:r>
    </w:p>
    <w:p w:rsidR="000860AE" w:rsidRDefault="00AF64FB">
      <w:r>
        <w:tab/>
        <w:t xml:space="preserve">(This </w:t>
      </w:r>
      <w:r w:rsidR="002736CE">
        <w:t>verifies</w:t>
      </w:r>
      <w:r>
        <w:t xml:space="preserve"> that the above</w:t>
      </w:r>
      <w:r w:rsidR="002736CE">
        <w:t xml:space="preserve"> student</w:t>
      </w:r>
      <w:r>
        <w:t xml:space="preserve"> is on track to graduate with his her class.)</w:t>
      </w:r>
    </w:p>
    <w:p w:rsidR="000860AE" w:rsidRDefault="000860AE"/>
    <w:p w:rsidR="008752DF" w:rsidRDefault="008752DF">
      <w:r>
        <w:t>Attendance Office Signature________________________________________</w:t>
      </w:r>
      <w:proofErr w:type="gramStart"/>
      <w:r>
        <w:t>_  (</w:t>
      </w:r>
      <w:proofErr w:type="gramEnd"/>
      <w:r>
        <w:t>This verifies that the above student is in good standing in regard to attendance and discipline.)</w:t>
      </w:r>
    </w:p>
    <w:p w:rsidR="008752DF" w:rsidRDefault="008752DF"/>
    <w:p w:rsidR="008752DF" w:rsidRDefault="008752DF"/>
    <w:p w:rsidR="005029FA" w:rsidRDefault="005029FA"/>
    <w:p w:rsidR="002219F8" w:rsidRPr="00EE7FBD" w:rsidRDefault="002219F8" w:rsidP="002219F8">
      <w:pPr>
        <w:jc w:val="center"/>
        <w:rPr>
          <w:b/>
          <w:szCs w:val="28"/>
          <w:u w:val="single"/>
        </w:rPr>
      </w:pPr>
      <w:r w:rsidRPr="00EE7FBD">
        <w:rPr>
          <w:b/>
          <w:szCs w:val="28"/>
          <w:u w:val="single"/>
        </w:rPr>
        <w:t>LaSalle-Peru High School</w:t>
      </w:r>
    </w:p>
    <w:p w:rsidR="002219F8" w:rsidRPr="000860AE" w:rsidRDefault="002219F8" w:rsidP="002219F8">
      <w:pPr>
        <w:jc w:val="center"/>
        <w:rPr>
          <w:b/>
          <w:sz w:val="28"/>
          <w:szCs w:val="28"/>
          <w:u w:val="single"/>
        </w:rPr>
      </w:pPr>
      <w:r w:rsidRPr="000860AE">
        <w:rPr>
          <w:b/>
          <w:sz w:val="28"/>
          <w:szCs w:val="28"/>
          <w:u w:val="single"/>
        </w:rPr>
        <w:t xml:space="preserve"> Junior/Senior College Day Visitation Approval Form</w:t>
      </w:r>
    </w:p>
    <w:p w:rsidR="002219F8" w:rsidRDefault="002219F8" w:rsidP="002219F8"/>
    <w:p w:rsidR="002219F8" w:rsidRDefault="002219F8" w:rsidP="002219F8">
      <w:r>
        <w:t xml:space="preserve">For a junior/senior to be “excused absent” for a college visitation, the attendance office must know:  1) the college being visited, 2) the date, 3) the name and phone number of the contact person/counselor at the college and 4) bring back verification on an official form or letterhead stationary from the admissions office, with a signature from the college visited.  College day visitations are limited to two for the purpose of an excused absence.  </w:t>
      </w:r>
      <w:r w:rsidRPr="000860AE">
        <w:rPr>
          <w:b/>
        </w:rPr>
        <w:t xml:space="preserve">Only Junior and Senior students that are </w:t>
      </w:r>
      <w:r>
        <w:rPr>
          <w:b/>
        </w:rPr>
        <w:t xml:space="preserve">on </w:t>
      </w:r>
      <w:r w:rsidRPr="000860AE">
        <w:rPr>
          <w:b/>
        </w:rPr>
        <w:t>track to graduate will be given an excused day for college visits.</w:t>
      </w:r>
      <w:r>
        <w:rPr>
          <w:b/>
        </w:rPr>
        <w:t xml:space="preserve">  Each college day will count as an absence in regard to final exams and perfect attendance. </w:t>
      </w:r>
    </w:p>
    <w:p w:rsidR="002219F8" w:rsidRDefault="002219F8" w:rsidP="002219F8"/>
    <w:p w:rsidR="002219F8" w:rsidRDefault="002219F8" w:rsidP="002219F8"/>
    <w:p w:rsidR="002219F8" w:rsidRDefault="002219F8" w:rsidP="002219F8">
      <w:r>
        <w:t>Student’s Name___________________________________________________</w:t>
      </w:r>
    </w:p>
    <w:p w:rsidR="002219F8" w:rsidRDefault="002219F8" w:rsidP="002219F8"/>
    <w:p w:rsidR="002219F8" w:rsidRDefault="002219F8" w:rsidP="002219F8">
      <w:r>
        <w:t>Date of College visit _________________________</w:t>
      </w:r>
    </w:p>
    <w:p w:rsidR="002219F8" w:rsidRDefault="002219F8" w:rsidP="002219F8"/>
    <w:p w:rsidR="002219F8" w:rsidRDefault="002219F8" w:rsidP="002219F8">
      <w:r>
        <w:t>College/School wish to visit _________________________________________</w:t>
      </w:r>
    </w:p>
    <w:p w:rsidR="002219F8" w:rsidRDefault="002219F8" w:rsidP="002219F8"/>
    <w:p w:rsidR="002219F8" w:rsidRDefault="00DA2828" w:rsidP="002219F8">
      <w:r>
        <w:t>Counselor’s Signature ____________</w:t>
      </w:r>
      <w:bookmarkStart w:id="0" w:name="_GoBack"/>
      <w:bookmarkEnd w:id="0"/>
      <w:r>
        <w:t>__</w:t>
      </w:r>
      <w:r w:rsidR="002219F8">
        <w:t>_________________________________________</w:t>
      </w:r>
    </w:p>
    <w:p w:rsidR="002219F8" w:rsidRDefault="002219F8" w:rsidP="002219F8">
      <w:r>
        <w:tab/>
        <w:t>(This verifies that the above student is on track to graduate with his her class.)</w:t>
      </w:r>
    </w:p>
    <w:p w:rsidR="002219F8" w:rsidRDefault="002219F8" w:rsidP="002219F8"/>
    <w:p w:rsidR="002219F8" w:rsidRDefault="002219F8" w:rsidP="002219F8">
      <w:r>
        <w:t>Attendance Office Signature________________________________________</w:t>
      </w:r>
      <w:proofErr w:type="gramStart"/>
      <w:r>
        <w:t>_  (</w:t>
      </w:r>
      <w:proofErr w:type="gramEnd"/>
      <w:r>
        <w:t>This verifies that the above student is in good standing in regard to attendance and discipline.)</w:t>
      </w:r>
    </w:p>
    <w:p w:rsidR="002219F8" w:rsidRDefault="002219F8" w:rsidP="002219F8"/>
    <w:sectPr w:rsidR="002219F8" w:rsidSect="005029FA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59D"/>
    <w:rsid w:val="0001045C"/>
    <w:rsid w:val="0003559D"/>
    <w:rsid w:val="000860AE"/>
    <w:rsid w:val="001B3B00"/>
    <w:rsid w:val="002219F8"/>
    <w:rsid w:val="002736CE"/>
    <w:rsid w:val="005029FA"/>
    <w:rsid w:val="0058413D"/>
    <w:rsid w:val="008752DF"/>
    <w:rsid w:val="0089113E"/>
    <w:rsid w:val="00946F72"/>
    <w:rsid w:val="00AC196D"/>
    <w:rsid w:val="00AC6CFF"/>
    <w:rsid w:val="00AF64FB"/>
    <w:rsid w:val="00B20B71"/>
    <w:rsid w:val="00C90830"/>
    <w:rsid w:val="00D5718B"/>
    <w:rsid w:val="00D66B5A"/>
    <w:rsid w:val="00DA2828"/>
    <w:rsid w:val="00ED6BAA"/>
    <w:rsid w:val="00EE7FBD"/>
    <w:rsid w:val="00F84891"/>
    <w:rsid w:val="00FF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776FC4"/>
  <w15:docId w15:val="{D9162B45-6944-4BBC-83F4-7EC1AD4B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7F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F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336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LaSalle-Peru High School</vt:lpstr>
    </vt:vector>
  </TitlesOfParts>
  <Company>LPHS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LaSalle-Peru High School</dc:title>
  <dc:subject/>
  <dc:creator>mcushing</dc:creator>
  <cp:keywords/>
  <dc:description/>
  <cp:lastModifiedBy>Cheryl Wilson</cp:lastModifiedBy>
  <cp:revision>7</cp:revision>
  <cp:lastPrinted>2013-08-30T20:15:00Z</cp:lastPrinted>
  <dcterms:created xsi:type="dcterms:W3CDTF">2018-05-23T20:31:00Z</dcterms:created>
  <dcterms:modified xsi:type="dcterms:W3CDTF">2019-09-13T19:23:00Z</dcterms:modified>
</cp:coreProperties>
</file>