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236C" w14:textId="77777777" w:rsidR="009D41B9" w:rsidRPr="00AB4981" w:rsidRDefault="009D41B9" w:rsidP="009D41B9">
      <w:pPr>
        <w:pStyle w:val="Title"/>
      </w:pPr>
      <w:r>
        <w:t>Stratton Elementary SAc</w:t>
      </w:r>
    </w:p>
    <w:p w14:paraId="3770B728" w14:textId="65825B18" w:rsidR="009D41B9" w:rsidRPr="004129B7" w:rsidRDefault="00253A5F" w:rsidP="009D41B9">
      <w:pPr>
        <w:pStyle w:val="Title"/>
      </w:pPr>
      <w:r>
        <w:t>MINUTES</w:t>
      </w:r>
    </w:p>
    <w:p w14:paraId="7A2F59F6" w14:textId="55C97EA7" w:rsidR="009D41B9" w:rsidRPr="004129B7" w:rsidRDefault="000A0263" w:rsidP="009D41B9">
      <w:pPr>
        <w:pStyle w:val="Details"/>
      </w:pPr>
      <w:sdt>
        <w:sdtPr>
          <w:rPr>
            <w:rStyle w:val="Bold"/>
          </w:rPr>
          <w:id w:val="-2126385715"/>
          <w:placeholder>
            <w:docPart w:val="560FBB067BB26343AA1465671BCF38EA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Date:</w:t>
          </w:r>
        </w:sdtContent>
      </w:sdt>
      <w:r w:rsidR="009D41B9" w:rsidRPr="004129B7">
        <w:t xml:space="preserve"> </w:t>
      </w:r>
      <w:r w:rsidR="008D7BB2">
        <w:t>May 13</w:t>
      </w:r>
      <w:r w:rsidR="00B34752">
        <w:t>, 2021</w:t>
      </w:r>
    </w:p>
    <w:p w14:paraId="059B29CF" w14:textId="77777777" w:rsidR="009D41B9" w:rsidRPr="00AB4981" w:rsidRDefault="000A0263" w:rsidP="009D41B9">
      <w:pPr>
        <w:pStyle w:val="Details"/>
      </w:pPr>
      <w:sdt>
        <w:sdtPr>
          <w:rPr>
            <w:rStyle w:val="Bold"/>
          </w:rPr>
          <w:id w:val="-318193952"/>
          <w:placeholder>
            <w:docPart w:val="A3E21F3A2F3B484BB809FEF498F1B3F8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Time:</w:t>
          </w:r>
        </w:sdtContent>
      </w:sdt>
      <w:r w:rsidR="009D41B9" w:rsidRPr="004129B7">
        <w:rPr>
          <w:rStyle w:val="Bold"/>
        </w:rPr>
        <w:t xml:space="preserve"> </w:t>
      </w:r>
      <w:r w:rsidR="009D41B9">
        <w:t>6:00-7:00 PM</w:t>
      </w:r>
    </w:p>
    <w:p w14:paraId="2C9F8BFE" w14:textId="487F80A6" w:rsidR="009D41B9" w:rsidRPr="00CA6B4F" w:rsidRDefault="00F07FCC" w:rsidP="009D41B9">
      <w:pPr>
        <w:pStyle w:val="Heading1"/>
      </w:pPr>
      <w:r>
        <w:t>ATTENDEES:</w:t>
      </w:r>
    </w:p>
    <w:p w14:paraId="7FCA6609" w14:textId="5FF8DFFD" w:rsidR="009D41B9" w:rsidRDefault="009D41B9" w:rsidP="009D41B9">
      <w:r>
        <w:t>Kyle Rudd, Principal</w:t>
      </w:r>
      <w:r w:rsidRPr="00D0550B">
        <w:t xml:space="preserve"> | </w:t>
      </w:r>
      <w:r>
        <w:t xml:space="preserve">Lauren Walker, SAC Chair </w:t>
      </w:r>
      <w:r w:rsidRPr="00D0550B">
        <w:t>|</w:t>
      </w:r>
      <w:r>
        <w:t xml:space="preserve"> Jill Wright, Vice Chair</w:t>
      </w:r>
    </w:p>
    <w:p w14:paraId="69B5E0E6" w14:textId="13D895D4" w:rsidR="009D41B9" w:rsidRDefault="00E31310" w:rsidP="009D41B9">
      <w:r>
        <w:t>Patti</w:t>
      </w:r>
      <w:r w:rsidR="00FA686D">
        <w:t>e</w:t>
      </w:r>
      <w:r>
        <w:t xml:space="preserve"> </w:t>
      </w:r>
      <w:r w:rsidR="00D45FF8">
        <w:t xml:space="preserve">Lee, </w:t>
      </w:r>
      <w:r w:rsidR="00887DEF">
        <w:t>Beth Anderson</w:t>
      </w:r>
      <w:r w:rsidR="00463D51">
        <w:t>, Marion Clawson</w:t>
      </w:r>
      <w:r w:rsidR="009230C6">
        <w:t xml:space="preserve">, Scott Winter, Sarah Linehan, Michelle </w:t>
      </w:r>
      <w:proofErr w:type="spellStart"/>
      <w:r w:rsidR="009230C6">
        <w:t>Mawhiney</w:t>
      </w:r>
      <w:proofErr w:type="spellEnd"/>
      <w:r w:rsidR="00712E31">
        <w:t>, Megan Miller</w:t>
      </w:r>
    </w:p>
    <w:p w14:paraId="7443F5CE" w14:textId="77777777" w:rsidR="009D41B9" w:rsidRDefault="009D41B9"/>
    <w:p w14:paraId="45AF8F6D" w14:textId="7D215699" w:rsidR="009230C6" w:rsidRDefault="009D41B9">
      <w:pPr>
        <w:rPr>
          <w:b/>
          <w:bCs/>
        </w:rPr>
      </w:pPr>
      <w:r w:rsidRPr="008B35AB">
        <w:rPr>
          <w:b/>
          <w:bCs/>
        </w:rPr>
        <w:t>Lauren Walker</w:t>
      </w:r>
    </w:p>
    <w:p w14:paraId="4F01EA03" w14:textId="0142ADBE" w:rsidR="009230C6" w:rsidRDefault="009230C6">
      <w:r w:rsidRPr="009230C6">
        <w:t xml:space="preserve">Our guest speaker had to cancel but would like to present to SAC in the fall.  </w:t>
      </w:r>
      <w:r w:rsidR="00651B96">
        <w:t xml:space="preserve">She is a </w:t>
      </w:r>
      <w:r w:rsidRPr="009230C6">
        <w:t>GT and ELA teacher at Mann and would like to make a connection with Stratton, specifically the GMP teachers and Mr. Rudd.</w:t>
      </w:r>
    </w:p>
    <w:p w14:paraId="583D960A" w14:textId="7BAD43D0" w:rsidR="009230C6" w:rsidRDefault="009230C6">
      <w:r>
        <w:t>Next year she will hold a six</w:t>
      </w:r>
      <w:r w:rsidR="006241C7">
        <w:t>-</w:t>
      </w:r>
      <w:r>
        <w:t>week class for parents on growth mindset, study habits, etc.</w:t>
      </w:r>
      <w:r w:rsidR="00651B96">
        <w:t xml:space="preserve">  This will be open to Stratton parents.</w:t>
      </w:r>
    </w:p>
    <w:p w14:paraId="71C33E44" w14:textId="506566A8" w:rsidR="00746738" w:rsidRDefault="00746738">
      <w:r>
        <w:t xml:space="preserve">FMP meeting regarding Stratton is tomorrow at 6 p.m.  Mr. Rudd sent </w:t>
      </w:r>
      <w:proofErr w:type="spellStart"/>
      <w:r w:rsidR="008975AD">
        <w:t>Webex</w:t>
      </w:r>
      <w:proofErr w:type="spellEnd"/>
      <w:r w:rsidR="008975AD">
        <w:t xml:space="preserve"> </w:t>
      </w:r>
      <w:r>
        <w:t>meeting link.  Opportunity to have your voice heard and to talk in a more intimate setting with district administrators.</w:t>
      </w:r>
    </w:p>
    <w:p w14:paraId="61A4DCDB" w14:textId="515B9A3D" w:rsidR="008975AD" w:rsidRDefault="008975AD">
      <w:r>
        <w:t>All of the SAC trainings are posted on the D11 SAC website.</w:t>
      </w:r>
    </w:p>
    <w:p w14:paraId="4238E80F" w14:textId="1C2B4F62" w:rsidR="00A60A99" w:rsidRDefault="00A60A99"/>
    <w:p w14:paraId="44912477" w14:textId="7BA1B046" w:rsidR="00A60A99" w:rsidRPr="00A60A99" w:rsidRDefault="00A60A99">
      <w:pPr>
        <w:rPr>
          <w:b/>
          <w:bCs/>
        </w:rPr>
      </w:pPr>
      <w:r w:rsidRPr="00A60A99">
        <w:rPr>
          <w:b/>
          <w:bCs/>
        </w:rPr>
        <w:t>Marion Clawson</w:t>
      </w:r>
    </w:p>
    <w:p w14:paraId="04F46A0A" w14:textId="3C6C382D" w:rsidR="00A60A99" w:rsidRDefault="00A60A99">
      <w:r>
        <w:t xml:space="preserve">Attended GT parent training that was very helpful with many resource books recommended.  </w:t>
      </w:r>
    </w:p>
    <w:p w14:paraId="1EB3E9D2" w14:textId="44A5A7D6" w:rsidR="00A60A99" w:rsidRPr="009230C6" w:rsidRDefault="00A60A99">
      <w:r>
        <w:t>Coloradogifted.org has several good speakers on video.</w:t>
      </w:r>
    </w:p>
    <w:p w14:paraId="6E1F71BB" w14:textId="400B5DE8" w:rsidR="00C10571" w:rsidRDefault="00E55300">
      <w:r>
        <w:t>Good resources for all students, not just students in GMP.</w:t>
      </w:r>
    </w:p>
    <w:p w14:paraId="0F1E53F1" w14:textId="49CF6968" w:rsidR="00E55300" w:rsidRDefault="00E55300"/>
    <w:p w14:paraId="350B8C4E" w14:textId="774715EF" w:rsidR="00E55300" w:rsidRPr="00E55300" w:rsidRDefault="00E55300">
      <w:pPr>
        <w:rPr>
          <w:b/>
          <w:bCs/>
        </w:rPr>
      </w:pPr>
      <w:r w:rsidRPr="00E55300">
        <w:rPr>
          <w:b/>
          <w:bCs/>
        </w:rPr>
        <w:t>Kyle Rudd</w:t>
      </w:r>
    </w:p>
    <w:p w14:paraId="6B8C8334" w14:textId="16E108D2" w:rsidR="00E55300" w:rsidRDefault="00F352FA">
      <w:r>
        <w:t xml:space="preserve">Currently </w:t>
      </w:r>
      <w:r w:rsidR="00E55300">
        <w:t xml:space="preserve">279 </w:t>
      </w:r>
      <w:proofErr w:type="gramStart"/>
      <w:r w:rsidR="00E55300">
        <w:t>enrollment</w:t>
      </w:r>
      <w:proofErr w:type="gramEnd"/>
      <w:r w:rsidR="00E55300">
        <w:t xml:space="preserve"> including 7 preschoolers, every day we are getting more enrollments</w:t>
      </w:r>
      <w:r w:rsidR="00A75915">
        <w:t>.  The kindergarten roundup and flyers were very effective.</w:t>
      </w:r>
    </w:p>
    <w:p w14:paraId="6E106379" w14:textId="3F6DBE15" w:rsidR="00E55300" w:rsidRDefault="00E55300">
      <w:r>
        <w:lastRenderedPageBreak/>
        <w:t>Several grade levels have waitlists, 4</w:t>
      </w:r>
      <w:r w:rsidRPr="00E55300">
        <w:rPr>
          <w:vertAlign w:val="superscript"/>
        </w:rPr>
        <w:t>th</w:t>
      </w:r>
      <w:r>
        <w:t xml:space="preserve"> and 5</w:t>
      </w:r>
      <w:r w:rsidRPr="00E55300">
        <w:rPr>
          <w:vertAlign w:val="superscript"/>
        </w:rPr>
        <w:t>th</w:t>
      </w:r>
      <w:r>
        <w:t xml:space="preserve"> </w:t>
      </w:r>
      <w:r w:rsidR="007C779E">
        <w:t>, incoming GMP 3</w:t>
      </w:r>
      <w:r w:rsidR="007C779E" w:rsidRPr="007C779E">
        <w:rPr>
          <w:vertAlign w:val="superscript"/>
        </w:rPr>
        <w:t>rd</w:t>
      </w:r>
      <w:r w:rsidR="007C779E">
        <w:t xml:space="preserve"> grade class is at 20 now.</w:t>
      </w:r>
    </w:p>
    <w:p w14:paraId="40872CA9" w14:textId="6147944C" w:rsidR="00FD7832" w:rsidRDefault="00FD7832">
      <w:r>
        <w:t>Discussed plan for kindergarten enrollment at principal’s meeting.  Over 800 kindergarten age kids did not enroll this year because of COVID.</w:t>
      </w:r>
    </w:p>
    <w:p w14:paraId="12110E30" w14:textId="6BEB6755" w:rsidR="00FD7832" w:rsidRDefault="00FD7832">
      <w:r>
        <w:t>We are now planning on two combo classes (two combined grades).  If a class is over 40 students, we can hopefully bring in another teacher.</w:t>
      </w:r>
    </w:p>
    <w:p w14:paraId="40E810C7" w14:textId="1A9237D4" w:rsidR="00594FAA" w:rsidRDefault="0034109F">
      <w:r>
        <w:t>Band and orchestra program will continue next year at Stratton, will also include dance and drama.</w:t>
      </w:r>
      <w:r w:rsidR="00B86702">
        <w:t xml:space="preserve">  There was talk that the program was cancelled, but this is not true and the program will continue</w:t>
      </w:r>
      <w:r w:rsidR="00352A50">
        <w:t xml:space="preserve"> next year.  It will be at Mann Middle School </w:t>
      </w:r>
      <w:r w:rsidR="008638C9">
        <w:t xml:space="preserve">after school </w:t>
      </w:r>
      <w:r w:rsidR="00352A50">
        <w:t>and students will be walked over.</w:t>
      </w:r>
      <w:r w:rsidR="008638C9">
        <w:t xml:space="preserve">  </w:t>
      </w:r>
      <w:r w:rsidR="00C0477E">
        <w:t>Consideration is being given to how many afternoons per week.  Benefit to being after school is that students will not have to miss other specials to participate.</w:t>
      </w:r>
      <w:r w:rsidR="006E5133">
        <w:t xml:space="preserve">  Parents expressed desire to allow options to choose various extra curriculars, not be committed to just one all week.</w:t>
      </w:r>
      <w:r w:rsidR="001B2281">
        <w:t xml:space="preserve">  Suggested to have a “tour” for families to meet the teachers, see the facility, etc.</w:t>
      </w:r>
      <w:r w:rsidR="00937248">
        <w:t xml:space="preserve">  It was suggested that a computer/design club would be beneficial, if possible.</w:t>
      </w:r>
      <w:r w:rsidR="0009476B">
        <w:t xml:space="preserve">  Will look into more options for STEM programming, hopefully with volunteers</w:t>
      </w:r>
      <w:r w:rsidR="00C96BDF">
        <w:t xml:space="preserve"> and possibly high school students within the district (i.e. Coronado’s Robotics Team).</w:t>
      </w:r>
    </w:p>
    <w:p w14:paraId="76747C68" w14:textId="6DD58B0E" w:rsidR="00C96BDF" w:rsidRDefault="00C96BDF"/>
    <w:p w14:paraId="344479DE" w14:textId="39096ED9" w:rsidR="00C96BDF" w:rsidRDefault="005120B4">
      <w:r>
        <w:t xml:space="preserve">Looking forward to hopefully bringing back family events next year that will build community and bring us back together!  </w:t>
      </w:r>
      <w:r w:rsidR="00367850">
        <w:t xml:space="preserve">Patti said that is the goal of PTA next year.  Meeting next Tuesday at 6 p.m. and </w:t>
      </w:r>
      <w:r w:rsidR="005A1051">
        <w:t xml:space="preserve">we </w:t>
      </w:r>
      <w:r w:rsidR="00367850">
        <w:t>will talk about ideas for August.</w:t>
      </w:r>
    </w:p>
    <w:p w14:paraId="0AD3E25F" w14:textId="7D9FFCF2" w:rsidR="00594FAA" w:rsidRDefault="00594FAA"/>
    <w:p w14:paraId="7DB7D715" w14:textId="77777777" w:rsidR="00594FAA" w:rsidRPr="000E1567" w:rsidRDefault="00594FAA"/>
    <w:sectPr w:rsidR="00594FAA" w:rsidRPr="000E1567" w:rsidSect="00A7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D3FE1"/>
    <w:multiLevelType w:val="hybridMultilevel"/>
    <w:tmpl w:val="6A98B7C0"/>
    <w:lvl w:ilvl="0" w:tplc="0728DF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B9"/>
    <w:rsid w:val="00057DF0"/>
    <w:rsid w:val="00083017"/>
    <w:rsid w:val="0009476B"/>
    <w:rsid w:val="000A0263"/>
    <w:rsid w:val="000C4A3A"/>
    <w:rsid w:val="000C6538"/>
    <w:rsid w:val="000E1567"/>
    <w:rsid w:val="000E197D"/>
    <w:rsid w:val="000F1382"/>
    <w:rsid w:val="000F3773"/>
    <w:rsid w:val="00101C65"/>
    <w:rsid w:val="001066A4"/>
    <w:rsid w:val="00117C00"/>
    <w:rsid w:val="001414C0"/>
    <w:rsid w:val="0018590B"/>
    <w:rsid w:val="00190DBA"/>
    <w:rsid w:val="00197059"/>
    <w:rsid w:val="001B2281"/>
    <w:rsid w:val="00217983"/>
    <w:rsid w:val="002478A0"/>
    <w:rsid w:val="00253A5F"/>
    <w:rsid w:val="002A3A08"/>
    <w:rsid w:val="002A6E01"/>
    <w:rsid w:val="002B1CCE"/>
    <w:rsid w:val="002C0529"/>
    <w:rsid w:val="002C44C3"/>
    <w:rsid w:val="002E1B25"/>
    <w:rsid w:val="0030506B"/>
    <w:rsid w:val="00313E16"/>
    <w:rsid w:val="0031458C"/>
    <w:rsid w:val="00331C9A"/>
    <w:rsid w:val="00337D9D"/>
    <w:rsid w:val="0034109F"/>
    <w:rsid w:val="0034629F"/>
    <w:rsid w:val="00352A50"/>
    <w:rsid w:val="00367850"/>
    <w:rsid w:val="0037091A"/>
    <w:rsid w:val="00397C93"/>
    <w:rsid w:val="003A74F0"/>
    <w:rsid w:val="003B6B3D"/>
    <w:rsid w:val="003D6A9B"/>
    <w:rsid w:val="003E1E4F"/>
    <w:rsid w:val="003F1121"/>
    <w:rsid w:val="00463D51"/>
    <w:rsid w:val="00471652"/>
    <w:rsid w:val="004B27B5"/>
    <w:rsid w:val="004C5333"/>
    <w:rsid w:val="005120B4"/>
    <w:rsid w:val="005124C2"/>
    <w:rsid w:val="00515E97"/>
    <w:rsid w:val="0052756F"/>
    <w:rsid w:val="0053292F"/>
    <w:rsid w:val="00536E80"/>
    <w:rsid w:val="005457D0"/>
    <w:rsid w:val="00556415"/>
    <w:rsid w:val="00572CA2"/>
    <w:rsid w:val="00594FAA"/>
    <w:rsid w:val="005A1051"/>
    <w:rsid w:val="005B2FD6"/>
    <w:rsid w:val="005D6D8D"/>
    <w:rsid w:val="005F4B09"/>
    <w:rsid w:val="00605E6E"/>
    <w:rsid w:val="006241C7"/>
    <w:rsid w:val="00651B96"/>
    <w:rsid w:val="00651FD9"/>
    <w:rsid w:val="0067089D"/>
    <w:rsid w:val="00680907"/>
    <w:rsid w:val="00683F10"/>
    <w:rsid w:val="006847A4"/>
    <w:rsid w:val="00687C30"/>
    <w:rsid w:val="006913C7"/>
    <w:rsid w:val="00695ECD"/>
    <w:rsid w:val="006A2AD4"/>
    <w:rsid w:val="006C0146"/>
    <w:rsid w:val="006D5A4D"/>
    <w:rsid w:val="006E0912"/>
    <w:rsid w:val="006E5133"/>
    <w:rsid w:val="00706F40"/>
    <w:rsid w:val="00712E31"/>
    <w:rsid w:val="00746738"/>
    <w:rsid w:val="0078115D"/>
    <w:rsid w:val="007A7B01"/>
    <w:rsid w:val="007C779E"/>
    <w:rsid w:val="008171F6"/>
    <w:rsid w:val="0084773F"/>
    <w:rsid w:val="0086286F"/>
    <w:rsid w:val="008638C9"/>
    <w:rsid w:val="00887DEF"/>
    <w:rsid w:val="008972F5"/>
    <w:rsid w:val="008975AD"/>
    <w:rsid w:val="00897975"/>
    <w:rsid w:val="008B35AB"/>
    <w:rsid w:val="008C504E"/>
    <w:rsid w:val="008D7BB2"/>
    <w:rsid w:val="009072BA"/>
    <w:rsid w:val="009215A7"/>
    <w:rsid w:val="009230C6"/>
    <w:rsid w:val="00932994"/>
    <w:rsid w:val="00937248"/>
    <w:rsid w:val="00940B03"/>
    <w:rsid w:val="009636A4"/>
    <w:rsid w:val="009666D3"/>
    <w:rsid w:val="009D41B9"/>
    <w:rsid w:val="009D77DC"/>
    <w:rsid w:val="00A052FD"/>
    <w:rsid w:val="00A12673"/>
    <w:rsid w:val="00A3441D"/>
    <w:rsid w:val="00A60A99"/>
    <w:rsid w:val="00A75915"/>
    <w:rsid w:val="00A75C9D"/>
    <w:rsid w:val="00A8410B"/>
    <w:rsid w:val="00AA2E16"/>
    <w:rsid w:val="00B165BE"/>
    <w:rsid w:val="00B31F72"/>
    <w:rsid w:val="00B34752"/>
    <w:rsid w:val="00B86702"/>
    <w:rsid w:val="00B92A4D"/>
    <w:rsid w:val="00BD0E45"/>
    <w:rsid w:val="00BF13C9"/>
    <w:rsid w:val="00C00680"/>
    <w:rsid w:val="00C0477E"/>
    <w:rsid w:val="00C10571"/>
    <w:rsid w:val="00C1783B"/>
    <w:rsid w:val="00C24C25"/>
    <w:rsid w:val="00C32039"/>
    <w:rsid w:val="00C64CF1"/>
    <w:rsid w:val="00C734F1"/>
    <w:rsid w:val="00C864BE"/>
    <w:rsid w:val="00C96BDF"/>
    <w:rsid w:val="00CD55AD"/>
    <w:rsid w:val="00CE19A8"/>
    <w:rsid w:val="00CF3774"/>
    <w:rsid w:val="00CF759F"/>
    <w:rsid w:val="00D06730"/>
    <w:rsid w:val="00D14AEE"/>
    <w:rsid w:val="00D21C63"/>
    <w:rsid w:val="00D45FF8"/>
    <w:rsid w:val="00D56F58"/>
    <w:rsid w:val="00D83323"/>
    <w:rsid w:val="00DB7949"/>
    <w:rsid w:val="00E0761F"/>
    <w:rsid w:val="00E24FE2"/>
    <w:rsid w:val="00E3121B"/>
    <w:rsid w:val="00E31310"/>
    <w:rsid w:val="00E33375"/>
    <w:rsid w:val="00E36728"/>
    <w:rsid w:val="00E55300"/>
    <w:rsid w:val="00E70CF0"/>
    <w:rsid w:val="00E75C5A"/>
    <w:rsid w:val="00E81DB0"/>
    <w:rsid w:val="00E83BDB"/>
    <w:rsid w:val="00E93CEC"/>
    <w:rsid w:val="00E97214"/>
    <w:rsid w:val="00F07FCC"/>
    <w:rsid w:val="00F352FA"/>
    <w:rsid w:val="00F77460"/>
    <w:rsid w:val="00F86E4E"/>
    <w:rsid w:val="00FA686D"/>
    <w:rsid w:val="00FD7832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482F"/>
  <w15:chartTrackingRefBased/>
  <w15:docId w15:val="{6FFA400E-6D1C-844B-B530-81E88847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B9"/>
    <w:pPr>
      <w:spacing w:after="120" w:line="264" w:lineRule="auto"/>
    </w:pPr>
    <w:rPr>
      <w:rFonts w:eastAsiaTheme="minorEastAsia"/>
      <w:color w:val="0D0D0D" w:themeColor="text1" w:themeTint="F2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qFormat/>
    <w:rsid w:val="009D41B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9D41B9"/>
    <w:rPr>
      <w:rFonts w:asciiTheme="majorHAnsi" w:eastAsiaTheme="majorEastAsia" w:hAnsiTheme="majorHAnsi" w:cstheme="majorBidi"/>
      <w:color w:val="000000" w:themeColor="text1"/>
      <w:sz w:val="30"/>
      <w:szCs w:val="30"/>
      <w:lang w:eastAsia="ja-JP"/>
    </w:rPr>
  </w:style>
  <w:style w:type="paragraph" w:styleId="Title">
    <w:name w:val="Title"/>
    <w:basedOn w:val="Normal"/>
    <w:next w:val="Normal"/>
    <w:link w:val="TitleChar"/>
    <w:uiPriority w:val="6"/>
    <w:qFormat/>
    <w:rsid w:val="009D41B9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9D41B9"/>
    <w:rPr>
      <w:rFonts w:asciiTheme="majorHAnsi" w:eastAsiaTheme="minorEastAsia" w:hAnsiTheme="majorHAnsi"/>
      <w:b/>
      <w:caps/>
      <w:sz w:val="52"/>
      <w:szCs w:val="20"/>
      <w:lang w:eastAsia="ja-JP"/>
    </w:rPr>
  </w:style>
  <w:style w:type="paragraph" w:customStyle="1" w:styleId="Details">
    <w:name w:val="Details"/>
    <w:basedOn w:val="Normal"/>
    <w:qFormat/>
    <w:rsid w:val="009D41B9"/>
    <w:pPr>
      <w:spacing w:after="360"/>
      <w:contextualSpacing/>
    </w:pPr>
    <w:rPr>
      <w:sz w:val="28"/>
    </w:rPr>
  </w:style>
  <w:style w:type="character" w:customStyle="1" w:styleId="Bold">
    <w:name w:val="Bold"/>
    <w:uiPriority w:val="1"/>
    <w:qFormat/>
    <w:rsid w:val="009D41B9"/>
    <w:rPr>
      <w:b/>
      <w:color w:val="auto"/>
    </w:rPr>
  </w:style>
  <w:style w:type="table" w:styleId="ListTable6Colorful">
    <w:name w:val="List Table 6 Colorful"/>
    <w:basedOn w:val="TableNormal"/>
    <w:uiPriority w:val="51"/>
    <w:rsid w:val="009D41B9"/>
    <w:rPr>
      <w:rFonts w:eastAsiaTheme="minorEastAsia"/>
      <w:color w:val="000000" w:themeColor="text1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2A6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0FBB067BB26343AA1465671BCF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58F40-DAB6-2144-87A7-7968320EBD4D}"/>
      </w:docPartPr>
      <w:docPartBody>
        <w:p w:rsidR="007C2CCD" w:rsidRDefault="006030A4" w:rsidP="006030A4">
          <w:pPr>
            <w:pStyle w:val="560FBB067BB26343AA1465671BCF38EA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A3E21F3A2F3B484BB809FEF498F1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7788B-B874-6F4F-A853-81EBB1CD73BE}"/>
      </w:docPartPr>
      <w:docPartBody>
        <w:p w:rsidR="007C2CCD" w:rsidRDefault="006030A4" w:rsidP="006030A4">
          <w:pPr>
            <w:pStyle w:val="A3E21F3A2F3B484BB809FEF498F1B3F8"/>
          </w:pPr>
          <w:r w:rsidRPr="004129B7">
            <w:rPr>
              <w:rStyle w:val="Bold"/>
            </w:rPr>
            <w:t>Time: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A4"/>
    <w:rsid w:val="005606EA"/>
    <w:rsid w:val="006030A4"/>
    <w:rsid w:val="007C2CCD"/>
    <w:rsid w:val="00961BBB"/>
    <w:rsid w:val="00D95426"/>
    <w:rsid w:val="00EE1A29"/>
    <w:rsid w:val="00F5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6030A4"/>
    <w:rPr>
      <w:b/>
      <w:color w:val="auto"/>
    </w:rPr>
  </w:style>
  <w:style w:type="paragraph" w:customStyle="1" w:styleId="560FBB067BB26343AA1465671BCF38EA">
    <w:name w:val="560FBB067BB26343AA1465671BCF38EA"/>
    <w:rsid w:val="006030A4"/>
  </w:style>
  <w:style w:type="paragraph" w:customStyle="1" w:styleId="A3E21F3A2F3B484BB809FEF498F1B3F8">
    <w:name w:val="A3E21F3A2F3B484BB809FEF498F1B3F8"/>
    <w:rsid w:val="006030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Wright</dc:creator>
  <cp:keywords/>
  <dc:description/>
  <cp:lastModifiedBy>Lauren Walker | Premier Real Estate Group</cp:lastModifiedBy>
  <cp:revision>2</cp:revision>
  <dcterms:created xsi:type="dcterms:W3CDTF">2021-05-24T20:09:00Z</dcterms:created>
  <dcterms:modified xsi:type="dcterms:W3CDTF">2021-05-24T20:09:00Z</dcterms:modified>
</cp:coreProperties>
</file>