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770B02" w14:textId="77777777" w:rsidR="0064348B" w:rsidRDefault="004D627A" w:rsidP="0064348B">
      <w:pPr>
        <w:pStyle w:val="Header"/>
        <w:rPr>
          <w:rFonts w:ascii="Times New Roman" w:hAnsi="Times New Roman"/>
          <w:b/>
          <w:sz w:val="10"/>
        </w:rPr>
      </w:pPr>
      <w:r>
        <w:rPr>
          <w:rFonts w:ascii="Times New Roman" w:hAnsi="Times New Roman"/>
          <w:b/>
          <w:noProof/>
          <w:sz w:val="10"/>
        </w:rPr>
        <w:drawing>
          <wp:inline distT="0" distB="0" distL="0" distR="0" wp14:anchorId="47B8B291" wp14:editId="13A73826">
            <wp:extent cx="5562600" cy="990600"/>
            <wp:effectExtent l="25400" t="0" r="0" b="0"/>
            <wp:docPr id="1" name="Picture 1" descr="SPS_Logo_wSwish_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PS_Logo_wSwish_bw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99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8D7651C" w14:textId="77777777" w:rsidR="00014F0B" w:rsidRPr="00C34C73" w:rsidRDefault="00014F0B" w:rsidP="0064348B">
      <w:pPr>
        <w:pStyle w:val="Header"/>
        <w:jc w:val="center"/>
        <w:rPr>
          <w:rFonts w:ascii="Times New Roman" w:hAnsi="Times New Roman"/>
          <w:b/>
          <w:sz w:val="10"/>
          <w:szCs w:val="10"/>
        </w:rPr>
      </w:pPr>
    </w:p>
    <w:p w14:paraId="4093D380" w14:textId="77777777" w:rsidR="00876553" w:rsidRDefault="00876553" w:rsidP="0064348B">
      <w:pPr>
        <w:pStyle w:val="Header"/>
        <w:jc w:val="center"/>
        <w:rPr>
          <w:rFonts w:ascii="Times New Roman" w:hAnsi="Times New Roman"/>
          <w:b/>
        </w:rPr>
      </w:pPr>
    </w:p>
    <w:p w14:paraId="511E7136" w14:textId="77777777" w:rsidR="0064348B" w:rsidRPr="004F79C4" w:rsidRDefault="0064348B" w:rsidP="0064348B">
      <w:pPr>
        <w:pStyle w:val="Header"/>
        <w:jc w:val="center"/>
        <w:rPr>
          <w:rFonts w:ascii="Times New Roman" w:hAnsi="Times New Roman"/>
          <w:b/>
        </w:rPr>
      </w:pPr>
      <w:r w:rsidRPr="004F79C4">
        <w:rPr>
          <w:rFonts w:ascii="Times New Roman" w:hAnsi="Times New Roman"/>
          <w:b/>
        </w:rPr>
        <w:t>BOARD OF EDUCATION</w:t>
      </w:r>
    </w:p>
    <w:p w14:paraId="17EA1204" w14:textId="50AE4EE4" w:rsidR="0064348B" w:rsidRPr="004F79C4" w:rsidRDefault="0088661B" w:rsidP="0064348B">
      <w:pPr>
        <w:pStyle w:val="Header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June 11, 2018</w:t>
      </w:r>
    </w:p>
    <w:p w14:paraId="09C1DE6D" w14:textId="2B2A3EC6" w:rsidR="0064348B" w:rsidRPr="004F79C4" w:rsidRDefault="0064348B" w:rsidP="0064348B">
      <w:pPr>
        <w:pStyle w:val="Header"/>
        <w:tabs>
          <w:tab w:val="clear" w:pos="4320"/>
          <w:tab w:val="center" w:pos="4680"/>
        </w:tabs>
        <w:jc w:val="center"/>
        <w:rPr>
          <w:rFonts w:ascii="Times New Roman" w:hAnsi="Times New Roman"/>
          <w:b/>
        </w:rPr>
      </w:pPr>
      <w:r w:rsidRPr="004F79C4">
        <w:rPr>
          <w:rFonts w:ascii="Times New Roman" w:hAnsi="Times New Roman"/>
          <w:b/>
        </w:rPr>
        <w:t>Administration Center Board</w:t>
      </w:r>
      <w:r w:rsidR="00876553">
        <w:rPr>
          <w:rFonts w:ascii="Times New Roman" w:hAnsi="Times New Roman"/>
          <w:b/>
        </w:rPr>
        <w:t xml:space="preserve"> R</w:t>
      </w:r>
      <w:r w:rsidRPr="004F79C4">
        <w:rPr>
          <w:rFonts w:ascii="Times New Roman" w:hAnsi="Times New Roman"/>
          <w:b/>
        </w:rPr>
        <w:t>oom</w:t>
      </w:r>
    </w:p>
    <w:p w14:paraId="6D7EAD33" w14:textId="312FD930" w:rsidR="0064348B" w:rsidRPr="004F79C4" w:rsidRDefault="0088661B" w:rsidP="0064348B">
      <w:pPr>
        <w:pStyle w:val="Header"/>
        <w:tabs>
          <w:tab w:val="clear" w:pos="4320"/>
          <w:tab w:val="center" w:pos="4680"/>
        </w:tabs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640 A</w:t>
      </w:r>
      <w:r w:rsidR="0064348B" w:rsidRPr="004F79C4">
        <w:rPr>
          <w:rFonts w:ascii="Times New Roman" w:hAnsi="Times New Roman"/>
          <w:b/>
        </w:rPr>
        <w:t xml:space="preserve"> Street</w:t>
      </w:r>
    </w:p>
    <w:p w14:paraId="2FC760CF" w14:textId="77777777" w:rsidR="0064348B" w:rsidRPr="004F79C4" w:rsidRDefault="0064348B" w:rsidP="0064348B">
      <w:pPr>
        <w:pStyle w:val="Header"/>
        <w:tabs>
          <w:tab w:val="clear" w:pos="4320"/>
          <w:tab w:val="center" w:pos="4680"/>
        </w:tabs>
        <w:jc w:val="center"/>
        <w:rPr>
          <w:rFonts w:ascii="Times New Roman" w:hAnsi="Times New Roman"/>
          <w:b/>
        </w:rPr>
      </w:pPr>
      <w:r w:rsidRPr="004F79C4">
        <w:rPr>
          <w:rFonts w:ascii="Times New Roman" w:hAnsi="Times New Roman"/>
          <w:b/>
        </w:rPr>
        <w:t>Springfield, OR  97477</w:t>
      </w:r>
    </w:p>
    <w:p w14:paraId="0ED9B29A" w14:textId="77777777" w:rsidR="0064348B" w:rsidRPr="00D96DC0" w:rsidRDefault="0064348B" w:rsidP="0064348B">
      <w:pPr>
        <w:pStyle w:val="Header"/>
        <w:tabs>
          <w:tab w:val="clear" w:pos="4320"/>
          <w:tab w:val="center" w:pos="4680"/>
          <w:tab w:val="right" w:pos="9720"/>
        </w:tabs>
        <w:rPr>
          <w:rFonts w:ascii="Times New Roman" w:hAnsi="Times New Roman"/>
          <w:b/>
          <w:sz w:val="6"/>
          <w:u w:val="single"/>
        </w:rPr>
      </w:pPr>
      <w:r w:rsidRPr="00D96DC0">
        <w:rPr>
          <w:rFonts w:ascii="Times New Roman" w:hAnsi="Times New Roman"/>
          <w:b/>
          <w:sz w:val="6"/>
          <w:u w:val="single"/>
        </w:rPr>
        <w:tab/>
      </w:r>
      <w:r w:rsidRPr="00D96DC0">
        <w:rPr>
          <w:rFonts w:ascii="Times New Roman" w:hAnsi="Times New Roman"/>
          <w:b/>
          <w:sz w:val="6"/>
          <w:u w:val="single"/>
        </w:rPr>
        <w:tab/>
      </w:r>
      <w:r w:rsidRPr="00D96DC0">
        <w:rPr>
          <w:rFonts w:ascii="Times New Roman" w:hAnsi="Times New Roman"/>
          <w:b/>
          <w:sz w:val="6"/>
          <w:u w:val="single"/>
        </w:rPr>
        <w:tab/>
        <w:t xml:space="preserve">   </w:t>
      </w:r>
    </w:p>
    <w:p w14:paraId="50A589C6" w14:textId="77777777" w:rsidR="004F79C4" w:rsidRPr="00876553" w:rsidRDefault="004F79C4" w:rsidP="0064348B">
      <w:pPr>
        <w:pStyle w:val="BodyText3"/>
        <w:rPr>
          <w:rFonts w:ascii="Times New Roman" w:hAnsi="Times New Roman"/>
          <w:b/>
          <w:sz w:val="24"/>
          <w:szCs w:val="24"/>
        </w:rPr>
      </w:pPr>
    </w:p>
    <w:p w14:paraId="161EBC42" w14:textId="77777777" w:rsidR="00125D93" w:rsidRPr="00C34C73" w:rsidRDefault="00125D93" w:rsidP="0064348B">
      <w:pPr>
        <w:pStyle w:val="BodyText3"/>
        <w:rPr>
          <w:rFonts w:ascii="Times New Roman" w:hAnsi="Times New Roman"/>
          <w:b/>
          <w:sz w:val="6"/>
          <w:szCs w:val="6"/>
        </w:rPr>
      </w:pPr>
    </w:p>
    <w:p w14:paraId="076FC524" w14:textId="5DB1E7A4" w:rsidR="001F06D4" w:rsidRDefault="0088661B" w:rsidP="0064348B">
      <w:pPr>
        <w:pStyle w:val="BodyText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6:30</w:t>
      </w:r>
      <w:r w:rsidR="00303271" w:rsidRPr="00A3492F">
        <w:rPr>
          <w:rFonts w:ascii="Times New Roman" w:hAnsi="Times New Roman"/>
          <w:b/>
          <w:sz w:val="24"/>
          <w:szCs w:val="24"/>
        </w:rPr>
        <w:t xml:space="preserve"> pm </w:t>
      </w:r>
      <w:r>
        <w:rPr>
          <w:rFonts w:ascii="Times New Roman" w:hAnsi="Times New Roman"/>
          <w:b/>
          <w:sz w:val="24"/>
          <w:szCs w:val="24"/>
        </w:rPr>
        <w:t>Budget Hearing</w:t>
      </w:r>
    </w:p>
    <w:p w14:paraId="49AE58DC" w14:textId="77777777" w:rsidR="00876553" w:rsidRPr="00A3492F" w:rsidRDefault="00876553" w:rsidP="0064348B">
      <w:pPr>
        <w:pStyle w:val="BodyText3"/>
        <w:rPr>
          <w:rFonts w:ascii="Times New Roman" w:hAnsi="Times New Roman"/>
          <w:b/>
          <w:sz w:val="24"/>
          <w:szCs w:val="24"/>
        </w:rPr>
      </w:pPr>
    </w:p>
    <w:p w14:paraId="75BF8688" w14:textId="77777777" w:rsidR="0064348B" w:rsidRPr="00576515" w:rsidRDefault="0064348B" w:rsidP="0064348B">
      <w:pPr>
        <w:pStyle w:val="Heading3"/>
        <w:rPr>
          <w:rFonts w:ascii="Times New Roman" w:hAnsi="Times New Roman"/>
          <w:sz w:val="22"/>
          <w:u w:val="single"/>
        </w:rPr>
      </w:pPr>
      <w:r w:rsidRPr="00576515">
        <w:rPr>
          <w:rFonts w:ascii="Times New Roman" w:hAnsi="Times New Roman"/>
          <w:sz w:val="22"/>
          <w:u w:val="single"/>
        </w:rPr>
        <w:tab/>
        <w:t>AGENDA</w:t>
      </w:r>
      <w:r w:rsidRPr="00576515">
        <w:rPr>
          <w:rFonts w:ascii="Times New Roman" w:hAnsi="Times New Roman"/>
          <w:b w:val="0"/>
          <w:sz w:val="22"/>
          <w:u w:val="single"/>
        </w:rPr>
        <w:tab/>
      </w:r>
      <w:r w:rsidRPr="00576515">
        <w:rPr>
          <w:rFonts w:ascii="Times New Roman" w:hAnsi="Times New Roman"/>
          <w:sz w:val="22"/>
          <w:u w:val="single"/>
        </w:rPr>
        <w:t>TAB</w:t>
      </w:r>
    </w:p>
    <w:p w14:paraId="4F990A5D" w14:textId="77777777" w:rsidR="0064348B" w:rsidRPr="009E7905" w:rsidRDefault="0064348B" w:rsidP="0064348B">
      <w:pPr>
        <w:tabs>
          <w:tab w:val="left" w:pos="900"/>
          <w:tab w:val="left" w:pos="1260"/>
          <w:tab w:val="left" w:pos="6840"/>
          <w:tab w:val="right" w:pos="9720"/>
        </w:tabs>
        <w:ind w:left="540" w:right="-360" w:hanging="540"/>
        <w:rPr>
          <w:sz w:val="4"/>
        </w:rPr>
      </w:pPr>
    </w:p>
    <w:p w14:paraId="2B14AB08" w14:textId="4830C621" w:rsidR="00BE7AF3" w:rsidRDefault="0064348B" w:rsidP="00943A6B">
      <w:pPr>
        <w:tabs>
          <w:tab w:val="left" w:pos="900"/>
          <w:tab w:val="left" w:pos="1260"/>
          <w:tab w:val="left" w:pos="6840"/>
          <w:tab w:val="right" w:pos="9720"/>
        </w:tabs>
        <w:ind w:left="540" w:right="-360" w:hanging="540"/>
        <w:rPr>
          <w:sz w:val="22"/>
        </w:rPr>
      </w:pPr>
      <w:r w:rsidRPr="001F06D4">
        <w:rPr>
          <w:sz w:val="22"/>
        </w:rPr>
        <w:t>1.</w:t>
      </w:r>
      <w:r w:rsidRPr="001F06D4">
        <w:rPr>
          <w:sz w:val="22"/>
        </w:rPr>
        <w:tab/>
        <w:t>Call Meeting to Order and Flag Salute</w:t>
      </w:r>
      <w:r w:rsidRPr="001F06D4">
        <w:rPr>
          <w:sz w:val="22"/>
        </w:rPr>
        <w:tab/>
      </w:r>
      <w:r w:rsidR="00D402C0" w:rsidRPr="001F06D4">
        <w:rPr>
          <w:sz w:val="22"/>
        </w:rPr>
        <w:t xml:space="preserve">Board </w:t>
      </w:r>
      <w:r w:rsidR="0088661B">
        <w:rPr>
          <w:sz w:val="22"/>
        </w:rPr>
        <w:t xml:space="preserve">Chair Zach </w:t>
      </w:r>
      <w:proofErr w:type="spellStart"/>
      <w:r w:rsidR="0088661B">
        <w:rPr>
          <w:sz w:val="22"/>
        </w:rPr>
        <w:t>Bessett</w:t>
      </w:r>
      <w:proofErr w:type="spellEnd"/>
    </w:p>
    <w:p w14:paraId="21AC9ECB" w14:textId="77777777" w:rsidR="002368A2" w:rsidRPr="002834AB" w:rsidRDefault="002368A2" w:rsidP="0064348B">
      <w:pPr>
        <w:tabs>
          <w:tab w:val="left" w:pos="900"/>
          <w:tab w:val="left" w:pos="1260"/>
          <w:tab w:val="left" w:pos="6840"/>
          <w:tab w:val="right" w:pos="9720"/>
        </w:tabs>
        <w:ind w:left="540" w:right="-360" w:hanging="540"/>
        <w:rPr>
          <w:sz w:val="22"/>
          <w:szCs w:val="22"/>
        </w:rPr>
      </w:pPr>
    </w:p>
    <w:p w14:paraId="7633A961" w14:textId="77777777" w:rsidR="0088661B" w:rsidRDefault="0064348B" w:rsidP="0088661B">
      <w:pPr>
        <w:tabs>
          <w:tab w:val="left" w:pos="900"/>
          <w:tab w:val="left" w:pos="1260"/>
          <w:tab w:val="left" w:pos="1800"/>
          <w:tab w:val="left" w:pos="2520"/>
          <w:tab w:val="left" w:pos="6840"/>
          <w:tab w:val="right" w:pos="9720"/>
        </w:tabs>
        <w:ind w:left="540" w:right="-360" w:hanging="540"/>
        <w:rPr>
          <w:sz w:val="20"/>
          <w:szCs w:val="20"/>
        </w:rPr>
      </w:pPr>
      <w:r w:rsidRPr="00125D93">
        <w:rPr>
          <w:sz w:val="22"/>
          <w:szCs w:val="22"/>
        </w:rPr>
        <w:t>2.</w:t>
      </w:r>
      <w:r w:rsidRPr="00125D93">
        <w:rPr>
          <w:sz w:val="22"/>
          <w:szCs w:val="22"/>
        </w:rPr>
        <w:tab/>
      </w:r>
      <w:r w:rsidR="0088661B">
        <w:rPr>
          <w:sz w:val="22"/>
          <w:szCs w:val="22"/>
        </w:rPr>
        <w:t xml:space="preserve">Public Comment </w:t>
      </w:r>
      <w:r w:rsidR="0088661B" w:rsidRPr="001F06D4">
        <w:rPr>
          <w:sz w:val="18"/>
        </w:rPr>
        <w:t>(Three (3) minutes each; maximum time 20 minutes. Speakers may not yield their time to other speakers.)</w:t>
      </w:r>
    </w:p>
    <w:p w14:paraId="2ACB1F02" w14:textId="1259475B" w:rsidR="0088661B" w:rsidRPr="00125D93" w:rsidRDefault="00CF05B2" w:rsidP="0088661B">
      <w:pPr>
        <w:tabs>
          <w:tab w:val="left" w:pos="900"/>
          <w:tab w:val="left" w:pos="1260"/>
          <w:tab w:val="left" w:pos="1800"/>
          <w:tab w:val="left" w:pos="2520"/>
          <w:tab w:val="left" w:pos="6840"/>
          <w:tab w:val="right" w:pos="9720"/>
        </w:tabs>
        <w:ind w:right="-360"/>
        <w:rPr>
          <w:sz w:val="22"/>
          <w:szCs w:val="22"/>
        </w:rPr>
      </w:pPr>
      <w:r>
        <w:rPr>
          <w:sz w:val="22"/>
          <w:szCs w:val="22"/>
        </w:rPr>
        <w:tab/>
      </w:r>
    </w:p>
    <w:p w14:paraId="03F4BADD" w14:textId="26847BBF" w:rsidR="00955CFC" w:rsidRDefault="005B54DF" w:rsidP="0088661B">
      <w:pPr>
        <w:tabs>
          <w:tab w:val="left" w:pos="900"/>
          <w:tab w:val="left" w:pos="1260"/>
          <w:tab w:val="left" w:pos="1800"/>
          <w:tab w:val="left" w:pos="2520"/>
          <w:tab w:val="left" w:pos="6840"/>
          <w:tab w:val="right" w:pos="9720"/>
        </w:tabs>
        <w:ind w:left="540" w:right="-360" w:hanging="540"/>
        <w:rPr>
          <w:sz w:val="22"/>
          <w:szCs w:val="22"/>
        </w:rPr>
      </w:pPr>
      <w:r>
        <w:rPr>
          <w:sz w:val="22"/>
          <w:szCs w:val="22"/>
        </w:rPr>
        <w:t xml:space="preserve">3. </w:t>
      </w:r>
      <w:r>
        <w:rPr>
          <w:sz w:val="22"/>
          <w:szCs w:val="22"/>
        </w:rPr>
        <w:tab/>
      </w:r>
      <w:r w:rsidR="0088661B">
        <w:rPr>
          <w:sz w:val="22"/>
          <w:szCs w:val="22"/>
        </w:rPr>
        <w:t>Closing of Hearing</w:t>
      </w:r>
      <w:r w:rsidR="002834AB">
        <w:rPr>
          <w:sz w:val="22"/>
          <w:szCs w:val="22"/>
        </w:rPr>
        <w:tab/>
      </w:r>
      <w:r w:rsidR="002834AB">
        <w:rPr>
          <w:sz w:val="22"/>
          <w:szCs w:val="22"/>
        </w:rPr>
        <w:tab/>
        <w:t xml:space="preserve">Board </w:t>
      </w:r>
      <w:r w:rsidR="0088661B">
        <w:rPr>
          <w:sz w:val="22"/>
          <w:szCs w:val="22"/>
        </w:rPr>
        <w:t>Chair Zach Bessett</w:t>
      </w:r>
      <w:bookmarkStart w:id="0" w:name="_GoBack"/>
      <w:bookmarkEnd w:id="0"/>
    </w:p>
    <w:p w14:paraId="1C9E717D" w14:textId="375CD620" w:rsidR="0091591C" w:rsidRPr="002834AB" w:rsidRDefault="00CF05B2" w:rsidP="0088661B">
      <w:pPr>
        <w:tabs>
          <w:tab w:val="left" w:pos="900"/>
          <w:tab w:val="left" w:pos="1260"/>
          <w:tab w:val="left" w:pos="1800"/>
          <w:tab w:val="left" w:pos="2520"/>
          <w:tab w:val="left" w:pos="6840"/>
          <w:tab w:val="right" w:pos="9720"/>
        </w:tabs>
        <w:ind w:left="540" w:right="-360" w:hanging="540"/>
        <w:rPr>
          <w:sz w:val="22"/>
          <w:szCs w:val="22"/>
        </w:rPr>
      </w:pPr>
      <w:r>
        <w:rPr>
          <w:sz w:val="22"/>
          <w:szCs w:val="22"/>
        </w:rPr>
        <w:tab/>
      </w:r>
    </w:p>
    <w:p w14:paraId="6D694BEF" w14:textId="77777777" w:rsidR="00F359A2" w:rsidRDefault="00F359A2" w:rsidP="001E22F1">
      <w:pPr>
        <w:pStyle w:val="BodyText2"/>
        <w:jc w:val="left"/>
        <w:rPr>
          <w:rFonts w:ascii="Times New Roman" w:hAnsi="Times New Roman"/>
          <w:b w:val="0"/>
          <w:sz w:val="16"/>
        </w:rPr>
      </w:pPr>
    </w:p>
    <w:p w14:paraId="300A51C7" w14:textId="77777777" w:rsidR="002834AB" w:rsidRDefault="002834AB" w:rsidP="001E22F1">
      <w:pPr>
        <w:pStyle w:val="BodyText2"/>
        <w:jc w:val="left"/>
        <w:rPr>
          <w:rFonts w:ascii="Times New Roman" w:hAnsi="Times New Roman"/>
          <w:b w:val="0"/>
          <w:sz w:val="16"/>
        </w:rPr>
      </w:pPr>
    </w:p>
    <w:p w14:paraId="16F00D5F" w14:textId="77777777" w:rsidR="002834AB" w:rsidRDefault="002834AB" w:rsidP="001E22F1">
      <w:pPr>
        <w:pStyle w:val="BodyText2"/>
        <w:jc w:val="left"/>
        <w:rPr>
          <w:rFonts w:ascii="Times New Roman" w:hAnsi="Times New Roman"/>
          <w:b w:val="0"/>
          <w:sz w:val="16"/>
        </w:rPr>
      </w:pPr>
    </w:p>
    <w:p w14:paraId="123DB355" w14:textId="77777777" w:rsidR="002834AB" w:rsidRDefault="002834AB" w:rsidP="001E22F1">
      <w:pPr>
        <w:pStyle w:val="BodyText2"/>
        <w:jc w:val="left"/>
        <w:rPr>
          <w:rFonts w:ascii="Times New Roman" w:hAnsi="Times New Roman"/>
          <w:b w:val="0"/>
          <w:sz w:val="16"/>
        </w:rPr>
      </w:pPr>
    </w:p>
    <w:p w14:paraId="641571BC" w14:textId="77777777" w:rsidR="002834AB" w:rsidRDefault="002834AB" w:rsidP="001E22F1">
      <w:pPr>
        <w:pStyle w:val="BodyText2"/>
        <w:jc w:val="left"/>
        <w:rPr>
          <w:rFonts w:ascii="Times New Roman" w:hAnsi="Times New Roman"/>
          <w:b w:val="0"/>
          <w:sz w:val="16"/>
        </w:rPr>
      </w:pPr>
    </w:p>
    <w:p w14:paraId="25B9196F" w14:textId="77777777" w:rsidR="002834AB" w:rsidRDefault="002834AB" w:rsidP="001E22F1">
      <w:pPr>
        <w:pStyle w:val="BodyText2"/>
        <w:jc w:val="left"/>
        <w:rPr>
          <w:rFonts w:ascii="Times New Roman" w:hAnsi="Times New Roman"/>
          <w:b w:val="0"/>
          <w:sz w:val="16"/>
        </w:rPr>
      </w:pPr>
    </w:p>
    <w:p w14:paraId="49116C86" w14:textId="77777777" w:rsidR="002834AB" w:rsidRDefault="002834AB" w:rsidP="001E22F1">
      <w:pPr>
        <w:pStyle w:val="BodyText2"/>
        <w:jc w:val="left"/>
        <w:rPr>
          <w:rFonts w:ascii="Times New Roman" w:hAnsi="Times New Roman"/>
          <w:b w:val="0"/>
          <w:sz w:val="16"/>
        </w:rPr>
      </w:pPr>
    </w:p>
    <w:p w14:paraId="3C7D292C" w14:textId="77777777" w:rsidR="002834AB" w:rsidRDefault="002834AB" w:rsidP="001E22F1">
      <w:pPr>
        <w:pStyle w:val="BodyText2"/>
        <w:jc w:val="left"/>
        <w:rPr>
          <w:rFonts w:ascii="Times New Roman" w:hAnsi="Times New Roman"/>
          <w:b w:val="0"/>
          <w:sz w:val="16"/>
        </w:rPr>
      </w:pPr>
    </w:p>
    <w:p w14:paraId="28A14451" w14:textId="77777777" w:rsidR="002834AB" w:rsidRDefault="002834AB" w:rsidP="001E22F1">
      <w:pPr>
        <w:pStyle w:val="BodyText2"/>
        <w:jc w:val="left"/>
        <w:rPr>
          <w:rFonts w:ascii="Times New Roman" w:hAnsi="Times New Roman"/>
          <w:b w:val="0"/>
          <w:sz w:val="16"/>
        </w:rPr>
      </w:pPr>
    </w:p>
    <w:p w14:paraId="4DC6AE44" w14:textId="77777777" w:rsidR="002834AB" w:rsidRDefault="002834AB" w:rsidP="001E22F1">
      <w:pPr>
        <w:pStyle w:val="BodyText2"/>
        <w:jc w:val="left"/>
        <w:rPr>
          <w:rFonts w:ascii="Times New Roman" w:hAnsi="Times New Roman"/>
          <w:b w:val="0"/>
          <w:sz w:val="16"/>
        </w:rPr>
      </w:pPr>
    </w:p>
    <w:p w14:paraId="5A18548C" w14:textId="77777777" w:rsidR="002834AB" w:rsidRDefault="002834AB" w:rsidP="001E22F1">
      <w:pPr>
        <w:pStyle w:val="BodyText2"/>
        <w:jc w:val="left"/>
        <w:rPr>
          <w:rFonts w:ascii="Times New Roman" w:hAnsi="Times New Roman"/>
          <w:b w:val="0"/>
          <w:sz w:val="16"/>
        </w:rPr>
      </w:pPr>
    </w:p>
    <w:p w14:paraId="727063A3" w14:textId="77777777" w:rsidR="002834AB" w:rsidRDefault="002834AB" w:rsidP="001E22F1">
      <w:pPr>
        <w:pStyle w:val="BodyText2"/>
        <w:jc w:val="left"/>
        <w:rPr>
          <w:rFonts w:ascii="Times New Roman" w:hAnsi="Times New Roman"/>
          <w:b w:val="0"/>
          <w:sz w:val="16"/>
        </w:rPr>
      </w:pPr>
    </w:p>
    <w:p w14:paraId="5CAB49D1" w14:textId="77777777" w:rsidR="002834AB" w:rsidRDefault="002834AB" w:rsidP="001E22F1">
      <w:pPr>
        <w:pStyle w:val="BodyText2"/>
        <w:jc w:val="left"/>
        <w:rPr>
          <w:rFonts w:ascii="Times New Roman" w:hAnsi="Times New Roman"/>
          <w:b w:val="0"/>
          <w:sz w:val="16"/>
        </w:rPr>
      </w:pPr>
    </w:p>
    <w:p w14:paraId="323BBC74" w14:textId="77777777" w:rsidR="002834AB" w:rsidRDefault="002834AB" w:rsidP="001E22F1">
      <w:pPr>
        <w:pStyle w:val="BodyText2"/>
        <w:jc w:val="left"/>
        <w:rPr>
          <w:rFonts w:ascii="Times New Roman" w:hAnsi="Times New Roman"/>
          <w:b w:val="0"/>
          <w:sz w:val="16"/>
        </w:rPr>
      </w:pPr>
    </w:p>
    <w:p w14:paraId="38B98CB3" w14:textId="77777777" w:rsidR="002834AB" w:rsidRDefault="002834AB" w:rsidP="001E22F1">
      <w:pPr>
        <w:pStyle w:val="BodyText2"/>
        <w:jc w:val="left"/>
        <w:rPr>
          <w:rFonts w:ascii="Times New Roman" w:hAnsi="Times New Roman"/>
          <w:b w:val="0"/>
          <w:sz w:val="16"/>
        </w:rPr>
      </w:pPr>
    </w:p>
    <w:p w14:paraId="415791B5" w14:textId="77777777" w:rsidR="002834AB" w:rsidRDefault="002834AB" w:rsidP="001E22F1">
      <w:pPr>
        <w:pStyle w:val="BodyText2"/>
        <w:jc w:val="left"/>
        <w:rPr>
          <w:rFonts w:ascii="Times New Roman" w:hAnsi="Times New Roman"/>
          <w:b w:val="0"/>
          <w:sz w:val="16"/>
        </w:rPr>
      </w:pPr>
    </w:p>
    <w:p w14:paraId="577DAF0F" w14:textId="77777777" w:rsidR="002834AB" w:rsidRDefault="002834AB" w:rsidP="001E22F1">
      <w:pPr>
        <w:pStyle w:val="BodyText2"/>
        <w:jc w:val="left"/>
        <w:rPr>
          <w:rFonts w:ascii="Times New Roman" w:hAnsi="Times New Roman"/>
          <w:b w:val="0"/>
          <w:sz w:val="16"/>
        </w:rPr>
      </w:pPr>
    </w:p>
    <w:p w14:paraId="0BB1B848" w14:textId="77777777" w:rsidR="002834AB" w:rsidRDefault="002834AB" w:rsidP="001E22F1">
      <w:pPr>
        <w:pStyle w:val="BodyText2"/>
        <w:jc w:val="left"/>
        <w:rPr>
          <w:rFonts w:ascii="Times New Roman" w:hAnsi="Times New Roman"/>
          <w:b w:val="0"/>
          <w:sz w:val="16"/>
        </w:rPr>
      </w:pPr>
    </w:p>
    <w:p w14:paraId="7F8F4BC8" w14:textId="77777777" w:rsidR="0088661B" w:rsidRDefault="0088661B" w:rsidP="001E22F1">
      <w:pPr>
        <w:pStyle w:val="BodyText2"/>
        <w:jc w:val="left"/>
        <w:rPr>
          <w:rFonts w:ascii="Times New Roman" w:hAnsi="Times New Roman"/>
          <w:b w:val="0"/>
          <w:sz w:val="16"/>
        </w:rPr>
      </w:pPr>
    </w:p>
    <w:p w14:paraId="375B46C5" w14:textId="77777777" w:rsidR="0088661B" w:rsidRDefault="0088661B" w:rsidP="001E22F1">
      <w:pPr>
        <w:pStyle w:val="BodyText2"/>
        <w:jc w:val="left"/>
        <w:rPr>
          <w:rFonts w:ascii="Times New Roman" w:hAnsi="Times New Roman"/>
          <w:b w:val="0"/>
          <w:sz w:val="16"/>
        </w:rPr>
      </w:pPr>
    </w:p>
    <w:p w14:paraId="43B6CB02" w14:textId="77777777" w:rsidR="0088661B" w:rsidRDefault="0088661B" w:rsidP="001E22F1">
      <w:pPr>
        <w:pStyle w:val="BodyText2"/>
        <w:jc w:val="left"/>
        <w:rPr>
          <w:rFonts w:ascii="Times New Roman" w:hAnsi="Times New Roman"/>
          <w:b w:val="0"/>
          <w:sz w:val="16"/>
        </w:rPr>
      </w:pPr>
    </w:p>
    <w:p w14:paraId="5696E497" w14:textId="77777777" w:rsidR="0088661B" w:rsidRDefault="0088661B" w:rsidP="001E22F1">
      <w:pPr>
        <w:pStyle w:val="BodyText2"/>
        <w:jc w:val="left"/>
        <w:rPr>
          <w:rFonts w:ascii="Times New Roman" w:hAnsi="Times New Roman"/>
          <w:b w:val="0"/>
          <w:sz w:val="16"/>
        </w:rPr>
      </w:pPr>
    </w:p>
    <w:p w14:paraId="75CC5F07" w14:textId="77777777" w:rsidR="0088661B" w:rsidRDefault="0088661B" w:rsidP="001E22F1">
      <w:pPr>
        <w:pStyle w:val="BodyText2"/>
        <w:jc w:val="left"/>
        <w:rPr>
          <w:rFonts w:ascii="Times New Roman" w:hAnsi="Times New Roman"/>
          <w:b w:val="0"/>
          <w:sz w:val="16"/>
        </w:rPr>
      </w:pPr>
    </w:p>
    <w:p w14:paraId="3C667825" w14:textId="77777777" w:rsidR="0088661B" w:rsidRDefault="0088661B" w:rsidP="001E22F1">
      <w:pPr>
        <w:pStyle w:val="BodyText2"/>
        <w:jc w:val="left"/>
        <w:rPr>
          <w:rFonts w:ascii="Times New Roman" w:hAnsi="Times New Roman"/>
          <w:b w:val="0"/>
          <w:sz w:val="16"/>
        </w:rPr>
      </w:pPr>
    </w:p>
    <w:p w14:paraId="421BECCC" w14:textId="77777777" w:rsidR="0088661B" w:rsidRDefault="0088661B" w:rsidP="001E22F1">
      <w:pPr>
        <w:pStyle w:val="BodyText2"/>
        <w:jc w:val="left"/>
        <w:rPr>
          <w:rFonts w:ascii="Times New Roman" w:hAnsi="Times New Roman"/>
          <w:b w:val="0"/>
          <w:sz w:val="16"/>
        </w:rPr>
      </w:pPr>
    </w:p>
    <w:p w14:paraId="44582148" w14:textId="77777777" w:rsidR="0088661B" w:rsidRDefault="0088661B" w:rsidP="001E22F1">
      <w:pPr>
        <w:pStyle w:val="BodyText2"/>
        <w:jc w:val="left"/>
        <w:rPr>
          <w:rFonts w:ascii="Times New Roman" w:hAnsi="Times New Roman"/>
          <w:b w:val="0"/>
          <w:sz w:val="16"/>
        </w:rPr>
      </w:pPr>
    </w:p>
    <w:p w14:paraId="04019277" w14:textId="77777777" w:rsidR="0088661B" w:rsidRDefault="0088661B" w:rsidP="001E22F1">
      <w:pPr>
        <w:pStyle w:val="BodyText2"/>
        <w:jc w:val="left"/>
        <w:rPr>
          <w:rFonts w:ascii="Times New Roman" w:hAnsi="Times New Roman"/>
          <w:b w:val="0"/>
          <w:sz w:val="16"/>
        </w:rPr>
      </w:pPr>
    </w:p>
    <w:p w14:paraId="4B5C8166" w14:textId="77777777" w:rsidR="0088661B" w:rsidRDefault="0088661B" w:rsidP="001E22F1">
      <w:pPr>
        <w:pStyle w:val="BodyText2"/>
        <w:jc w:val="left"/>
        <w:rPr>
          <w:rFonts w:ascii="Times New Roman" w:hAnsi="Times New Roman"/>
          <w:b w:val="0"/>
          <w:sz w:val="16"/>
        </w:rPr>
      </w:pPr>
    </w:p>
    <w:p w14:paraId="36DCF94D" w14:textId="77777777" w:rsidR="0088661B" w:rsidRDefault="0088661B" w:rsidP="001E22F1">
      <w:pPr>
        <w:pStyle w:val="BodyText2"/>
        <w:jc w:val="left"/>
        <w:rPr>
          <w:rFonts w:ascii="Times New Roman" w:hAnsi="Times New Roman"/>
          <w:b w:val="0"/>
          <w:sz w:val="16"/>
        </w:rPr>
      </w:pPr>
    </w:p>
    <w:p w14:paraId="5654D13E" w14:textId="77777777" w:rsidR="0088661B" w:rsidRDefault="0088661B" w:rsidP="001E22F1">
      <w:pPr>
        <w:pStyle w:val="BodyText2"/>
        <w:jc w:val="left"/>
        <w:rPr>
          <w:rFonts w:ascii="Times New Roman" w:hAnsi="Times New Roman"/>
          <w:b w:val="0"/>
          <w:sz w:val="16"/>
        </w:rPr>
      </w:pPr>
    </w:p>
    <w:p w14:paraId="0EEC224D" w14:textId="77777777" w:rsidR="0088661B" w:rsidRDefault="0088661B" w:rsidP="001E22F1">
      <w:pPr>
        <w:pStyle w:val="BodyText2"/>
        <w:jc w:val="left"/>
        <w:rPr>
          <w:rFonts w:ascii="Times New Roman" w:hAnsi="Times New Roman"/>
          <w:b w:val="0"/>
          <w:sz w:val="16"/>
        </w:rPr>
      </w:pPr>
    </w:p>
    <w:p w14:paraId="13EC913B" w14:textId="77777777" w:rsidR="0088661B" w:rsidRDefault="0088661B" w:rsidP="001E22F1">
      <w:pPr>
        <w:pStyle w:val="BodyText2"/>
        <w:jc w:val="left"/>
        <w:rPr>
          <w:rFonts w:ascii="Times New Roman" w:hAnsi="Times New Roman"/>
          <w:b w:val="0"/>
          <w:sz w:val="16"/>
        </w:rPr>
      </w:pPr>
    </w:p>
    <w:p w14:paraId="758C532E" w14:textId="77777777" w:rsidR="0088661B" w:rsidRDefault="0088661B" w:rsidP="001E22F1">
      <w:pPr>
        <w:pStyle w:val="BodyText2"/>
        <w:jc w:val="left"/>
        <w:rPr>
          <w:rFonts w:ascii="Times New Roman" w:hAnsi="Times New Roman"/>
          <w:b w:val="0"/>
          <w:sz w:val="16"/>
        </w:rPr>
      </w:pPr>
    </w:p>
    <w:p w14:paraId="2360083E" w14:textId="77777777" w:rsidR="0088661B" w:rsidRDefault="0088661B" w:rsidP="001E22F1">
      <w:pPr>
        <w:pStyle w:val="BodyText2"/>
        <w:jc w:val="left"/>
        <w:rPr>
          <w:rFonts w:ascii="Times New Roman" w:hAnsi="Times New Roman"/>
          <w:b w:val="0"/>
          <w:sz w:val="16"/>
        </w:rPr>
      </w:pPr>
    </w:p>
    <w:p w14:paraId="3629082B" w14:textId="77777777" w:rsidR="0088661B" w:rsidRDefault="0088661B" w:rsidP="001E22F1">
      <w:pPr>
        <w:pStyle w:val="BodyText2"/>
        <w:jc w:val="left"/>
        <w:rPr>
          <w:rFonts w:ascii="Times New Roman" w:hAnsi="Times New Roman"/>
          <w:b w:val="0"/>
          <w:sz w:val="16"/>
        </w:rPr>
      </w:pPr>
    </w:p>
    <w:p w14:paraId="152BC105" w14:textId="77777777" w:rsidR="0088661B" w:rsidRDefault="0088661B" w:rsidP="001E22F1">
      <w:pPr>
        <w:pStyle w:val="BodyText2"/>
        <w:jc w:val="left"/>
        <w:rPr>
          <w:rFonts w:ascii="Times New Roman" w:hAnsi="Times New Roman"/>
          <w:b w:val="0"/>
          <w:sz w:val="16"/>
        </w:rPr>
      </w:pPr>
    </w:p>
    <w:p w14:paraId="30B7A502" w14:textId="77777777" w:rsidR="00D65B1F" w:rsidRDefault="00D65B1F" w:rsidP="001E22F1">
      <w:pPr>
        <w:pStyle w:val="BodyText2"/>
        <w:jc w:val="left"/>
        <w:rPr>
          <w:rFonts w:ascii="Times New Roman" w:hAnsi="Times New Roman"/>
          <w:b w:val="0"/>
          <w:sz w:val="16"/>
        </w:rPr>
      </w:pPr>
    </w:p>
    <w:p w14:paraId="6AD1D147" w14:textId="77777777" w:rsidR="002834AB" w:rsidRDefault="002834AB" w:rsidP="001E22F1">
      <w:pPr>
        <w:pStyle w:val="BodyText2"/>
        <w:jc w:val="left"/>
        <w:rPr>
          <w:rFonts w:ascii="Times New Roman" w:hAnsi="Times New Roman"/>
          <w:b w:val="0"/>
          <w:sz w:val="16"/>
        </w:rPr>
      </w:pPr>
    </w:p>
    <w:p w14:paraId="27E8F0B3" w14:textId="77777777" w:rsidR="002834AB" w:rsidRDefault="002834AB" w:rsidP="001E22F1">
      <w:pPr>
        <w:pStyle w:val="BodyText2"/>
        <w:jc w:val="left"/>
        <w:rPr>
          <w:rFonts w:ascii="Times New Roman" w:hAnsi="Times New Roman"/>
          <w:b w:val="0"/>
          <w:sz w:val="16"/>
        </w:rPr>
      </w:pPr>
    </w:p>
    <w:p w14:paraId="7773C91F" w14:textId="77777777" w:rsidR="0064348B" w:rsidRPr="004D627A" w:rsidRDefault="0064348B" w:rsidP="0064348B">
      <w:pPr>
        <w:pStyle w:val="BodyText2"/>
        <w:rPr>
          <w:rFonts w:ascii="Times New Roman" w:hAnsi="Times New Roman"/>
          <w:b w:val="0"/>
          <w:sz w:val="16"/>
        </w:rPr>
      </w:pPr>
      <w:r w:rsidRPr="004D627A">
        <w:rPr>
          <w:rFonts w:ascii="Times New Roman" w:hAnsi="Times New Roman"/>
          <w:b w:val="0"/>
          <w:sz w:val="16"/>
        </w:rPr>
        <w:t>Springfield Public Schools is an equal opportunity educator and employer.</w:t>
      </w:r>
    </w:p>
    <w:p w14:paraId="2E2A36D6" w14:textId="77777777" w:rsidR="00014F0B" w:rsidRDefault="0064348B" w:rsidP="00BF51C3">
      <w:pPr>
        <w:jc w:val="center"/>
        <w:rPr>
          <w:sz w:val="16"/>
        </w:rPr>
      </w:pPr>
      <w:r w:rsidRPr="004D627A">
        <w:rPr>
          <w:sz w:val="16"/>
        </w:rPr>
        <w:t xml:space="preserve">Persons having questions about or requests for special needs and accommodation at Board Meetings should contact the Office of the Superintendent; </w:t>
      </w:r>
    </w:p>
    <w:p w14:paraId="2FF7926A" w14:textId="5AC1B4F5" w:rsidR="007D6760" w:rsidRPr="004D627A" w:rsidRDefault="0088661B" w:rsidP="00BF51C3">
      <w:pPr>
        <w:jc w:val="center"/>
        <w:rPr>
          <w:sz w:val="16"/>
          <w:szCs w:val="16"/>
        </w:rPr>
      </w:pPr>
      <w:r>
        <w:rPr>
          <w:sz w:val="16"/>
        </w:rPr>
        <w:t>640 A</w:t>
      </w:r>
      <w:r w:rsidR="0064348B" w:rsidRPr="004D627A">
        <w:rPr>
          <w:sz w:val="16"/>
        </w:rPr>
        <w:t xml:space="preserve"> Street, Springfield, OR 97477; Phone: (541) 726-3201.  Contact should be made 72 hours in advance of the event.</w:t>
      </w:r>
    </w:p>
    <w:sectPr w:rsidR="007D6760" w:rsidRPr="004D627A" w:rsidSect="004D627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87" w:right="720" w:bottom="432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7D118F" w14:textId="77777777" w:rsidR="00D04D64" w:rsidRDefault="00D04D64">
      <w:r>
        <w:separator/>
      </w:r>
    </w:p>
  </w:endnote>
  <w:endnote w:type="continuationSeparator" w:id="0">
    <w:p w14:paraId="328885C6" w14:textId="77777777" w:rsidR="00D04D64" w:rsidRDefault="00D04D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New Century Schlbk">
    <w:altName w:val="Century Schoolbook"/>
    <w:charset w:val="00"/>
    <w:family w:val="auto"/>
    <w:pitch w:val="variable"/>
    <w:sig w:usb0="03000000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New York">
    <w:altName w:val="Times New Roman"/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Palatino">
    <w:panose1 w:val="02000500000000000000"/>
    <w:charset w:val="00"/>
    <w:family w:val="auto"/>
    <w:pitch w:val="variable"/>
    <w:sig w:usb0="A00002FF" w:usb1="7800205A" w:usb2="14600000" w:usb3="00000000" w:csb0="00000193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05AC1E" w14:textId="77777777" w:rsidR="00D56B75" w:rsidRDefault="00D56B75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60DA91" w14:textId="77777777" w:rsidR="00D56B75" w:rsidRDefault="00D56B75">
    <w:pPr>
      <w:pStyle w:val="Footer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06DA2A" w14:textId="77777777" w:rsidR="00D56B75" w:rsidRDefault="00D56B75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B74647" w14:textId="77777777" w:rsidR="00D04D64" w:rsidRDefault="00D04D64">
      <w:r>
        <w:separator/>
      </w:r>
    </w:p>
  </w:footnote>
  <w:footnote w:type="continuationSeparator" w:id="0">
    <w:p w14:paraId="253C5B97" w14:textId="77777777" w:rsidR="00D04D64" w:rsidRDefault="00D04D6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D90575" w14:textId="5EFDDC19" w:rsidR="00D56B75" w:rsidRDefault="00D56B75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C2A8C4" w14:textId="641399BD" w:rsidR="00D56B75" w:rsidRDefault="00D56B75">
    <w:pPr>
      <w:pStyle w:val="Header"/>
    </w:pPr>
    <w:r>
      <w:rPr>
        <w:rFonts w:ascii="Times" w:hAnsi="Times"/>
        <w:b/>
      </w:rPr>
      <w:tab/>
    </w:r>
    <w:r>
      <w:rPr>
        <w:rFonts w:ascii="Times" w:hAnsi="Times"/>
        <w:b/>
      </w:rPr>
      <w:tab/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6BDEB3" w14:textId="4BF18F43" w:rsidR="00D56B75" w:rsidRDefault="00D56B75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8B3E27"/>
    <w:multiLevelType w:val="hybridMultilevel"/>
    <w:tmpl w:val="81C4CEF2"/>
    <w:lvl w:ilvl="0" w:tplc="C260F558">
      <w:start w:val="1"/>
      <w:numFmt w:val="upperLetter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4EFC9E10">
      <w:start w:val="7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  <w:sz w:val="22"/>
      </w:rPr>
    </w:lvl>
    <w:lvl w:ilvl="2" w:tplc="001B0409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00F0409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019040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01B0409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00F0409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019040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01B0409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17222B87"/>
    <w:multiLevelType w:val="hybridMultilevel"/>
    <w:tmpl w:val="C1BE5186"/>
    <w:lvl w:ilvl="0" w:tplc="599C26CC">
      <w:start w:val="1"/>
      <w:numFmt w:val="upperLetter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75E2ACC"/>
    <w:multiLevelType w:val="hybridMultilevel"/>
    <w:tmpl w:val="81C4CEF2"/>
    <w:lvl w:ilvl="0" w:tplc="C260F558">
      <w:start w:val="1"/>
      <w:numFmt w:val="upperLetter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4EFC9E10">
      <w:start w:val="7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  <w:sz w:val="22"/>
      </w:rPr>
    </w:lvl>
    <w:lvl w:ilvl="2" w:tplc="001B0409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00F0409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019040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01B0409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00F0409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019040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01B0409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19727176"/>
    <w:multiLevelType w:val="hybridMultilevel"/>
    <w:tmpl w:val="81C4CEF2"/>
    <w:lvl w:ilvl="0" w:tplc="C260F558">
      <w:start w:val="1"/>
      <w:numFmt w:val="upperLetter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4EFC9E10">
      <w:start w:val="7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  <w:sz w:val="22"/>
      </w:rPr>
    </w:lvl>
    <w:lvl w:ilvl="2" w:tplc="001B0409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1A2D754C"/>
    <w:multiLevelType w:val="hybridMultilevel"/>
    <w:tmpl w:val="81C4CEF2"/>
    <w:lvl w:ilvl="0" w:tplc="C260F558">
      <w:start w:val="1"/>
      <w:numFmt w:val="upperLetter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4EFC9E10">
      <w:start w:val="7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  <w:sz w:val="22"/>
      </w:rPr>
    </w:lvl>
    <w:lvl w:ilvl="2" w:tplc="001B0409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>
    <w:nsid w:val="3E4B1002"/>
    <w:multiLevelType w:val="hybridMultilevel"/>
    <w:tmpl w:val="E690BC26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FE1C54"/>
    <w:multiLevelType w:val="hybridMultilevel"/>
    <w:tmpl w:val="81C4CEF2"/>
    <w:lvl w:ilvl="0" w:tplc="C260F558">
      <w:start w:val="1"/>
      <w:numFmt w:val="upperLetter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4EFC9E10">
      <w:start w:val="7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  <w:sz w:val="22"/>
      </w:rPr>
    </w:lvl>
    <w:lvl w:ilvl="2" w:tplc="001B0409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00F0409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019040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01B0409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00F0409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019040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01B0409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>
    <w:nsid w:val="528F78DF"/>
    <w:multiLevelType w:val="hybridMultilevel"/>
    <w:tmpl w:val="39FE1058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A65247D"/>
    <w:multiLevelType w:val="hybridMultilevel"/>
    <w:tmpl w:val="81C4CEF2"/>
    <w:lvl w:ilvl="0" w:tplc="C260F558">
      <w:start w:val="1"/>
      <w:numFmt w:val="upperLetter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4EFC9E10">
      <w:start w:val="7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  <w:sz w:val="22"/>
      </w:rPr>
    </w:lvl>
    <w:lvl w:ilvl="2" w:tplc="001B0409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00F0409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019040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01B0409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00F0409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019040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01B0409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>
    <w:nsid w:val="6B305D1F"/>
    <w:multiLevelType w:val="hybridMultilevel"/>
    <w:tmpl w:val="1804AC86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92117B"/>
    <w:multiLevelType w:val="hybridMultilevel"/>
    <w:tmpl w:val="A22C12A4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1E36F9B"/>
    <w:multiLevelType w:val="hybridMultilevel"/>
    <w:tmpl w:val="C2164126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91F700D"/>
    <w:multiLevelType w:val="hybridMultilevel"/>
    <w:tmpl w:val="5CCED4CE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10"/>
  </w:num>
  <w:num w:numId="4">
    <w:abstractNumId w:val="4"/>
  </w:num>
  <w:num w:numId="5">
    <w:abstractNumId w:val="11"/>
  </w:num>
  <w:num w:numId="6">
    <w:abstractNumId w:val="3"/>
  </w:num>
  <w:num w:numId="7">
    <w:abstractNumId w:val="9"/>
  </w:num>
  <w:num w:numId="8">
    <w:abstractNumId w:val="5"/>
  </w:num>
  <w:num w:numId="9">
    <w:abstractNumId w:val="1"/>
  </w:num>
  <w:num w:numId="10">
    <w:abstractNumId w:val="12"/>
  </w:num>
  <w:num w:numId="11">
    <w:abstractNumId w:val="0"/>
  </w:num>
  <w:num w:numId="12">
    <w:abstractNumId w:val="8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5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6760"/>
    <w:rsid w:val="000015F2"/>
    <w:rsid w:val="0001052D"/>
    <w:rsid w:val="00011039"/>
    <w:rsid w:val="00014F0B"/>
    <w:rsid w:val="00015B54"/>
    <w:rsid w:val="000205EA"/>
    <w:rsid w:val="00021983"/>
    <w:rsid w:val="00025F4B"/>
    <w:rsid w:val="000262B3"/>
    <w:rsid w:val="00026C1C"/>
    <w:rsid w:val="00033AC3"/>
    <w:rsid w:val="00046828"/>
    <w:rsid w:val="00050D27"/>
    <w:rsid w:val="00070FF5"/>
    <w:rsid w:val="0007268E"/>
    <w:rsid w:val="0007404B"/>
    <w:rsid w:val="00080054"/>
    <w:rsid w:val="00080AB9"/>
    <w:rsid w:val="00080FCB"/>
    <w:rsid w:val="00081F2D"/>
    <w:rsid w:val="000A102A"/>
    <w:rsid w:val="000A707E"/>
    <w:rsid w:val="000C4970"/>
    <w:rsid w:val="000C61AB"/>
    <w:rsid w:val="000D3F9C"/>
    <w:rsid w:val="000D5BB8"/>
    <w:rsid w:val="000D63D0"/>
    <w:rsid w:val="000D778F"/>
    <w:rsid w:val="000E65B5"/>
    <w:rsid w:val="000F1C9B"/>
    <w:rsid w:val="00100158"/>
    <w:rsid w:val="001033B4"/>
    <w:rsid w:val="00104502"/>
    <w:rsid w:val="00110C20"/>
    <w:rsid w:val="001124E5"/>
    <w:rsid w:val="00117837"/>
    <w:rsid w:val="00121B39"/>
    <w:rsid w:val="00125D93"/>
    <w:rsid w:val="001308B8"/>
    <w:rsid w:val="00130E57"/>
    <w:rsid w:val="0014748D"/>
    <w:rsid w:val="0015150C"/>
    <w:rsid w:val="00151D46"/>
    <w:rsid w:val="00152035"/>
    <w:rsid w:val="00160CA6"/>
    <w:rsid w:val="00163B3B"/>
    <w:rsid w:val="00167EDC"/>
    <w:rsid w:val="0017557D"/>
    <w:rsid w:val="00175617"/>
    <w:rsid w:val="001826C9"/>
    <w:rsid w:val="0019163E"/>
    <w:rsid w:val="001B03EF"/>
    <w:rsid w:val="001C032A"/>
    <w:rsid w:val="001C0687"/>
    <w:rsid w:val="001C14B0"/>
    <w:rsid w:val="001C3E09"/>
    <w:rsid w:val="001C467B"/>
    <w:rsid w:val="001C5F6C"/>
    <w:rsid w:val="001E22F1"/>
    <w:rsid w:val="001E26C0"/>
    <w:rsid w:val="001E4406"/>
    <w:rsid w:val="001E7E96"/>
    <w:rsid w:val="001F06D4"/>
    <w:rsid w:val="001F3C99"/>
    <w:rsid w:val="001F429D"/>
    <w:rsid w:val="001F707E"/>
    <w:rsid w:val="00204E66"/>
    <w:rsid w:val="002118FF"/>
    <w:rsid w:val="002179E3"/>
    <w:rsid w:val="00223F7E"/>
    <w:rsid w:val="00225B1D"/>
    <w:rsid w:val="00226D4D"/>
    <w:rsid w:val="002307FB"/>
    <w:rsid w:val="00235E43"/>
    <w:rsid w:val="002368A2"/>
    <w:rsid w:val="00243961"/>
    <w:rsid w:val="00247ACB"/>
    <w:rsid w:val="00247DC2"/>
    <w:rsid w:val="0025324A"/>
    <w:rsid w:val="002561E1"/>
    <w:rsid w:val="002673FB"/>
    <w:rsid w:val="00275B74"/>
    <w:rsid w:val="00276199"/>
    <w:rsid w:val="00276A81"/>
    <w:rsid w:val="00277FBE"/>
    <w:rsid w:val="00280917"/>
    <w:rsid w:val="002834AB"/>
    <w:rsid w:val="00294F31"/>
    <w:rsid w:val="002A1A92"/>
    <w:rsid w:val="002A2085"/>
    <w:rsid w:val="002B7793"/>
    <w:rsid w:val="002B7852"/>
    <w:rsid w:val="002C0398"/>
    <w:rsid w:val="002C5304"/>
    <w:rsid w:val="002C5C7B"/>
    <w:rsid w:val="002D1A8D"/>
    <w:rsid w:val="002D2583"/>
    <w:rsid w:val="002D2C2C"/>
    <w:rsid w:val="002E08FD"/>
    <w:rsid w:val="002E49BB"/>
    <w:rsid w:val="002F07C3"/>
    <w:rsid w:val="00303271"/>
    <w:rsid w:val="00303FFE"/>
    <w:rsid w:val="00315C7C"/>
    <w:rsid w:val="00320E94"/>
    <w:rsid w:val="00321182"/>
    <w:rsid w:val="00325463"/>
    <w:rsid w:val="00327BF1"/>
    <w:rsid w:val="0033640D"/>
    <w:rsid w:val="00354D19"/>
    <w:rsid w:val="003562CA"/>
    <w:rsid w:val="00356FCF"/>
    <w:rsid w:val="0036125D"/>
    <w:rsid w:val="003613B9"/>
    <w:rsid w:val="00362E7E"/>
    <w:rsid w:val="0036561F"/>
    <w:rsid w:val="0037285F"/>
    <w:rsid w:val="00372FBB"/>
    <w:rsid w:val="003842EE"/>
    <w:rsid w:val="003853A5"/>
    <w:rsid w:val="003861C3"/>
    <w:rsid w:val="0038769C"/>
    <w:rsid w:val="00392690"/>
    <w:rsid w:val="0039460E"/>
    <w:rsid w:val="00397948"/>
    <w:rsid w:val="003A24B2"/>
    <w:rsid w:val="003A2BBE"/>
    <w:rsid w:val="003A3522"/>
    <w:rsid w:val="003A3F2B"/>
    <w:rsid w:val="003B4C9A"/>
    <w:rsid w:val="003C19C9"/>
    <w:rsid w:val="003C4EB0"/>
    <w:rsid w:val="003D3A28"/>
    <w:rsid w:val="003D7B32"/>
    <w:rsid w:val="003E6CAA"/>
    <w:rsid w:val="003E78D5"/>
    <w:rsid w:val="003F096F"/>
    <w:rsid w:val="003F2F12"/>
    <w:rsid w:val="003F6203"/>
    <w:rsid w:val="004018A0"/>
    <w:rsid w:val="0040427E"/>
    <w:rsid w:val="00412935"/>
    <w:rsid w:val="004156E2"/>
    <w:rsid w:val="0042114C"/>
    <w:rsid w:val="00421535"/>
    <w:rsid w:val="0042285D"/>
    <w:rsid w:val="00431EFC"/>
    <w:rsid w:val="00432278"/>
    <w:rsid w:val="004337A0"/>
    <w:rsid w:val="004337B9"/>
    <w:rsid w:val="00446F59"/>
    <w:rsid w:val="0045103E"/>
    <w:rsid w:val="004652DF"/>
    <w:rsid w:val="00471938"/>
    <w:rsid w:val="00473213"/>
    <w:rsid w:val="00474025"/>
    <w:rsid w:val="00480633"/>
    <w:rsid w:val="004876F4"/>
    <w:rsid w:val="00491C33"/>
    <w:rsid w:val="00495811"/>
    <w:rsid w:val="00496D8A"/>
    <w:rsid w:val="00497712"/>
    <w:rsid w:val="00497FB9"/>
    <w:rsid w:val="004B29F6"/>
    <w:rsid w:val="004B3D8E"/>
    <w:rsid w:val="004B4539"/>
    <w:rsid w:val="004C2EC9"/>
    <w:rsid w:val="004C30AB"/>
    <w:rsid w:val="004D1477"/>
    <w:rsid w:val="004D18DD"/>
    <w:rsid w:val="004D627A"/>
    <w:rsid w:val="004D7318"/>
    <w:rsid w:val="004D784D"/>
    <w:rsid w:val="004E06E7"/>
    <w:rsid w:val="004E55C8"/>
    <w:rsid w:val="004F4321"/>
    <w:rsid w:val="004F67A6"/>
    <w:rsid w:val="004F79C4"/>
    <w:rsid w:val="00506221"/>
    <w:rsid w:val="0050693C"/>
    <w:rsid w:val="00513DAC"/>
    <w:rsid w:val="005159D8"/>
    <w:rsid w:val="00515B60"/>
    <w:rsid w:val="00550A47"/>
    <w:rsid w:val="00555AA6"/>
    <w:rsid w:val="00566AE4"/>
    <w:rsid w:val="00576515"/>
    <w:rsid w:val="005876FA"/>
    <w:rsid w:val="005A0B14"/>
    <w:rsid w:val="005A1329"/>
    <w:rsid w:val="005A1750"/>
    <w:rsid w:val="005A4C98"/>
    <w:rsid w:val="005A7884"/>
    <w:rsid w:val="005B3711"/>
    <w:rsid w:val="005B54DF"/>
    <w:rsid w:val="005B5792"/>
    <w:rsid w:val="005C1265"/>
    <w:rsid w:val="005D0F52"/>
    <w:rsid w:val="005D133B"/>
    <w:rsid w:val="005D425F"/>
    <w:rsid w:val="005D72C3"/>
    <w:rsid w:val="005E1ECF"/>
    <w:rsid w:val="005E4C8D"/>
    <w:rsid w:val="005E7387"/>
    <w:rsid w:val="005F62BD"/>
    <w:rsid w:val="00600B29"/>
    <w:rsid w:val="00603A2D"/>
    <w:rsid w:val="00615310"/>
    <w:rsid w:val="0061676C"/>
    <w:rsid w:val="00630001"/>
    <w:rsid w:val="006404E5"/>
    <w:rsid w:val="00640AE5"/>
    <w:rsid w:val="00641AFE"/>
    <w:rsid w:val="00642886"/>
    <w:rsid w:val="0064348B"/>
    <w:rsid w:val="00672241"/>
    <w:rsid w:val="00672770"/>
    <w:rsid w:val="00672C3B"/>
    <w:rsid w:val="00680D20"/>
    <w:rsid w:val="00682B53"/>
    <w:rsid w:val="006A2AB6"/>
    <w:rsid w:val="006B6F37"/>
    <w:rsid w:val="006B71D5"/>
    <w:rsid w:val="006E575B"/>
    <w:rsid w:val="006E61BD"/>
    <w:rsid w:val="006E7DB1"/>
    <w:rsid w:val="006F281C"/>
    <w:rsid w:val="006F46C7"/>
    <w:rsid w:val="00700F49"/>
    <w:rsid w:val="0071573C"/>
    <w:rsid w:val="00715D4D"/>
    <w:rsid w:val="007204E9"/>
    <w:rsid w:val="00722717"/>
    <w:rsid w:val="0073535D"/>
    <w:rsid w:val="00737455"/>
    <w:rsid w:val="00740433"/>
    <w:rsid w:val="0074182E"/>
    <w:rsid w:val="007469B9"/>
    <w:rsid w:val="00752B7E"/>
    <w:rsid w:val="00755682"/>
    <w:rsid w:val="00755893"/>
    <w:rsid w:val="00760CF2"/>
    <w:rsid w:val="00762CDF"/>
    <w:rsid w:val="007638DE"/>
    <w:rsid w:val="00780C5A"/>
    <w:rsid w:val="00786DC6"/>
    <w:rsid w:val="007930CB"/>
    <w:rsid w:val="007943D7"/>
    <w:rsid w:val="007C55B3"/>
    <w:rsid w:val="007C5BA6"/>
    <w:rsid w:val="007D325E"/>
    <w:rsid w:val="007D6760"/>
    <w:rsid w:val="007E142C"/>
    <w:rsid w:val="007E2DE9"/>
    <w:rsid w:val="007E319F"/>
    <w:rsid w:val="007E47F8"/>
    <w:rsid w:val="007E7720"/>
    <w:rsid w:val="008074D1"/>
    <w:rsid w:val="008134F2"/>
    <w:rsid w:val="008155C5"/>
    <w:rsid w:val="008264C5"/>
    <w:rsid w:val="00834976"/>
    <w:rsid w:val="0083675F"/>
    <w:rsid w:val="00841939"/>
    <w:rsid w:val="0085173B"/>
    <w:rsid w:val="008731C7"/>
    <w:rsid w:val="00876553"/>
    <w:rsid w:val="00877DFD"/>
    <w:rsid w:val="0088661B"/>
    <w:rsid w:val="008878CB"/>
    <w:rsid w:val="00891FB1"/>
    <w:rsid w:val="00895B51"/>
    <w:rsid w:val="008A0BE4"/>
    <w:rsid w:val="008B33CF"/>
    <w:rsid w:val="008B60A8"/>
    <w:rsid w:val="008C0FFE"/>
    <w:rsid w:val="008D0EF2"/>
    <w:rsid w:val="008D2DCB"/>
    <w:rsid w:val="008E57D8"/>
    <w:rsid w:val="008F2721"/>
    <w:rsid w:val="008F303C"/>
    <w:rsid w:val="008F3243"/>
    <w:rsid w:val="008F4354"/>
    <w:rsid w:val="008F4F65"/>
    <w:rsid w:val="00907FDD"/>
    <w:rsid w:val="009100A3"/>
    <w:rsid w:val="0091591C"/>
    <w:rsid w:val="00922C51"/>
    <w:rsid w:val="009244A8"/>
    <w:rsid w:val="00925780"/>
    <w:rsid w:val="00926DB7"/>
    <w:rsid w:val="00927ED9"/>
    <w:rsid w:val="009319CB"/>
    <w:rsid w:val="00943A6B"/>
    <w:rsid w:val="00946A3D"/>
    <w:rsid w:val="00955CFC"/>
    <w:rsid w:val="00964336"/>
    <w:rsid w:val="00966AF2"/>
    <w:rsid w:val="00972D2E"/>
    <w:rsid w:val="0098257E"/>
    <w:rsid w:val="009825C9"/>
    <w:rsid w:val="0098435C"/>
    <w:rsid w:val="00997737"/>
    <w:rsid w:val="009A2284"/>
    <w:rsid w:val="009A362E"/>
    <w:rsid w:val="009A631F"/>
    <w:rsid w:val="009B0BE9"/>
    <w:rsid w:val="009B12B2"/>
    <w:rsid w:val="009B3405"/>
    <w:rsid w:val="009C34BE"/>
    <w:rsid w:val="009D3AFF"/>
    <w:rsid w:val="009D7399"/>
    <w:rsid w:val="009E23B6"/>
    <w:rsid w:val="009E7905"/>
    <w:rsid w:val="009E7F0D"/>
    <w:rsid w:val="009F109E"/>
    <w:rsid w:val="00A037BD"/>
    <w:rsid w:val="00A05543"/>
    <w:rsid w:val="00A122AB"/>
    <w:rsid w:val="00A1239E"/>
    <w:rsid w:val="00A13030"/>
    <w:rsid w:val="00A16569"/>
    <w:rsid w:val="00A17297"/>
    <w:rsid w:val="00A3492F"/>
    <w:rsid w:val="00A45B62"/>
    <w:rsid w:val="00A463D0"/>
    <w:rsid w:val="00A54BAA"/>
    <w:rsid w:val="00A6280A"/>
    <w:rsid w:val="00A65765"/>
    <w:rsid w:val="00A8423D"/>
    <w:rsid w:val="00A87902"/>
    <w:rsid w:val="00A94982"/>
    <w:rsid w:val="00A9778F"/>
    <w:rsid w:val="00A97B1E"/>
    <w:rsid w:val="00AB7A69"/>
    <w:rsid w:val="00AC1F55"/>
    <w:rsid w:val="00AC6DFD"/>
    <w:rsid w:val="00B02186"/>
    <w:rsid w:val="00B0597D"/>
    <w:rsid w:val="00B102C1"/>
    <w:rsid w:val="00B10CDE"/>
    <w:rsid w:val="00B13F04"/>
    <w:rsid w:val="00B1477E"/>
    <w:rsid w:val="00B1493A"/>
    <w:rsid w:val="00B17036"/>
    <w:rsid w:val="00B20148"/>
    <w:rsid w:val="00B203C5"/>
    <w:rsid w:val="00B2099D"/>
    <w:rsid w:val="00B21A56"/>
    <w:rsid w:val="00B265F6"/>
    <w:rsid w:val="00B32F60"/>
    <w:rsid w:val="00B523D2"/>
    <w:rsid w:val="00B67817"/>
    <w:rsid w:val="00B714D3"/>
    <w:rsid w:val="00B7795D"/>
    <w:rsid w:val="00B90023"/>
    <w:rsid w:val="00B90133"/>
    <w:rsid w:val="00BB4DBB"/>
    <w:rsid w:val="00BB609D"/>
    <w:rsid w:val="00BD1C33"/>
    <w:rsid w:val="00BE74B6"/>
    <w:rsid w:val="00BE7AF3"/>
    <w:rsid w:val="00BF51C3"/>
    <w:rsid w:val="00C019F9"/>
    <w:rsid w:val="00C03706"/>
    <w:rsid w:val="00C116E8"/>
    <w:rsid w:val="00C171F3"/>
    <w:rsid w:val="00C174A6"/>
    <w:rsid w:val="00C2242F"/>
    <w:rsid w:val="00C31403"/>
    <w:rsid w:val="00C34C73"/>
    <w:rsid w:val="00C374A6"/>
    <w:rsid w:val="00C438DF"/>
    <w:rsid w:val="00C4692F"/>
    <w:rsid w:val="00C574D8"/>
    <w:rsid w:val="00C71FBE"/>
    <w:rsid w:val="00C73257"/>
    <w:rsid w:val="00C908AA"/>
    <w:rsid w:val="00C926C3"/>
    <w:rsid w:val="00CB5E8F"/>
    <w:rsid w:val="00CE6A41"/>
    <w:rsid w:val="00CE6EBA"/>
    <w:rsid w:val="00CF05B2"/>
    <w:rsid w:val="00D00083"/>
    <w:rsid w:val="00D00BE8"/>
    <w:rsid w:val="00D04D64"/>
    <w:rsid w:val="00D070A3"/>
    <w:rsid w:val="00D25F0D"/>
    <w:rsid w:val="00D26BAD"/>
    <w:rsid w:val="00D27480"/>
    <w:rsid w:val="00D33783"/>
    <w:rsid w:val="00D40051"/>
    <w:rsid w:val="00D402C0"/>
    <w:rsid w:val="00D4497F"/>
    <w:rsid w:val="00D46BA3"/>
    <w:rsid w:val="00D50289"/>
    <w:rsid w:val="00D51C7D"/>
    <w:rsid w:val="00D544B3"/>
    <w:rsid w:val="00D54FD5"/>
    <w:rsid w:val="00D56B75"/>
    <w:rsid w:val="00D65B1F"/>
    <w:rsid w:val="00D70400"/>
    <w:rsid w:val="00D72644"/>
    <w:rsid w:val="00D7752E"/>
    <w:rsid w:val="00D80B6F"/>
    <w:rsid w:val="00D83FFD"/>
    <w:rsid w:val="00D856B7"/>
    <w:rsid w:val="00D9136B"/>
    <w:rsid w:val="00D91CFF"/>
    <w:rsid w:val="00DB43A9"/>
    <w:rsid w:val="00DC7C4C"/>
    <w:rsid w:val="00DD14F1"/>
    <w:rsid w:val="00DE07F5"/>
    <w:rsid w:val="00DE6489"/>
    <w:rsid w:val="00DF0438"/>
    <w:rsid w:val="00DF3529"/>
    <w:rsid w:val="00E10A67"/>
    <w:rsid w:val="00E24193"/>
    <w:rsid w:val="00E26640"/>
    <w:rsid w:val="00E42929"/>
    <w:rsid w:val="00E46400"/>
    <w:rsid w:val="00E53F8C"/>
    <w:rsid w:val="00E56595"/>
    <w:rsid w:val="00E61DBD"/>
    <w:rsid w:val="00E66D43"/>
    <w:rsid w:val="00E676E7"/>
    <w:rsid w:val="00E93D93"/>
    <w:rsid w:val="00EA0E12"/>
    <w:rsid w:val="00EA155A"/>
    <w:rsid w:val="00EB4A27"/>
    <w:rsid w:val="00EB5475"/>
    <w:rsid w:val="00EC322D"/>
    <w:rsid w:val="00EC6043"/>
    <w:rsid w:val="00ED0377"/>
    <w:rsid w:val="00ED3EE8"/>
    <w:rsid w:val="00ED624A"/>
    <w:rsid w:val="00ED75D8"/>
    <w:rsid w:val="00EF6C16"/>
    <w:rsid w:val="00EF6C4B"/>
    <w:rsid w:val="00EF75BB"/>
    <w:rsid w:val="00F14A0C"/>
    <w:rsid w:val="00F359A2"/>
    <w:rsid w:val="00F46A2E"/>
    <w:rsid w:val="00F53E89"/>
    <w:rsid w:val="00F660E7"/>
    <w:rsid w:val="00F75D5D"/>
    <w:rsid w:val="00F83C33"/>
    <w:rsid w:val="00F90A04"/>
    <w:rsid w:val="00F92053"/>
    <w:rsid w:val="00FA1CDB"/>
    <w:rsid w:val="00FA2BE6"/>
    <w:rsid w:val="00FB4915"/>
    <w:rsid w:val="00FB563A"/>
    <w:rsid w:val="00FC0772"/>
    <w:rsid w:val="00FC7513"/>
    <w:rsid w:val="00FE429D"/>
    <w:rsid w:val="00FE45D7"/>
    <w:rsid w:val="00FF41F6"/>
    <w:rsid w:val="00FF4A25"/>
    <w:rsid w:val="00FF65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4428A0C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4"/>
        <w:szCs w:val="24"/>
        <w:lang w:val="en-US" w:eastAsia="ja-JP" w:bidi="ar-SA"/>
      </w:rPr>
    </w:rPrDefault>
    <w:pPrDefault/>
  </w:docDefaults>
  <w:latentStyles w:defLockedState="0" w:defUIPriority="0" w:defSemiHidden="0" w:defUnhideWhenUsed="0" w:defQFormat="0" w:count="380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1AFE"/>
    <w:rPr>
      <w:lang w:eastAsia="en-US"/>
    </w:rPr>
  </w:style>
  <w:style w:type="paragraph" w:styleId="Heading3">
    <w:name w:val="heading 3"/>
    <w:basedOn w:val="Normal"/>
    <w:next w:val="Normal"/>
    <w:link w:val="Heading3Char"/>
    <w:qFormat/>
    <w:rsid w:val="0064348B"/>
    <w:pPr>
      <w:keepNext/>
      <w:tabs>
        <w:tab w:val="left" w:pos="720"/>
        <w:tab w:val="left" w:pos="1440"/>
        <w:tab w:val="right" w:pos="9720"/>
      </w:tabs>
      <w:ind w:right="-360"/>
      <w:outlineLvl w:val="2"/>
    </w:pPr>
    <w:rPr>
      <w:rFonts w:ascii="New Century Schlbk" w:eastAsia="Times New Roman" w:hAnsi="New Century Schlbk"/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7242CE"/>
    <w:rPr>
      <w:rFonts w:ascii="Lucida Grande" w:hAnsi="Lucida Grande"/>
      <w:sz w:val="18"/>
      <w:szCs w:val="18"/>
    </w:rPr>
  </w:style>
  <w:style w:type="character" w:customStyle="1" w:styleId="Heading3Char">
    <w:name w:val="Heading 3 Char"/>
    <w:basedOn w:val="DefaultParagraphFont"/>
    <w:link w:val="Heading3"/>
    <w:rsid w:val="0064348B"/>
    <w:rPr>
      <w:rFonts w:ascii="New Century Schlbk" w:eastAsia="Times New Roman" w:hAnsi="New Century Schlbk"/>
      <w:b/>
      <w:lang w:eastAsia="en-US"/>
    </w:rPr>
  </w:style>
  <w:style w:type="paragraph" w:styleId="Header">
    <w:name w:val="header"/>
    <w:basedOn w:val="Normal"/>
    <w:link w:val="HeaderChar"/>
    <w:rsid w:val="0064348B"/>
    <w:pPr>
      <w:tabs>
        <w:tab w:val="center" w:pos="4320"/>
        <w:tab w:val="right" w:pos="8640"/>
      </w:tabs>
    </w:pPr>
    <w:rPr>
      <w:rFonts w:ascii="New York" w:eastAsia="Times New Roman" w:hAnsi="New York"/>
      <w:szCs w:val="20"/>
    </w:rPr>
  </w:style>
  <w:style w:type="character" w:customStyle="1" w:styleId="HeaderChar">
    <w:name w:val="Header Char"/>
    <w:basedOn w:val="DefaultParagraphFont"/>
    <w:link w:val="Header"/>
    <w:rsid w:val="0064348B"/>
    <w:rPr>
      <w:rFonts w:ascii="New York" w:eastAsia="Times New Roman" w:hAnsi="New York"/>
      <w:sz w:val="24"/>
      <w:lang w:eastAsia="en-US"/>
    </w:rPr>
  </w:style>
  <w:style w:type="paragraph" w:styleId="Footer">
    <w:name w:val="footer"/>
    <w:basedOn w:val="Normal"/>
    <w:link w:val="FooterChar"/>
    <w:rsid w:val="0064348B"/>
    <w:pPr>
      <w:tabs>
        <w:tab w:val="center" w:pos="4320"/>
        <w:tab w:val="right" w:pos="8640"/>
      </w:tabs>
    </w:pPr>
    <w:rPr>
      <w:rFonts w:ascii="New York" w:eastAsia="Times New Roman" w:hAnsi="New York"/>
      <w:szCs w:val="20"/>
    </w:rPr>
  </w:style>
  <w:style w:type="character" w:customStyle="1" w:styleId="FooterChar">
    <w:name w:val="Footer Char"/>
    <w:basedOn w:val="DefaultParagraphFont"/>
    <w:link w:val="Footer"/>
    <w:rsid w:val="0064348B"/>
    <w:rPr>
      <w:rFonts w:ascii="New York" w:eastAsia="Times New Roman" w:hAnsi="New York"/>
      <w:sz w:val="24"/>
      <w:lang w:eastAsia="en-US"/>
    </w:rPr>
  </w:style>
  <w:style w:type="paragraph" w:styleId="BodyText2">
    <w:name w:val="Body Text 2"/>
    <w:basedOn w:val="Normal"/>
    <w:link w:val="BodyText2Char"/>
    <w:rsid w:val="0064348B"/>
    <w:pPr>
      <w:jc w:val="center"/>
    </w:pPr>
    <w:rPr>
      <w:rFonts w:ascii="New Century Schlbk" w:eastAsia="Times New Roman" w:hAnsi="New Century Schlbk"/>
      <w:b/>
      <w:szCs w:val="20"/>
    </w:rPr>
  </w:style>
  <w:style w:type="character" w:customStyle="1" w:styleId="BodyText2Char">
    <w:name w:val="Body Text 2 Char"/>
    <w:basedOn w:val="DefaultParagraphFont"/>
    <w:link w:val="BodyText2"/>
    <w:rsid w:val="0064348B"/>
    <w:rPr>
      <w:rFonts w:ascii="New Century Schlbk" w:eastAsia="Times New Roman" w:hAnsi="New Century Schlbk"/>
      <w:b/>
      <w:sz w:val="24"/>
      <w:lang w:eastAsia="en-US"/>
    </w:rPr>
  </w:style>
  <w:style w:type="paragraph" w:styleId="BodyText3">
    <w:name w:val="Body Text 3"/>
    <w:basedOn w:val="Normal"/>
    <w:link w:val="BodyText3Char"/>
    <w:rsid w:val="0064348B"/>
    <w:pPr>
      <w:tabs>
        <w:tab w:val="left" w:pos="6840"/>
        <w:tab w:val="right" w:pos="9720"/>
      </w:tabs>
      <w:ind w:right="-360"/>
      <w:jc w:val="center"/>
    </w:pPr>
    <w:rPr>
      <w:rFonts w:ascii="Palatino" w:eastAsia="Times New Roman" w:hAnsi="Palatino"/>
      <w:sz w:val="18"/>
      <w:szCs w:val="20"/>
    </w:rPr>
  </w:style>
  <w:style w:type="character" w:customStyle="1" w:styleId="BodyText3Char">
    <w:name w:val="Body Text 3 Char"/>
    <w:basedOn w:val="DefaultParagraphFont"/>
    <w:link w:val="BodyText3"/>
    <w:rsid w:val="0064348B"/>
    <w:rPr>
      <w:rFonts w:ascii="Palatino" w:eastAsia="Times New Roman" w:hAnsi="Palatino"/>
      <w:sz w:val="18"/>
      <w:lang w:eastAsia="en-US"/>
    </w:rPr>
  </w:style>
  <w:style w:type="paragraph" w:styleId="ListParagraph">
    <w:name w:val="List Paragraph"/>
    <w:basedOn w:val="Normal"/>
    <w:uiPriority w:val="34"/>
    <w:qFormat/>
    <w:rsid w:val="00C374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header" Target="header3.xml"/><Relationship Id="rId13" Type="http://schemas.openxmlformats.org/officeDocument/2006/relationships/footer" Target="footer3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eg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115</Words>
  <Characters>657</Characters>
  <Application>Microsoft Macintosh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    AGENDA	TAB</vt:lpstr>
    </vt:vector>
  </TitlesOfParts>
  <Company>Springfield Public Schools</Company>
  <LinksUpToDate>false</LinksUpToDate>
  <CharactersWithSpaces>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Sheryl Cramer</dc:creator>
  <cp:keywords/>
  <dc:description/>
  <cp:lastModifiedBy>Microsoft Office User</cp:lastModifiedBy>
  <cp:revision>2</cp:revision>
  <cp:lastPrinted>2018-06-11T23:00:00Z</cp:lastPrinted>
  <dcterms:created xsi:type="dcterms:W3CDTF">2018-06-11T23:05:00Z</dcterms:created>
  <dcterms:modified xsi:type="dcterms:W3CDTF">2018-06-11T23:05:00Z</dcterms:modified>
</cp:coreProperties>
</file>