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E6EE8" w14:textId="3303225A" w:rsidR="00644C40" w:rsidRDefault="00644C40" w:rsidP="00F75120">
      <w:pPr>
        <w:pStyle w:val="paragraph"/>
        <w:spacing w:beforeAutospacing="0" w:after="0" w:afterAutospacing="0"/>
        <w:ind w:right="1440"/>
        <w:jc w:val="center"/>
        <w:textAlignment w:val="baseline"/>
      </w:pPr>
    </w:p>
    <w:p w14:paraId="76919F82" w14:textId="682B0216" w:rsidR="00644C40" w:rsidRPr="00CF607E" w:rsidRDefault="00644C40" w:rsidP="00996350">
      <w:pPr>
        <w:pStyle w:val="paragraph"/>
        <w:spacing w:beforeAutospacing="0" w:after="0" w:afterAutospacing="0"/>
        <w:jc w:val="center"/>
        <w:textAlignment w:val="baseline"/>
        <w:rPr>
          <w:rFonts w:ascii="Gotham Light" w:hAnsi="Gotham Light"/>
        </w:rPr>
      </w:pPr>
      <w:r w:rsidRPr="00CF607E">
        <w:rPr>
          <w:rFonts w:ascii="Gotham Light" w:hAnsi="Gotham Light"/>
          <w:sz w:val="36"/>
          <w:szCs w:val="36"/>
        </w:rPr>
        <w:t>Board of Trustees Meeting</w:t>
      </w:r>
      <w:bookmarkStart w:id="0" w:name="_Hlk111558110"/>
      <w:bookmarkEnd w:id="0"/>
    </w:p>
    <w:p w14:paraId="4BA12747" w14:textId="41DAFDCF" w:rsidR="00644C40" w:rsidRPr="00EE08DD" w:rsidRDefault="00A35F22" w:rsidP="00996350">
      <w:pPr>
        <w:spacing w:after="0" w:line="240" w:lineRule="auto"/>
        <w:jc w:val="center"/>
        <w:textAlignment w:val="baseline"/>
        <w:rPr>
          <w:rFonts w:eastAsia="Times New Roman" w:cstheme="minorHAnsi"/>
          <w:kern w:val="0"/>
          <w14:ligatures w14:val="none"/>
        </w:rPr>
      </w:pPr>
      <w:r w:rsidRPr="00EE08DD">
        <w:rPr>
          <w:rFonts w:eastAsia="Times New Roman" w:cstheme="minorHAnsi"/>
          <w:kern w:val="0"/>
          <w14:ligatures w14:val="none"/>
        </w:rPr>
        <w:t>August 24</w:t>
      </w:r>
      <w:r w:rsidR="00644C40" w:rsidRPr="00EE08DD">
        <w:rPr>
          <w:rFonts w:eastAsia="Times New Roman" w:cstheme="minorHAnsi"/>
          <w:kern w:val="0"/>
          <w14:ligatures w14:val="none"/>
        </w:rPr>
        <w:t>, 2023, 5:00 PM</w:t>
      </w:r>
    </w:p>
    <w:p w14:paraId="62493889" w14:textId="32C357A9" w:rsidR="00290177" w:rsidRPr="00EE08DD" w:rsidRDefault="00290177" w:rsidP="00996350">
      <w:pPr>
        <w:spacing w:after="0" w:line="240" w:lineRule="auto"/>
        <w:jc w:val="center"/>
        <w:textAlignment w:val="baseline"/>
        <w:rPr>
          <w:rFonts w:eastAsia="Times New Roman" w:cstheme="minorHAnsi"/>
          <w:kern w:val="0"/>
          <w14:ligatures w14:val="none"/>
        </w:rPr>
      </w:pPr>
      <w:r w:rsidRPr="00EE08DD">
        <w:rPr>
          <w:rFonts w:eastAsia="Times New Roman" w:cstheme="minorHAnsi"/>
          <w:kern w:val="0"/>
          <w14:ligatures w14:val="none"/>
        </w:rPr>
        <w:t>Chair, Kimberly Kelly</w:t>
      </w:r>
    </w:p>
    <w:p w14:paraId="43FE2C86" w14:textId="36431416" w:rsidR="00A5614F" w:rsidRDefault="00A5614F" w:rsidP="00996350">
      <w:pPr>
        <w:spacing w:after="0" w:line="240" w:lineRule="auto"/>
        <w:jc w:val="center"/>
        <w:textAlignment w:val="baseline"/>
        <w:rPr>
          <w:rFonts w:eastAsia="Times New Roman" w:cstheme="minorHAnsi"/>
          <w:kern w:val="0"/>
          <w14:ligatures w14:val="none"/>
        </w:rPr>
      </w:pPr>
      <w:r w:rsidRPr="00EE08DD">
        <w:rPr>
          <w:rFonts w:eastAsia="Times New Roman" w:cstheme="minorHAnsi"/>
          <w:kern w:val="0"/>
          <w14:ligatures w14:val="none"/>
        </w:rPr>
        <w:t>The Bronx Charter School for Better Learning 1, annex</w:t>
      </w:r>
    </w:p>
    <w:p w14:paraId="1ABA9908" w14:textId="0F027600" w:rsidR="00D22947" w:rsidRPr="00EE08DD" w:rsidRDefault="00D22947" w:rsidP="00996350">
      <w:pPr>
        <w:spacing w:after="0" w:line="240" w:lineRule="auto"/>
        <w:jc w:val="center"/>
        <w:textAlignment w:val="baseline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and</w:t>
      </w:r>
    </w:p>
    <w:p w14:paraId="701666A6" w14:textId="77777777" w:rsidR="00EE08DD" w:rsidRPr="00EE08DD" w:rsidRDefault="00EE08DD" w:rsidP="00EE08DD">
      <w:pPr>
        <w:pStyle w:val="xxmsonormal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42424"/>
          <w:sz w:val="22"/>
          <w:szCs w:val="22"/>
        </w:rPr>
      </w:pPr>
      <w:r w:rsidRPr="00EE08DD">
        <w:rPr>
          <w:rFonts w:asciiTheme="minorHAnsi" w:hAnsiTheme="minorHAnsi" w:cstheme="minorHAnsi"/>
          <w:color w:val="242424"/>
          <w:sz w:val="22"/>
          <w:szCs w:val="22"/>
        </w:rPr>
        <w:t>179 Shore Road</w:t>
      </w:r>
    </w:p>
    <w:p w14:paraId="266CDED9" w14:textId="77777777" w:rsidR="00EE08DD" w:rsidRPr="00EE08DD" w:rsidRDefault="00EE08DD" w:rsidP="00EE08DD">
      <w:pPr>
        <w:pStyle w:val="xxmsonormal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42424"/>
          <w:sz w:val="22"/>
          <w:szCs w:val="22"/>
        </w:rPr>
      </w:pPr>
      <w:r w:rsidRPr="00EE08DD">
        <w:rPr>
          <w:rFonts w:asciiTheme="minorHAnsi" w:hAnsiTheme="minorHAnsi" w:cstheme="minorHAnsi"/>
          <w:color w:val="242424"/>
          <w:sz w:val="22"/>
          <w:szCs w:val="22"/>
        </w:rPr>
        <w:t>Old Greenwich, CT 06870-2420</w:t>
      </w:r>
    </w:p>
    <w:p w14:paraId="63C2162F" w14:textId="77777777" w:rsidR="00EE08DD" w:rsidRDefault="00EE08DD" w:rsidP="00996350">
      <w:pPr>
        <w:spacing w:after="0" w:line="240" w:lineRule="auto"/>
        <w:jc w:val="center"/>
        <w:textAlignment w:val="baseline"/>
        <w:rPr>
          <w:rFonts w:ascii="Gotham Light" w:eastAsia="Times New Roman" w:hAnsi="Gotham Light" w:cs="Times New Roman"/>
          <w:kern w:val="0"/>
          <w:sz w:val="24"/>
          <w:szCs w:val="24"/>
          <w14:ligatures w14:val="none"/>
        </w:rPr>
      </w:pPr>
    </w:p>
    <w:p w14:paraId="61D183BB" w14:textId="77777777" w:rsidR="00A5614F" w:rsidRPr="00CF607E" w:rsidRDefault="00A5614F" w:rsidP="00996350">
      <w:pPr>
        <w:spacing w:after="0" w:line="240" w:lineRule="auto"/>
        <w:jc w:val="center"/>
        <w:textAlignment w:val="baseline"/>
        <w:rPr>
          <w:rFonts w:ascii="Gotham Light" w:eastAsia="Times New Roman" w:hAnsi="Gotham Light" w:cs="Times New Roman"/>
          <w:kern w:val="0"/>
          <w:sz w:val="24"/>
          <w:szCs w:val="24"/>
          <w14:ligatures w14:val="none"/>
        </w:rPr>
      </w:pPr>
    </w:p>
    <w:p w14:paraId="3B032175" w14:textId="72A66191" w:rsidR="00FC27BB" w:rsidRPr="00323EA6" w:rsidRDefault="00644C40" w:rsidP="00D170D4">
      <w:pPr>
        <w:jc w:val="center"/>
        <w:rPr>
          <w:rFonts w:ascii="Gotham Light" w:eastAsia="Gotham Light" w:hAnsi="Gotham Light" w:cs="Gotham Light"/>
          <w:kern w:val="0"/>
          <w:sz w:val="28"/>
          <w:szCs w:val="28"/>
          <w:u w:val="single"/>
          <w14:ligatures w14:val="none"/>
        </w:rPr>
      </w:pPr>
      <w:r w:rsidRPr="00CF607E">
        <w:rPr>
          <w:rFonts w:ascii="Gotham Light" w:eastAsia="Gotham Light" w:hAnsi="Gotham Light" w:cs="Gotham Light"/>
          <w:kern w:val="0"/>
          <w:sz w:val="28"/>
          <w:szCs w:val="28"/>
          <w:u w:val="single"/>
          <w14:ligatures w14:val="none"/>
        </w:rPr>
        <w:t>A</w:t>
      </w:r>
      <w:r>
        <w:rPr>
          <w:rFonts w:ascii="Gotham Light" w:eastAsia="Gotham Light" w:hAnsi="Gotham Light" w:cs="Gotham Light"/>
          <w:kern w:val="0"/>
          <w:sz w:val="28"/>
          <w:szCs w:val="28"/>
          <w:u w:val="single"/>
          <w14:ligatures w14:val="none"/>
        </w:rPr>
        <w:t>GENDA</w:t>
      </w:r>
    </w:p>
    <w:p w14:paraId="37BE058A" w14:textId="4229B4C3" w:rsidR="00E97466" w:rsidRDefault="00E97466" w:rsidP="003666A1">
      <w:pPr>
        <w:pStyle w:val="ListParagraph"/>
        <w:numPr>
          <w:ilvl w:val="0"/>
          <w:numId w:val="36"/>
        </w:numPr>
        <w:tabs>
          <w:tab w:val="left" w:pos="1440"/>
          <w:tab w:val="right" w:leader="dot" w:pos="8640"/>
        </w:tabs>
        <w:spacing w:after="0" w:line="360" w:lineRule="auto"/>
        <w:rPr>
          <w:rFonts w:ascii="Gotham Light" w:eastAsia="Times New Roman" w:hAnsi="Gotham Light" w:cs="Times New Roman"/>
          <w:kern w:val="0"/>
          <w:sz w:val="28"/>
          <w:szCs w:val="28"/>
          <w14:ligatures w14:val="none"/>
        </w:rPr>
      </w:pPr>
      <w:r w:rsidRPr="00323EA6">
        <w:rPr>
          <w:rFonts w:ascii="Gotham Light" w:eastAsia="Times New Roman" w:hAnsi="Gotham Light" w:cs="Times New Roman"/>
          <w:kern w:val="0"/>
          <w:sz w:val="28"/>
          <w:szCs w:val="28"/>
          <w14:ligatures w14:val="none"/>
        </w:rPr>
        <w:t>CALL TO ORDER</w:t>
      </w:r>
    </w:p>
    <w:p w14:paraId="3B2E548E" w14:textId="08F49986" w:rsidR="0051227E" w:rsidRPr="0051227E" w:rsidRDefault="0051227E" w:rsidP="0051227E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100" w:afterAutospacing="1" w:line="360" w:lineRule="auto"/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</w:pPr>
      <w:r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>ANNUAL REORGANIZATION</w:t>
      </w:r>
      <w:r w:rsidRPr="00323EA6"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ab/>
        <w:t xml:space="preserve">Page </w:t>
      </w:r>
      <w:r w:rsidR="00D170D4"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>2</w:t>
      </w:r>
    </w:p>
    <w:p w14:paraId="0C94D8AB" w14:textId="2471FB5F" w:rsidR="00B518E9" w:rsidRDefault="0051227E" w:rsidP="0051227E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100" w:afterAutospacing="1" w:line="360" w:lineRule="auto"/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</w:pPr>
      <w:bookmarkStart w:id="1" w:name="_Hlk126844784"/>
      <w:bookmarkStart w:id="2" w:name="_Int_pAmWjpq6"/>
      <w:r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>ACTION ITEMS</w:t>
      </w:r>
      <w:r w:rsidR="00401C44" w:rsidRPr="0051227E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ab/>
        <w:t xml:space="preserve">Page </w:t>
      </w:r>
      <w:r w:rsidR="00D170D4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>4</w:t>
      </w:r>
    </w:p>
    <w:p w14:paraId="764B166C" w14:textId="09AEEB88" w:rsidR="0051227E" w:rsidRDefault="00D170D4" w:rsidP="0051227E">
      <w:pPr>
        <w:pStyle w:val="ListParagraph"/>
        <w:numPr>
          <w:ilvl w:val="1"/>
          <w:numId w:val="36"/>
        </w:numPr>
        <w:tabs>
          <w:tab w:val="right" w:leader="dot" w:pos="8640"/>
        </w:tabs>
        <w:spacing w:after="100" w:afterAutospacing="1" w:line="360" w:lineRule="auto"/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</w:pPr>
      <w:r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 xml:space="preserve">June </w:t>
      </w:r>
      <w:r w:rsidR="0051227E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 xml:space="preserve">Board Minutes – June 22, 2023 </w:t>
      </w:r>
    </w:p>
    <w:p w14:paraId="3EEC3755" w14:textId="046BB0BD" w:rsidR="0051227E" w:rsidRDefault="0051227E" w:rsidP="0051227E">
      <w:pPr>
        <w:pStyle w:val="ListParagraph"/>
        <w:numPr>
          <w:ilvl w:val="1"/>
          <w:numId w:val="36"/>
        </w:numPr>
        <w:tabs>
          <w:tab w:val="right" w:leader="dot" w:pos="8640"/>
        </w:tabs>
        <w:spacing w:after="100" w:afterAutospacing="1" w:line="360" w:lineRule="auto"/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</w:pPr>
      <w:r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>Personnel Items – August 24, 2023</w:t>
      </w:r>
    </w:p>
    <w:p w14:paraId="5BC192B6" w14:textId="4F66B688" w:rsidR="0051227E" w:rsidRPr="0051227E" w:rsidRDefault="0051227E" w:rsidP="0051227E">
      <w:pPr>
        <w:pStyle w:val="ListParagraph"/>
        <w:numPr>
          <w:ilvl w:val="1"/>
          <w:numId w:val="36"/>
        </w:numPr>
        <w:tabs>
          <w:tab w:val="right" w:leader="dot" w:pos="8640"/>
        </w:tabs>
        <w:spacing w:after="100" w:afterAutospacing="1" w:line="360" w:lineRule="auto"/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</w:pPr>
      <w:r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>BBL School Safety Plan</w:t>
      </w:r>
    </w:p>
    <w:p w14:paraId="5CD2B523" w14:textId="3F89B032" w:rsidR="00A5614F" w:rsidRPr="00A5614F" w:rsidRDefault="00A5614F" w:rsidP="00A5614F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100" w:afterAutospacing="1" w:line="360" w:lineRule="auto"/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</w:pPr>
      <w:r w:rsidRPr="00323EA6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>EXECUTIVE DIRECTOR’S REPORT</w:t>
      </w:r>
      <w:r w:rsidRPr="00323EA6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ab/>
        <w:t>Page</w:t>
      </w:r>
      <w:r w:rsidR="00AF4265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 xml:space="preserve"> </w:t>
      </w:r>
      <w:r w:rsidR="00F56F72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>10</w:t>
      </w:r>
      <w:r w:rsidRPr="00323EA6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 xml:space="preserve"> </w:t>
      </w:r>
    </w:p>
    <w:p w14:paraId="79F3A400" w14:textId="287A2605" w:rsidR="00A5614F" w:rsidRPr="00A5614F" w:rsidRDefault="0051227E" w:rsidP="00A5614F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100" w:afterAutospacing="1" w:line="360" w:lineRule="auto"/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</w:pPr>
      <w:r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>PRINCIPALS’ REPORT</w:t>
      </w:r>
      <w:r w:rsidR="00A5614F" w:rsidRPr="00323EA6"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ab/>
        <w:t xml:space="preserve">Page </w:t>
      </w:r>
      <w:r w:rsidR="00E653E5"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>16</w:t>
      </w:r>
    </w:p>
    <w:p w14:paraId="419033A1" w14:textId="193860B7" w:rsidR="005F0AEB" w:rsidRDefault="0051227E" w:rsidP="00197D05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100" w:afterAutospacing="1" w:line="360" w:lineRule="auto"/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</w:pPr>
      <w:r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>COMMITTEE UPDATES</w:t>
      </w:r>
      <w:r w:rsidR="00964931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ab/>
        <w:t>Page</w:t>
      </w:r>
      <w:r w:rsidR="00900F45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 xml:space="preserve"> </w:t>
      </w:r>
      <w:r w:rsidR="00C230B1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>1</w:t>
      </w:r>
      <w:r w:rsidR="00263288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>7</w:t>
      </w:r>
    </w:p>
    <w:p w14:paraId="3BF3639A" w14:textId="3A298554" w:rsidR="00D25F26" w:rsidRPr="00D25F26" w:rsidRDefault="0051227E" w:rsidP="00D25F26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100" w:afterAutospacing="1" w:line="360" w:lineRule="auto"/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</w:pPr>
      <w:bookmarkStart w:id="3" w:name="_Hlk126848641"/>
      <w:bookmarkEnd w:id="1"/>
      <w:r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>STUDENT SERVICES</w:t>
      </w:r>
      <w:r w:rsidRPr="00323EA6"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 xml:space="preserve"> REPORT</w:t>
      </w:r>
      <w:r w:rsidR="007B2622" w:rsidRPr="00323EA6"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ab/>
      </w:r>
      <w:r w:rsidR="00E653E5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>Page 18</w:t>
      </w:r>
    </w:p>
    <w:p w14:paraId="6BF44DFE" w14:textId="4618F95C" w:rsidR="00A83013" w:rsidRDefault="0051227E" w:rsidP="00A83013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100" w:afterAutospacing="1" w:line="360" w:lineRule="auto"/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</w:pPr>
      <w:r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 xml:space="preserve"> </w:t>
      </w:r>
      <w:r w:rsidR="00D25F26"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>HUMAN RESOURCES REPORT</w:t>
      </w:r>
      <w:r w:rsidR="00824F28" w:rsidRPr="00323EA6"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ab/>
      </w:r>
      <w:bookmarkEnd w:id="2"/>
      <w:bookmarkEnd w:id="3"/>
      <w:r w:rsidR="00E653E5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>Page 18</w:t>
      </w:r>
    </w:p>
    <w:p w14:paraId="67EC206D" w14:textId="0A35C004" w:rsidR="00263288" w:rsidRDefault="00263288" w:rsidP="00A83013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100" w:afterAutospacing="1" w:line="360" w:lineRule="auto"/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</w:pPr>
      <w:r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>EXECUTIVE SESSION</w:t>
      </w:r>
      <w:r w:rsidRPr="00323EA6"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ab/>
      </w:r>
      <w:r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>Page 18</w:t>
      </w:r>
    </w:p>
    <w:p w14:paraId="6ED25EC5" w14:textId="4B14013D" w:rsidR="00E653E5" w:rsidRPr="00323EA6" w:rsidRDefault="00263288" w:rsidP="00A83013">
      <w:pPr>
        <w:pStyle w:val="ListParagraph"/>
        <w:numPr>
          <w:ilvl w:val="0"/>
          <w:numId w:val="36"/>
        </w:numPr>
        <w:tabs>
          <w:tab w:val="right" w:leader="dot" w:pos="8640"/>
        </w:tabs>
        <w:spacing w:after="100" w:afterAutospacing="1" w:line="360" w:lineRule="auto"/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</w:pPr>
      <w:r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 xml:space="preserve"> </w:t>
      </w:r>
      <w:r w:rsidR="00E653E5"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>ADJOURNMENT</w:t>
      </w:r>
      <w:r w:rsidR="00E653E5" w:rsidRPr="00323EA6">
        <w:rPr>
          <w:rFonts w:ascii="Gotham Light" w:eastAsiaTheme="majorEastAsia" w:hAnsi="Gotham Light" w:cs="Times New Roman"/>
          <w:kern w:val="0"/>
          <w:sz w:val="28"/>
          <w:szCs w:val="28"/>
          <w:lang w:val="fr-FR"/>
          <w14:ligatures w14:val="none"/>
        </w:rPr>
        <w:tab/>
      </w:r>
      <w:r w:rsidR="00E653E5">
        <w:rPr>
          <w:rFonts w:ascii="Gotham Light" w:eastAsiaTheme="majorEastAsia" w:hAnsi="Gotham Light" w:cs="Times New Roman"/>
          <w:kern w:val="0"/>
          <w:sz w:val="28"/>
          <w:szCs w:val="28"/>
          <w14:ligatures w14:val="none"/>
        </w:rPr>
        <w:t>Page 18</w:t>
      </w:r>
    </w:p>
    <w:p w14:paraId="57A5174C" w14:textId="2FB259B1" w:rsidR="00644C40" w:rsidRPr="00323EA6" w:rsidRDefault="00C02B27" w:rsidP="00644C40">
      <w:pPr>
        <w:spacing w:after="100" w:afterAutospacing="1" w:line="240" w:lineRule="auto"/>
        <w:ind w:left="-446"/>
        <w:rPr>
          <w:rFonts w:ascii="Gotham Light" w:eastAsia="Times New Roman" w:hAnsi="Gotham Light" w:cs="Times New Roman"/>
          <w:kern w:val="0"/>
          <w:sz w:val="28"/>
          <w:szCs w:val="28"/>
          <w:u w:val="single"/>
          <w14:ligatures w14:val="none"/>
        </w:rPr>
      </w:pPr>
      <w:r>
        <w:rPr>
          <w:rFonts w:ascii="Gotham Light" w:eastAsia="Times New Roman" w:hAnsi="Gotham Light" w:cs="Times New Roman"/>
          <w:kern w:val="0"/>
          <w:sz w:val="28"/>
          <w:szCs w:val="28"/>
          <w:u w:val="single"/>
          <w14:ligatures w14:val="none"/>
        </w:rPr>
        <w:t>APPENDICES</w:t>
      </w:r>
      <w:r w:rsidR="00CC399B" w:rsidRPr="00323EA6">
        <w:rPr>
          <w:rFonts w:ascii="Gotham Light" w:eastAsia="Times New Roman" w:hAnsi="Gotham Light" w:cs="Times New Roman"/>
          <w:kern w:val="0"/>
          <w:sz w:val="28"/>
          <w:szCs w:val="28"/>
          <w:u w:val="single"/>
          <w14:ligatures w14:val="none"/>
        </w:rPr>
        <w:t>:</w:t>
      </w:r>
    </w:p>
    <w:p w14:paraId="536BD9A2" w14:textId="20D9BE33" w:rsidR="00C02B27" w:rsidRPr="00C02B27" w:rsidRDefault="00C02B27" w:rsidP="003F51B9">
      <w:pPr>
        <w:numPr>
          <w:ilvl w:val="0"/>
          <w:numId w:val="2"/>
        </w:numPr>
        <w:tabs>
          <w:tab w:val="right" w:leader="dot" w:pos="8640"/>
        </w:tabs>
        <w:spacing w:before="100" w:beforeAutospacing="1" w:after="100" w:afterAutospacing="1" w:line="360" w:lineRule="auto"/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>June 2023 Meeting Minutes</w:t>
      </w:r>
    </w:p>
    <w:p w14:paraId="6B6D8D2D" w14:textId="5144D522" w:rsidR="006C3B3C" w:rsidRPr="00A5614F" w:rsidRDefault="00644C40" w:rsidP="003F51B9">
      <w:pPr>
        <w:numPr>
          <w:ilvl w:val="0"/>
          <w:numId w:val="2"/>
        </w:numPr>
        <w:tabs>
          <w:tab w:val="right" w:leader="dot" w:pos="8640"/>
        </w:tabs>
        <w:spacing w:before="100" w:beforeAutospacing="1" w:after="100" w:afterAutospacing="1" w:line="360" w:lineRule="auto"/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</w:pPr>
      <w:r w:rsidRPr="00A5614F">
        <w:rPr>
          <w:rFonts w:ascii="Gotham Light" w:eastAsia="Times New Roman" w:hAnsi="Gotham Light" w:cs="Times New Roman"/>
          <w:kern w:val="0"/>
          <w:sz w:val="28"/>
          <w:szCs w:val="28"/>
          <w:lang w:val="fr-FR"/>
          <w14:ligatures w14:val="none"/>
        </w:rPr>
        <w:t xml:space="preserve">Student Services </w:t>
      </w:r>
      <w:r w:rsidR="00A5614F">
        <w:rPr>
          <w:rFonts w:ascii="Gotham Light" w:eastAsia="Times New Roman" w:hAnsi="Gotham Light" w:cs="Times New Roman"/>
          <w:kern w:val="0"/>
          <w:sz w:val="28"/>
          <w:szCs w:val="28"/>
          <w:lang w:val="fr-FR"/>
          <w14:ligatures w14:val="none"/>
        </w:rPr>
        <w:t>Report</w:t>
      </w:r>
    </w:p>
    <w:p w14:paraId="296DAD94" w14:textId="46554BAC" w:rsidR="00F8584B" w:rsidRPr="00A5614F" w:rsidRDefault="00A5614F" w:rsidP="00A70C80">
      <w:pPr>
        <w:numPr>
          <w:ilvl w:val="0"/>
          <w:numId w:val="2"/>
        </w:numPr>
        <w:tabs>
          <w:tab w:val="right" w:leader="dot" w:pos="8640"/>
        </w:tabs>
        <w:spacing w:before="100" w:beforeAutospacing="1" w:after="100" w:afterAutospacing="1" w:line="36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  <w:r>
        <w:rPr>
          <w:rFonts w:ascii="Gotham Light" w:eastAsia="Times New Roman" w:hAnsi="Gotham Light" w:cs="Times New Roman"/>
          <w:kern w:val="0"/>
          <w:sz w:val="28"/>
          <w:szCs w:val="28"/>
          <w14:ligatures w14:val="none"/>
        </w:rPr>
        <w:lastRenderedPageBreak/>
        <w:t>Human Resources Report</w:t>
      </w:r>
      <w:r w:rsidR="00F8584B" w:rsidRPr="00F8584B">
        <w:rPr>
          <w:rFonts w:ascii="Gotham Light" w:eastAsia="Times New Roman" w:hAnsi="Gotham Light" w:cs="Times New Roman"/>
          <w:kern w:val="0"/>
          <w:sz w:val="28"/>
          <w:szCs w:val="28"/>
          <w14:ligatures w14:val="none"/>
        </w:rPr>
        <w:t xml:space="preserve"> </w:t>
      </w:r>
    </w:p>
    <w:p w14:paraId="347FF2E6" w14:textId="0AFB2446" w:rsidR="009A39FD" w:rsidRDefault="001946F7" w:rsidP="00151CC8">
      <w:pPr>
        <w:numPr>
          <w:ilvl w:val="0"/>
          <w:numId w:val="2"/>
        </w:numPr>
        <w:tabs>
          <w:tab w:val="right" w:leader="dot" w:pos="8640"/>
        </w:tabs>
        <w:spacing w:before="100" w:beforeAutospacing="1" w:after="100" w:afterAutospacing="1" w:line="36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ascii="Gotham Light" w:eastAsia="Times New Roman" w:hAnsi="Gotham Light" w:cs="Times New Roman"/>
          <w:kern w:val="0"/>
          <w:sz w:val="28"/>
          <w:szCs w:val="28"/>
          <w14:ligatures w14:val="none"/>
        </w:rPr>
        <w:t>Dr. Arthur Powell’s Curriculum Vitae</w:t>
      </w:r>
      <w:r w:rsidRPr="00F8584B">
        <w:rPr>
          <w:rFonts w:ascii="Gotham Light" w:eastAsia="Times New Roman" w:hAnsi="Gotham Light" w:cs="Times New Roman"/>
          <w:kern w:val="0"/>
          <w:sz w:val="28"/>
          <w:szCs w:val="28"/>
          <w14:ligatures w14:val="none"/>
        </w:rPr>
        <w:t xml:space="preserve"> </w:t>
      </w:r>
    </w:p>
    <w:sectPr w:rsidR="009A39FD" w:rsidSect="00345F0A"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2BFEF" w14:textId="77777777" w:rsidR="0035394D" w:rsidRDefault="0035394D" w:rsidP="00964293">
      <w:pPr>
        <w:spacing w:after="0" w:line="240" w:lineRule="auto"/>
      </w:pPr>
      <w:r>
        <w:separator/>
      </w:r>
    </w:p>
  </w:endnote>
  <w:endnote w:type="continuationSeparator" w:id="0">
    <w:p w14:paraId="6C212BBE" w14:textId="77777777" w:rsidR="0035394D" w:rsidRDefault="0035394D" w:rsidP="00964293">
      <w:pPr>
        <w:spacing w:after="0" w:line="240" w:lineRule="auto"/>
      </w:pPr>
      <w:r>
        <w:continuationSeparator/>
      </w:r>
    </w:p>
  </w:endnote>
  <w:endnote w:type="continuationNotice" w:id="1">
    <w:p w14:paraId="16DB125B" w14:textId="77777777" w:rsidR="0035394D" w:rsidRDefault="003539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34747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0CC6A0" w14:textId="0BEDF29D" w:rsidR="00964293" w:rsidRDefault="009642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295AC1" w14:textId="77777777" w:rsidR="00964293" w:rsidRDefault="009642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F6968" w14:textId="77777777" w:rsidR="0035394D" w:rsidRDefault="0035394D" w:rsidP="00964293">
      <w:pPr>
        <w:spacing w:after="0" w:line="240" w:lineRule="auto"/>
      </w:pPr>
      <w:r>
        <w:separator/>
      </w:r>
    </w:p>
  </w:footnote>
  <w:footnote w:type="continuationSeparator" w:id="0">
    <w:p w14:paraId="1EFF631E" w14:textId="77777777" w:rsidR="0035394D" w:rsidRDefault="0035394D" w:rsidP="00964293">
      <w:pPr>
        <w:spacing w:after="0" w:line="240" w:lineRule="auto"/>
      </w:pPr>
      <w:r>
        <w:continuationSeparator/>
      </w:r>
    </w:p>
  </w:footnote>
  <w:footnote w:type="continuationNotice" w:id="1">
    <w:p w14:paraId="3CCCA046" w14:textId="77777777" w:rsidR="0035394D" w:rsidRDefault="003539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3A2B" w14:textId="34819DF3" w:rsidR="0003009D" w:rsidRDefault="0003009D" w:rsidP="00255027">
    <w:pPr>
      <w:pStyle w:val="Header"/>
      <w:jc w:val="center"/>
    </w:pPr>
    <w:r>
      <w:rPr>
        <w:noProof/>
      </w:rPr>
      <w:drawing>
        <wp:inline distT="0" distB="0" distL="0" distR="0" wp14:anchorId="6B954638" wp14:editId="58B3D578">
          <wp:extent cx="941070" cy="788670"/>
          <wp:effectExtent l="133350" t="114300" r="125730" b="163830"/>
          <wp:docPr id="382731361" name="Picture 382731361" descr="Shape,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7435921" name="Picture 587435921" descr="Shape, circ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1070" cy="78867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5BDB"/>
    <w:multiLevelType w:val="hybridMultilevel"/>
    <w:tmpl w:val="3920F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10940"/>
    <w:multiLevelType w:val="hybridMultilevel"/>
    <w:tmpl w:val="ACC21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D35FC"/>
    <w:multiLevelType w:val="hybridMultilevel"/>
    <w:tmpl w:val="162AA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03DF2"/>
    <w:multiLevelType w:val="multilevel"/>
    <w:tmpl w:val="8228AF20"/>
    <w:lvl w:ilvl="0">
      <w:start w:val="3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Gotham Light" w:hAnsi="Gotham Light" w:hint="default"/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0B5F6DC6"/>
    <w:multiLevelType w:val="multilevel"/>
    <w:tmpl w:val="826037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bCs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CC344F1"/>
    <w:multiLevelType w:val="multilevel"/>
    <w:tmpl w:val="F8160CD2"/>
    <w:lvl w:ilvl="0">
      <w:start w:val="2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Gotham Light" w:hAnsi="Gotham Light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0EE91596"/>
    <w:multiLevelType w:val="hybridMultilevel"/>
    <w:tmpl w:val="FFFFFFFF"/>
    <w:lvl w:ilvl="0" w:tplc="0916DDD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06031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304B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D6E7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FC1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26E1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CF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720D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CE11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13A00"/>
    <w:multiLevelType w:val="hybridMultilevel"/>
    <w:tmpl w:val="BEEE503A"/>
    <w:lvl w:ilvl="0" w:tplc="2592C9AC">
      <w:start w:val="4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A710A4"/>
    <w:multiLevelType w:val="hybridMultilevel"/>
    <w:tmpl w:val="1918F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C5FCB"/>
    <w:multiLevelType w:val="multilevel"/>
    <w:tmpl w:val="5D54C5E0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Gotham Light" w:hAnsi="Gotham Light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4A9465C"/>
    <w:multiLevelType w:val="hybridMultilevel"/>
    <w:tmpl w:val="2D241AA8"/>
    <w:lvl w:ilvl="0" w:tplc="B06C9BC4">
      <w:start w:val="9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19DF481C"/>
    <w:multiLevelType w:val="multilevel"/>
    <w:tmpl w:val="B7CA3E0E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225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7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90" w:hanging="180"/>
      </w:pPr>
      <w:rPr>
        <w:rFonts w:hint="default"/>
      </w:rPr>
    </w:lvl>
  </w:abstractNum>
  <w:abstractNum w:abstractNumId="12" w15:restartNumberingAfterBreak="0">
    <w:nsid w:val="1A032DE7"/>
    <w:multiLevelType w:val="hybridMultilevel"/>
    <w:tmpl w:val="B00C4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2C1AB0"/>
    <w:multiLevelType w:val="hybridMultilevel"/>
    <w:tmpl w:val="294A4AB4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1DD52FE6"/>
    <w:multiLevelType w:val="multilevel"/>
    <w:tmpl w:val="B42EC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3942358"/>
    <w:multiLevelType w:val="hybridMultilevel"/>
    <w:tmpl w:val="489AD352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26B35EA2"/>
    <w:multiLevelType w:val="hybridMultilevel"/>
    <w:tmpl w:val="622E1072"/>
    <w:lvl w:ilvl="0" w:tplc="FF8403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97E31"/>
    <w:multiLevelType w:val="hybridMultilevel"/>
    <w:tmpl w:val="C332C66A"/>
    <w:lvl w:ilvl="0" w:tplc="4D541336">
      <w:start w:val="1"/>
      <w:numFmt w:val="lowerRoman"/>
      <w:lvlText w:val="%1)"/>
      <w:lvlJc w:val="left"/>
      <w:pPr>
        <w:ind w:left="108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AD6364"/>
    <w:multiLevelType w:val="multilevel"/>
    <w:tmpl w:val="A9444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C748AA"/>
    <w:multiLevelType w:val="multilevel"/>
    <w:tmpl w:val="B79ED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8F50060"/>
    <w:multiLevelType w:val="hybridMultilevel"/>
    <w:tmpl w:val="11A6494A"/>
    <w:lvl w:ilvl="0" w:tplc="D69A74B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A165FE"/>
    <w:multiLevelType w:val="hybridMultilevel"/>
    <w:tmpl w:val="09A2DF14"/>
    <w:lvl w:ilvl="0" w:tplc="DA569018">
      <w:start w:val="3"/>
      <w:numFmt w:val="upperRoman"/>
      <w:lvlText w:val="%1."/>
      <w:lvlJc w:val="righ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A336A0"/>
    <w:multiLevelType w:val="multilevel"/>
    <w:tmpl w:val="D1D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705970"/>
    <w:multiLevelType w:val="multilevel"/>
    <w:tmpl w:val="EED8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D991296"/>
    <w:multiLevelType w:val="hybridMultilevel"/>
    <w:tmpl w:val="9D5EA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F84DD0"/>
    <w:multiLevelType w:val="multilevel"/>
    <w:tmpl w:val="CF4088F4"/>
    <w:lvl w:ilvl="0">
      <w:start w:val="5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Gotham Light" w:hAnsi="Gotham Light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315C568C"/>
    <w:multiLevelType w:val="hybridMultilevel"/>
    <w:tmpl w:val="E9E827B0"/>
    <w:lvl w:ilvl="0" w:tplc="2B06F75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4966B9"/>
    <w:multiLevelType w:val="multilevel"/>
    <w:tmpl w:val="D57805E8"/>
    <w:lvl w:ilvl="0">
      <w:start w:val="1"/>
      <w:numFmt w:val="lowerLetter"/>
      <w:lvlText w:val="%1)"/>
      <w:lvlJc w:val="left"/>
      <w:pPr>
        <w:ind w:left="54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2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7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90" w:hanging="180"/>
      </w:pPr>
      <w:rPr>
        <w:rFonts w:hint="default"/>
      </w:rPr>
    </w:lvl>
  </w:abstractNum>
  <w:abstractNum w:abstractNumId="28" w15:restartNumberingAfterBreak="0">
    <w:nsid w:val="348925D2"/>
    <w:multiLevelType w:val="multilevel"/>
    <w:tmpl w:val="D57805E8"/>
    <w:lvl w:ilvl="0">
      <w:start w:val="1"/>
      <w:numFmt w:val="lowerLetter"/>
      <w:lvlText w:val="%1)"/>
      <w:lvlJc w:val="left"/>
      <w:pPr>
        <w:ind w:left="54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35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7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90" w:hanging="180"/>
      </w:pPr>
      <w:rPr>
        <w:rFonts w:hint="default"/>
      </w:rPr>
    </w:lvl>
  </w:abstractNum>
  <w:abstractNum w:abstractNumId="29" w15:restartNumberingAfterBreak="0">
    <w:nsid w:val="386E09CB"/>
    <w:multiLevelType w:val="hybridMultilevel"/>
    <w:tmpl w:val="D7381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455224"/>
    <w:multiLevelType w:val="hybridMultilevel"/>
    <w:tmpl w:val="9934E13E"/>
    <w:lvl w:ilvl="0" w:tplc="B9C680E6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15E6E3C"/>
    <w:multiLevelType w:val="hybridMultilevel"/>
    <w:tmpl w:val="B074DBF2"/>
    <w:lvl w:ilvl="0" w:tplc="77A4516E">
      <w:start w:val="1"/>
      <w:numFmt w:val="lowerLetter"/>
      <w:lvlText w:val="%1."/>
      <w:lvlJc w:val="left"/>
      <w:pPr>
        <w:ind w:left="360" w:hanging="360"/>
      </w:pPr>
      <w:rPr>
        <w:rFonts w:ascii="Gotham Light" w:eastAsiaTheme="minorHAnsi" w:hAnsi="Gotham Light" w:cstheme="minorBidi"/>
        <w:b/>
      </w:rPr>
    </w:lvl>
    <w:lvl w:ilvl="1" w:tplc="54746730">
      <w:start w:val="1"/>
      <w:numFmt w:val="lowerLetter"/>
      <w:lvlText w:val="%2)"/>
      <w:lvlJc w:val="left"/>
      <w:pPr>
        <w:ind w:left="1350" w:hanging="360"/>
      </w:pPr>
      <w:rPr>
        <w:rFonts w:ascii="Gotham Light" w:eastAsiaTheme="minorHAnsi" w:hAnsi="Gotham Light" w:cstheme="minorBidi"/>
      </w:r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>
      <w:start w:val="1"/>
      <w:numFmt w:val="decimal"/>
      <w:lvlText w:val="%4."/>
      <w:lvlJc w:val="left"/>
      <w:pPr>
        <w:ind w:left="2790" w:hanging="360"/>
      </w:pPr>
      <w:rPr>
        <w:rFonts w:hint="default"/>
        <w:b/>
      </w:rPr>
    </w:lvl>
    <w:lvl w:ilvl="4" w:tplc="FFFFFFFF">
      <w:numFmt w:val="bullet"/>
      <w:lvlText w:val="-"/>
      <w:lvlJc w:val="left"/>
      <w:pPr>
        <w:ind w:left="3510" w:hanging="360"/>
      </w:pPr>
      <w:rPr>
        <w:rFonts w:ascii="Calibri" w:eastAsiaTheme="minorHAnsi" w:hAnsi="Calibri" w:cs="Calibri" w:hint="default"/>
      </w:r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42004F0A"/>
    <w:multiLevelType w:val="hybridMultilevel"/>
    <w:tmpl w:val="162AADCA"/>
    <w:lvl w:ilvl="0" w:tplc="908E2B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9E6CC7"/>
    <w:multiLevelType w:val="multilevel"/>
    <w:tmpl w:val="ED1CE2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4" w15:restartNumberingAfterBreak="0">
    <w:nsid w:val="42AF7854"/>
    <w:multiLevelType w:val="hybridMultilevel"/>
    <w:tmpl w:val="26865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E630EA"/>
    <w:multiLevelType w:val="hybridMultilevel"/>
    <w:tmpl w:val="F8488940"/>
    <w:lvl w:ilvl="0" w:tplc="F1D039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176E96"/>
    <w:multiLevelType w:val="multilevel"/>
    <w:tmpl w:val="1296637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452277D0"/>
    <w:multiLevelType w:val="multilevel"/>
    <w:tmpl w:val="2146D80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Gotham Light" w:hAnsi="Gotham Light" w:hint="default"/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49674202"/>
    <w:multiLevelType w:val="multilevel"/>
    <w:tmpl w:val="FE78E7CE"/>
    <w:lvl w:ilvl="0">
      <w:start w:val="4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Gotham Light" w:hAnsi="Gotham Light" w:hint="default"/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9" w15:restartNumberingAfterBreak="0">
    <w:nsid w:val="4B430859"/>
    <w:multiLevelType w:val="multilevel"/>
    <w:tmpl w:val="FBE2C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4CC14C23"/>
    <w:multiLevelType w:val="multilevel"/>
    <w:tmpl w:val="4AF6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1C705DC"/>
    <w:multiLevelType w:val="hybridMultilevel"/>
    <w:tmpl w:val="16B2F434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51DD43E0"/>
    <w:multiLevelType w:val="hybridMultilevel"/>
    <w:tmpl w:val="A8F2F10E"/>
    <w:lvl w:ilvl="0" w:tplc="4A7E11AA">
      <w:start w:val="1"/>
      <w:numFmt w:val="decimal"/>
      <w:lvlText w:val="%1."/>
      <w:lvlJc w:val="left"/>
      <w:pPr>
        <w:ind w:left="360" w:hanging="360"/>
      </w:pPr>
      <w:rPr>
        <w:rFonts w:ascii="Gotham Light" w:eastAsiaTheme="minorHAnsi" w:hAnsi="Gotham Light" w:cstheme="minorBidi"/>
        <w:b/>
      </w:rPr>
    </w:lvl>
    <w:lvl w:ilvl="1" w:tplc="04090017">
      <w:start w:val="1"/>
      <w:numFmt w:val="lowerLetter"/>
      <w:lvlText w:val="%2)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713A5B56">
      <w:numFmt w:val="bullet"/>
      <w:lvlText w:val="-"/>
      <w:lvlJc w:val="left"/>
      <w:pPr>
        <w:ind w:left="3510" w:hanging="360"/>
      </w:pPr>
      <w:rPr>
        <w:rFonts w:ascii="Calibri" w:eastAsiaTheme="minorHAnsi" w:hAnsi="Calibri" w:cs="Calibri" w:hint="default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3" w15:restartNumberingAfterBreak="0">
    <w:nsid w:val="5EF533AD"/>
    <w:multiLevelType w:val="multilevel"/>
    <w:tmpl w:val="A9444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2C148AF"/>
    <w:multiLevelType w:val="hybridMultilevel"/>
    <w:tmpl w:val="4A8EB73C"/>
    <w:lvl w:ilvl="0" w:tplc="1B3A0686">
      <w:start w:val="4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sz w:val="28"/>
        <w:szCs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796B36"/>
    <w:multiLevelType w:val="multilevel"/>
    <w:tmpl w:val="20F48C92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6" w15:restartNumberingAfterBreak="0">
    <w:nsid w:val="64420D64"/>
    <w:multiLevelType w:val="multilevel"/>
    <w:tmpl w:val="853E40FE"/>
    <w:lvl w:ilvl="0">
      <w:start w:val="1"/>
      <w:numFmt w:val="lowerLetter"/>
      <w:lvlText w:val="%1)"/>
      <w:lvlJc w:val="left"/>
      <w:pPr>
        <w:ind w:left="360" w:hanging="360"/>
      </w:pPr>
      <w:rPr>
        <w:rFonts w:ascii="Gotham Light" w:hAnsi="Gotham Light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9DF59D7"/>
    <w:multiLevelType w:val="hybridMultilevel"/>
    <w:tmpl w:val="26865F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F26EEB"/>
    <w:multiLevelType w:val="multilevel"/>
    <w:tmpl w:val="05B65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6C3D2464"/>
    <w:multiLevelType w:val="hybridMultilevel"/>
    <w:tmpl w:val="B39AC0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A66D2F"/>
    <w:multiLevelType w:val="hybridMultilevel"/>
    <w:tmpl w:val="D2883E4A"/>
    <w:lvl w:ilvl="0" w:tplc="40C06CE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1" w15:restartNumberingAfterBreak="0">
    <w:nsid w:val="71354AB3"/>
    <w:multiLevelType w:val="hybridMultilevel"/>
    <w:tmpl w:val="FC40AC40"/>
    <w:lvl w:ilvl="0" w:tplc="04090013">
      <w:start w:val="1"/>
      <w:numFmt w:val="upp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2" w15:restartNumberingAfterBreak="0">
    <w:nsid w:val="72033F74"/>
    <w:multiLevelType w:val="hybridMultilevel"/>
    <w:tmpl w:val="E132CA3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ascii="Gotham Light" w:hAnsi="Gotham Light" w:hint="default"/>
        <w:b/>
        <w:bCs/>
        <w:color w:val="2F5496" w:themeColor="accent1" w:themeShade="BF"/>
        <w:sz w:val="32"/>
        <w:szCs w:val="32"/>
      </w:rPr>
    </w:lvl>
    <w:lvl w:ilvl="1" w:tplc="50A43AC6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4967955"/>
    <w:multiLevelType w:val="multilevel"/>
    <w:tmpl w:val="1844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602029C"/>
    <w:multiLevelType w:val="hybridMultilevel"/>
    <w:tmpl w:val="745E95A2"/>
    <w:lvl w:ilvl="0" w:tplc="B9A46B8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949D131"/>
    <w:multiLevelType w:val="hybridMultilevel"/>
    <w:tmpl w:val="ADD8CC7C"/>
    <w:lvl w:ilvl="0" w:tplc="32AA2A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F0CC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CAF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08C7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F4C8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0082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809E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32E1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0E80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DD11FE0"/>
    <w:multiLevelType w:val="multilevel"/>
    <w:tmpl w:val="A14C5202"/>
    <w:lvl w:ilvl="0">
      <w:start w:val="6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Gotham Light" w:hAnsi="Gotham Light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7" w15:restartNumberingAfterBreak="0">
    <w:nsid w:val="7FF708F4"/>
    <w:multiLevelType w:val="multilevel"/>
    <w:tmpl w:val="54D0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3084667">
    <w:abstractNumId w:val="9"/>
  </w:num>
  <w:num w:numId="2" w16cid:durableId="689917717">
    <w:abstractNumId w:val="46"/>
  </w:num>
  <w:num w:numId="3" w16cid:durableId="476730178">
    <w:abstractNumId w:val="27"/>
  </w:num>
  <w:num w:numId="4" w16cid:durableId="1640302052">
    <w:abstractNumId w:val="11"/>
  </w:num>
  <w:num w:numId="5" w16cid:durableId="2126071304">
    <w:abstractNumId w:val="37"/>
  </w:num>
  <w:num w:numId="6" w16cid:durableId="386420070">
    <w:abstractNumId w:val="1"/>
  </w:num>
  <w:num w:numId="7" w16cid:durableId="152452418">
    <w:abstractNumId w:val="0"/>
  </w:num>
  <w:num w:numId="8" w16cid:durableId="1062145403">
    <w:abstractNumId w:val="52"/>
  </w:num>
  <w:num w:numId="9" w16cid:durableId="1523975693">
    <w:abstractNumId w:val="29"/>
  </w:num>
  <w:num w:numId="10" w16cid:durableId="1456827253">
    <w:abstractNumId w:val="42"/>
  </w:num>
  <w:num w:numId="11" w16cid:durableId="613941577">
    <w:abstractNumId w:val="26"/>
  </w:num>
  <w:num w:numId="12" w16cid:durableId="2104645499">
    <w:abstractNumId w:val="8"/>
  </w:num>
  <w:num w:numId="13" w16cid:durableId="967395666">
    <w:abstractNumId w:val="13"/>
  </w:num>
  <w:num w:numId="14" w16cid:durableId="43182373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21847469">
    <w:abstractNumId w:val="31"/>
  </w:num>
  <w:num w:numId="16" w16cid:durableId="1693072199">
    <w:abstractNumId w:val="28"/>
  </w:num>
  <w:num w:numId="17" w16cid:durableId="1254049426">
    <w:abstractNumId w:val="25"/>
  </w:num>
  <w:num w:numId="18" w16cid:durableId="1278758678">
    <w:abstractNumId w:val="5"/>
  </w:num>
  <w:num w:numId="19" w16cid:durableId="460077450">
    <w:abstractNumId w:val="18"/>
  </w:num>
  <w:num w:numId="20" w16cid:durableId="672806925">
    <w:abstractNumId w:val="22"/>
  </w:num>
  <w:num w:numId="21" w16cid:durableId="1992248201">
    <w:abstractNumId w:val="20"/>
  </w:num>
  <w:num w:numId="22" w16cid:durableId="1847356033">
    <w:abstractNumId w:val="55"/>
  </w:num>
  <w:num w:numId="23" w16cid:durableId="593974709">
    <w:abstractNumId w:val="12"/>
  </w:num>
  <w:num w:numId="24" w16cid:durableId="1314406641">
    <w:abstractNumId w:val="24"/>
  </w:num>
  <w:num w:numId="25" w16cid:durableId="679746275">
    <w:abstractNumId w:val="6"/>
  </w:num>
  <w:num w:numId="26" w16cid:durableId="644236387">
    <w:abstractNumId w:val="38"/>
  </w:num>
  <w:num w:numId="27" w16cid:durableId="15235557">
    <w:abstractNumId w:val="3"/>
  </w:num>
  <w:num w:numId="28" w16cid:durableId="888733835">
    <w:abstractNumId w:val="56"/>
  </w:num>
  <w:num w:numId="29" w16cid:durableId="1479107092">
    <w:abstractNumId w:val="51"/>
  </w:num>
  <w:num w:numId="30" w16cid:durableId="622736948">
    <w:abstractNumId w:val="21"/>
  </w:num>
  <w:num w:numId="31" w16cid:durableId="1388338264">
    <w:abstractNumId w:val="45"/>
  </w:num>
  <w:num w:numId="32" w16cid:durableId="896405029">
    <w:abstractNumId w:val="36"/>
  </w:num>
  <w:num w:numId="33" w16cid:durableId="566113013">
    <w:abstractNumId w:val="15"/>
  </w:num>
  <w:num w:numId="34" w16cid:durableId="902987187">
    <w:abstractNumId w:val="7"/>
  </w:num>
  <w:num w:numId="35" w16cid:durableId="1435905029">
    <w:abstractNumId w:val="54"/>
  </w:num>
  <w:num w:numId="36" w16cid:durableId="1614439805">
    <w:abstractNumId w:val="32"/>
  </w:num>
  <w:num w:numId="37" w16cid:durableId="1706101726">
    <w:abstractNumId w:val="49"/>
  </w:num>
  <w:num w:numId="38" w16cid:durableId="224683997">
    <w:abstractNumId w:val="41"/>
  </w:num>
  <w:num w:numId="39" w16cid:durableId="1943297566">
    <w:abstractNumId w:val="44"/>
  </w:num>
  <w:num w:numId="40" w16cid:durableId="1551845055">
    <w:abstractNumId w:val="33"/>
  </w:num>
  <w:num w:numId="41" w16cid:durableId="2006200893">
    <w:abstractNumId w:val="35"/>
  </w:num>
  <w:num w:numId="42" w16cid:durableId="1213931418">
    <w:abstractNumId w:val="2"/>
  </w:num>
  <w:num w:numId="43" w16cid:durableId="276258005">
    <w:abstractNumId w:val="50"/>
  </w:num>
  <w:num w:numId="44" w16cid:durableId="372778685">
    <w:abstractNumId w:val="10"/>
  </w:num>
  <w:num w:numId="45" w16cid:durableId="1068499502">
    <w:abstractNumId w:val="16"/>
  </w:num>
  <w:num w:numId="46" w16cid:durableId="1052994893">
    <w:abstractNumId w:val="34"/>
  </w:num>
  <w:num w:numId="47" w16cid:durableId="2064062780">
    <w:abstractNumId w:val="48"/>
  </w:num>
  <w:num w:numId="48" w16cid:durableId="1407654035">
    <w:abstractNumId w:val="47"/>
  </w:num>
  <w:num w:numId="49" w16cid:durableId="487475343">
    <w:abstractNumId w:val="4"/>
  </w:num>
  <w:num w:numId="50" w16cid:durableId="1607616770">
    <w:abstractNumId w:val="30"/>
  </w:num>
  <w:num w:numId="51" w16cid:durableId="516237146">
    <w:abstractNumId w:val="57"/>
  </w:num>
  <w:num w:numId="52" w16cid:durableId="1346325863">
    <w:abstractNumId w:val="40"/>
  </w:num>
  <w:num w:numId="53" w16cid:durableId="1086196681">
    <w:abstractNumId w:val="14"/>
  </w:num>
  <w:num w:numId="54" w16cid:durableId="1050033135">
    <w:abstractNumId w:val="39"/>
  </w:num>
  <w:num w:numId="55" w16cid:durableId="2039505870">
    <w:abstractNumId w:val="19"/>
  </w:num>
  <w:num w:numId="56" w16cid:durableId="286620933">
    <w:abstractNumId w:val="23"/>
  </w:num>
  <w:num w:numId="57" w16cid:durableId="1955399957">
    <w:abstractNumId w:val="53"/>
  </w:num>
  <w:num w:numId="58" w16cid:durableId="383258424">
    <w:abstractNumId w:val="17"/>
  </w:num>
  <w:num w:numId="59" w16cid:durableId="67103322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C40"/>
    <w:rsid w:val="00000DEA"/>
    <w:rsid w:val="00007DFD"/>
    <w:rsid w:val="00010621"/>
    <w:rsid w:val="000132A3"/>
    <w:rsid w:val="00016B77"/>
    <w:rsid w:val="000174D4"/>
    <w:rsid w:val="00017C73"/>
    <w:rsid w:val="00022569"/>
    <w:rsid w:val="0002320F"/>
    <w:rsid w:val="0003009D"/>
    <w:rsid w:val="000332F8"/>
    <w:rsid w:val="0003356E"/>
    <w:rsid w:val="00073F83"/>
    <w:rsid w:val="00076F67"/>
    <w:rsid w:val="00085742"/>
    <w:rsid w:val="00086ADF"/>
    <w:rsid w:val="00094919"/>
    <w:rsid w:val="000A0595"/>
    <w:rsid w:val="000A31F1"/>
    <w:rsid w:val="000A4C15"/>
    <w:rsid w:val="000A60CD"/>
    <w:rsid w:val="000A6884"/>
    <w:rsid w:val="000B5FC7"/>
    <w:rsid w:val="000F4768"/>
    <w:rsid w:val="000F7BBD"/>
    <w:rsid w:val="00122D91"/>
    <w:rsid w:val="0012711E"/>
    <w:rsid w:val="00133628"/>
    <w:rsid w:val="00146C83"/>
    <w:rsid w:val="0015179C"/>
    <w:rsid w:val="00151CC8"/>
    <w:rsid w:val="001728B0"/>
    <w:rsid w:val="0017550B"/>
    <w:rsid w:val="00181C0F"/>
    <w:rsid w:val="00183D7A"/>
    <w:rsid w:val="00190A83"/>
    <w:rsid w:val="001946F7"/>
    <w:rsid w:val="00194A33"/>
    <w:rsid w:val="00197D05"/>
    <w:rsid w:val="001B1C7B"/>
    <w:rsid w:val="001B1CFA"/>
    <w:rsid w:val="001B2A44"/>
    <w:rsid w:val="001B73AE"/>
    <w:rsid w:val="001B7667"/>
    <w:rsid w:val="001D6023"/>
    <w:rsid w:val="001D6B3F"/>
    <w:rsid w:val="001E7DE8"/>
    <w:rsid w:val="001F6625"/>
    <w:rsid w:val="0021289C"/>
    <w:rsid w:val="002256C9"/>
    <w:rsid w:val="002477E7"/>
    <w:rsid w:val="00250387"/>
    <w:rsid w:val="00255027"/>
    <w:rsid w:val="00263288"/>
    <w:rsid w:val="0027010F"/>
    <w:rsid w:val="00270B0A"/>
    <w:rsid w:val="00273EA2"/>
    <w:rsid w:val="00286596"/>
    <w:rsid w:val="00290177"/>
    <w:rsid w:val="002902E9"/>
    <w:rsid w:val="002916CD"/>
    <w:rsid w:val="002929E5"/>
    <w:rsid w:val="00293AE6"/>
    <w:rsid w:val="002A2395"/>
    <w:rsid w:val="002C50E6"/>
    <w:rsid w:val="002D0F14"/>
    <w:rsid w:val="002D2F99"/>
    <w:rsid w:val="002D61CC"/>
    <w:rsid w:val="002D64E0"/>
    <w:rsid w:val="002E07AE"/>
    <w:rsid w:val="002E3E40"/>
    <w:rsid w:val="002F0803"/>
    <w:rsid w:val="002F36D1"/>
    <w:rsid w:val="002F6BCC"/>
    <w:rsid w:val="002F72E3"/>
    <w:rsid w:val="002F746F"/>
    <w:rsid w:val="003165CE"/>
    <w:rsid w:val="00323EA6"/>
    <w:rsid w:val="003336C1"/>
    <w:rsid w:val="00337BC6"/>
    <w:rsid w:val="00337DF8"/>
    <w:rsid w:val="00345F0A"/>
    <w:rsid w:val="0035394D"/>
    <w:rsid w:val="00355529"/>
    <w:rsid w:val="00355EB1"/>
    <w:rsid w:val="003666A1"/>
    <w:rsid w:val="00373829"/>
    <w:rsid w:val="00376BC0"/>
    <w:rsid w:val="00382927"/>
    <w:rsid w:val="00384F31"/>
    <w:rsid w:val="003A3C79"/>
    <w:rsid w:val="003A5016"/>
    <w:rsid w:val="003A5C73"/>
    <w:rsid w:val="003A634E"/>
    <w:rsid w:val="003A6D83"/>
    <w:rsid w:val="003B1EAE"/>
    <w:rsid w:val="003B4268"/>
    <w:rsid w:val="003C5298"/>
    <w:rsid w:val="003D6E5C"/>
    <w:rsid w:val="003E0FF1"/>
    <w:rsid w:val="003E3C3A"/>
    <w:rsid w:val="00401C44"/>
    <w:rsid w:val="00417183"/>
    <w:rsid w:val="00431246"/>
    <w:rsid w:val="004403F3"/>
    <w:rsid w:val="00441CA3"/>
    <w:rsid w:val="004433AB"/>
    <w:rsid w:val="00452CD8"/>
    <w:rsid w:val="00456E6E"/>
    <w:rsid w:val="004647A9"/>
    <w:rsid w:val="00485EE8"/>
    <w:rsid w:val="00486D97"/>
    <w:rsid w:val="0048719F"/>
    <w:rsid w:val="004875F8"/>
    <w:rsid w:val="00493391"/>
    <w:rsid w:val="00493A99"/>
    <w:rsid w:val="0049509B"/>
    <w:rsid w:val="004A3DB7"/>
    <w:rsid w:val="004A4757"/>
    <w:rsid w:val="004A7CA3"/>
    <w:rsid w:val="004B3BC6"/>
    <w:rsid w:val="004D118C"/>
    <w:rsid w:val="004D520F"/>
    <w:rsid w:val="004D7F66"/>
    <w:rsid w:val="004E1960"/>
    <w:rsid w:val="004E33C8"/>
    <w:rsid w:val="00501A7C"/>
    <w:rsid w:val="0051227E"/>
    <w:rsid w:val="00514FE1"/>
    <w:rsid w:val="00524321"/>
    <w:rsid w:val="00552A35"/>
    <w:rsid w:val="0055461E"/>
    <w:rsid w:val="0056121C"/>
    <w:rsid w:val="00564472"/>
    <w:rsid w:val="00566CD1"/>
    <w:rsid w:val="005872A0"/>
    <w:rsid w:val="005901F7"/>
    <w:rsid w:val="00592671"/>
    <w:rsid w:val="00593341"/>
    <w:rsid w:val="0059665D"/>
    <w:rsid w:val="005A01E6"/>
    <w:rsid w:val="005A49F6"/>
    <w:rsid w:val="005B2DF4"/>
    <w:rsid w:val="005B4EBE"/>
    <w:rsid w:val="005C5B12"/>
    <w:rsid w:val="005D56EB"/>
    <w:rsid w:val="005D6A89"/>
    <w:rsid w:val="005E0FFF"/>
    <w:rsid w:val="005E4DB5"/>
    <w:rsid w:val="005E62D4"/>
    <w:rsid w:val="005F0AEB"/>
    <w:rsid w:val="005F540F"/>
    <w:rsid w:val="005F5539"/>
    <w:rsid w:val="00626A3A"/>
    <w:rsid w:val="00633997"/>
    <w:rsid w:val="00641B02"/>
    <w:rsid w:val="00644C40"/>
    <w:rsid w:val="006643E2"/>
    <w:rsid w:val="00675020"/>
    <w:rsid w:val="00681747"/>
    <w:rsid w:val="00685C68"/>
    <w:rsid w:val="00693AB2"/>
    <w:rsid w:val="0069534C"/>
    <w:rsid w:val="00697D70"/>
    <w:rsid w:val="006A5560"/>
    <w:rsid w:val="006B4FB9"/>
    <w:rsid w:val="006C3B3C"/>
    <w:rsid w:val="006E2969"/>
    <w:rsid w:val="006F1807"/>
    <w:rsid w:val="006F242C"/>
    <w:rsid w:val="006F349E"/>
    <w:rsid w:val="00700730"/>
    <w:rsid w:val="00704A79"/>
    <w:rsid w:val="00707731"/>
    <w:rsid w:val="00717C78"/>
    <w:rsid w:val="007224E8"/>
    <w:rsid w:val="00722BB1"/>
    <w:rsid w:val="0073201D"/>
    <w:rsid w:val="00741A36"/>
    <w:rsid w:val="00745DB1"/>
    <w:rsid w:val="00752A4E"/>
    <w:rsid w:val="00766042"/>
    <w:rsid w:val="00767540"/>
    <w:rsid w:val="00767F97"/>
    <w:rsid w:val="00771988"/>
    <w:rsid w:val="00781ED8"/>
    <w:rsid w:val="00783854"/>
    <w:rsid w:val="007A34CC"/>
    <w:rsid w:val="007B2622"/>
    <w:rsid w:val="007D170A"/>
    <w:rsid w:val="007E495A"/>
    <w:rsid w:val="007E4D28"/>
    <w:rsid w:val="008021F9"/>
    <w:rsid w:val="008022B4"/>
    <w:rsid w:val="008063C4"/>
    <w:rsid w:val="00806E0C"/>
    <w:rsid w:val="00807AA5"/>
    <w:rsid w:val="00811089"/>
    <w:rsid w:val="00811996"/>
    <w:rsid w:val="00821E05"/>
    <w:rsid w:val="00824F28"/>
    <w:rsid w:val="008253DD"/>
    <w:rsid w:val="00832E9B"/>
    <w:rsid w:val="00834B95"/>
    <w:rsid w:val="008407F0"/>
    <w:rsid w:val="00841A2C"/>
    <w:rsid w:val="00844CCE"/>
    <w:rsid w:val="00846EA3"/>
    <w:rsid w:val="00850574"/>
    <w:rsid w:val="00852224"/>
    <w:rsid w:val="008719BB"/>
    <w:rsid w:val="0087426E"/>
    <w:rsid w:val="00875DDD"/>
    <w:rsid w:val="00877B3E"/>
    <w:rsid w:val="00880711"/>
    <w:rsid w:val="00886DC8"/>
    <w:rsid w:val="0089031B"/>
    <w:rsid w:val="0089667E"/>
    <w:rsid w:val="008968E6"/>
    <w:rsid w:val="008A556C"/>
    <w:rsid w:val="008A6EDE"/>
    <w:rsid w:val="008B5971"/>
    <w:rsid w:val="008C25FD"/>
    <w:rsid w:val="008C3725"/>
    <w:rsid w:val="008D3D2D"/>
    <w:rsid w:val="008E3A02"/>
    <w:rsid w:val="00900F45"/>
    <w:rsid w:val="00902F62"/>
    <w:rsid w:val="009067E4"/>
    <w:rsid w:val="00916BD9"/>
    <w:rsid w:val="0092306E"/>
    <w:rsid w:val="00923280"/>
    <w:rsid w:val="0092370F"/>
    <w:rsid w:val="0094133D"/>
    <w:rsid w:val="00941DEA"/>
    <w:rsid w:val="00944BA6"/>
    <w:rsid w:val="00947474"/>
    <w:rsid w:val="009572AA"/>
    <w:rsid w:val="00964293"/>
    <w:rsid w:val="00964931"/>
    <w:rsid w:val="00964B6B"/>
    <w:rsid w:val="00965994"/>
    <w:rsid w:val="00970168"/>
    <w:rsid w:val="009845A8"/>
    <w:rsid w:val="009925EF"/>
    <w:rsid w:val="0099633F"/>
    <w:rsid w:val="00996350"/>
    <w:rsid w:val="009A0303"/>
    <w:rsid w:val="009A39FD"/>
    <w:rsid w:val="009B0B52"/>
    <w:rsid w:val="009B17C7"/>
    <w:rsid w:val="009B4119"/>
    <w:rsid w:val="009C14C4"/>
    <w:rsid w:val="009D0F18"/>
    <w:rsid w:val="009D3558"/>
    <w:rsid w:val="009D4017"/>
    <w:rsid w:val="009E6D88"/>
    <w:rsid w:val="009F35BF"/>
    <w:rsid w:val="009F38E1"/>
    <w:rsid w:val="00A05FE6"/>
    <w:rsid w:val="00A14280"/>
    <w:rsid w:val="00A351FF"/>
    <w:rsid w:val="00A35F22"/>
    <w:rsid w:val="00A41626"/>
    <w:rsid w:val="00A438E8"/>
    <w:rsid w:val="00A533AE"/>
    <w:rsid w:val="00A54AA2"/>
    <w:rsid w:val="00A5614F"/>
    <w:rsid w:val="00A56D0A"/>
    <w:rsid w:val="00A70C80"/>
    <w:rsid w:val="00A71683"/>
    <w:rsid w:val="00A749E7"/>
    <w:rsid w:val="00A83013"/>
    <w:rsid w:val="00A87BF1"/>
    <w:rsid w:val="00AA3521"/>
    <w:rsid w:val="00AB3AC7"/>
    <w:rsid w:val="00AD6562"/>
    <w:rsid w:val="00AE213C"/>
    <w:rsid w:val="00AE666F"/>
    <w:rsid w:val="00AF19C6"/>
    <w:rsid w:val="00AF289E"/>
    <w:rsid w:val="00AF4265"/>
    <w:rsid w:val="00B007C8"/>
    <w:rsid w:val="00B16AF8"/>
    <w:rsid w:val="00B23DF5"/>
    <w:rsid w:val="00B44248"/>
    <w:rsid w:val="00B50F7E"/>
    <w:rsid w:val="00B518E9"/>
    <w:rsid w:val="00B616D4"/>
    <w:rsid w:val="00B65B9E"/>
    <w:rsid w:val="00B679BC"/>
    <w:rsid w:val="00B83873"/>
    <w:rsid w:val="00B87B96"/>
    <w:rsid w:val="00B91A96"/>
    <w:rsid w:val="00B93013"/>
    <w:rsid w:val="00B94D0A"/>
    <w:rsid w:val="00B978B5"/>
    <w:rsid w:val="00BA36EE"/>
    <w:rsid w:val="00BB04E6"/>
    <w:rsid w:val="00BB1519"/>
    <w:rsid w:val="00BB5DD7"/>
    <w:rsid w:val="00BB7180"/>
    <w:rsid w:val="00BB758B"/>
    <w:rsid w:val="00BC66FA"/>
    <w:rsid w:val="00BE2724"/>
    <w:rsid w:val="00BF31BD"/>
    <w:rsid w:val="00BF5EB9"/>
    <w:rsid w:val="00BF7FF2"/>
    <w:rsid w:val="00C02B27"/>
    <w:rsid w:val="00C108D6"/>
    <w:rsid w:val="00C230B1"/>
    <w:rsid w:val="00C245C6"/>
    <w:rsid w:val="00C26085"/>
    <w:rsid w:val="00C27032"/>
    <w:rsid w:val="00C34223"/>
    <w:rsid w:val="00C36A3A"/>
    <w:rsid w:val="00C443FF"/>
    <w:rsid w:val="00C44FE5"/>
    <w:rsid w:val="00C509D7"/>
    <w:rsid w:val="00C66436"/>
    <w:rsid w:val="00C76065"/>
    <w:rsid w:val="00C8072D"/>
    <w:rsid w:val="00C8729B"/>
    <w:rsid w:val="00C87686"/>
    <w:rsid w:val="00C93002"/>
    <w:rsid w:val="00CA4A9C"/>
    <w:rsid w:val="00CA6945"/>
    <w:rsid w:val="00CB53E5"/>
    <w:rsid w:val="00CC399B"/>
    <w:rsid w:val="00CC4471"/>
    <w:rsid w:val="00CD4E67"/>
    <w:rsid w:val="00CD52DA"/>
    <w:rsid w:val="00CE1AF4"/>
    <w:rsid w:val="00CF56BA"/>
    <w:rsid w:val="00D06A07"/>
    <w:rsid w:val="00D072A7"/>
    <w:rsid w:val="00D1647E"/>
    <w:rsid w:val="00D170D4"/>
    <w:rsid w:val="00D22947"/>
    <w:rsid w:val="00D25F26"/>
    <w:rsid w:val="00D319D4"/>
    <w:rsid w:val="00D31A5D"/>
    <w:rsid w:val="00D3635C"/>
    <w:rsid w:val="00D44E0D"/>
    <w:rsid w:val="00D4599A"/>
    <w:rsid w:val="00D46C9A"/>
    <w:rsid w:val="00D47C39"/>
    <w:rsid w:val="00D47FEE"/>
    <w:rsid w:val="00D52202"/>
    <w:rsid w:val="00D727DF"/>
    <w:rsid w:val="00D8352D"/>
    <w:rsid w:val="00D8630F"/>
    <w:rsid w:val="00D869EB"/>
    <w:rsid w:val="00D94FCE"/>
    <w:rsid w:val="00DB67F5"/>
    <w:rsid w:val="00DB73A3"/>
    <w:rsid w:val="00DC11F5"/>
    <w:rsid w:val="00DD6430"/>
    <w:rsid w:val="00DE4600"/>
    <w:rsid w:val="00DE6870"/>
    <w:rsid w:val="00DF4A45"/>
    <w:rsid w:val="00DF6FC1"/>
    <w:rsid w:val="00E01BFA"/>
    <w:rsid w:val="00E0362B"/>
    <w:rsid w:val="00E05CDF"/>
    <w:rsid w:val="00E4233A"/>
    <w:rsid w:val="00E4369E"/>
    <w:rsid w:val="00E4467C"/>
    <w:rsid w:val="00E45A9D"/>
    <w:rsid w:val="00E61728"/>
    <w:rsid w:val="00E653E5"/>
    <w:rsid w:val="00E67184"/>
    <w:rsid w:val="00E754D0"/>
    <w:rsid w:val="00E75AE8"/>
    <w:rsid w:val="00E75ED0"/>
    <w:rsid w:val="00E862EF"/>
    <w:rsid w:val="00E90AF1"/>
    <w:rsid w:val="00E97466"/>
    <w:rsid w:val="00EA03B2"/>
    <w:rsid w:val="00EA2A16"/>
    <w:rsid w:val="00EA6559"/>
    <w:rsid w:val="00EA744D"/>
    <w:rsid w:val="00ED3292"/>
    <w:rsid w:val="00EE08DD"/>
    <w:rsid w:val="00EE0D6D"/>
    <w:rsid w:val="00EE52BE"/>
    <w:rsid w:val="00EF6120"/>
    <w:rsid w:val="00EF6A6B"/>
    <w:rsid w:val="00F0092F"/>
    <w:rsid w:val="00F11757"/>
    <w:rsid w:val="00F13111"/>
    <w:rsid w:val="00F230FE"/>
    <w:rsid w:val="00F2623A"/>
    <w:rsid w:val="00F32331"/>
    <w:rsid w:val="00F332A5"/>
    <w:rsid w:val="00F500BE"/>
    <w:rsid w:val="00F56F72"/>
    <w:rsid w:val="00F626CF"/>
    <w:rsid w:val="00F6485F"/>
    <w:rsid w:val="00F75120"/>
    <w:rsid w:val="00F76192"/>
    <w:rsid w:val="00F8195E"/>
    <w:rsid w:val="00F8584B"/>
    <w:rsid w:val="00F957F7"/>
    <w:rsid w:val="00FA4DFB"/>
    <w:rsid w:val="00FA5DEF"/>
    <w:rsid w:val="00FB3EB6"/>
    <w:rsid w:val="00FB7A95"/>
    <w:rsid w:val="00FC022B"/>
    <w:rsid w:val="00FC10DE"/>
    <w:rsid w:val="00FC21DD"/>
    <w:rsid w:val="00FC27BB"/>
    <w:rsid w:val="00FC47D2"/>
    <w:rsid w:val="00FC692C"/>
    <w:rsid w:val="00FD7A28"/>
    <w:rsid w:val="00FF39A6"/>
    <w:rsid w:val="00FF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58936"/>
  <w15:chartTrackingRefBased/>
  <w15:docId w15:val="{2C1C8289-8FF2-4F4A-9079-F75D11B9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qFormat/>
    <w:rsid w:val="00644C40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642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293"/>
  </w:style>
  <w:style w:type="paragraph" w:styleId="Footer">
    <w:name w:val="footer"/>
    <w:basedOn w:val="Normal"/>
    <w:link w:val="FooterChar"/>
    <w:uiPriority w:val="99"/>
    <w:unhideWhenUsed/>
    <w:rsid w:val="009642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293"/>
  </w:style>
  <w:style w:type="paragraph" w:styleId="ListParagraph">
    <w:name w:val="List Paragraph"/>
    <w:basedOn w:val="Normal"/>
    <w:uiPriority w:val="34"/>
    <w:qFormat/>
    <w:rsid w:val="003C5298"/>
    <w:pPr>
      <w:ind w:left="720"/>
      <w:contextualSpacing/>
    </w:pPr>
  </w:style>
  <w:style w:type="table" w:styleId="TableGrid">
    <w:name w:val="Table Grid"/>
    <w:basedOn w:val="TableNormal"/>
    <w:uiPriority w:val="59"/>
    <w:rsid w:val="004A4757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47C39"/>
    <w:rPr>
      <w:color w:val="0000FF"/>
      <w:u w:val="single"/>
    </w:rPr>
  </w:style>
  <w:style w:type="paragraph" w:customStyle="1" w:styleId="xxmsonormal">
    <w:name w:val="x_x_msonormal"/>
    <w:basedOn w:val="Normal"/>
    <w:rsid w:val="00D47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xmsolistparagraph">
    <w:name w:val="x_x_msolistparagraph"/>
    <w:basedOn w:val="Normal"/>
    <w:rsid w:val="00D47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xcontentpasted0">
    <w:name w:val="x_contentpasted0"/>
    <w:basedOn w:val="DefaultParagraphFont"/>
    <w:rsid w:val="00D47C39"/>
  </w:style>
  <w:style w:type="paragraph" w:customStyle="1" w:styleId="xmsolistparagraph">
    <w:name w:val="x_msolistparagraph"/>
    <w:basedOn w:val="Normal"/>
    <w:rsid w:val="00D47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A749E7"/>
  </w:style>
  <w:style w:type="character" w:customStyle="1" w:styleId="eop">
    <w:name w:val="eop"/>
    <w:basedOn w:val="DefaultParagraphFont"/>
    <w:rsid w:val="00A749E7"/>
  </w:style>
  <w:style w:type="table" w:styleId="GridTable5Dark-Accent2">
    <w:name w:val="Grid Table 5 Dark Accent 2"/>
    <w:basedOn w:val="TableNormal"/>
    <w:uiPriority w:val="50"/>
    <w:rsid w:val="00A749E7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customStyle="1" w:styleId="xnormaltextrun">
    <w:name w:val="x_normaltextrun"/>
    <w:basedOn w:val="DefaultParagraphFont"/>
    <w:rsid w:val="00900F45"/>
  </w:style>
  <w:style w:type="paragraph" w:styleId="NormalWeb">
    <w:name w:val="Normal (Web)"/>
    <w:basedOn w:val="Normal"/>
    <w:uiPriority w:val="99"/>
    <w:unhideWhenUsed/>
    <w:rsid w:val="00900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AD6562"/>
    <w:pPr>
      <w:spacing w:after="0" w:line="240" w:lineRule="auto"/>
    </w:pPr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D65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3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Monay Harris</dc:creator>
  <cp:keywords/>
  <dc:description/>
  <cp:lastModifiedBy>Dasha Alexander</cp:lastModifiedBy>
  <cp:revision>5</cp:revision>
  <cp:lastPrinted>2023-08-16T20:30:00Z</cp:lastPrinted>
  <dcterms:created xsi:type="dcterms:W3CDTF">2023-08-17T12:29:00Z</dcterms:created>
  <dcterms:modified xsi:type="dcterms:W3CDTF">2023-08-24T15:29:00Z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921a4166-222b-422f-8904-aa5962d5669e</vt:lpwstr>
  </property>
</Properties>
</file>