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06" w:rsidRPr="00E54506" w:rsidRDefault="00E54506" w:rsidP="0047512B">
      <w:pPr>
        <w:rPr>
          <w:rFonts w:ascii="Arial Black" w:hAnsi="Arial Black"/>
          <w:smallCaps/>
          <w:sz w:val="32"/>
          <w:szCs w:val="32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666"/>
        <w:gridCol w:w="4009"/>
        <w:gridCol w:w="635"/>
        <w:gridCol w:w="368"/>
        <w:gridCol w:w="2867"/>
      </w:tblGrid>
      <w:tr w:rsidR="00E54506" w:rsidTr="008D5913">
        <w:trPr>
          <w:trHeight w:val="576"/>
        </w:trPr>
        <w:tc>
          <w:tcPr>
            <w:tcW w:w="810" w:type="dxa"/>
            <w:vAlign w:val="bottom"/>
          </w:tcPr>
          <w:p w:rsidR="00E54506" w:rsidRDefault="00E54506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Applicant Name"/>
            <w:tag w:val="Applicant Name"/>
            <w:id w:val="1846588444"/>
            <w:lock w:val="sdtLocked"/>
            <w:placeholder>
              <w:docPart w:val="8C6F83B110A847DBA86620AB22DED609"/>
            </w:placeholder>
            <w:showingPlcHdr/>
            <w:text/>
          </w:sdtPr>
          <w:sdtEndPr/>
          <w:sdtContent>
            <w:tc>
              <w:tcPr>
                <w:tcW w:w="4675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:rsidR="00E54506" w:rsidRDefault="005D57AF" w:rsidP="005D57A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07400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>to enter your name</w:t>
                </w:r>
                <w:r w:rsidRPr="00D07400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635" w:type="dxa"/>
            <w:vAlign w:val="bottom"/>
          </w:tcPr>
          <w:p w:rsidR="00E54506" w:rsidRDefault="00E54506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SS#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Social Security Number (SSN)"/>
            <w:tag w:val="Social Security Number (SSN)"/>
            <w:id w:val="614327014"/>
            <w:lock w:val="sdtLocked"/>
            <w:placeholder>
              <w:docPart w:val="18B5272C2F20496DA491F9315CD619D0"/>
            </w:placeholder>
            <w:showingPlcHdr/>
            <w:text/>
          </w:sdtPr>
          <w:sdtEndPr/>
          <w:sdtContent>
            <w:tc>
              <w:tcPr>
                <w:tcW w:w="3235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:rsidR="00E54506" w:rsidRDefault="005D57AF" w:rsidP="005D57A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Click to enter your SSN</w:t>
                </w:r>
                <w:r w:rsidRPr="00D0740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E54506" w:rsidTr="008D5913">
        <w:trPr>
          <w:trHeight w:val="576"/>
        </w:trPr>
        <w:tc>
          <w:tcPr>
            <w:tcW w:w="1476" w:type="dxa"/>
            <w:gridSpan w:val="2"/>
            <w:vAlign w:val="bottom"/>
          </w:tcPr>
          <w:p w:rsidR="00E54506" w:rsidRDefault="00E54506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School/Dept.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School or Department"/>
            <w:tag w:val="School or Department"/>
            <w:id w:val="1975871652"/>
            <w:lock w:val="sdtLocked"/>
            <w:placeholder>
              <w:docPart w:val="D444FB6C234C486AA9AF19C6B0EF6D03"/>
            </w:placeholder>
            <w:showingPlcHdr/>
            <w:text/>
          </w:sdtPr>
          <w:sdtEndPr/>
          <w:sdtContent>
            <w:tc>
              <w:tcPr>
                <w:tcW w:w="4009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E54506" w:rsidRDefault="005D57AF" w:rsidP="005D57A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07400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>to enter your School or Department</w:t>
                </w:r>
                <w:r w:rsidRPr="00D07400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003" w:type="dxa"/>
            <w:gridSpan w:val="2"/>
            <w:vAlign w:val="bottom"/>
          </w:tcPr>
          <w:p w:rsidR="00E54506" w:rsidRDefault="00E54506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Your position"/>
            <w:tag w:val="Your position"/>
            <w:id w:val="-1337842312"/>
            <w:lock w:val="sdtLocked"/>
            <w:placeholder>
              <w:docPart w:val="20D927088560495A811AB24140234CF7"/>
            </w:placeholder>
            <w:showingPlcHdr/>
            <w:text/>
          </w:sdtPr>
          <w:sdtEndPr/>
          <w:sdtContent>
            <w:tc>
              <w:tcPr>
                <w:tcW w:w="286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E54506" w:rsidRDefault="005D57AF" w:rsidP="005D57A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Click to enter your position</w:t>
                </w:r>
                <w:r w:rsidRPr="00D07400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:rsidR="002C147C" w:rsidRPr="00E54506" w:rsidRDefault="002C147C">
      <w:pPr>
        <w:rPr>
          <w:rFonts w:ascii="Times New Roman" w:hAnsi="Times New Roman" w:cs="Times New Roman"/>
          <w:sz w:val="24"/>
          <w:szCs w:val="24"/>
        </w:rPr>
      </w:pPr>
    </w:p>
    <w:p w:rsidR="002C147C" w:rsidRDefault="004C7B8B" w:rsidP="004C7B8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C7B8B">
        <w:rPr>
          <w:rFonts w:ascii="Times New Roman" w:hAnsi="Times New Roman" w:cs="Times New Roman"/>
          <w:sz w:val="24"/>
          <w:szCs w:val="24"/>
        </w:rPr>
        <w:t>I hereby make application for membership in the Henry County Schools employee’s sick leave bank for which I am eligible. I have read and understand the conditions under which the bank is established, operated, and maintained as outlined in the attached policy. Furthermore, I understand that I shall have the option to cancel my membership in the sick leave bank within 10 work days from the date of notification of any additional assessment to be made.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5182"/>
        <w:gridCol w:w="735"/>
        <w:gridCol w:w="2307"/>
      </w:tblGrid>
      <w:tr w:rsidR="004C7B8B" w:rsidTr="008D5913">
        <w:trPr>
          <w:trHeight w:val="576"/>
        </w:trPr>
        <w:tc>
          <w:tcPr>
            <w:tcW w:w="1080" w:type="dxa"/>
            <w:vAlign w:val="bottom"/>
          </w:tcPr>
          <w:p w:rsidR="004C7B8B" w:rsidRDefault="004C7B8B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5215" w:type="dxa"/>
            <w:tcBorders>
              <w:bottom w:val="single" w:sz="4" w:space="0" w:color="auto"/>
            </w:tcBorders>
            <w:vAlign w:val="bottom"/>
          </w:tcPr>
          <w:p w:rsidR="004C7B8B" w:rsidRDefault="004C7B8B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C7B8B" w:rsidRDefault="004C7B8B" w:rsidP="008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Date signed"/>
            <w:tag w:val="Date signed"/>
            <w:id w:val="272915575"/>
            <w:lock w:val="sdtLocked"/>
            <w:placeholder>
              <w:docPart w:val="9CA46D358B1441C4A4A7276976D31BA9"/>
            </w:placeholder>
            <w:showingPlcHdr/>
            <w:date>
              <w:dateFormat w:val="dddd, 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320" w:type="dxa"/>
                <w:tcBorders>
                  <w:bottom w:val="single" w:sz="4" w:space="0" w:color="auto"/>
                </w:tcBorders>
                <w:vAlign w:val="bottom"/>
              </w:tcPr>
              <w:p w:rsidR="004C7B8B" w:rsidRDefault="005D57AF" w:rsidP="008D591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0740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4C7B8B" w:rsidRDefault="004C7B8B" w:rsidP="004C7B8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20582" w:rsidRDefault="00E20582" w:rsidP="004C7B8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20582" w:rsidRDefault="00E20582" w:rsidP="00E20582">
      <w:pPr>
        <w:pBdr>
          <w:bottom w:val="doub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E20582" w:rsidRDefault="00E20582" w:rsidP="00E2058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7B8B" w:rsidTr="00E20582">
        <w:trPr>
          <w:trHeight w:val="576"/>
        </w:trPr>
        <w:tc>
          <w:tcPr>
            <w:tcW w:w="9350" w:type="dxa"/>
            <w:gridSpan w:val="4"/>
            <w:vAlign w:val="bottom"/>
          </w:tcPr>
          <w:p w:rsidR="004C7B8B" w:rsidRPr="00E20582" w:rsidRDefault="004C7B8B" w:rsidP="00E20582">
            <w:pPr>
              <w:rPr>
                <w:rFonts w:ascii="Arial Black" w:hAnsi="Arial Black" w:cs="Times New Roman"/>
                <w:b/>
                <w:sz w:val="20"/>
                <w:szCs w:val="20"/>
              </w:rPr>
            </w:pPr>
            <w:r w:rsidRPr="00E20582">
              <w:rPr>
                <w:rFonts w:ascii="Arial Black" w:hAnsi="Arial Black" w:cs="Times New Roman"/>
                <w:b/>
                <w:sz w:val="20"/>
                <w:szCs w:val="20"/>
              </w:rPr>
              <w:t xml:space="preserve">For </w:t>
            </w:r>
            <w:r w:rsidR="00E20582">
              <w:rPr>
                <w:rFonts w:ascii="Arial Black" w:hAnsi="Arial Black" w:cs="Times New Roman"/>
                <w:b/>
                <w:sz w:val="20"/>
                <w:szCs w:val="20"/>
              </w:rPr>
              <w:t>Office Use O</w:t>
            </w:r>
            <w:r w:rsidRPr="00E20582">
              <w:rPr>
                <w:rFonts w:ascii="Arial Black" w:hAnsi="Arial Black" w:cs="Times New Roman"/>
                <w:b/>
                <w:sz w:val="20"/>
                <w:szCs w:val="20"/>
              </w:rPr>
              <w:t>nly</w:t>
            </w:r>
          </w:p>
        </w:tc>
      </w:tr>
      <w:tr w:rsidR="004C7B8B" w:rsidTr="00E20582">
        <w:trPr>
          <w:trHeight w:val="576"/>
        </w:trPr>
        <w:tc>
          <w:tcPr>
            <w:tcW w:w="2337" w:type="dxa"/>
            <w:vAlign w:val="bottom"/>
          </w:tcPr>
          <w:p w:rsidR="004C7B8B" w:rsidRPr="00BC1729" w:rsidRDefault="004C7B8B" w:rsidP="00E20582">
            <w:pPr>
              <w:jc w:val="center"/>
              <w:rPr>
                <w:rFonts w:ascii="Arial Black" w:hAnsi="Arial Black" w:cs="Times New Roman"/>
                <w:sz w:val="24"/>
                <w:szCs w:val="24"/>
              </w:rPr>
            </w:pPr>
            <w:r w:rsidRPr="00BC1729">
              <w:rPr>
                <w:rFonts w:ascii="Arial Black" w:hAnsi="Arial Black" w:cs="Times New Roman"/>
                <w:sz w:val="24"/>
                <w:szCs w:val="24"/>
              </w:rPr>
              <w:t>Year</w:t>
            </w:r>
          </w:p>
        </w:tc>
        <w:tc>
          <w:tcPr>
            <w:tcW w:w="2337" w:type="dxa"/>
            <w:vAlign w:val="bottom"/>
          </w:tcPr>
          <w:p w:rsidR="004C7B8B" w:rsidRPr="00BC1729" w:rsidRDefault="004C7B8B" w:rsidP="00E20582">
            <w:pPr>
              <w:jc w:val="center"/>
              <w:rPr>
                <w:rFonts w:ascii="Arial Black" w:hAnsi="Arial Black" w:cs="Times New Roman"/>
                <w:sz w:val="24"/>
                <w:szCs w:val="24"/>
              </w:rPr>
            </w:pPr>
            <w:r w:rsidRPr="00BC1729">
              <w:rPr>
                <w:rFonts w:ascii="Arial Black" w:hAnsi="Arial Black" w:cs="Times New Roman"/>
                <w:sz w:val="24"/>
                <w:szCs w:val="24"/>
              </w:rPr>
              <w:t>Contribution</w:t>
            </w:r>
          </w:p>
        </w:tc>
        <w:tc>
          <w:tcPr>
            <w:tcW w:w="2338" w:type="dxa"/>
            <w:vAlign w:val="bottom"/>
          </w:tcPr>
          <w:p w:rsidR="004C7B8B" w:rsidRPr="00BC1729" w:rsidRDefault="004C7B8B" w:rsidP="00E20582">
            <w:pPr>
              <w:jc w:val="center"/>
              <w:rPr>
                <w:rFonts w:ascii="Arial Black" w:hAnsi="Arial Black" w:cs="Times New Roman"/>
                <w:sz w:val="24"/>
                <w:szCs w:val="24"/>
              </w:rPr>
            </w:pPr>
            <w:r w:rsidRPr="00BC1729">
              <w:rPr>
                <w:rFonts w:ascii="Arial Black" w:hAnsi="Arial Black" w:cs="Times New Roman"/>
                <w:sz w:val="24"/>
                <w:szCs w:val="24"/>
              </w:rPr>
              <w:t>Year</w:t>
            </w:r>
          </w:p>
        </w:tc>
        <w:tc>
          <w:tcPr>
            <w:tcW w:w="2338" w:type="dxa"/>
            <w:vAlign w:val="bottom"/>
          </w:tcPr>
          <w:p w:rsidR="004C7B8B" w:rsidRPr="00BC1729" w:rsidRDefault="004C7B8B" w:rsidP="00E20582">
            <w:pPr>
              <w:jc w:val="center"/>
              <w:rPr>
                <w:rFonts w:ascii="Arial Black" w:hAnsi="Arial Black" w:cs="Times New Roman"/>
                <w:sz w:val="24"/>
                <w:szCs w:val="24"/>
              </w:rPr>
            </w:pPr>
            <w:r w:rsidRPr="00BC1729">
              <w:rPr>
                <w:rFonts w:ascii="Arial Black" w:hAnsi="Arial Black" w:cs="Times New Roman"/>
                <w:sz w:val="24"/>
                <w:szCs w:val="24"/>
              </w:rPr>
              <w:t>Contribution</w:t>
            </w:r>
          </w:p>
        </w:tc>
      </w:tr>
      <w:tr w:rsidR="00DF57FE" w:rsidTr="00E20582">
        <w:trPr>
          <w:trHeight w:val="576"/>
        </w:trPr>
        <w:tc>
          <w:tcPr>
            <w:tcW w:w="2337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214580072"/>
            <w:placeholder>
              <w:docPart w:val="4124F6800D574429985CCC0B892F0CA7"/>
            </w:placeholder>
            <w:showingPlcHdr/>
            <w:text/>
          </w:sdtPr>
          <w:sdtEndPr/>
          <w:sdtContent>
            <w:tc>
              <w:tcPr>
                <w:tcW w:w="2337" w:type="dxa"/>
                <w:tcBorders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38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968268487"/>
            <w:placeholder>
              <w:docPart w:val="4124F6800D574429985CCC0B892F0CA7"/>
            </w:placeholder>
            <w:showingPlcHdr/>
            <w:text/>
          </w:sdtPr>
          <w:sdtEndPr/>
          <w:sdtContent>
            <w:tc>
              <w:tcPr>
                <w:tcW w:w="2338" w:type="dxa"/>
                <w:tcBorders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57FE" w:rsidTr="00E20582">
        <w:trPr>
          <w:trHeight w:val="576"/>
        </w:trPr>
        <w:tc>
          <w:tcPr>
            <w:tcW w:w="2337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40001878"/>
            <w:placeholder>
              <w:docPart w:val="4124F6800D574429985CCC0B892F0CA7"/>
            </w:placeholder>
            <w:showingPlcHdr/>
            <w:text/>
          </w:sdtPr>
          <w:sdtEndPr/>
          <w:sdtContent>
            <w:tc>
              <w:tcPr>
                <w:tcW w:w="233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38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55019502"/>
            <w:placeholder>
              <w:docPart w:val="4124F6800D574429985CCC0B892F0CA7"/>
            </w:placeholder>
            <w:showingPlcHdr/>
            <w:text/>
          </w:sdtPr>
          <w:sdtEndPr/>
          <w:sdtContent>
            <w:tc>
              <w:tcPr>
                <w:tcW w:w="233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57FE" w:rsidTr="00E20582">
        <w:trPr>
          <w:trHeight w:val="576"/>
        </w:trPr>
        <w:tc>
          <w:tcPr>
            <w:tcW w:w="2337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53120139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38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977499969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57FE" w:rsidTr="00E20582">
        <w:trPr>
          <w:trHeight w:val="576"/>
        </w:trPr>
        <w:tc>
          <w:tcPr>
            <w:tcW w:w="2337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2053027800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38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2027-2028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33189996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57FE" w:rsidTr="00E20582">
        <w:trPr>
          <w:trHeight w:val="576"/>
        </w:trPr>
        <w:tc>
          <w:tcPr>
            <w:tcW w:w="2337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43070392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38" w:type="dxa"/>
            <w:vAlign w:val="bottom"/>
          </w:tcPr>
          <w:p w:rsidR="00DF57FE" w:rsidRDefault="00DF57FE" w:rsidP="00DF5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2028-2029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866653724"/>
            <w:placeholder>
              <w:docPart w:val="82ADB5B8275645AABC11EC3300298C00"/>
            </w:placeholder>
            <w:showingPlcHdr/>
            <w:text/>
          </w:sdtPr>
          <w:sdtEndPr/>
          <w:sdtContent>
            <w:tc>
              <w:tcPr>
                <w:tcW w:w="233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F57FE" w:rsidRDefault="00DF57FE" w:rsidP="00DF57FE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C7B4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4C7B8B" w:rsidRPr="004C7B8B" w:rsidRDefault="004C7B8B" w:rsidP="004C7B8B">
      <w:pPr>
        <w:rPr>
          <w:rFonts w:ascii="Times New Roman" w:hAnsi="Times New Roman" w:cs="Times New Roman"/>
          <w:sz w:val="24"/>
          <w:szCs w:val="24"/>
        </w:rPr>
      </w:pPr>
    </w:p>
    <w:sectPr w:rsidR="004C7B8B" w:rsidRPr="004C7B8B" w:rsidSect="003A2CD9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51D" w:rsidRDefault="00DA451D" w:rsidP="002C147C">
      <w:pPr>
        <w:spacing w:after="0" w:line="240" w:lineRule="auto"/>
      </w:pPr>
      <w:r>
        <w:separator/>
      </w:r>
    </w:p>
  </w:endnote>
  <w:endnote w:type="continuationSeparator" w:id="0">
    <w:p w:rsidR="00DA451D" w:rsidRDefault="00DA451D" w:rsidP="002C1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51D" w:rsidRDefault="00DA451D" w:rsidP="002C147C">
      <w:pPr>
        <w:spacing w:after="0" w:line="240" w:lineRule="auto"/>
      </w:pPr>
      <w:r>
        <w:separator/>
      </w:r>
    </w:p>
  </w:footnote>
  <w:footnote w:type="continuationSeparator" w:id="0">
    <w:p w:rsidR="00DA451D" w:rsidRDefault="00DA451D" w:rsidP="002C1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409" w:rsidRDefault="00AC2409" w:rsidP="0047512B">
    <w:pPr>
      <w:pStyle w:val="Header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-438150</wp:posOffset>
          </wp:positionV>
          <wp:extent cx="7760970" cy="171323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970" cy="171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A2CD9" w:rsidRPr="0047512B" w:rsidRDefault="0047512B" w:rsidP="00AC2409">
    <w:pPr>
      <w:pStyle w:val="Header"/>
      <w:jc w:val="center"/>
    </w:pPr>
    <w:r w:rsidRPr="0047512B">
      <w:rPr>
        <w:rFonts w:ascii="Arial Black" w:hAnsi="Arial Black"/>
        <w:sz w:val="32"/>
        <w:szCs w:val="32"/>
      </w:rPr>
      <w:t>Sick Leave Bank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7C"/>
    <w:rsid w:val="000D4FC7"/>
    <w:rsid w:val="000E60DE"/>
    <w:rsid w:val="00125EC6"/>
    <w:rsid w:val="0014129B"/>
    <w:rsid w:val="001714BB"/>
    <w:rsid w:val="001768BC"/>
    <w:rsid w:val="001E1EC5"/>
    <w:rsid w:val="00203BB9"/>
    <w:rsid w:val="00214F39"/>
    <w:rsid w:val="002C147C"/>
    <w:rsid w:val="003372AE"/>
    <w:rsid w:val="003A2CD9"/>
    <w:rsid w:val="00452819"/>
    <w:rsid w:val="0047512B"/>
    <w:rsid w:val="00481C02"/>
    <w:rsid w:val="004C7B8B"/>
    <w:rsid w:val="005D57AF"/>
    <w:rsid w:val="00623C15"/>
    <w:rsid w:val="00746473"/>
    <w:rsid w:val="007B0FB2"/>
    <w:rsid w:val="0081567F"/>
    <w:rsid w:val="00834B61"/>
    <w:rsid w:val="008442BC"/>
    <w:rsid w:val="0085494F"/>
    <w:rsid w:val="008D257F"/>
    <w:rsid w:val="008D5913"/>
    <w:rsid w:val="00956206"/>
    <w:rsid w:val="00AC2409"/>
    <w:rsid w:val="00AD4263"/>
    <w:rsid w:val="00B43DAC"/>
    <w:rsid w:val="00BA7137"/>
    <w:rsid w:val="00BC1729"/>
    <w:rsid w:val="00BC2D20"/>
    <w:rsid w:val="00C328EE"/>
    <w:rsid w:val="00C40C96"/>
    <w:rsid w:val="00CB7F3A"/>
    <w:rsid w:val="00CF63C6"/>
    <w:rsid w:val="00DA451D"/>
    <w:rsid w:val="00DD7894"/>
    <w:rsid w:val="00DF57FE"/>
    <w:rsid w:val="00E20582"/>
    <w:rsid w:val="00E54506"/>
    <w:rsid w:val="00E63438"/>
    <w:rsid w:val="00EB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A0D9D-F8F7-48EE-9EB4-834124AF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47C"/>
  </w:style>
  <w:style w:type="paragraph" w:styleId="Footer">
    <w:name w:val="footer"/>
    <w:basedOn w:val="Normal"/>
    <w:link w:val="FooterChar"/>
    <w:uiPriority w:val="99"/>
    <w:unhideWhenUsed/>
    <w:rsid w:val="002C1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47C"/>
  </w:style>
  <w:style w:type="table" w:styleId="TableGrid">
    <w:name w:val="Table Grid"/>
    <w:basedOn w:val="TableNormal"/>
    <w:uiPriority w:val="39"/>
    <w:rsid w:val="00E54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sid w:val="00834B61"/>
    <w:rPr>
      <w: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C6F83B110A847DBA86620AB22DED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C32F4-0517-48D0-8DAF-FEC11A332652}"/>
      </w:docPartPr>
      <w:docPartBody>
        <w:p w:rsidR="00F00B44" w:rsidRDefault="00626658" w:rsidP="00626658">
          <w:pPr>
            <w:pStyle w:val="8C6F83B110A847DBA86620AB22DED6091"/>
          </w:pPr>
          <w:r w:rsidRPr="00D07400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to enter your name</w:t>
          </w:r>
          <w:r w:rsidRPr="00D07400">
            <w:rPr>
              <w:rStyle w:val="PlaceholderText"/>
            </w:rPr>
            <w:t>.</w:t>
          </w:r>
        </w:p>
      </w:docPartBody>
    </w:docPart>
    <w:docPart>
      <w:docPartPr>
        <w:name w:val="18B5272C2F20496DA491F9315CD61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0D0B6-1049-4EE1-97A2-61BB2D5B4320}"/>
      </w:docPartPr>
      <w:docPartBody>
        <w:p w:rsidR="00F00B44" w:rsidRDefault="00626658" w:rsidP="00626658">
          <w:pPr>
            <w:pStyle w:val="18B5272C2F20496DA491F9315CD619D01"/>
          </w:pPr>
          <w:r>
            <w:rPr>
              <w:rStyle w:val="PlaceholderText"/>
            </w:rPr>
            <w:t>Click to enter your SSN</w:t>
          </w:r>
          <w:r w:rsidRPr="00D07400">
            <w:rPr>
              <w:rStyle w:val="PlaceholderText"/>
            </w:rPr>
            <w:t>.</w:t>
          </w:r>
        </w:p>
      </w:docPartBody>
    </w:docPart>
    <w:docPart>
      <w:docPartPr>
        <w:name w:val="D444FB6C234C486AA9AF19C6B0EF6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68EA1-3E33-439F-9EF6-B198BA79EBE5}"/>
      </w:docPartPr>
      <w:docPartBody>
        <w:p w:rsidR="00F00B44" w:rsidRDefault="00626658" w:rsidP="00626658">
          <w:pPr>
            <w:pStyle w:val="D444FB6C234C486AA9AF19C6B0EF6D031"/>
          </w:pPr>
          <w:r w:rsidRPr="00D07400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to enter your School or Department</w:t>
          </w:r>
          <w:r w:rsidRPr="00D07400">
            <w:rPr>
              <w:rStyle w:val="PlaceholderText"/>
            </w:rPr>
            <w:t>.</w:t>
          </w:r>
        </w:p>
      </w:docPartBody>
    </w:docPart>
    <w:docPart>
      <w:docPartPr>
        <w:name w:val="20D927088560495A811AB24140234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22991-5B96-4DF4-A57C-34E3E21202AC}"/>
      </w:docPartPr>
      <w:docPartBody>
        <w:p w:rsidR="00F00B44" w:rsidRDefault="00626658" w:rsidP="00626658">
          <w:pPr>
            <w:pStyle w:val="20D927088560495A811AB24140234CF71"/>
          </w:pPr>
          <w:r>
            <w:rPr>
              <w:rStyle w:val="PlaceholderText"/>
            </w:rPr>
            <w:t>Click to enter your position</w:t>
          </w:r>
          <w:r w:rsidRPr="00D07400">
            <w:rPr>
              <w:rStyle w:val="PlaceholderText"/>
            </w:rPr>
            <w:t>.</w:t>
          </w:r>
        </w:p>
      </w:docPartBody>
    </w:docPart>
    <w:docPart>
      <w:docPartPr>
        <w:name w:val="9CA46D358B1441C4A4A7276976D31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F3CCF-20A0-4D17-B59E-9550C10D3AD9}"/>
      </w:docPartPr>
      <w:docPartBody>
        <w:p w:rsidR="00F00B44" w:rsidRDefault="00626658" w:rsidP="00626658">
          <w:pPr>
            <w:pStyle w:val="9CA46D358B1441C4A4A7276976D31BA91"/>
          </w:pPr>
          <w:r w:rsidRPr="00D074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24F6800D574429985CCC0B892F0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36B79-76E1-4148-BEF8-D34CE7C70081}"/>
      </w:docPartPr>
      <w:docPartBody>
        <w:p w:rsidR="005532F0" w:rsidRDefault="00EE76DE" w:rsidP="00EE76DE">
          <w:pPr>
            <w:pStyle w:val="4124F6800D574429985CCC0B892F0CA7"/>
          </w:pPr>
          <w:r w:rsidRPr="001C7B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ADB5B8275645AABC11EC3300298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5043C-8CCA-4FAD-82D7-937AC28510A9}"/>
      </w:docPartPr>
      <w:docPartBody>
        <w:p w:rsidR="005532F0" w:rsidRDefault="00EE76DE" w:rsidP="00EE76DE">
          <w:pPr>
            <w:pStyle w:val="82ADB5B8275645AABC11EC3300298C00"/>
          </w:pPr>
          <w:r w:rsidRPr="001C7B4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14"/>
    <w:rsid w:val="002B53D9"/>
    <w:rsid w:val="00335E3B"/>
    <w:rsid w:val="003B2D36"/>
    <w:rsid w:val="00522414"/>
    <w:rsid w:val="005532F0"/>
    <w:rsid w:val="0060039A"/>
    <w:rsid w:val="00626658"/>
    <w:rsid w:val="00752D09"/>
    <w:rsid w:val="008009D2"/>
    <w:rsid w:val="00A662E7"/>
    <w:rsid w:val="00D25F72"/>
    <w:rsid w:val="00ED36ED"/>
    <w:rsid w:val="00ED3E28"/>
    <w:rsid w:val="00EE76DE"/>
    <w:rsid w:val="00F00B44"/>
    <w:rsid w:val="00F2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EE76DE"/>
    <w:rPr>
      <w:vanish/>
    </w:rPr>
  </w:style>
  <w:style w:type="paragraph" w:customStyle="1" w:styleId="8C6F83B110A847DBA86620AB22DED609">
    <w:name w:val="8C6F83B110A847DBA86620AB22DED609"/>
    <w:rsid w:val="00626658"/>
    <w:rPr>
      <w:rFonts w:eastAsiaTheme="minorHAnsi"/>
    </w:rPr>
  </w:style>
  <w:style w:type="paragraph" w:customStyle="1" w:styleId="18B5272C2F20496DA491F9315CD619D0">
    <w:name w:val="18B5272C2F20496DA491F9315CD619D0"/>
    <w:rsid w:val="00626658"/>
    <w:rPr>
      <w:rFonts w:eastAsiaTheme="minorHAnsi"/>
    </w:rPr>
  </w:style>
  <w:style w:type="paragraph" w:customStyle="1" w:styleId="D444FB6C234C486AA9AF19C6B0EF6D03">
    <w:name w:val="D444FB6C234C486AA9AF19C6B0EF6D03"/>
    <w:rsid w:val="00626658"/>
    <w:rPr>
      <w:rFonts w:eastAsiaTheme="minorHAnsi"/>
    </w:rPr>
  </w:style>
  <w:style w:type="paragraph" w:customStyle="1" w:styleId="20D927088560495A811AB24140234CF7">
    <w:name w:val="20D927088560495A811AB24140234CF7"/>
    <w:rsid w:val="00626658"/>
    <w:rPr>
      <w:rFonts w:eastAsiaTheme="minorHAnsi"/>
    </w:rPr>
  </w:style>
  <w:style w:type="paragraph" w:customStyle="1" w:styleId="9CA46D358B1441C4A4A7276976D31BA9">
    <w:name w:val="9CA46D358B1441C4A4A7276976D31BA9"/>
    <w:rsid w:val="00626658"/>
    <w:rPr>
      <w:rFonts w:eastAsiaTheme="minorHAnsi"/>
    </w:rPr>
  </w:style>
  <w:style w:type="paragraph" w:customStyle="1" w:styleId="8C6F83B110A847DBA86620AB22DED6091">
    <w:name w:val="8C6F83B110A847DBA86620AB22DED6091"/>
    <w:rsid w:val="00626658"/>
    <w:rPr>
      <w:rFonts w:eastAsiaTheme="minorHAnsi"/>
    </w:rPr>
  </w:style>
  <w:style w:type="paragraph" w:customStyle="1" w:styleId="18B5272C2F20496DA491F9315CD619D01">
    <w:name w:val="18B5272C2F20496DA491F9315CD619D01"/>
    <w:rsid w:val="00626658"/>
    <w:rPr>
      <w:rFonts w:eastAsiaTheme="minorHAnsi"/>
    </w:rPr>
  </w:style>
  <w:style w:type="paragraph" w:customStyle="1" w:styleId="D444FB6C234C486AA9AF19C6B0EF6D031">
    <w:name w:val="D444FB6C234C486AA9AF19C6B0EF6D031"/>
    <w:rsid w:val="00626658"/>
    <w:rPr>
      <w:rFonts w:eastAsiaTheme="minorHAnsi"/>
    </w:rPr>
  </w:style>
  <w:style w:type="paragraph" w:customStyle="1" w:styleId="20D927088560495A811AB24140234CF71">
    <w:name w:val="20D927088560495A811AB24140234CF71"/>
    <w:rsid w:val="00626658"/>
    <w:rPr>
      <w:rFonts w:eastAsiaTheme="minorHAnsi"/>
    </w:rPr>
  </w:style>
  <w:style w:type="paragraph" w:customStyle="1" w:styleId="9CA46D358B1441C4A4A7276976D31BA91">
    <w:name w:val="9CA46D358B1441C4A4A7276976D31BA91"/>
    <w:rsid w:val="00626658"/>
    <w:rPr>
      <w:rFonts w:eastAsiaTheme="minorHAnsi"/>
    </w:rPr>
  </w:style>
  <w:style w:type="paragraph" w:customStyle="1" w:styleId="E6D4EA21F01C4B118071B27802FD4D91">
    <w:name w:val="E6D4EA21F01C4B118071B27802FD4D91"/>
    <w:rsid w:val="00EE76DE"/>
  </w:style>
  <w:style w:type="paragraph" w:customStyle="1" w:styleId="19757009C0BF4DF5891F038A0A4370EC">
    <w:name w:val="19757009C0BF4DF5891F038A0A4370EC"/>
    <w:rsid w:val="00EE76DE"/>
  </w:style>
  <w:style w:type="paragraph" w:customStyle="1" w:styleId="4124F6800D574429985CCC0B892F0CA7">
    <w:name w:val="4124F6800D574429985CCC0B892F0CA7"/>
    <w:rsid w:val="00EE76DE"/>
  </w:style>
  <w:style w:type="paragraph" w:customStyle="1" w:styleId="82ADB5B8275645AABC11EC3300298C00">
    <w:name w:val="82ADB5B8275645AABC11EC3300298C00"/>
    <w:rsid w:val="00EE76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E89B-F237-4FE3-A7FF-5BBB3204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Moody</dc:creator>
  <cp:keywords/>
  <dc:description/>
  <cp:lastModifiedBy>Tanya A. Verlik</cp:lastModifiedBy>
  <cp:revision>2</cp:revision>
  <dcterms:created xsi:type="dcterms:W3CDTF">2021-10-27T15:34:00Z</dcterms:created>
  <dcterms:modified xsi:type="dcterms:W3CDTF">2021-10-27T15:34:00Z</dcterms:modified>
</cp:coreProperties>
</file>