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72A" w:rsidRPr="00E6772A" w:rsidRDefault="00E6772A" w:rsidP="009F5D38">
      <w:pPr>
        <w:jc w:val="center"/>
        <w:rPr>
          <w:b/>
          <w:sz w:val="36"/>
        </w:rPr>
      </w:pPr>
      <w:bookmarkStart w:id="0" w:name="_GoBack"/>
      <w:bookmarkEnd w:id="0"/>
      <w:r w:rsidRPr="00E6772A">
        <w:rPr>
          <w:b/>
          <w:sz w:val="36"/>
        </w:rPr>
        <w:t>Change of Name Form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6745"/>
      </w:tblGrid>
      <w:tr w:rsidR="00E6772A" w:rsidTr="00861284">
        <w:trPr>
          <w:trHeight w:val="602"/>
        </w:trPr>
        <w:tc>
          <w:tcPr>
            <w:tcW w:w="2605" w:type="dxa"/>
            <w:vAlign w:val="bottom"/>
          </w:tcPr>
          <w:p w:rsidR="00E6772A" w:rsidRDefault="00E6772A" w:rsidP="0021164E">
            <w:pPr>
              <w:jc w:val="right"/>
            </w:pPr>
            <w:r w:rsidRPr="00E6772A">
              <w:rPr>
                <w:sz w:val="28"/>
              </w:rPr>
              <w:t>Previous Name</w:t>
            </w:r>
          </w:p>
        </w:tc>
        <w:sdt>
          <w:sdtPr>
            <w:id w:val="466936907"/>
            <w:placeholder>
              <w:docPart w:val="497B8C99D408496FBC727FE9C170FBAC"/>
            </w:placeholder>
            <w:showingPlcHdr/>
            <w:text/>
          </w:sdtPr>
          <w:sdtEndPr/>
          <w:sdtContent>
            <w:tc>
              <w:tcPr>
                <w:tcW w:w="6745" w:type="dxa"/>
                <w:tcBorders>
                  <w:bottom w:val="single" w:sz="4" w:space="0" w:color="auto"/>
                </w:tcBorders>
                <w:vAlign w:val="bottom"/>
              </w:tcPr>
              <w:p w:rsidR="00E6772A" w:rsidRDefault="00861284" w:rsidP="00861284">
                <w:r w:rsidRPr="00861284">
                  <w:rPr>
                    <w:rStyle w:val="PlaceholderText"/>
                    <w:sz w:val="28"/>
                  </w:rPr>
                  <w:t>Please enter your previous full legal name.</w:t>
                </w:r>
              </w:p>
            </w:tc>
          </w:sdtContent>
        </w:sdt>
      </w:tr>
      <w:tr w:rsidR="00E6772A" w:rsidTr="00861284">
        <w:trPr>
          <w:trHeight w:val="620"/>
        </w:trPr>
        <w:tc>
          <w:tcPr>
            <w:tcW w:w="2605" w:type="dxa"/>
            <w:vAlign w:val="bottom"/>
          </w:tcPr>
          <w:p w:rsidR="00E6772A" w:rsidRPr="00E6772A" w:rsidRDefault="00E6772A" w:rsidP="0021164E">
            <w:pPr>
              <w:jc w:val="right"/>
              <w:rPr>
                <w:sz w:val="32"/>
              </w:rPr>
            </w:pPr>
            <w:r w:rsidRPr="00E6772A">
              <w:rPr>
                <w:sz w:val="28"/>
              </w:rPr>
              <w:t>New Name</w:t>
            </w:r>
          </w:p>
        </w:tc>
        <w:sdt>
          <w:sdtPr>
            <w:id w:val="1897159498"/>
            <w:placeholder>
              <w:docPart w:val="069BB849A1B14F1797FD6C3C1FA63874"/>
            </w:placeholder>
            <w:showingPlcHdr/>
            <w:text/>
          </w:sdtPr>
          <w:sdtEndPr>
            <w:rPr>
              <w:sz w:val="28"/>
              <w:szCs w:val="28"/>
            </w:rPr>
          </w:sdtEndPr>
          <w:sdtContent>
            <w:tc>
              <w:tcPr>
                <w:tcW w:w="6745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E6772A" w:rsidRDefault="0021164E" w:rsidP="00861284">
                <w:r w:rsidRPr="00861284">
                  <w:rPr>
                    <w:rStyle w:val="PlaceholderText"/>
                    <w:sz w:val="28"/>
                    <w:szCs w:val="28"/>
                  </w:rPr>
                  <w:t>Please enter your new full legal name.</w:t>
                </w:r>
              </w:p>
            </w:tc>
          </w:sdtContent>
        </w:sdt>
      </w:tr>
    </w:tbl>
    <w:p w:rsidR="009C2700" w:rsidRDefault="009C2700" w:rsidP="009C270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6745"/>
      </w:tblGrid>
      <w:tr w:rsidR="009C2700" w:rsidTr="0021164E">
        <w:trPr>
          <w:trHeight w:val="602"/>
        </w:trPr>
        <w:tc>
          <w:tcPr>
            <w:tcW w:w="2605" w:type="dxa"/>
            <w:vAlign w:val="bottom"/>
          </w:tcPr>
          <w:p w:rsidR="009C2700" w:rsidRDefault="009C2700" w:rsidP="0021164E">
            <w:pPr>
              <w:jc w:val="right"/>
            </w:pPr>
            <w:r>
              <w:rPr>
                <w:sz w:val="28"/>
              </w:rPr>
              <w:t>Signature</w:t>
            </w:r>
          </w:p>
        </w:tc>
        <w:tc>
          <w:tcPr>
            <w:tcW w:w="6745" w:type="dxa"/>
            <w:tcBorders>
              <w:bottom w:val="single" w:sz="4" w:space="0" w:color="auto"/>
            </w:tcBorders>
            <w:vAlign w:val="center"/>
          </w:tcPr>
          <w:p w:rsidR="009C2700" w:rsidRDefault="009C2700" w:rsidP="006A2F1B"/>
        </w:tc>
      </w:tr>
      <w:tr w:rsidR="009C2700" w:rsidTr="00861284">
        <w:trPr>
          <w:trHeight w:val="620"/>
        </w:trPr>
        <w:tc>
          <w:tcPr>
            <w:tcW w:w="2605" w:type="dxa"/>
            <w:vAlign w:val="bottom"/>
          </w:tcPr>
          <w:p w:rsidR="009C2700" w:rsidRPr="00E6772A" w:rsidRDefault="009C2700" w:rsidP="0021164E">
            <w:pPr>
              <w:jc w:val="right"/>
              <w:rPr>
                <w:sz w:val="32"/>
              </w:rPr>
            </w:pPr>
            <w:r>
              <w:rPr>
                <w:sz w:val="28"/>
              </w:rPr>
              <w:t>School Assignment</w:t>
            </w:r>
          </w:p>
        </w:tc>
        <w:sdt>
          <w:sdtPr>
            <w:id w:val="1840275973"/>
            <w:placeholder>
              <w:docPart w:val="53349CE536C546BBB08EAD76986BA2C3"/>
            </w:placeholder>
            <w:showingPlcHdr/>
            <w:text/>
          </w:sdtPr>
          <w:sdtEndPr/>
          <w:sdtContent>
            <w:tc>
              <w:tcPr>
                <w:tcW w:w="6745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:rsidR="009C2700" w:rsidRDefault="0021164E" w:rsidP="00861284">
                <w:r w:rsidRPr="00861284">
                  <w:rPr>
                    <w:rStyle w:val="PlaceholderText"/>
                    <w:sz w:val="28"/>
                    <w:szCs w:val="28"/>
                  </w:rPr>
                  <w:t>Please enter your base school assignment.</w:t>
                </w: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:rsidR="009C2700" w:rsidRPr="00861284" w:rsidRDefault="009C2700" w:rsidP="009C2700">
      <w:pPr>
        <w:rPr>
          <w:b/>
          <w:sz w:val="28"/>
        </w:rPr>
      </w:pPr>
    </w:p>
    <w:p w:rsidR="00E6772A" w:rsidRDefault="0021164E" w:rsidP="00E6772A">
      <w:pPr>
        <w:jc w:val="center"/>
        <w:rPr>
          <w:b/>
          <w:sz w:val="28"/>
        </w:rPr>
      </w:pPr>
      <w:r w:rsidRPr="00E6772A">
        <w:rPr>
          <w:b/>
          <w:sz w:val="28"/>
        </w:rPr>
        <w:t>*You must attach a copy of your new Social Security Card*</w:t>
      </w:r>
    </w:p>
    <w:p w:rsidR="009C2700" w:rsidRDefault="009C2700" w:rsidP="00E6772A">
      <w:pPr>
        <w:jc w:val="center"/>
        <w:rPr>
          <w:b/>
          <w:sz w:val="28"/>
        </w:rPr>
      </w:pPr>
    </w:p>
    <w:p w:rsidR="009F5D38" w:rsidRPr="009F5D38" w:rsidRDefault="009F5D38" w:rsidP="009C2700">
      <w:pPr>
        <w:rPr>
          <w:b/>
          <w:sz w:val="28"/>
          <w:szCs w:val="28"/>
        </w:rPr>
      </w:pPr>
      <w:r w:rsidRPr="009F5D38">
        <w:rPr>
          <w:b/>
          <w:sz w:val="28"/>
          <w:szCs w:val="28"/>
        </w:rPr>
        <w:t>To Update Your Email Address:</w:t>
      </w:r>
    </w:p>
    <w:p w:rsidR="009F5D38" w:rsidRPr="009F5D38" w:rsidRDefault="008143F1" w:rsidP="009C2700">
      <w:pPr>
        <w:rPr>
          <w:sz w:val="28"/>
          <w:szCs w:val="28"/>
        </w:rPr>
      </w:pPr>
      <w:r w:rsidRPr="009F5D38">
        <w:rPr>
          <w:sz w:val="28"/>
          <w:szCs w:val="28"/>
        </w:rPr>
        <w:t>To request an updated HCPS email address to reflect your name change, please log in to your TalentEd Records Account (</w:t>
      </w:r>
      <w:hyperlink r:id="rId6" w:history="1">
        <w:r w:rsidR="004D1733" w:rsidRPr="009F5D38">
          <w:rPr>
            <w:rStyle w:val="Hyperlink"/>
            <w:sz w:val="28"/>
            <w:szCs w:val="28"/>
          </w:rPr>
          <w:t>https://hcps.tedk12.com/records</w:t>
        </w:r>
      </w:hyperlink>
      <w:r w:rsidR="004D1733" w:rsidRPr="009F5D38">
        <w:rPr>
          <w:sz w:val="28"/>
          <w:szCs w:val="28"/>
        </w:rPr>
        <w:t>)</w:t>
      </w:r>
      <w:r w:rsidRPr="009F5D38">
        <w:rPr>
          <w:sz w:val="28"/>
          <w:szCs w:val="28"/>
        </w:rPr>
        <w:t xml:space="preserve"> and fill out the Email Account Update form under Blank Docs.  </w:t>
      </w:r>
    </w:p>
    <w:p w:rsidR="009F5D38" w:rsidRPr="009F5D38" w:rsidRDefault="009F5D38" w:rsidP="009C2700">
      <w:pPr>
        <w:rPr>
          <w:sz w:val="28"/>
          <w:szCs w:val="28"/>
        </w:rPr>
      </w:pPr>
    </w:p>
    <w:p w:rsidR="009F5D38" w:rsidRPr="009F5D38" w:rsidRDefault="009F5D38" w:rsidP="009C2700">
      <w:pPr>
        <w:rPr>
          <w:b/>
          <w:sz w:val="28"/>
          <w:szCs w:val="28"/>
        </w:rPr>
      </w:pPr>
      <w:r w:rsidRPr="009F5D38">
        <w:rPr>
          <w:b/>
          <w:sz w:val="28"/>
          <w:szCs w:val="28"/>
        </w:rPr>
        <w:t>To Change Your Physical or Mailing Address:</w:t>
      </w:r>
    </w:p>
    <w:p w:rsidR="009F5D38" w:rsidRPr="009F5D38" w:rsidRDefault="009C2700" w:rsidP="009C2700">
      <w:pPr>
        <w:rPr>
          <w:sz w:val="28"/>
          <w:szCs w:val="28"/>
        </w:rPr>
      </w:pPr>
      <w:r w:rsidRPr="009F5D38">
        <w:rPr>
          <w:sz w:val="28"/>
          <w:szCs w:val="28"/>
        </w:rPr>
        <w:t>If you need to update your address, please log in to your Employee Self Service</w:t>
      </w:r>
      <w:r w:rsidR="004D1733" w:rsidRPr="009F5D38">
        <w:rPr>
          <w:sz w:val="28"/>
          <w:szCs w:val="28"/>
        </w:rPr>
        <w:t xml:space="preserve"> account </w:t>
      </w:r>
      <w:r w:rsidR="0021164E" w:rsidRPr="009F5D38">
        <w:rPr>
          <w:sz w:val="28"/>
          <w:szCs w:val="28"/>
        </w:rPr>
        <w:t>(</w:t>
      </w:r>
      <w:hyperlink r:id="rId7" w:history="1">
        <w:r w:rsidR="0021164E" w:rsidRPr="009F5D38">
          <w:rPr>
            <w:rStyle w:val="Hyperlink"/>
            <w:sz w:val="28"/>
            <w:szCs w:val="28"/>
          </w:rPr>
          <w:t>www.henrycountyva.gov/paycheck</w:t>
        </w:r>
      </w:hyperlink>
      <w:r w:rsidR="0021164E" w:rsidRPr="009F5D38">
        <w:rPr>
          <w:sz w:val="28"/>
          <w:szCs w:val="28"/>
        </w:rPr>
        <w:t xml:space="preserve">) to make any necessary changes. </w:t>
      </w:r>
    </w:p>
    <w:p w:rsidR="009C2700" w:rsidRPr="009F5D38" w:rsidRDefault="0021164E" w:rsidP="008143F1">
      <w:pPr>
        <w:rPr>
          <w:sz w:val="28"/>
          <w:szCs w:val="28"/>
        </w:rPr>
      </w:pPr>
      <w:r w:rsidRPr="009F5D38">
        <w:rPr>
          <w:sz w:val="28"/>
          <w:szCs w:val="28"/>
        </w:rPr>
        <w:t>If you have questions or need help logging in, please contact the human resources department at (276) 634-4775.</w:t>
      </w:r>
    </w:p>
    <w:tbl>
      <w:tblPr>
        <w:tblStyle w:val="TableGrid"/>
        <w:tblW w:w="0" w:type="auto"/>
        <w:tblInd w:w="4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2155"/>
      </w:tblGrid>
      <w:tr w:rsidR="009C2700" w:rsidRPr="009C2700" w:rsidTr="009C2700">
        <w:trPr>
          <w:trHeight w:val="242"/>
        </w:trPr>
        <w:tc>
          <w:tcPr>
            <w:tcW w:w="2520" w:type="dxa"/>
            <w:vAlign w:val="center"/>
          </w:tcPr>
          <w:p w:rsidR="009C2700" w:rsidRPr="00E6772A" w:rsidRDefault="009C2700" w:rsidP="006A2F1B">
            <w:pPr>
              <w:jc w:val="right"/>
              <w:rPr>
                <w:sz w:val="32"/>
              </w:rPr>
            </w:pPr>
          </w:p>
        </w:tc>
        <w:tc>
          <w:tcPr>
            <w:tcW w:w="2155" w:type="dxa"/>
            <w:vAlign w:val="center"/>
          </w:tcPr>
          <w:p w:rsidR="009C2700" w:rsidRPr="009C2700" w:rsidRDefault="009C2700" w:rsidP="009C2700">
            <w:pPr>
              <w:jc w:val="right"/>
              <w:rPr>
                <w:b/>
                <w:sz w:val="20"/>
              </w:rPr>
            </w:pPr>
            <w:r w:rsidRPr="009C2700">
              <w:rPr>
                <w:b/>
                <w:sz w:val="20"/>
              </w:rPr>
              <w:t>For office use only:</w:t>
            </w:r>
          </w:p>
        </w:tc>
      </w:tr>
      <w:tr w:rsidR="009C2700" w:rsidTr="009C2700">
        <w:trPr>
          <w:trHeight w:val="467"/>
        </w:trPr>
        <w:tc>
          <w:tcPr>
            <w:tcW w:w="2520" w:type="dxa"/>
            <w:vAlign w:val="center"/>
          </w:tcPr>
          <w:p w:rsidR="009C2700" w:rsidRPr="009C2700" w:rsidRDefault="009C2700" w:rsidP="006A2F1B">
            <w:pPr>
              <w:jc w:val="right"/>
            </w:pPr>
            <w:r w:rsidRPr="009C2700">
              <w:rPr>
                <w:sz w:val="20"/>
              </w:rPr>
              <w:t>Changed in Munis</w:t>
            </w:r>
          </w:p>
        </w:tc>
        <w:tc>
          <w:tcPr>
            <w:tcW w:w="2155" w:type="dxa"/>
            <w:tcBorders>
              <w:bottom w:val="single" w:sz="4" w:space="0" w:color="auto"/>
            </w:tcBorders>
            <w:vAlign w:val="center"/>
          </w:tcPr>
          <w:p w:rsidR="009C2700" w:rsidRPr="009C2700" w:rsidRDefault="009C2700" w:rsidP="006A2F1B"/>
        </w:tc>
      </w:tr>
      <w:tr w:rsidR="009C2700" w:rsidTr="009C2700">
        <w:trPr>
          <w:trHeight w:val="530"/>
        </w:trPr>
        <w:tc>
          <w:tcPr>
            <w:tcW w:w="2520" w:type="dxa"/>
            <w:vAlign w:val="center"/>
          </w:tcPr>
          <w:p w:rsidR="009C2700" w:rsidRPr="00E6772A" w:rsidRDefault="009C2700" w:rsidP="006A2F1B">
            <w:pPr>
              <w:jc w:val="right"/>
              <w:rPr>
                <w:sz w:val="32"/>
              </w:rPr>
            </w:pPr>
            <w:r w:rsidRPr="009C2700">
              <w:rPr>
                <w:sz w:val="20"/>
              </w:rPr>
              <w:t>By</w:t>
            </w:r>
          </w:p>
        </w:tc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700" w:rsidRDefault="009C2700" w:rsidP="006A2F1B"/>
        </w:tc>
      </w:tr>
    </w:tbl>
    <w:p w:rsidR="009C2700" w:rsidRPr="00E6772A" w:rsidRDefault="009C2700" w:rsidP="009F5D38">
      <w:pPr>
        <w:rPr>
          <w:b/>
          <w:sz w:val="28"/>
        </w:rPr>
      </w:pPr>
    </w:p>
    <w:sectPr w:rsidR="009C2700" w:rsidRPr="00E6772A" w:rsidSect="00E677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2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78C" w:rsidRDefault="0066078C" w:rsidP="00E6772A">
      <w:pPr>
        <w:spacing w:after="0" w:line="240" w:lineRule="auto"/>
      </w:pPr>
      <w:r>
        <w:separator/>
      </w:r>
    </w:p>
  </w:endnote>
  <w:endnote w:type="continuationSeparator" w:id="0">
    <w:p w:rsidR="0066078C" w:rsidRDefault="0066078C" w:rsidP="00E67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B20" w:rsidRDefault="00894B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B20" w:rsidRDefault="00894B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B20" w:rsidRDefault="00894B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78C" w:rsidRDefault="0066078C" w:rsidP="00E6772A">
      <w:pPr>
        <w:spacing w:after="0" w:line="240" w:lineRule="auto"/>
      </w:pPr>
      <w:r>
        <w:separator/>
      </w:r>
    </w:p>
  </w:footnote>
  <w:footnote w:type="continuationSeparator" w:id="0">
    <w:p w:rsidR="0066078C" w:rsidRDefault="0066078C" w:rsidP="00E67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B20" w:rsidRDefault="00894B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772A" w:rsidRDefault="00E6772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7A9175" wp14:editId="3C2AE83B">
          <wp:simplePos x="0" y="0"/>
          <wp:positionH relativeFrom="column">
            <wp:posOffset>-895350</wp:posOffset>
          </wp:positionH>
          <wp:positionV relativeFrom="paragraph">
            <wp:posOffset>-1543050</wp:posOffset>
          </wp:positionV>
          <wp:extent cx="7761134" cy="17164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134" cy="171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B20" w:rsidRDefault="00894B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72A"/>
    <w:rsid w:val="00136E6A"/>
    <w:rsid w:val="001824F7"/>
    <w:rsid w:val="001D4A7C"/>
    <w:rsid w:val="0021164E"/>
    <w:rsid w:val="00237717"/>
    <w:rsid w:val="002E72C7"/>
    <w:rsid w:val="004D1733"/>
    <w:rsid w:val="0066078C"/>
    <w:rsid w:val="008143F1"/>
    <w:rsid w:val="00861284"/>
    <w:rsid w:val="00882F99"/>
    <w:rsid w:val="00894B20"/>
    <w:rsid w:val="008A690C"/>
    <w:rsid w:val="009C2700"/>
    <w:rsid w:val="009F5D38"/>
    <w:rsid w:val="00A702CE"/>
    <w:rsid w:val="00D02019"/>
    <w:rsid w:val="00D4426D"/>
    <w:rsid w:val="00E6772A"/>
    <w:rsid w:val="00F9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94F84A-3E99-40C8-B853-02E22678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72A"/>
  </w:style>
  <w:style w:type="paragraph" w:styleId="Footer">
    <w:name w:val="footer"/>
    <w:basedOn w:val="Normal"/>
    <w:link w:val="FooterChar"/>
    <w:uiPriority w:val="99"/>
    <w:unhideWhenUsed/>
    <w:rsid w:val="00E67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72A"/>
  </w:style>
  <w:style w:type="table" w:styleId="TableGrid">
    <w:name w:val="Table Grid"/>
    <w:basedOn w:val="TableNormal"/>
    <w:uiPriority w:val="39"/>
    <w:rsid w:val="00E67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164E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1164E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8143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henrycountyva.gov/paychec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hcps.tedk12.com/records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9BB849A1B14F1797FD6C3C1FA63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03CDF-5473-4E1C-AC6E-DF259AA24CA1}"/>
      </w:docPartPr>
      <w:docPartBody>
        <w:p w:rsidR="0001449F" w:rsidRDefault="00DE083B" w:rsidP="00DE083B">
          <w:pPr>
            <w:pStyle w:val="069BB849A1B14F1797FD6C3C1FA638744"/>
          </w:pPr>
          <w:r w:rsidRPr="00861284">
            <w:rPr>
              <w:rStyle w:val="PlaceholderText"/>
              <w:sz w:val="28"/>
              <w:szCs w:val="28"/>
            </w:rPr>
            <w:t>Please enter your new full legal name.</w:t>
          </w:r>
        </w:p>
      </w:docPartBody>
    </w:docPart>
    <w:docPart>
      <w:docPartPr>
        <w:name w:val="53349CE536C546BBB08EAD76986BA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7FB31-1724-4818-90D4-2C95D43BFB66}"/>
      </w:docPartPr>
      <w:docPartBody>
        <w:p w:rsidR="0001449F" w:rsidRDefault="00DE083B" w:rsidP="00DE083B">
          <w:pPr>
            <w:pStyle w:val="53349CE536C546BBB08EAD76986BA2C34"/>
          </w:pPr>
          <w:r w:rsidRPr="00861284">
            <w:rPr>
              <w:rStyle w:val="PlaceholderText"/>
              <w:sz w:val="28"/>
              <w:szCs w:val="28"/>
            </w:rPr>
            <w:t>Please enter your base school assignment.</w:t>
          </w: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7B8C99D408496FBC727FE9C170F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FF376-8BC9-4D93-866A-884F74DF4998}"/>
      </w:docPartPr>
      <w:docPartBody>
        <w:p w:rsidR="0001449F" w:rsidRDefault="00DE083B" w:rsidP="00DE083B">
          <w:pPr>
            <w:pStyle w:val="497B8C99D408496FBC727FE9C170FBAC1"/>
          </w:pPr>
          <w:r w:rsidRPr="00861284">
            <w:rPr>
              <w:rStyle w:val="PlaceholderText"/>
              <w:sz w:val="28"/>
            </w:rPr>
            <w:t>Please enter your previous full legal name.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3B"/>
    <w:rsid w:val="0001449F"/>
    <w:rsid w:val="000A5CDB"/>
    <w:rsid w:val="000E7247"/>
    <w:rsid w:val="00162EC2"/>
    <w:rsid w:val="00357C00"/>
    <w:rsid w:val="003C4003"/>
    <w:rsid w:val="00DE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083B"/>
    <w:rPr>
      <w:color w:val="808080"/>
    </w:rPr>
  </w:style>
  <w:style w:type="paragraph" w:customStyle="1" w:styleId="49F0BC1082D4451F9DA84A371422CDC4">
    <w:name w:val="49F0BC1082D4451F9DA84A371422CDC4"/>
    <w:rsid w:val="00DE083B"/>
    <w:rPr>
      <w:rFonts w:eastAsiaTheme="minorHAnsi"/>
    </w:rPr>
  </w:style>
  <w:style w:type="paragraph" w:customStyle="1" w:styleId="49F0BC1082D4451F9DA84A371422CDC41">
    <w:name w:val="49F0BC1082D4451F9DA84A371422CDC41"/>
    <w:rsid w:val="00DE083B"/>
    <w:rPr>
      <w:rFonts w:eastAsiaTheme="minorHAnsi"/>
    </w:rPr>
  </w:style>
  <w:style w:type="paragraph" w:customStyle="1" w:styleId="069BB849A1B14F1797FD6C3C1FA63874">
    <w:name w:val="069BB849A1B14F1797FD6C3C1FA63874"/>
    <w:rsid w:val="00DE083B"/>
    <w:rPr>
      <w:rFonts w:eastAsiaTheme="minorHAnsi"/>
    </w:rPr>
  </w:style>
  <w:style w:type="paragraph" w:customStyle="1" w:styleId="53349CE536C546BBB08EAD76986BA2C3">
    <w:name w:val="53349CE536C546BBB08EAD76986BA2C3"/>
    <w:rsid w:val="00DE083B"/>
    <w:rPr>
      <w:rFonts w:eastAsiaTheme="minorHAnsi"/>
    </w:rPr>
  </w:style>
  <w:style w:type="paragraph" w:customStyle="1" w:styleId="49F0BC1082D4451F9DA84A371422CDC42">
    <w:name w:val="49F0BC1082D4451F9DA84A371422CDC42"/>
    <w:rsid w:val="00DE083B"/>
    <w:rPr>
      <w:rFonts w:eastAsiaTheme="minorHAnsi"/>
    </w:rPr>
  </w:style>
  <w:style w:type="paragraph" w:customStyle="1" w:styleId="069BB849A1B14F1797FD6C3C1FA638741">
    <w:name w:val="069BB849A1B14F1797FD6C3C1FA638741"/>
    <w:rsid w:val="00DE083B"/>
    <w:rPr>
      <w:rFonts w:eastAsiaTheme="minorHAnsi"/>
    </w:rPr>
  </w:style>
  <w:style w:type="paragraph" w:customStyle="1" w:styleId="53349CE536C546BBB08EAD76986BA2C31">
    <w:name w:val="53349CE536C546BBB08EAD76986BA2C31"/>
    <w:rsid w:val="00DE083B"/>
    <w:rPr>
      <w:rFonts w:eastAsiaTheme="minorHAnsi"/>
    </w:rPr>
  </w:style>
  <w:style w:type="paragraph" w:customStyle="1" w:styleId="069BB849A1B14F1797FD6C3C1FA638742">
    <w:name w:val="069BB849A1B14F1797FD6C3C1FA638742"/>
    <w:rsid w:val="00DE083B"/>
    <w:rPr>
      <w:rFonts w:eastAsiaTheme="minorHAnsi"/>
    </w:rPr>
  </w:style>
  <w:style w:type="paragraph" w:customStyle="1" w:styleId="53349CE536C546BBB08EAD76986BA2C32">
    <w:name w:val="53349CE536C546BBB08EAD76986BA2C32"/>
    <w:rsid w:val="00DE083B"/>
    <w:rPr>
      <w:rFonts w:eastAsiaTheme="minorHAnsi"/>
    </w:rPr>
  </w:style>
  <w:style w:type="paragraph" w:customStyle="1" w:styleId="497B8C99D408496FBC727FE9C170FBAC">
    <w:name w:val="497B8C99D408496FBC727FE9C170FBAC"/>
    <w:rsid w:val="00DE083B"/>
    <w:rPr>
      <w:rFonts w:eastAsiaTheme="minorHAnsi"/>
    </w:rPr>
  </w:style>
  <w:style w:type="paragraph" w:customStyle="1" w:styleId="069BB849A1B14F1797FD6C3C1FA638743">
    <w:name w:val="069BB849A1B14F1797FD6C3C1FA638743"/>
    <w:rsid w:val="00DE083B"/>
    <w:rPr>
      <w:rFonts w:eastAsiaTheme="minorHAnsi"/>
    </w:rPr>
  </w:style>
  <w:style w:type="paragraph" w:customStyle="1" w:styleId="53349CE536C546BBB08EAD76986BA2C33">
    <w:name w:val="53349CE536C546BBB08EAD76986BA2C33"/>
    <w:rsid w:val="00DE083B"/>
    <w:rPr>
      <w:rFonts w:eastAsiaTheme="minorHAnsi"/>
    </w:rPr>
  </w:style>
  <w:style w:type="paragraph" w:customStyle="1" w:styleId="497B8C99D408496FBC727FE9C170FBAC1">
    <w:name w:val="497B8C99D408496FBC727FE9C170FBAC1"/>
    <w:rsid w:val="00DE083B"/>
    <w:rPr>
      <w:rFonts w:eastAsiaTheme="minorHAnsi"/>
    </w:rPr>
  </w:style>
  <w:style w:type="paragraph" w:customStyle="1" w:styleId="069BB849A1B14F1797FD6C3C1FA638744">
    <w:name w:val="069BB849A1B14F1797FD6C3C1FA638744"/>
    <w:rsid w:val="00DE083B"/>
    <w:rPr>
      <w:rFonts w:eastAsiaTheme="minorHAnsi"/>
    </w:rPr>
  </w:style>
  <w:style w:type="paragraph" w:customStyle="1" w:styleId="53349CE536C546BBB08EAD76986BA2C34">
    <w:name w:val="53349CE536C546BBB08EAD76986BA2C34"/>
    <w:rsid w:val="00DE083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J. Stone</dc:creator>
  <cp:keywords/>
  <dc:description/>
  <cp:lastModifiedBy>Tanya A. Verlik</cp:lastModifiedBy>
  <cp:revision>2</cp:revision>
  <dcterms:created xsi:type="dcterms:W3CDTF">2021-10-27T15:31:00Z</dcterms:created>
  <dcterms:modified xsi:type="dcterms:W3CDTF">2021-10-27T15:31:00Z</dcterms:modified>
</cp:coreProperties>
</file>