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88170" w14:textId="2A9DCE5C" w:rsidR="00DE6CAD" w:rsidRPr="0094104D" w:rsidRDefault="00A67ED7" w:rsidP="00E5419B">
      <w:pPr>
        <w:ind w:right="-54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E51A380" wp14:editId="76420285">
                <wp:simplePos x="0" y="0"/>
                <wp:positionH relativeFrom="column">
                  <wp:posOffset>-523875</wp:posOffset>
                </wp:positionH>
                <wp:positionV relativeFrom="paragraph">
                  <wp:posOffset>1806575</wp:posOffset>
                </wp:positionV>
                <wp:extent cx="6981825" cy="64198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641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5900D" w14:textId="77777777" w:rsidR="00BE57BD" w:rsidRDefault="00BE57BD" w:rsidP="00725DA7">
                            <w:pPr>
                              <w:tabs>
                                <w:tab w:val="left" w:pos="5580"/>
                              </w:tabs>
                              <w:jc w:val="center"/>
                              <w:rPr>
                                <w:rFonts w:ascii="Constantia" w:hAnsi="Constantia"/>
                                <w:b/>
                                <w:sz w:val="32"/>
                                <w:u w:val="single"/>
                              </w:rPr>
                            </w:pPr>
                          </w:p>
                          <w:p w14:paraId="0DD79006" w14:textId="77777777" w:rsidR="00A67ED7" w:rsidRDefault="00A67ED7" w:rsidP="00725DA7">
                            <w:pPr>
                              <w:jc w:val="center"/>
                              <w:rPr>
                                <w:rFonts w:ascii="Constantia" w:hAnsi="Constantia"/>
                                <w:b/>
                                <w:sz w:val="32"/>
                                <w:u w:val="single"/>
                              </w:rPr>
                            </w:pPr>
                            <w:r w:rsidRPr="00A67ED7">
                              <w:rPr>
                                <w:rFonts w:ascii="Constantia" w:hAnsi="Constantia"/>
                                <w:b/>
                                <w:sz w:val="32"/>
                                <w:u w:val="single"/>
                              </w:rPr>
                              <w:t>PRUEBA DE RESIDENCIA LISTA #1</w:t>
                            </w:r>
                          </w:p>
                          <w:p w14:paraId="50383287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Escritura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propiedad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válida</w:t>
                            </w:r>
                            <w:proofErr w:type="spellEnd"/>
                          </w:p>
                          <w:p w14:paraId="777BFAB9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Recibo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Impuesto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Inmobiliario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Vigente</w:t>
                            </w:r>
                            <w:proofErr w:type="spellEnd"/>
                          </w:p>
                          <w:p w14:paraId="292D4AAA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Estado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cuenta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/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factura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hipoteca</w:t>
                            </w:r>
                          </w:p>
                          <w:p w14:paraId="186A96A9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Contrato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arrendamiento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residencial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firmado</w:t>
                            </w:r>
                            <w:proofErr w:type="spellEnd"/>
                          </w:p>
                          <w:p w14:paraId="5221D2ED" w14:textId="10E865D6" w:rsidR="00BF0D4C" w:rsidRDefault="00A67ED7" w:rsidP="00A67ED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*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Declaración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jurada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residencia: debe ser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notariada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.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Consulte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el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formulario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Verificación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notariada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residencia del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estudiante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.</w:t>
                            </w:r>
                          </w:p>
                          <w:p w14:paraId="3E977E03" w14:textId="77777777" w:rsidR="00A67ED7" w:rsidRPr="00BF0D4C" w:rsidRDefault="00A67ED7" w:rsidP="00725DA7">
                            <w:pPr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</w:p>
                          <w:p w14:paraId="643123ED" w14:textId="77777777" w:rsidR="00A67ED7" w:rsidRDefault="00A67ED7" w:rsidP="00725DA7">
                            <w:pPr>
                              <w:jc w:val="center"/>
                              <w:rPr>
                                <w:rFonts w:ascii="Constantia" w:hAnsi="Constantia"/>
                                <w:b/>
                                <w:sz w:val="32"/>
                                <w:u w:val="single"/>
                              </w:rPr>
                            </w:pPr>
                            <w:r w:rsidRPr="00A67ED7">
                              <w:rPr>
                                <w:rFonts w:ascii="Constantia" w:hAnsi="Constantia"/>
                                <w:b/>
                                <w:sz w:val="32"/>
                                <w:u w:val="single"/>
                              </w:rPr>
                              <w:t>PRUEBA DE RESIDENCIA LISTA #2</w:t>
                            </w:r>
                          </w:p>
                          <w:p w14:paraId="37C21095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Factura actual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servicios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públicos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: luz,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agua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o gas. </w:t>
                            </w:r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(Las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facturas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deben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estar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 dentro de los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últimos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 30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días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)</w:t>
                            </w:r>
                          </w:p>
                          <w:p w14:paraId="2C3D1B2A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Recibo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impuesto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a la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propiedad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personal </w:t>
                            </w:r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(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último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año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)</w:t>
                            </w:r>
                          </w:p>
                          <w:p w14:paraId="7404F312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Póliza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seguro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propietario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vivienda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/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alquiler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(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año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 actual)</w:t>
                            </w:r>
                          </w:p>
                          <w:p w14:paraId="3E6AB96C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Servicios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Sociales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Declaración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del Seguro Social u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Otros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Documentos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Legales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/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Jurídicos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(TANF, carta SNAP)</w:t>
                            </w:r>
                          </w:p>
                          <w:p w14:paraId="5ACEB823" w14:textId="77777777" w:rsidR="00A67ED7" w:rsidRDefault="00A67ED7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Talonario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pago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/Cheque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pago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(dentro de los 60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días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)</w:t>
                            </w:r>
                          </w:p>
                          <w:p w14:paraId="348C0F00" w14:textId="0B8D7377" w:rsidR="00725DA7" w:rsidRPr="00BF0D4C" w:rsidRDefault="00A67ED7" w:rsidP="00A67ED7">
                            <w:pPr>
                              <w:jc w:val="center"/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</w:pP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Extracto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>bancario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 </w:t>
                            </w:r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 xml:space="preserve">(dentro de los 60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días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)</w:t>
                            </w:r>
                          </w:p>
                          <w:p w14:paraId="0CD9A038" w14:textId="77777777" w:rsidR="00A67ED7" w:rsidRDefault="00A67ED7" w:rsidP="000F621C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</w:pPr>
                          </w:p>
                          <w:p w14:paraId="3140E3F8" w14:textId="12B258F1" w:rsidR="00BF0D4C" w:rsidRPr="00BF0D4C" w:rsidRDefault="00A67ED7" w:rsidP="00BF0D4C">
                            <w:pPr>
                              <w:rPr>
                                <w:rFonts w:ascii="Maiandra GD" w:hAnsi="Maiandra GD"/>
                              </w:rPr>
                            </w:pPr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*Si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proporciona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un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formulario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de "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Verificación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notariada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de residencia del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estudiante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", la persona que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figura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como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"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Dueño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de la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propiedad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" debe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visitar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la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escuela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en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persona con el padre/tutor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en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el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momento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de la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inscripción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.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Además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, se le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pedirá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al "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propietario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de la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propiedad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" que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proporcione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un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elemento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cada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lista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anterior. Si hay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algún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papeleo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de custodia,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deberá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presentarse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en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 ese </w:t>
                            </w:r>
                            <w:proofErr w:type="spellStart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momento</w:t>
                            </w:r>
                            <w:proofErr w:type="spellEnd"/>
                            <w:r w:rsidRPr="00A67ED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1A3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25pt;margin-top:142.25pt;width:549.75pt;height:505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" stroked="f">
                <v:textbox>
                  <w:txbxContent>
                    <w:p w14:paraId="3625900D" w14:textId="77777777" w:rsidR="00BE57BD" w:rsidRDefault="00BE57BD" w:rsidP="00725DA7">
                      <w:pPr>
                        <w:tabs>
                          <w:tab w:val="left" w:pos="5580"/>
                        </w:tabs>
                        <w:jc w:val="center"/>
                        <w:rPr>
                          <w:rFonts w:ascii="Constantia" w:hAnsi="Constantia"/>
                          <w:b/>
                          <w:sz w:val="32"/>
                          <w:u w:val="single"/>
                        </w:rPr>
                      </w:pPr>
                    </w:p>
                    <w:p w14:paraId="0DD79006" w14:textId="77777777" w:rsidR="00A67ED7" w:rsidRDefault="00A67ED7" w:rsidP="00725DA7">
                      <w:pPr>
                        <w:jc w:val="center"/>
                        <w:rPr>
                          <w:rFonts w:ascii="Constantia" w:hAnsi="Constantia"/>
                          <w:b/>
                          <w:sz w:val="32"/>
                          <w:u w:val="single"/>
                        </w:rPr>
                      </w:pPr>
                      <w:r w:rsidRPr="00A67ED7">
                        <w:rPr>
                          <w:rFonts w:ascii="Constantia" w:hAnsi="Constantia"/>
                          <w:b/>
                          <w:sz w:val="32"/>
                          <w:u w:val="single"/>
                        </w:rPr>
                        <w:t>PRUEBA DE RESIDENCIA LISTA #1</w:t>
                      </w:r>
                    </w:p>
                    <w:p w14:paraId="50383287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Escritura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propiedad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válida</w:t>
                      </w:r>
                      <w:proofErr w:type="spellEnd"/>
                    </w:p>
                    <w:p w14:paraId="777BFAB9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Recibo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Impuesto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Inmobiliario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Vigente</w:t>
                      </w:r>
                      <w:proofErr w:type="spellEnd"/>
                    </w:p>
                    <w:p w14:paraId="292D4AAA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Estado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cuenta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/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factura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hipoteca</w:t>
                      </w:r>
                    </w:p>
                    <w:p w14:paraId="186A96A9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Contrato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arrendamiento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residencial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firmado</w:t>
                      </w:r>
                      <w:proofErr w:type="spellEnd"/>
                    </w:p>
                    <w:p w14:paraId="5221D2ED" w14:textId="10E865D6" w:rsidR="00BF0D4C" w:rsidRDefault="00A67ED7" w:rsidP="00A67ED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*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Declaración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jurada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residencia: debe ser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notariada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.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Consulte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el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formulario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Verificación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notariada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residencia del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estudiante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.</w:t>
                      </w:r>
                    </w:p>
                    <w:p w14:paraId="3E977E03" w14:textId="77777777" w:rsidR="00A67ED7" w:rsidRPr="00BF0D4C" w:rsidRDefault="00A67ED7" w:rsidP="00725DA7">
                      <w:pPr>
                        <w:rPr>
                          <w:rFonts w:ascii="Goudy Old Style" w:hAnsi="Goudy Old Style"/>
                          <w:sz w:val="24"/>
                        </w:rPr>
                      </w:pPr>
                    </w:p>
                    <w:p w14:paraId="643123ED" w14:textId="77777777" w:rsidR="00A67ED7" w:rsidRDefault="00A67ED7" w:rsidP="00725DA7">
                      <w:pPr>
                        <w:jc w:val="center"/>
                        <w:rPr>
                          <w:rFonts w:ascii="Constantia" w:hAnsi="Constantia"/>
                          <w:b/>
                          <w:sz w:val="32"/>
                          <w:u w:val="single"/>
                        </w:rPr>
                      </w:pPr>
                      <w:r w:rsidRPr="00A67ED7">
                        <w:rPr>
                          <w:rFonts w:ascii="Constantia" w:hAnsi="Constantia"/>
                          <w:b/>
                          <w:sz w:val="32"/>
                          <w:u w:val="single"/>
                        </w:rPr>
                        <w:t>PRUEBA DE RESIDENCIA LISTA #2</w:t>
                      </w:r>
                    </w:p>
                    <w:p w14:paraId="37C21095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Factura actual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servicios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públicos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: luz,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agua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o gas. </w:t>
                      </w:r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(Las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facturas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deben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estar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 dentro de los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últimos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 30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días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)</w:t>
                      </w:r>
                    </w:p>
                    <w:p w14:paraId="2C3D1B2A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Recibo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impuesto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a la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propiedad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personal </w:t>
                      </w:r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(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último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año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)</w:t>
                      </w:r>
                    </w:p>
                    <w:p w14:paraId="7404F312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Póliza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seguro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propietario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vivienda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/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alquiler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(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año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 actual)</w:t>
                      </w:r>
                    </w:p>
                    <w:p w14:paraId="3E6AB96C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Servicios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Sociales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,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Declaración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del Seguro Social u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Otros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Documentos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Legales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/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Jurídicos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(TANF, carta SNAP)</w:t>
                      </w:r>
                    </w:p>
                    <w:p w14:paraId="5ACEB823" w14:textId="77777777" w:rsidR="00A67ED7" w:rsidRDefault="00A67ED7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Talonario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pago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/Cheque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pago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(dentro de los 60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días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)</w:t>
                      </w:r>
                    </w:p>
                    <w:p w14:paraId="348C0F00" w14:textId="0B8D7377" w:rsidR="00725DA7" w:rsidRPr="00BF0D4C" w:rsidRDefault="00A67ED7" w:rsidP="00A67ED7">
                      <w:pPr>
                        <w:jc w:val="center"/>
                        <w:rPr>
                          <w:rFonts w:ascii="Goudy Old Style" w:hAnsi="Goudy Old Style"/>
                          <w:i/>
                          <w:sz w:val="24"/>
                        </w:rPr>
                      </w:pP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Extracto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>bancario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sz w:val="24"/>
                        </w:rPr>
                        <w:t xml:space="preserve"> </w:t>
                      </w:r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 xml:space="preserve">(dentro de los 60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días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i/>
                          <w:sz w:val="24"/>
                        </w:rPr>
                        <w:t>)</w:t>
                      </w:r>
                    </w:p>
                    <w:p w14:paraId="0CD9A038" w14:textId="77777777" w:rsidR="00A67ED7" w:rsidRDefault="00A67ED7" w:rsidP="000F621C">
                      <w:pPr>
                        <w:jc w:val="center"/>
                        <w:rPr>
                          <w:rFonts w:ascii="Book Antiqua" w:hAnsi="Book Antiqua"/>
                          <w:b/>
                          <w:sz w:val="24"/>
                        </w:rPr>
                      </w:pPr>
                    </w:p>
                    <w:p w14:paraId="3140E3F8" w14:textId="12B258F1" w:rsidR="00BF0D4C" w:rsidRPr="00BF0D4C" w:rsidRDefault="00A67ED7" w:rsidP="00BF0D4C">
                      <w:pPr>
                        <w:rPr>
                          <w:rFonts w:ascii="Maiandra GD" w:hAnsi="Maiandra GD"/>
                        </w:rPr>
                      </w:pPr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*Si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proporciona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un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formulario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de "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Verificación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notariada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de residencia del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estudiante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", la persona que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figura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como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"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Dueño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de la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propiedad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" debe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visitar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la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escuela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en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persona con el padre/tutor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en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el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momento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de la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inscripción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.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Además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, se le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pedirá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al "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propietario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de la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propiedad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" que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proporcione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un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elemento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cada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lista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anterior. Si hay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algún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papeleo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de custodia,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deberá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presentarse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en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 ese </w:t>
                      </w:r>
                      <w:proofErr w:type="spellStart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momento</w:t>
                      </w:r>
                      <w:proofErr w:type="spellEnd"/>
                      <w:r w:rsidRPr="00A67ED7">
                        <w:rPr>
                          <w:rFonts w:ascii="Book Antiqua" w:hAnsi="Book Antiqua"/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0288" behindDoc="1" locked="0" layoutInCell="1" allowOverlap="1" wp14:anchorId="3AEBF548" wp14:editId="5160461A">
                <wp:simplePos x="0" y="0"/>
                <wp:positionH relativeFrom="page">
                  <wp:posOffset>2114550</wp:posOffset>
                </wp:positionH>
                <wp:positionV relativeFrom="paragraph">
                  <wp:posOffset>-704850</wp:posOffset>
                </wp:positionV>
                <wp:extent cx="5381625" cy="11906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016A3" w14:textId="0E5C16E6" w:rsidR="0094104D" w:rsidRPr="00A67ED7" w:rsidRDefault="00A67ED7" w:rsidP="00BF0D4C">
                            <w:pPr>
                              <w:pBdr>
                                <w:top w:val="single" w:sz="24" w:space="10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</w:pP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>Escuelas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>Públicas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 xml:space="preserve"> del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>Condado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 xml:space="preserve"> de Henry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>Formas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>Aceptables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 xml:space="preserve"> de </w:t>
                            </w:r>
                            <w:proofErr w:type="spellStart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>Verificación</w:t>
                            </w:r>
                            <w:proofErr w:type="spellEnd"/>
                            <w:r w:rsidRPr="00A67ED7">
                              <w:rPr>
                                <w:rFonts w:ascii="Goudy Old Style" w:hAnsi="Goudy Old Style"/>
                                <w:b/>
                                <w:iCs/>
                                <w:sz w:val="40"/>
                                <w:szCs w:val="30"/>
                              </w:rPr>
                              <w:t xml:space="preserve"> de Residencia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BF548" id="_x0000_s1027" type="#_x0000_t202" style="position:absolute;margin-left:166.5pt;margin-top:-55.5pt;width:423.75pt;height:93.75pt;z-index:-2516561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" filled="f" stroked="f">
                <v:textbox>
                  <w:txbxContent>
                    <w:p w14:paraId="566016A3" w14:textId="0E5C16E6" w:rsidR="0094104D" w:rsidRPr="00A67ED7" w:rsidRDefault="00A67ED7" w:rsidP="00BF0D4C">
                      <w:pPr>
                        <w:pBdr>
                          <w:top w:val="single" w:sz="24" w:space="10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</w:pPr>
                      <w:proofErr w:type="spellStart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>Escuelas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>Públicas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 xml:space="preserve"> del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>Condado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 xml:space="preserve"> de Henry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>Formas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 xml:space="preserve">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>Aceptables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 xml:space="preserve"> de </w:t>
                      </w:r>
                      <w:proofErr w:type="spellStart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>Verificación</w:t>
                      </w:r>
                      <w:proofErr w:type="spellEnd"/>
                      <w:r w:rsidRPr="00A67ED7">
                        <w:rPr>
                          <w:rFonts w:ascii="Goudy Old Style" w:hAnsi="Goudy Old Style"/>
                          <w:b/>
                          <w:iCs/>
                          <w:sz w:val="40"/>
                          <w:szCs w:val="30"/>
                        </w:rPr>
                        <w:t xml:space="preserve"> de Residencia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419B">
        <w:rPr>
          <w:noProof/>
        </w:rPr>
        <mc:AlternateContent>
          <mc:Choice Requires="wpg">
            <w:drawing>
              <wp:anchor distT="45720" distB="45720" distL="182880" distR="182880" simplePos="0" relativeHeight="251662336" behindDoc="0" locked="0" layoutInCell="1" allowOverlap="1" wp14:anchorId="39DA64DA" wp14:editId="0A5BDDC2">
                <wp:simplePos x="0" y="0"/>
                <wp:positionH relativeFrom="margin">
                  <wp:posOffset>-533400</wp:posOffset>
                </wp:positionH>
                <wp:positionV relativeFrom="margin">
                  <wp:posOffset>561975</wp:posOffset>
                </wp:positionV>
                <wp:extent cx="6648450" cy="1403350"/>
                <wp:effectExtent l="0" t="0" r="0" b="6350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1403350"/>
                          <a:chOff x="-23116" y="-29774"/>
                          <a:chExt cx="3567448" cy="1309361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-23116" y="-29774"/>
                            <a:ext cx="3567448" cy="270606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C0C094" w14:textId="77777777" w:rsidR="0094104D" w:rsidRDefault="0094104D" w:rsidP="00BE57BD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127841" y="252680"/>
                            <a:ext cx="3334715" cy="10269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9ED8B5" w14:textId="5F9C38EC" w:rsidR="00131ECD" w:rsidRPr="00A67ED7" w:rsidRDefault="00A67ED7" w:rsidP="00E5419B">
                              <w:pPr>
                                <w:ind w:right="-135"/>
                                <w:rPr>
                                  <w:sz w:val="20"/>
                                </w:rPr>
                              </w:pPr>
                              <w:r w:rsidRPr="00A67ED7">
                                <w:rPr>
                                  <w:rFonts w:ascii="Georgia" w:hAnsi="Georgia"/>
                                  <w:b/>
                                  <w:caps/>
                                  <w:sz w:val="24"/>
                                  <w:szCs w:val="26"/>
                                </w:rPr>
                                <w:t>DEBEN PROPORCIONARSE DOS FORMAS ACEPTABLES DE RESIDENCIA PARA CADA ESTUDIANTE. ESTO INCLUYE UN ARTÍCULO DE LA LISTA #1 Y UN ARTÍCULO DE LA LISTA #2. TODA LA DOCUMENTACIÓN PROPORCIONADA DEBE TENER LA DIRECCIÓN ACTUAL EN LA LISTA.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DA64DA" id="Group 198" o:spid="_x0000_s1028" style="position:absolute;margin-left:-42pt;margin-top:44.25pt;width:523.5pt;height:110.5pt;z-index:251662336;mso-wrap-distance-left:14.4pt;mso-wrap-distance-top:3.6pt;mso-wrap-distance-right:14.4pt;mso-wrap-distance-bottom:3.6pt;mso-position-horizontal-relative:margin;mso-position-vertical-relative:margin;mso-width-relative:margin;mso-height-relative:margin" coordorigin="-231,-297" coordsize="35674,13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">
                <v:rect id="Rectangle 199" o:spid="_x0000_s1029" style="position:absolute;left:-231;top:-297;width:35674;height:2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5b9bd5 [3204]" stroked="f" strokeweight="1pt">
                  <v:textbox>
                    <w:txbxContent>
                      <w:p w14:paraId="36C0C094" w14:textId="77777777" w:rsidR="0094104D" w:rsidRDefault="0094104D" w:rsidP="00BE57BD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rect>
                <v:shape id="Text Box 200" o:spid="_x0000_s1030" type="#_x0000_t202" style="position:absolute;left:1278;top:2526;width:33347;height:10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289ED8B5" w14:textId="5F9C38EC" w:rsidR="00131ECD" w:rsidRPr="00A67ED7" w:rsidRDefault="00A67ED7" w:rsidP="00E5419B">
                        <w:pPr>
                          <w:ind w:right="-135"/>
                          <w:rPr>
                            <w:sz w:val="20"/>
                          </w:rPr>
                        </w:pPr>
                        <w:r w:rsidRPr="00A67ED7">
                          <w:rPr>
                            <w:rFonts w:ascii="Georgia" w:hAnsi="Georgia"/>
                            <w:b/>
                            <w:caps/>
                            <w:sz w:val="24"/>
                            <w:szCs w:val="26"/>
                          </w:rPr>
                          <w:t>DEBEN PROPORCIONARSE DOS FORMAS ACEPTABLES DE RESIDENCIA PARA CADA ESTUDIANTE. ESTO INCLUYE UN ARTÍCULO DE LA LISTA #1 Y UN ARTÍCULO DE LA LISTA #2. TODA LA DOCUMENTACIÓN PROPORCIONADA DEBE TENER LA DIRECCIÓN ACTUAL EN LA LISTA.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E5419B">
        <w:rPr>
          <w:noProof/>
        </w:rPr>
        <w:drawing>
          <wp:anchor distT="0" distB="0" distL="114300" distR="114300" simplePos="0" relativeHeight="251661311" behindDoc="1" locked="0" layoutInCell="1" allowOverlap="1" wp14:anchorId="015717CC" wp14:editId="0538A90E">
            <wp:simplePos x="0" y="0"/>
            <wp:positionH relativeFrom="column">
              <wp:posOffset>-409575</wp:posOffset>
            </wp:positionH>
            <wp:positionV relativeFrom="paragraph">
              <wp:posOffset>-495300</wp:posOffset>
            </wp:positionV>
            <wp:extent cx="1533525" cy="72858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CPS-logo-high-resolutio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28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7B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A3D8D" wp14:editId="28D829CA">
                <wp:simplePos x="0" y="0"/>
                <wp:positionH relativeFrom="column">
                  <wp:posOffset>-330200</wp:posOffset>
                </wp:positionH>
                <wp:positionV relativeFrom="paragraph">
                  <wp:posOffset>2247900</wp:posOffset>
                </wp:positionV>
                <wp:extent cx="6705600" cy="2057400"/>
                <wp:effectExtent l="12700" t="1270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2057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A24A6" id="Rectangle 2" o:spid="_x0000_s1026" style="position:absolute;margin-left:-26pt;margin-top:177pt;width:528pt;height:16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" filled="f" strokecolor="black [3213]" strokeweight="2.25pt"/>
            </w:pict>
          </mc:Fallback>
        </mc:AlternateContent>
      </w:r>
      <w:r w:rsidR="00BE57B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C803A0" wp14:editId="34ADDCF9">
                <wp:simplePos x="0" y="0"/>
                <wp:positionH relativeFrom="column">
                  <wp:posOffset>-330200</wp:posOffset>
                </wp:positionH>
                <wp:positionV relativeFrom="paragraph">
                  <wp:posOffset>4597400</wp:posOffset>
                </wp:positionV>
                <wp:extent cx="6705600" cy="2346325"/>
                <wp:effectExtent l="12700" t="12700" r="1270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23463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873E2" id="Rectangle 3" o:spid="_x0000_s1026" style="position:absolute;margin-left:-26pt;margin-top:362pt;width:528pt;height:184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" filled="f" strokecolor="black [3213]" strokeweight="2.25pt"/>
            </w:pict>
          </mc:Fallback>
        </mc:AlternateContent>
      </w:r>
    </w:p>
    <w:sectPr w:rsidR="00DE6CAD" w:rsidRPr="00941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iandra GD">
    <w:altName w:val="Calibri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80A24"/>
    <w:multiLevelType w:val="hybridMultilevel"/>
    <w:tmpl w:val="699E525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C374ED"/>
    <w:multiLevelType w:val="hybridMultilevel"/>
    <w:tmpl w:val="0B8666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9357B"/>
    <w:multiLevelType w:val="hybridMultilevel"/>
    <w:tmpl w:val="B16AAB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04D"/>
    <w:rsid w:val="000F621C"/>
    <w:rsid w:val="00131ECD"/>
    <w:rsid w:val="005619F5"/>
    <w:rsid w:val="00725DA7"/>
    <w:rsid w:val="0094104D"/>
    <w:rsid w:val="00A67ED7"/>
    <w:rsid w:val="00BE57BD"/>
    <w:rsid w:val="00BF0D4C"/>
    <w:rsid w:val="00DE6CAD"/>
    <w:rsid w:val="00E5419B"/>
    <w:rsid w:val="00F81F78"/>
    <w:rsid w:val="00F8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48F7"/>
  <w15:chartTrackingRefBased/>
  <w15:docId w15:val="{95D59442-A5C9-4781-83EA-5B3F5ED7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0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0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G. Sawyers</dc:creator>
  <cp:keywords/>
  <dc:description/>
  <cp:lastModifiedBy>Elizabeth C. Smith</cp:lastModifiedBy>
  <cp:revision>2</cp:revision>
  <cp:lastPrinted>2020-01-02T14:53:00Z</cp:lastPrinted>
  <dcterms:created xsi:type="dcterms:W3CDTF">2022-08-29T20:13:00Z</dcterms:created>
  <dcterms:modified xsi:type="dcterms:W3CDTF">2022-08-29T20:13:00Z</dcterms:modified>
</cp:coreProperties>
</file>