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610E0" w14:textId="6D6FE74F" w:rsidR="00C261AB" w:rsidRDefault="009F33D2" w:rsidP="00904844">
      <w:pPr>
        <w:ind w:right="-90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09B037" wp14:editId="636B90B8">
                <wp:simplePos x="0" y="0"/>
                <wp:positionH relativeFrom="column">
                  <wp:posOffset>5025292</wp:posOffset>
                </wp:positionH>
                <wp:positionV relativeFrom="paragraph">
                  <wp:posOffset>8319673</wp:posOffset>
                </wp:positionV>
                <wp:extent cx="1508370" cy="263232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370" cy="2632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ED705" w14:textId="1F53C3D9" w:rsidR="009F33D2" w:rsidRPr="009F33D2" w:rsidRDefault="009F33D2" w:rsidP="009F33D2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F33D2">
                              <w:rPr>
                                <w:b/>
                                <w:sz w:val="18"/>
                              </w:rPr>
                              <w:t>As of 8/29/22</w:t>
                            </w:r>
                          </w:p>
                          <w:p w14:paraId="020942A4" w14:textId="77777777" w:rsidR="009F33D2" w:rsidRPr="009F33D2" w:rsidRDefault="009F3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9B0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95.7pt;margin-top:655.1pt;width:118.75pt;height:20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" filled="f" stroked="f" strokeweight=".5pt">
                <v:textbox>
                  <w:txbxContent>
                    <w:p w14:paraId="5C2ED705" w14:textId="1F53C3D9" w:rsidR="009F33D2" w:rsidRPr="009F33D2" w:rsidRDefault="009F33D2" w:rsidP="009F33D2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9F33D2">
                        <w:rPr>
                          <w:b/>
                          <w:sz w:val="18"/>
                        </w:rPr>
                        <w:t>As of 8/29/22</w:t>
                      </w:r>
                    </w:p>
                    <w:p w14:paraId="020942A4" w14:textId="77777777" w:rsidR="009F33D2" w:rsidRPr="009F33D2" w:rsidRDefault="009F33D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56229107" wp14:editId="6D40BD5B">
                <wp:simplePos x="0" y="0"/>
                <wp:positionH relativeFrom="column">
                  <wp:posOffset>-466725</wp:posOffset>
                </wp:positionH>
                <wp:positionV relativeFrom="paragraph">
                  <wp:posOffset>5827835</wp:posOffset>
                </wp:positionV>
                <wp:extent cx="6924675" cy="2495550"/>
                <wp:effectExtent l="0" t="0" r="0" b="63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249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7C319" w14:textId="77777777" w:rsidR="000102C5" w:rsidRP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County of _______________________)</w:t>
                            </w:r>
                          </w:p>
                          <w:p w14:paraId="00E460B7" w14:textId="77777777" w:rsidR="002458AA" w:rsidRP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State of _________________________)</w:t>
                            </w:r>
                          </w:p>
                          <w:p w14:paraId="545EFCA9" w14:textId="77777777" w:rsidR="002458AA" w:rsidRP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Subscribed and sworn to (or affirmed) this ________ day of ________________ 20________.</w:t>
                            </w:r>
                          </w:p>
                          <w:p w14:paraId="5B0FB15E" w14:textId="77777777" w:rsid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2458AA">
                              <w:rPr>
                                <w:rFonts w:ascii="Book Antiqua" w:hAnsi="Book Antiqua"/>
                              </w:rPr>
                              <w:t>Notary Public: ________________________________</w:t>
                            </w:r>
                            <w:r>
                              <w:rPr>
                                <w:rFonts w:ascii="Book Antiqua" w:hAnsi="Book Antiqua"/>
                              </w:rPr>
                              <w:t>____</w:t>
                            </w:r>
                            <w:r w:rsidRPr="002458AA">
                              <w:rPr>
                                <w:rFonts w:ascii="Book Antiqua" w:hAnsi="Book Antiqua"/>
                              </w:rPr>
                              <w:t xml:space="preserve"> Commission Expiration Date</w:t>
                            </w:r>
                            <w:r>
                              <w:rPr>
                                <w:rFonts w:ascii="Book Antiqua" w:hAnsi="Book Antiqua"/>
                              </w:rPr>
                              <w:t>: ___________________</w:t>
                            </w:r>
                          </w:p>
                          <w:p w14:paraId="04143D84" w14:textId="77777777" w:rsidR="002458AA" w:rsidRDefault="002458AA">
                            <w:pPr>
                              <w:rPr>
                                <w:rFonts w:ascii="Book Antiqua" w:hAnsi="Book Antiqua"/>
                              </w:rPr>
                            </w:pPr>
                          </w:p>
                          <w:p w14:paraId="1788A6AE" w14:textId="634C00ED" w:rsidR="002458AA" w:rsidRPr="009F33D2" w:rsidRDefault="009F33D2" w:rsidP="00A764B3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Please note this document is for residency verification only.  This document does not give the “Property Owner” custodial rights to the student (unless corresponding custodial paperwork has been submitted).  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If using this form,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i/>
                                <w:sz w:val="18"/>
                              </w:rPr>
                              <w:t xml:space="preserve"> 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the person listed as the “</w:t>
                            </w:r>
                            <w:r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Property Owner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” must visit the school in person with the</w:t>
                            </w:r>
                            <w:r w:rsidR="00935F1C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student’s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parent/guardian at the time of enrollment. </w:t>
                            </w:r>
                            <w:r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T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he “</w:t>
                            </w:r>
                            <w:r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Property Owner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” will be asked to provide </w:t>
                            </w:r>
                            <w:r w:rsidR="00935F1C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documentation of their residency from the “Acceptable Forms of Residency” form</w:t>
                            </w:r>
                            <w:r w:rsidR="00A764B3"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. </w:t>
                            </w:r>
                            <w:r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If the “Property Owner” cannot visit the school in-person, the Office of Student Support Services</w:t>
                            </w:r>
                            <w:r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will be contacted to review.</w:t>
                            </w:r>
                            <w:r w:rsidRPr="009F33D2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29107" id="Text Box 2" o:spid="_x0000_s1027" type="#_x0000_t202" style="position:absolute;margin-left:-36.75pt;margin-top:458.9pt;width:545.25pt;height:196.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" stroked="f">
                <v:textbox>
                  <w:txbxContent>
                    <w:p w14:paraId="4B57C319" w14:textId="77777777" w:rsidR="000102C5" w:rsidRP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County of _______________________)</w:t>
                      </w:r>
                    </w:p>
                    <w:p w14:paraId="00E460B7" w14:textId="77777777" w:rsidR="002458AA" w:rsidRP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State of _________________________)</w:t>
                      </w:r>
                    </w:p>
                    <w:p w14:paraId="545EFCA9" w14:textId="77777777" w:rsidR="002458AA" w:rsidRP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Subscribed and sworn to (or affirmed) this ________ day of ________________ 20________.</w:t>
                      </w:r>
                    </w:p>
                    <w:p w14:paraId="5B0FB15E" w14:textId="77777777" w:rsidR="002458AA" w:rsidRDefault="002458AA">
                      <w:pPr>
                        <w:rPr>
                          <w:rFonts w:ascii="Book Antiqua" w:hAnsi="Book Antiqua"/>
                        </w:rPr>
                      </w:pPr>
                      <w:r w:rsidRPr="002458AA">
                        <w:rPr>
                          <w:rFonts w:ascii="Book Antiqua" w:hAnsi="Book Antiqua"/>
                        </w:rPr>
                        <w:t>Notary Public: ________________________________</w:t>
                      </w:r>
                      <w:r>
                        <w:rPr>
                          <w:rFonts w:ascii="Book Antiqua" w:hAnsi="Book Antiqua"/>
                        </w:rPr>
                        <w:t>____</w:t>
                      </w:r>
                      <w:r w:rsidRPr="002458AA">
                        <w:rPr>
                          <w:rFonts w:ascii="Book Antiqua" w:hAnsi="Book Antiqua"/>
                        </w:rPr>
                        <w:t xml:space="preserve"> Commission Expiration Date</w:t>
                      </w:r>
                      <w:r>
                        <w:rPr>
                          <w:rFonts w:ascii="Book Antiqua" w:hAnsi="Book Antiqua"/>
                        </w:rPr>
                        <w:t>: ___________________</w:t>
                      </w:r>
                    </w:p>
                    <w:p w14:paraId="04143D84" w14:textId="77777777" w:rsidR="002458AA" w:rsidRDefault="002458AA">
                      <w:pPr>
                        <w:rPr>
                          <w:rFonts w:ascii="Book Antiqua" w:hAnsi="Book Antiqua"/>
                        </w:rPr>
                      </w:pPr>
                    </w:p>
                    <w:p w14:paraId="1788A6AE" w14:textId="634C00ED" w:rsidR="002458AA" w:rsidRPr="009F33D2" w:rsidRDefault="009F33D2" w:rsidP="00A764B3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  <w:sz w:val="18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20"/>
                        </w:rPr>
                        <w:t xml:space="preserve">Please note this document is for residency verification only.  This document does not give the “Property Owner” custodial rights to the student (unless corresponding custodial paperwork has been submitted).  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sz w:val="20"/>
                        </w:rPr>
                        <w:t>If using this form,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i/>
                          <w:sz w:val="18"/>
                        </w:rPr>
                        <w:t xml:space="preserve"> 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sz w:val="20"/>
                        </w:rPr>
                        <w:t>the person listed as the “</w:t>
                      </w:r>
                      <w:r w:rsidRPr="009F33D2">
                        <w:rPr>
                          <w:rFonts w:ascii="Book Antiqua" w:hAnsi="Book Antiqua"/>
                          <w:b/>
                          <w:sz w:val="20"/>
                        </w:rPr>
                        <w:t>Property Owner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sz w:val="20"/>
                        </w:rPr>
                        <w:t>” must visit the school in person with the</w:t>
                      </w:r>
                      <w:r w:rsidR="00935F1C" w:rsidRPr="009F33D2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student’s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parent/guardian at the time of enrollment. </w:t>
                      </w:r>
                      <w:r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T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sz w:val="20"/>
                        </w:rPr>
                        <w:t>he “</w:t>
                      </w:r>
                      <w:r w:rsidRPr="009F33D2">
                        <w:rPr>
                          <w:rFonts w:ascii="Book Antiqua" w:hAnsi="Book Antiqua"/>
                          <w:b/>
                          <w:sz w:val="20"/>
                        </w:rPr>
                        <w:t>Property Owner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” will be asked to provide </w:t>
                      </w:r>
                      <w:r w:rsidR="00935F1C" w:rsidRPr="009F33D2">
                        <w:rPr>
                          <w:rFonts w:ascii="Book Antiqua" w:hAnsi="Book Antiqua"/>
                          <w:b/>
                          <w:sz w:val="20"/>
                        </w:rPr>
                        <w:t>documentation of their residency from the “Acceptable Forms of Residency” form</w:t>
                      </w:r>
                      <w:r w:rsidR="00A764B3" w:rsidRPr="009F33D2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. </w:t>
                      </w:r>
                      <w:r w:rsidRPr="009F33D2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If the “Property Owner” cannot visit the school in-person, the Office of Student Support Services</w:t>
                      </w:r>
                      <w:r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will be contacted to review.</w:t>
                      </w:r>
                      <w:r w:rsidRPr="009F33D2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9041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F5B8A8" wp14:editId="7DCE857D">
                <wp:simplePos x="0" y="0"/>
                <wp:positionH relativeFrom="column">
                  <wp:posOffset>1461478</wp:posOffset>
                </wp:positionH>
                <wp:positionV relativeFrom="paragraph">
                  <wp:posOffset>931692</wp:posOffset>
                </wp:positionV>
                <wp:extent cx="4951290" cy="0"/>
                <wp:effectExtent l="0" t="0" r="14605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12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5F3CC" id="Straight Connector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1pt,73.35pt" to="504.95pt,7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" strokecolor="black [3213]" strokeweight=".5pt">
                <v:stroke joinstyle="miter"/>
              </v:line>
            </w:pict>
          </mc:Fallback>
        </mc:AlternateContent>
      </w:r>
      <w:r w:rsidR="009E562B">
        <w:rPr>
          <w:noProof/>
        </w:rPr>
        <mc:AlternateContent>
          <mc:Choice Requires="wps">
            <w:drawing>
              <wp:anchor distT="45720" distB="45720" distL="114300" distR="114300" simplePos="0" relativeHeight="251662335" behindDoc="1" locked="0" layoutInCell="1" allowOverlap="1" wp14:anchorId="300219CC" wp14:editId="605E8EA0">
                <wp:simplePos x="0" y="0"/>
                <wp:positionH relativeFrom="column">
                  <wp:posOffset>-466725</wp:posOffset>
                </wp:positionH>
                <wp:positionV relativeFrom="paragraph">
                  <wp:posOffset>200025</wp:posOffset>
                </wp:positionV>
                <wp:extent cx="6924675" cy="569595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569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06113" w14:textId="1703C30E" w:rsidR="008E5844" w:rsidRDefault="00C04049">
                            <w:r>
                              <w:br/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>My name is</w:t>
                            </w:r>
                            <w:r>
                              <w:t xml:space="preserve">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</w:t>
                            </w:r>
                            <w:proofErr w:type="gramStart"/>
                            <w:r>
                              <w:t xml:space="preserve">  </w:t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>.</w:t>
                            </w:r>
                            <w:proofErr w:type="gramEnd"/>
                            <w:r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F44875">
                              <w:br/>
                            </w:r>
                            <w:r w:rsidR="00F44875" w:rsidRPr="008E5844">
                              <w:rPr>
                                <w:rFonts w:ascii="Book Antiqua" w:hAnsi="Book Antiqua"/>
                              </w:rPr>
                              <w:t xml:space="preserve">I am the </w:t>
                            </w:r>
                            <w:r w:rsidR="00690416">
                              <w:rPr>
                                <w:rFonts w:ascii="Book Antiqua" w:hAnsi="Book Antiqua"/>
                              </w:rPr>
                              <w:t>property owner</w:t>
                            </w:r>
                            <w:r w:rsidR="00F44875" w:rsidRPr="008E5844">
                              <w:rPr>
                                <w:rFonts w:ascii="Book Antiqua" w:hAnsi="Book Antiqua"/>
                              </w:rPr>
                              <w:t xml:space="preserve"> at:</w:t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</w:r>
                            <w:r w:rsidR="008E5844">
                              <w:tab/>
                              <w:t xml:space="preserve">             </w:t>
                            </w:r>
                          </w:p>
                          <w:p w14:paraId="2178E39B" w14:textId="77777777" w:rsidR="00C04049" w:rsidRPr="008E5844" w:rsidRDefault="008E5844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8E5844">
                              <w:rPr>
                                <w:rFonts w:ascii="Book Antiqua" w:hAnsi="Book Antiqua"/>
                              </w:rPr>
                              <w:t xml:space="preserve">Currently </w:t>
                            </w:r>
                            <w:r w:rsidR="00C04049" w:rsidRPr="008E5844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ab/>
                            </w:r>
                            <w:r w:rsidRPr="008E5844">
                              <w:rPr>
                                <w:rFonts w:ascii="Book Antiqua" w:hAnsi="Book Antiqua"/>
                              </w:rPr>
                              <w:tab/>
                              <w:t xml:space="preserve">         resides with me at the address listed above with the </w:t>
                            </w:r>
                          </w:p>
                          <w:p w14:paraId="35C072A6" w14:textId="77777777" w:rsidR="008E5844" w:rsidRDefault="00222C6E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br/>
                            </w:r>
                            <w:r w:rsidR="008E5844" w:rsidRPr="008E5844">
                              <w:rPr>
                                <w:rFonts w:ascii="Book Antiqua" w:hAnsi="Book Antiqua"/>
                              </w:rPr>
                              <w:t xml:space="preserve">following Henry County Public School </w:t>
                            </w:r>
                            <w:r>
                              <w:rPr>
                                <w:rFonts w:ascii="Book Antiqua" w:hAnsi="Book Antiqua"/>
                              </w:rPr>
                              <w:t>students:</w:t>
                            </w:r>
                          </w:p>
                          <w:p w14:paraId="32FB0CC4" w14:textId="77777777" w:rsidR="00222C6E" w:rsidRDefault="00222C6E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 xml:space="preserve">Student: </w:t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  <w:t>DOB:</w:t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  <w:t xml:space="preserve">Grade: </w:t>
                            </w:r>
                          </w:p>
                          <w:p w14:paraId="64259976" w14:textId="77777777" w:rsidR="00222C6E" w:rsidRDefault="00222C6E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 xml:space="preserve">Student: </w:t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  <w:t>DOB:</w:t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  <w:t xml:space="preserve">Grade: </w:t>
                            </w:r>
                          </w:p>
                          <w:p w14:paraId="117D310A" w14:textId="77777777" w:rsidR="00222C6E" w:rsidRDefault="00222C6E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Student:</w:t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  <w:t xml:space="preserve">DOB: </w:t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</w:rPr>
                              <w:tab/>
                              <w:t xml:space="preserve">Grade: </w:t>
                            </w:r>
                          </w:p>
                          <w:p w14:paraId="0ACF1910" w14:textId="2E69835A" w:rsidR="00222C6E" w:rsidRDefault="00222C6E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 xml:space="preserve">The </w:t>
                            </w:r>
                            <w:r w:rsidR="00690416">
                              <w:rPr>
                                <w:rFonts w:ascii="Book Antiqua" w:hAnsi="Book Antiqua"/>
                              </w:rPr>
                              <w:t>property owner’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s daytime telephone number is (_____) </w:t>
                            </w:r>
                            <w:r w:rsidR="000102C5">
                              <w:rPr>
                                <w:rFonts w:ascii="Book Antiqua" w:hAnsi="Book Antiqua"/>
                              </w:rPr>
                              <w:t>_______________or (_____) ________________</w:t>
                            </w:r>
                          </w:p>
                          <w:p w14:paraId="460138C7" w14:textId="77777777" w:rsidR="000102C5" w:rsidRDefault="000102C5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0102C5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 xml:space="preserve">I acknowledge that the information provided herein is subject to full investigation by the Henry County Public Schools. This includes (but is not limited to) </w:t>
                            </w:r>
                            <w:r w:rsidR="00F44875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public record searches, and random home visits</w:t>
                            </w:r>
                            <w:r w:rsidRPr="000102C5">
                              <w:rPr>
                                <w:rFonts w:ascii="Book Antiqua" w:hAnsi="Book Antiqua"/>
                                <w:b/>
                                <w:sz w:val="20"/>
                              </w:rPr>
                              <w:t>.</w:t>
                            </w:r>
                            <w:r w:rsidRPr="000102C5">
                              <w:rPr>
                                <w:rFonts w:ascii="Book Antiqua" w:hAnsi="Book Antiqua"/>
                                <w:sz w:val="20"/>
                              </w:rPr>
                              <w:t xml:space="preserve"> I acknowledge that if the investigation reveals that I did not provide </w:t>
                            </w:r>
                            <w:r w:rsidR="00F44875">
                              <w:rPr>
                                <w:rFonts w:ascii="Book Antiqua" w:hAnsi="Book Antiqua"/>
                                <w:sz w:val="20"/>
                              </w:rPr>
                              <w:t>accurate</w:t>
                            </w:r>
                            <w:r w:rsidRPr="000102C5">
                              <w:rPr>
                                <w:rFonts w:ascii="Book Antiqua" w:hAnsi="Book Antiqua"/>
                                <w:sz w:val="20"/>
                              </w:rPr>
                              <w:t xml:space="preserve"> information, I can be charged with falsifying documents. To ensure the validity of these documents, the Henry County Public Schools will conduct residency checks throughout the school year. Persons making false </w:t>
                            </w:r>
                            <w:r w:rsidR="00CD48D6" w:rsidRPr="000102C5">
                              <w:rPr>
                                <w:rFonts w:ascii="Book Antiqua" w:hAnsi="Book Antiqua"/>
                                <w:sz w:val="20"/>
                              </w:rPr>
                              <w:t>affidavit,</w:t>
                            </w:r>
                            <w:r w:rsidR="005B3374">
                              <w:rPr>
                                <w:rFonts w:ascii="Book Antiqua" w:hAnsi="Book Antiqua"/>
                                <w:sz w:val="20"/>
                              </w:rPr>
                              <w:t xml:space="preserve"> </w:t>
                            </w:r>
                            <w:r w:rsidRPr="000102C5">
                              <w:rPr>
                                <w:rFonts w:ascii="Book Antiqua" w:hAnsi="Book Antiqua"/>
                                <w:sz w:val="20"/>
                              </w:rPr>
                              <w:t>false declaration of residency</w:t>
                            </w:r>
                            <w:r w:rsidR="005B3374">
                              <w:rPr>
                                <w:rFonts w:ascii="Book Antiqua" w:hAnsi="Book Antiqua"/>
                                <w:sz w:val="20"/>
                              </w:rPr>
                              <w:t>,</w:t>
                            </w:r>
                            <w:r w:rsidRPr="000102C5">
                              <w:rPr>
                                <w:rFonts w:ascii="Book Antiqua" w:hAnsi="Book Antiqua"/>
                                <w:sz w:val="20"/>
                              </w:rPr>
                              <w:t xml:space="preserve"> or </w:t>
                            </w:r>
                            <w:r w:rsidR="005B3374">
                              <w:rPr>
                                <w:rFonts w:ascii="Book Antiqua" w:hAnsi="Book Antiqua"/>
                                <w:sz w:val="20"/>
                              </w:rPr>
                              <w:t>providing false material for school</w:t>
                            </w:r>
                            <w:r w:rsidRPr="000102C5">
                              <w:rPr>
                                <w:rFonts w:ascii="Book Antiqua" w:hAnsi="Book Antiqua"/>
                                <w:sz w:val="20"/>
                              </w:rPr>
                              <w:t xml:space="preserve"> residency requirements may be subject to prosecution for the offense of submitting false residency </w:t>
                            </w:r>
                            <w:r w:rsidRPr="000102C5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information.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 </w:t>
                            </w:r>
                          </w:p>
                          <w:p w14:paraId="37EC0C73" w14:textId="77777777" w:rsidR="002458AA" w:rsidRDefault="002458AA" w:rsidP="000102C5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</w:rPr>
                            </w:pPr>
                          </w:p>
                          <w:p w14:paraId="75A66FAA" w14:textId="77777777" w:rsidR="000102C5" w:rsidRDefault="000102C5" w:rsidP="000102C5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</w:rPr>
                            </w:pPr>
                            <w:r w:rsidRPr="000102C5">
                              <w:rPr>
                                <w:rFonts w:ascii="Book Antiqua" w:hAnsi="Book Antiqua"/>
                                <w:b/>
                                <w:i/>
                              </w:rPr>
                              <w:t>The above information is true and correct to the best of my knowledge and belief.</w:t>
                            </w:r>
                          </w:p>
                          <w:p w14:paraId="0D16CF70" w14:textId="77777777" w:rsidR="000102C5" w:rsidRDefault="000102C5" w:rsidP="000102C5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Parent/Guardian Signature: _______________________________________ Date: ________________________</w:t>
                            </w:r>
                          </w:p>
                          <w:p w14:paraId="3F20A6C6" w14:textId="5EEBFAB1" w:rsidR="000102C5" w:rsidRPr="000102C5" w:rsidRDefault="00690416" w:rsidP="000102C5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Property Owner’s</w:t>
                            </w:r>
                            <w:r w:rsidR="000102C5">
                              <w:rPr>
                                <w:rFonts w:ascii="Book Antiqua" w:hAnsi="Book Antiqua"/>
                              </w:rPr>
                              <w:t xml:space="preserve"> Signature: _____________________________________ Date: _______________</w:t>
                            </w:r>
                            <w:r>
                              <w:rPr>
                                <w:rFonts w:ascii="Book Antiqua" w:hAnsi="Book Antiqua"/>
                              </w:rPr>
                              <w:t>__</w:t>
                            </w:r>
                            <w:r w:rsidR="000102C5">
                              <w:rPr>
                                <w:rFonts w:ascii="Book Antiqua" w:hAnsi="Book Antiq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219CC" id="_x0000_s1028" type="#_x0000_t202" style="position:absolute;margin-left:-36.75pt;margin-top:15.75pt;width:545.25pt;height:448.5pt;z-index:-2516541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" stroked="f">
                <v:textbox>
                  <w:txbxContent>
                    <w:p w14:paraId="19606113" w14:textId="1703C30E" w:rsidR="008E5844" w:rsidRDefault="00C04049">
                      <w:r>
                        <w:br/>
                      </w:r>
                      <w:r w:rsidRPr="008E5844">
                        <w:rPr>
                          <w:rFonts w:ascii="Book Antiqua" w:hAnsi="Book Antiqua"/>
                        </w:rPr>
                        <w:t>My name is</w:t>
                      </w:r>
                      <w:r>
                        <w:t xml:space="preserve">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</w:t>
                      </w:r>
                      <w:proofErr w:type="gramStart"/>
                      <w:r>
                        <w:t xml:space="preserve">  </w:t>
                      </w:r>
                      <w:r w:rsidRPr="008E5844">
                        <w:rPr>
                          <w:rFonts w:ascii="Book Antiqua" w:hAnsi="Book Antiqua"/>
                        </w:rPr>
                        <w:t>.</w:t>
                      </w:r>
                      <w:proofErr w:type="gramEnd"/>
                      <w:r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F44875">
                        <w:br/>
                      </w:r>
                      <w:r w:rsidR="00F44875" w:rsidRPr="008E5844">
                        <w:rPr>
                          <w:rFonts w:ascii="Book Antiqua" w:hAnsi="Book Antiqua"/>
                        </w:rPr>
                        <w:t xml:space="preserve">I am the </w:t>
                      </w:r>
                      <w:r w:rsidR="00690416">
                        <w:rPr>
                          <w:rFonts w:ascii="Book Antiqua" w:hAnsi="Book Antiqua"/>
                        </w:rPr>
                        <w:t>property owner</w:t>
                      </w:r>
                      <w:r w:rsidR="00F44875" w:rsidRPr="008E5844">
                        <w:rPr>
                          <w:rFonts w:ascii="Book Antiqua" w:hAnsi="Book Antiqua"/>
                        </w:rPr>
                        <w:t xml:space="preserve"> at:</w:t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</w:r>
                      <w:r w:rsidR="008E5844">
                        <w:tab/>
                        <w:t xml:space="preserve">             </w:t>
                      </w:r>
                    </w:p>
                    <w:p w14:paraId="2178E39B" w14:textId="77777777" w:rsidR="00C04049" w:rsidRPr="008E5844" w:rsidRDefault="008E5844">
                      <w:pPr>
                        <w:rPr>
                          <w:rFonts w:ascii="Book Antiqua" w:hAnsi="Book Antiqua"/>
                        </w:rPr>
                      </w:pPr>
                      <w:r w:rsidRPr="008E5844">
                        <w:rPr>
                          <w:rFonts w:ascii="Book Antiqua" w:hAnsi="Book Antiqua"/>
                        </w:rPr>
                        <w:t xml:space="preserve">Currently </w:t>
                      </w:r>
                      <w:r w:rsidR="00C04049" w:rsidRPr="008E5844">
                        <w:rPr>
                          <w:rFonts w:ascii="Book Antiqua" w:hAnsi="Book Antiqua"/>
                        </w:rPr>
                        <w:tab/>
                      </w:r>
                      <w:r w:rsidRPr="008E5844">
                        <w:rPr>
                          <w:rFonts w:ascii="Book Antiqua" w:hAnsi="Book Antiqua"/>
                        </w:rPr>
                        <w:tab/>
                      </w:r>
                      <w:r w:rsidRPr="008E5844">
                        <w:rPr>
                          <w:rFonts w:ascii="Book Antiqua" w:hAnsi="Book Antiqua"/>
                        </w:rPr>
                        <w:tab/>
                      </w:r>
                      <w:r w:rsidRPr="008E5844">
                        <w:rPr>
                          <w:rFonts w:ascii="Book Antiqua" w:hAnsi="Book Antiqua"/>
                        </w:rPr>
                        <w:tab/>
                      </w:r>
                      <w:r w:rsidRPr="008E5844">
                        <w:rPr>
                          <w:rFonts w:ascii="Book Antiqua" w:hAnsi="Book Antiqua"/>
                        </w:rPr>
                        <w:tab/>
                      </w:r>
                      <w:r w:rsidRPr="008E5844">
                        <w:rPr>
                          <w:rFonts w:ascii="Book Antiqua" w:hAnsi="Book Antiqua"/>
                        </w:rPr>
                        <w:tab/>
                        <w:t xml:space="preserve">         resides with me at the address listed above with the </w:t>
                      </w:r>
                    </w:p>
                    <w:p w14:paraId="35C072A6" w14:textId="77777777" w:rsidR="008E5844" w:rsidRDefault="00222C6E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br/>
                      </w:r>
                      <w:r w:rsidR="008E5844" w:rsidRPr="008E5844">
                        <w:rPr>
                          <w:rFonts w:ascii="Book Antiqua" w:hAnsi="Book Antiqua"/>
                        </w:rPr>
                        <w:t xml:space="preserve">following Henry County Public School </w:t>
                      </w:r>
                      <w:r>
                        <w:rPr>
                          <w:rFonts w:ascii="Book Antiqua" w:hAnsi="Book Antiqua"/>
                        </w:rPr>
                        <w:t>students:</w:t>
                      </w:r>
                    </w:p>
                    <w:p w14:paraId="32FB0CC4" w14:textId="77777777" w:rsidR="00222C6E" w:rsidRDefault="00222C6E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 xml:space="preserve">Student: </w:t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  <w:t>DOB:</w:t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  <w:t xml:space="preserve">Grade: </w:t>
                      </w:r>
                    </w:p>
                    <w:p w14:paraId="64259976" w14:textId="77777777" w:rsidR="00222C6E" w:rsidRDefault="00222C6E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 xml:space="preserve">Student: </w:t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  <w:t>DOB:</w:t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  <w:t xml:space="preserve">Grade: </w:t>
                      </w:r>
                    </w:p>
                    <w:p w14:paraId="117D310A" w14:textId="77777777" w:rsidR="00222C6E" w:rsidRDefault="00222C6E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Student:</w:t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  <w:t xml:space="preserve">DOB: </w:t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</w:r>
                      <w:r>
                        <w:rPr>
                          <w:rFonts w:ascii="Book Antiqua" w:hAnsi="Book Antiqua"/>
                        </w:rPr>
                        <w:tab/>
                        <w:t xml:space="preserve">Grade: </w:t>
                      </w:r>
                    </w:p>
                    <w:p w14:paraId="0ACF1910" w14:textId="2E69835A" w:rsidR="00222C6E" w:rsidRDefault="00222C6E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 xml:space="preserve">The </w:t>
                      </w:r>
                      <w:r w:rsidR="00690416">
                        <w:rPr>
                          <w:rFonts w:ascii="Book Antiqua" w:hAnsi="Book Antiqua"/>
                        </w:rPr>
                        <w:t>property owner’</w:t>
                      </w:r>
                      <w:r>
                        <w:rPr>
                          <w:rFonts w:ascii="Book Antiqua" w:hAnsi="Book Antiqua"/>
                        </w:rPr>
                        <w:t xml:space="preserve">s daytime telephone number is (_____) </w:t>
                      </w:r>
                      <w:r w:rsidR="000102C5">
                        <w:rPr>
                          <w:rFonts w:ascii="Book Antiqua" w:hAnsi="Book Antiqua"/>
                        </w:rPr>
                        <w:t>_______________or (_____) ________________</w:t>
                      </w:r>
                    </w:p>
                    <w:p w14:paraId="460138C7" w14:textId="77777777" w:rsidR="000102C5" w:rsidRDefault="000102C5">
                      <w:pPr>
                        <w:rPr>
                          <w:rFonts w:ascii="Book Antiqua" w:hAnsi="Book Antiqua"/>
                        </w:rPr>
                      </w:pPr>
                      <w:r w:rsidRPr="000102C5">
                        <w:rPr>
                          <w:rFonts w:ascii="Book Antiqua" w:hAnsi="Book Antiqua"/>
                          <w:b/>
                          <w:sz w:val="20"/>
                        </w:rPr>
                        <w:t xml:space="preserve">I acknowledge that the information provided herein is subject to full investigation by the Henry County Public Schools. This includes (but is not limited to) </w:t>
                      </w:r>
                      <w:r w:rsidR="00F44875">
                        <w:rPr>
                          <w:rFonts w:ascii="Book Antiqua" w:hAnsi="Book Antiqua"/>
                          <w:b/>
                          <w:sz w:val="20"/>
                        </w:rPr>
                        <w:t>public record searches, and random home visits</w:t>
                      </w:r>
                      <w:r w:rsidRPr="000102C5">
                        <w:rPr>
                          <w:rFonts w:ascii="Book Antiqua" w:hAnsi="Book Antiqua"/>
                          <w:b/>
                          <w:sz w:val="20"/>
                        </w:rPr>
                        <w:t>.</w:t>
                      </w:r>
                      <w:r w:rsidRPr="000102C5">
                        <w:rPr>
                          <w:rFonts w:ascii="Book Antiqua" w:hAnsi="Book Antiqua"/>
                          <w:sz w:val="20"/>
                        </w:rPr>
                        <w:t xml:space="preserve"> I acknowledge that if the investigation reveals that I did not provide </w:t>
                      </w:r>
                      <w:r w:rsidR="00F44875">
                        <w:rPr>
                          <w:rFonts w:ascii="Book Antiqua" w:hAnsi="Book Antiqua"/>
                          <w:sz w:val="20"/>
                        </w:rPr>
                        <w:t>accurate</w:t>
                      </w:r>
                      <w:r w:rsidRPr="000102C5">
                        <w:rPr>
                          <w:rFonts w:ascii="Book Antiqua" w:hAnsi="Book Antiqua"/>
                          <w:sz w:val="20"/>
                        </w:rPr>
                        <w:t xml:space="preserve"> information, I can be charged with falsifying documents. To ensure the validity of these documents, the Henry County Public Schools will conduct residency checks throughout the school year. Persons making false </w:t>
                      </w:r>
                      <w:r w:rsidR="00CD48D6" w:rsidRPr="000102C5">
                        <w:rPr>
                          <w:rFonts w:ascii="Book Antiqua" w:hAnsi="Book Antiqua"/>
                          <w:sz w:val="20"/>
                        </w:rPr>
                        <w:t>affidavit,</w:t>
                      </w:r>
                      <w:r w:rsidR="005B3374">
                        <w:rPr>
                          <w:rFonts w:ascii="Book Antiqua" w:hAnsi="Book Antiqua"/>
                          <w:sz w:val="20"/>
                        </w:rPr>
                        <w:t xml:space="preserve"> </w:t>
                      </w:r>
                      <w:r w:rsidRPr="000102C5">
                        <w:rPr>
                          <w:rFonts w:ascii="Book Antiqua" w:hAnsi="Book Antiqua"/>
                          <w:sz w:val="20"/>
                        </w:rPr>
                        <w:t>false declaration of residency</w:t>
                      </w:r>
                      <w:r w:rsidR="005B3374">
                        <w:rPr>
                          <w:rFonts w:ascii="Book Antiqua" w:hAnsi="Book Antiqua"/>
                          <w:sz w:val="20"/>
                        </w:rPr>
                        <w:t>,</w:t>
                      </w:r>
                      <w:r w:rsidRPr="000102C5">
                        <w:rPr>
                          <w:rFonts w:ascii="Book Antiqua" w:hAnsi="Book Antiqua"/>
                          <w:sz w:val="20"/>
                        </w:rPr>
                        <w:t xml:space="preserve"> or </w:t>
                      </w:r>
                      <w:r w:rsidR="005B3374">
                        <w:rPr>
                          <w:rFonts w:ascii="Book Antiqua" w:hAnsi="Book Antiqua"/>
                          <w:sz w:val="20"/>
                        </w:rPr>
                        <w:t>providing false material for school</w:t>
                      </w:r>
                      <w:r w:rsidRPr="000102C5">
                        <w:rPr>
                          <w:rFonts w:ascii="Book Antiqua" w:hAnsi="Book Antiqua"/>
                          <w:sz w:val="20"/>
                        </w:rPr>
                        <w:t xml:space="preserve"> residency requirements may be subject to prosecution for the offense of submitting false residency </w:t>
                      </w:r>
                      <w:r w:rsidRPr="000102C5">
                        <w:rPr>
                          <w:rFonts w:ascii="Book Antiqua" w:hAnsi="Book Antiqua"/>
                          <w:sz w:val="20"/>
                          <w:szCs w:val="20"/>
                        </w:rPr>
                        <w:t>information.</w:t>
                      </w:r>
                      <w:r>
                        <w:rPr>
                          <w:rFonts w:ascii="Book Antiqua" w:hAnsi="Book Antiqua"/>
                        </w:rPr>
                        <w:t xml:space="preserve"> </w:t>
                      </w:r>
                    </w:p>
                    <w:p w14:paraId="37EC0C73" w14:textId="77777777" w:rsidR="002458AA" w:rsidRDefault="002458AA" w:rsidP="000102C5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</w:rPr>
                      </w:pPr>
                    </w:p>
                    <w:p w14:paraId="75A66FAA" w14:textId="77777777" w:rsidR="000102C5" w:rsidRDefault="000102C5" w:rsidP="000102C5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</w:rPr>
                      </w:pPr>
                      <w:r w:rsidRPr="000102C5">
                        <w:rPr>
                          <w:rFonts w:ascii="Book Antiqua" w:hAnsi="Book Antiqua"/>
                          <w:b/>
                          <w:i/>
                        </w:rPr>
                        <w:t>The above information is true and correct to the best of my knowledge and belief.</w:t>
                      </w:r>
                    </w:p>
                    <w:p w14:paraId="0D16CF70" w14:textId="77777777" w:rsidR="000102C5" w:rsidRDefault="000102C5" w:rsidP="000102C5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Parent/Guardian Signature: _______________________________________ Date: ________________________</w:t>
                      </w:r>
                    </w:p>
                    <w:p w14:paraId="3F20A6C6" w14:textId="5EEBFAB1" w:rsidR="000102C5" w:rsidRPr="000102C5" w:rsidRDefault="00690416" w:rsidP="000102C5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Property Owner’s</w:t>
                      </w:r>
                      <w:r w:rsidR="000102C5">
                        <w:rPr>
                          <w:rFonts w:ascii="Book Antiqua" w:hAnsi="Book Antiqua"/>
                        </w:rPr>
                        <w:t xml:space="preserve"> Signature: _____________________________________ Date: _______________</w:t>
                      </w:r>
                      <w:r>
                        <w:rPr>
                          <w:rFonts w:ascii="Book Antiqua" w:hAnsi="Book Antiqua"/>
                        </w:rPr>
                        <w:t>__</w:t>
                      </w:r>
                      <w:r w:rsidR="000102C5">
                        <w:rPr>
                          <w:rFonts w:ascii="Book Antiqua" w:hAnsi="Book Antiqua"/>
                        </w:rPr>
                        <w:t>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254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A92AD2" wp14:editId="5F2EBE1E">
                <wp:simplePos x="0" y="0"/>
                <wp:positionH relativeFrom="column">
                  <wp:posOffset>380365</wp:posOffset>
                </wp:positionH>
                <wp:positionV relativeFrom="paragraph">
                  <wp:posOffset>558800</wp:posOffset>
                </wp:positionV>
                <wp:extent cx="301942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9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7E7163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95pt,44pt" to="267.7pt,4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" strokecolor="black [3213]" strokeweight=".5pt">
                <v:stroke joinstyle="miter"/>
              </v:line>
            </w:pict>
          </mc:Fallback>
        </mc:AlternateContent>
      </w:r>
      <w:r w:rsidR="00507725">
        <w:rPr>
          <w:noProof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5593BBBA" wp14:editId="1F95BE37">
                <wp:simplePos x="0" y="0"/>
                <wp:positionH relativeFrom="column">
                  <wp:posOffset>895350</wp:posOffset>
                </wp:positionH>
                <wp:positionV relativeFrom="paragraph">
                  <wp:posOffset>561340</wp:posOffset>
                </wp:positionV>
                <wp:extent cx="1905000" cy="238125"/>
                <wp:effectExtent l="0" t="0" r="0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545F5" w14:textId="6CD79E23" w:rsidR="008E5844" w:rsidRPr="008E5844" w:rsidRDefault="008E5844">
                            <w:pPr>
                              <w:rPr>
                                <w:rFonts w:ascii="Book Antiqua" w:hAnsi="Book Antiqua"/>
                                <w:sz w:val="16"/>
                              </w:rPr>
                            </w:pPr>
                            <w:r w:rsidRPr="008E5844"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r w:rsidR="00690416">
                              <w:rPr>
                                <w:rFonts w:ascii="Book Antiqua" w:hAnsi="Book Antiqua"/>
                                <w:sz w:val="16"/>
                              </w:rPr>
                              <w:t xml:space="preserve">Property Owner’s </w:t>
                            </w:r>
                            <w:r w:rsidRPr="008E5844">
                              <w:rPr>
                                <w:rFonts w:ascii="Book Antiqua" w:hAnsi="Book Antiqua"/>
                                <w:sz w:val="16"/>
                              </w:rPr>
                              <w:t>Name)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BBBA" id="_x0000_s1029" type="#_x0000_t202" style="position:absolute;margin-left:70.5pt;margin-top:44.2pt;width:150pt;height:18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" stroked="f">
                <v:textbox>
                  <w:txbxContent>
                    <w:p w14:paraId="71D545F5" w14:textId="6CD79E23" w:rsidR="008E5844" w:rsidRPr="008E5844" w:rsidRDefault="008E5844">
                      <w:pPr>
                        <w:rPr>
                          <w:rFonts w:ascii="Book Antiqua" w:hAnsi="Book Antiqua"/>
                          <w:sz w:val="16"/>
                        </w:rPr>
                      </w:pPr>
                      <w:r w:rsidRPr="008E5844"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r w:rsidR="00690416">
                        <w:rPr>
                          <w:rFonts w:ascii="Book Antiqua" w:hAnsi="Book Antiqua"/>
                          <w:sz w:val="16"/>
                        </w:rPr>
                        <w:t xml:space="preserve">Property Owner’s </w:t>
                      </w:r>
                      <w:r w:rsidRPr="008E5844">
                        <w:rPr>
                          <w:rFonts w:ascii="Book Antiqua" w:hAnsi="Book Antiqua"/>
                          <w:sz w:val="16"/>
                        </w:rPr>
                        <w:t>Name)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7725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EAF102F" wp14:editId="1AF6E374">
                <wp:simplePos x="0" y="0"/>
                <wp:positionH relativeFrom="column">
                  <wp:posOffset>3400425</wp:posOffset>
                </wp:positionH>
                <wp:positionV relativeFrom="paragraph">
                  <wp:posOffset>990599</wp:posOffset>
                </wp:positionV>
                <wp:extent cx="65722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6EB85" w14:textId="77777777" w:rsidR="008E5844" w:rsidRPr="008E5844" w:rsidRDefault="008E5844">
                            <w:pPr>
                              <w:rPr>
                                <w:rFonts w:ascii="Book Antiqua" w:hAnsi="Book Antiqua"/>
                                <w:sz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r w:rsidRPr="008E5844">
                              <w:rPr>
                                <w:rFonts w:ascii="Book Antiqua" w:hAnsi="Book Antiqua"/>
                                <w:sz w:val="16"/>
                              </w:rPr>
                              <w:t>Address</w:t>
                            </w: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F102F" id="_x0000_s1030" type="#_x0000_t202" style="position:absolute;margin-left:267.75pt;margin-top:78pt;width:51.75pt;height:1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" stroked="f">
                <v:textbox>
                  <w:txbxContent>
                    <w:p w14:paraId="2CA6EB85" w14:textId="77777777" w:rsidR="008E5844" w:rsidRPr="008E5844" w:rsidRDefault="008E5844">
                      <w:pPr>
                        <w:rPr>
                          <w:rFonts w:ascii="Book Antiqua" w:hAnsi="Book Antiqua"/>
                          <w:sz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r w:rsidRPr="008E5844">
                        <w:rPr>
                          <w:rFonts w:ascii="Book Antiqua" w:hAnsi="Book Antiqua"/>
                          <w:sz w:val="16"/>
                        </w:rPr>
                        <w:t>Address</w:t>
                      </w:r>
                      <w:r>
                        <w:rPr>
                          <w:rFonts w:ascii="Book Antiqua" w:hAnsi="Book Antiqu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772AE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F3207FC" wp14:editId="6D693772">
                <wp:simplePos x="0" y="0"/>
                <wp:positionH relativeFrom="column">
                  <wp:posOffset>857250</wp:posOffset>
                </wp:positionH>
                <wp:positionV relativeFrom="paragraph">
                  <wp:posOffset>1457325</wp:posOffset>
                </wp:positionV>
                <wp:extent cx="1543050" cy="238125"/>
                <wp:effectExtent l="0" t="0" r="0" b="952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BB5B6" w14:textId="77777777" w:rsidR="00222C6E" w:rsidRPr="00222C6E" w:rsidRDefault="00222C6E">
                            <w:pPr>
                              <w:rPr>
                                <w:rFonts w:ascii="Book Antiqua" w:hAnsi="Book Antiqua"/>
                                <w:sz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r w:rsidRPr="00222C6E">
                              <w:rPr>
                                <w:rFonts w:ascii="Book Antiqua" w:hAnsi="Book Antiqua"/>
                                <w:sz w:val="16"/>
                              </w:rPr>
                              <w:t>Parent/Guardian of student</w:t>
                            </w: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F87F2" id="_x0000_s1030" type="#_x0000_t202" style="position:absolute;margin-left:67.5pt;margin-top:114.75pt;width:121.5pt;height:18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" stroked="f">
                <v:textbox>
                  <w:txbxContent>
                    <w:p w:rsidR="00222C6E" w:rsidRPr="00222C6E" w:rsidRDefault="00222C6E">
                      <w:pPr>
                        <w:rPr>
                          <w:rFonts w:ascii="Book Antiqua" w:hAnsi="Book Antiqua"/>
                          <w:sz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r w:rsidRPr="00222C6E">
                        <w:rPr>
                          <w:rFonts w:ascii="Book Antiqua" w:hAnsi="Book Antiqua"/>
                          <w:sz w:val="16"/>
                        </w:rPr>
                        <w:t>Parent/Guardian of student</w:t>
                      </w:r>
                      <w:r>
                        <w:rPr>
                          <w:rFonts w:ascii="Book Antiqua" w:hAnsi="Book Antiqua"/>
                          <w:sz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58AA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80F5A4" wp14:editId="065C7DB5">
                <wp:simplePos x="0" y="0"/>
                <wp:positionH relativeFrom="column">
                  <wp:posOffset>-466725</wp:posOffset>
                </wp:positionH>
                <wp:positionV relativeFrom="paragraph">
                  <wp:posOffset>5610225</wp:posOffset>
                </wp:positionV>
                <wp:extent cx="6877050" cy="0"/>
                <wp:effectExtent l="0" t="1905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31CE6" id="Straight Connector 23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75pt,441.75pt" to="504.75pt,4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" strokecolor="black [3213]" strokeweight="2.2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4F363D" wp14:editId="6AE07F73">
                <wp:simplePos x="0" y="0"/>
                <wp:positionH relativeFrom="column">
                  <wp:posOffset>5162550</wp:posOffset>
                </wp:positionH>
                <wp:positionV relativeFrom="paragraph">
                  <wp:posOffset>2733675</wp:posOffset>
                </wp:positionV>
                <wp:extent cx="1181100" cy="0"/>
                <wp:effectExtent l="0" t="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665CC0" id="Straight Connector 2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5pt,215.25pt" to="499.5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864EF2" wp14:editId="588F709B">
                <wp:simplePos x="0" y="0"/>
                <wp:positionH relativeFrom="column">
                  <wp:posOffset>3209925</wp:posOffset>
                </wp:positionH>
                <wp:positionV relativeFrom="paragraph">
                  <wp:posOffset>2733675</wp:posOffset>
                </wp:positionV>
                <wp:extent cx="1409700" cy="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809FE0" id="Straight Connector 2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215.25pt" to="363.75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DFCA38" wp14:editId="515D8D00">
                <wp:simplePos x="0" y="0"/>
                <wp:positionH relativeFrom="column">
                  <wp:posOffset>180975</wp:posOffset>
                </wp:positionH>
                <wp:positionV relativeFrom="paragraph">
                  <wp:posOffset>2733675</wp:posOffset>
                </wp:positionV>
                <wp:extent cx="2590800" cy="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5E6E8D" id="Straight Connector 20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25pt,215.25pt" to="218.25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F71DDB" wp14:editId="7F4120C3">
                <wp:simplePos x="0" y="0"/>
                <wp:positionH relativeFrom="column">
                  <wp:posOffset>5162550</wp:posOffset>
                </wp:positionH>
                <wp:positionV relativeFrom="paragraph">
                  <wp:posOffset>2438400</wp:posOffset>
                </wp:positionV>
                <wp:extent cx="1181100" cy="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EBDFED" id="Straight Connector 19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5pt,192pt" to="499.5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92E09D" wp14:editId="1DBF9F9C">
                <wp:simplePos x="0" y="0"/>
                <wp:positionH relativeFrom="column">
                  <wp:posOffset>3209925</wp:posOffset>
                </wp:positionH>
                <wp:positionV relativeFrom="paragraph">
                  <wp:posOffset>2438400</wp:posOffset>
                </wp:positionV>
                <wp:extent cx="1409700" cy="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F1180" id="Straight Connector 1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192pt" to="363.75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5ADC78" wp14:editId="47C8C0CC">
                <wp:simplePos x="0" y="0"/>
                <wp:positionH relativeFrom="column">
                  <wp:posOffset>180975</wp:posOffset>
                </wp:positionH>
                <wp:positionV relativeFrom="paragraph">
                  <wp:posOffset>2438400</wp:posOffset>
                </wp:positionV>
                <wp:extent cx="2590800" cy="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23CD32" id="Straight Connector 1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25pt,192pt" to="218.25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992221" wp14:editId="3CBF4BE4">
                <wp:simplePos x="0" y="0"/>
                <wp:positionH relativeFrom="column">
                  <wp:posOffset>5162550</wp:posOffset>
                </wp:positionH>
                <wp:positionV relativeFrom="paragraph">
                  <wp:posOffset>2152650</wp:posOffset>
                </wp:positionV>
                <wp:extent cx="1181100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CE1E20" id="Straight Connector 1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6.5pt,169.5pt" to="499.5pt,1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CF4611" wp14:editId="57BFC4A7">
                <wp:simplePos x="0" y="0"/>
                <wp:positionH relativeFrom="column">
                  <wp:posOffset>3209925</wp:posOffset>
                </wp:positionH>
                <wp:positionV relativeFrom="paragraph">
                  <wp:posOffset>2152650</wp:posOffset>
                </wp:positionV>
                <wp:extent cx="140970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7CFA1F" id="Straight Connector 15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75pt,169.5pt" to="363.75pt,1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="00222C6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E829A2" wp14:editId="4F922C6E">
                <wp:simplePos x="0" y="0"/>
                <wp:positionH relativeFrom="column">
                  <wp:posOffset>180975</wp:posOffset>
                </wp:positionH>
                <wp:positionV relativeFrom="paragraph">
                  <wp:posOffset>2161540</wp:posOffset>
                </wp:positionV>
                <wp:extent cx="259080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0EC09F" id="Straight Connector 1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170.2pt" to="218.25pt,1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8E584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BF461D" wp14:editId="05F18B53">
                <wp:simplePos x="0" y="0"/>
                <wp:positionH relativeFrom="column">
                  <wp:posOffset>238125</wp:posOffset>
                </wp:positionH>
                <wp:positionV relativeFrom="paragraph">
                  <wp:posOffset>1400175</wp:posOffset>
                </wp:positionV>
                <wp:extent cx="28003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0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743AE" id="Straight Connector 1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75pt,110.25pt" to="239.25pt,1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</w:p>
    <w:sectPr w:rsidR="00C261AB" w:rsidSect="009E562B">
      <w:headerReference w:type="default" r:id="rId6"/>
      <w:footerReference w:type="default" r:id="rId7"/>
      <w:pgSz w:w="12240" w:h="15840" w:code="1"/>
      <w:pgMar w:top="1440" w:right="1440" w:bottom="1440" w:left="1440" w:header="129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5EEB3" w14:textId="77777777" w:rsidR="00DA5105" w:rsidRDefault="00DA5105" w:rsidP="00904844">
      <w:pPr>
        <w:spacing w:after="0" w:line="240" w:lineRule="auto"/>
      </w:pPr>
      <w:r>
        <w:separator/>
      </w:r>
    </w:p>
  </w:endnote>
  <w:endnote w:type="continuationSeparator" w:id="0">
    <w:p w14:paraId="503E737B" w14:textId="77777777" w:rsidR="00DA5105" w:rsidRDefault="00DA5105" w:rsidP="0090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igh Tower Text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128A2" w14:textId="6147D2B7" w:rsidR="009F33D2" w:rsidRDefault="009F3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E44B2" w14:textId="77777777" w:rsidR="00DA5105" w:rsidRDefault="00DA5105" w:rsidP="00904844">
      <w:pPr>
        <w:spacing w:after="0" w:line="240" w:lineRule="auto"/>
      </w:pPr>
      <w:r>
        <w:separator/>
      </w:r>
    </w:p>
  </w:footnote>
  <w:footnote w:type="continuationSeparator" w:id="0">
    <w:p w14:paraId="1532A151" w14:textId="77777777" w:rsidR="00DA5105" w:rsidRDefault="00DA5105" w:rsidP="0090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39F14" w14:textId="77777777" w:rsidR="00904844" w:rsidRDefault="009E562B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921D301" wp14:editId="51A8AE78">
          <wp:simplePos x="0" y="0"/>
          <wp:positionH relativeFrom="margin">
            <wp:posOffset>4476750</wp:posOffset>
          </wp:positionH>
          <wp:positionV relativeFrom="topMargin">
            <wp:posOffset>419100</wp:posOffset>
          </wp:positionV>
          <wp:extent cx="1743075" cy="914400"/>
          <wp:effectExtent l="0" t="0" r="9525" b="0"/>
          <wp:wrapThrough wrapText="bothSides">
            <wp:wrapPolygon edited="0">
              <wp:start x="0" y="0"/>
              <wp:lineTo x="0" y="21150"/>
              <wp:lineTo x="21482" y="21150"/>
              <wp:lineTo x="2148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CPS-logo-high-resoluti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07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3A1B04" wp14:editId="032B581A">
              <wp:simplePos x="0" y="0"/>
              <wp:positionH relativeFrom="column">
                <wp:posOffset>-342900</wp:posOffset>
              </wp:positionH>
              <wp:positionV relativeFrom="paragraph">
                <wp:posOffset>76200</wp:posOffset>
              </wp:positionV>
              <wp:extent cx="4380230" cy="614680"/>
              <wp:effectExtent l="0" t="0" r="1270" b="1397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0230" cy="614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EEE7B6" w14:textId="77777777" w:rsidR="00904844" w:rsidRPr="00747BD6" w:rsidRDefault="00904844" w:rsidP="00904844">
                          <w:pPr>
                            <w:rPr>
                              <w:rFonts w:ascii="High Tower Text" w:hAnsi="High Tower Text"/>
                              <w:sz w:val="36"/>
                              <w:szCs w:val="36"/>
                            </w:rPr>
                          </w:pPr>
                          <w:r w:rsidRPr="00747BD6">
                            <w:rPr>
                              <w:rFonts w:ascii="High Tower Text" w:hAnsi="High Tower Text"/>
                              <w:sz w:val="36"/>
                              <w:szCs w:val="36"/>
                            </w:rPr>
                            <w:t>Notarized Verification of Student Residency</w:t>
                          </w:r>
                        </w:p>
                        <w:p w14:paraId="593C0137" w14:textId="77777777" w:rsidR="00904844" w:rsidRDefault="00904844" w:rsidP="00904844">
                          <w:pPr>
                            <w:ind w:left="504"/>
                            <w:jc w:val="right"/>
                            <w:rPr>
                              <w:smallCaps/>
                              <w:color w:val="ED7D31" w:themeColor="accent2"/>
                              <w:sz w:val="28"/>
                              <w:szCs w:val="24"/>
                            </w:rPr>
                          </w:pPr>
                        </w:p>
                        <w:sdt>
                          <w:sdtPr>
                            <w:rPr>
                              <w:color w:val="5B9BD5" w:themeColor="accent1"/>
                              <w:sz w:val="20"/>
                              <w:szCs w:val="20"/>
                            </w:rPr>
                            <w:id w:val="1622569349"/>
                            <w:temporary/>
                            <w:showingPlcHdr/>
                            <w15:appearance w15:val="hidden"/>
                            <w:text w:multiLine="1"/>
                          </w:sdtPr>
                          <w:sdtEndPr/>
                          <w:sdtContent>
                            <w:p w14:paraId="6E077B7C" w14:textId="77777777" w:rsidR="00904844" w:rsidRDefault="00904844" w:rsidP="00904844">
                              <w:pPr>
                                <w:pStyle w:val="NoSpacing"/>
                                <w:ind w:left="360"/>
                                <w:jc w:val="right"/>
                                <w:rPr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20"/>
                                  <w:szCs w:val="20"/>
                                </w:rPr>
                                <w:t>[Cite your source here.]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B15F78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-27pt;margin-top:6pt;width:344.9pt;height:48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" filled="f" stroked="f" strokeweight=".5pt">
              <v:textbox inset="3.6pt,7.2pt,0,0">
                <w:txbxContent>
                  <w:p w:rsidR="00904844" w:rsidRPr="00747BD6" w:rsidRDefault="00904844" w:rsidP="00904844">
                    <w:pPr>
                      <w:rPr>
                        <w:rFonts w:ascii="High Tower Text" w:hAnsi="High Tower Text"/>
                        <w:sz w:val="36"/>
                        <w:szCs w:val="36"/>
                      </w:rPr>
                    </w:pPr>
                    <w:r w:rsidRPr="00747BD6">
                      <w:rPr>
                        <w:rFonts w:ascii="High Tower Text" w:hAnsi="High Tower Text"/>
                        <w:sz w:val="36"/>
                        <w:szCs w:val="36"/>
                      </w:rPr>
                      <w:t>Notarized Verification of Student Residency</w:t>
                    </w:r>
                  </w:p>
                  <w:p w:rsidR="00904844" w:rsidRDefault="00904844" w:rsidP="00904844">
                    <w:pPr>
                      <w:ind w:left="504"/>
                      <w:jc w:val="right"/>
                      <w:rPr>
                        <w:smallCaps/>
                        <w:color w:val="ED7D31" w:themeColor="accent2"/>
                        <w:sz w:val="28"/>
                        <w:szCs w:val="24"/>
                      </w:rPr>
                    </w:pPr>
                  </w:p>
                  <w:sdt>
                    <w:sdtPr>
                      <w:rPr>
                        <w:color w:val="5B9BD5" w:themeColor="accent1"/>
                        <w:sz w:val="20"/>
                        <w:szCs w:val="20"/>
                      </w:rPr>
                      <w:id w:val="1622569349"/>
                      <w:temporary/>
                      <w:showingPlcHdr/>
                      <w15:appearance w15:val="hidden"/>
                      <w:text w:multiLine="1"/>
                    </w:sdtPr>
                    <w:sdtContent>
                      <w:p w:rsidR="00904844" w:rsidRDefault="00904844" w:rsidP="00904844">
                        <w:pPr>
                          <w:pStyle w:val="NoSpacing"/>
                          <w:ind w:left="360"/>
                          <w:jc w:val="right"/>
                          <w:rPr>
                            <w:color w:val="5B9BD5" w:themeColor="accent1"/>
                            <w:sz w:val="20"/>
                            <w:szCs w:val="20"/>
                          </w:rPr>
                        </w:pPr>
                        <w:r>
                          <w:rPr>
                            <w:color w:val="5B9BD5" w:themeColor="accent1"/>
                            <w:sz w:val="20"/>
                            <w:szCs w:val="20"/>
                          </w:rPr>
                          <w:t>[Cite your source here.]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228600" distR="228600" simplePos="0" relativeHeight="251659264" behindDoc="0" locked="0" layoutInCell="1" allowOverlap="1" wp14:anchorId="30DF8349" wp14:editId="09BC56F3">
              <wp:simplePos x="0" y="0"/>
              <wp:positionH relativeFrom="page">
                <wp:posOffset>361950</wp:posOffset>
              </wp:positionH>
              <wp:positionV relativeFrom="topMargin">
                <wp:posOffset>295910</wp:posOffset>
              </wp:positionV>
              <wp:extent cx="5028565" cy="837565"/>
              <wp:effectExtent l="0" t="0" r="0" b="0"/>
              <wp:wrapSquare wrapText="bothSides"/>
              <wp:docPr id="173" name="Group 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8565" cy="837565"/>
                        <a:chOff x="0" y="-47181"/>
                        <a:chExt cx="3218688" cy="2075947"/>
                      </a:xfrm>
                    </wpg:grpSpPr>
                    <wps:wsp>
                      <wps:cNvPr id="174" name="Rectangle 174"/>
                      <wps:cNvSpPr/>
                      <wps:spPr>
                        <a:xfrm>
                          <a:off x="0" y="0"/>
                          <a:ext cx="3218688" cy="202876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75" name="Group 175"/>
                      <wpg:cNvGrpSpPr/>
                      <wpg:grpSpPr>
                        <a:xfrm>
                          <a:off x="0" y="-47181"/>
                          <a:ext cx="2401829" cy="1659884"/>
                          <a:chOff x="228600" y="-81515"/>
                          <a:chExt cx="1571929" cy="2042934"/>
                        </a:xfrm>
                      </wpg:grpSpPr>
                      <wps:wsp>
                        <wps:cNvPr id="176" name="Rectangle 10"/>
                        <wps:cNvSpPr/>
                        <wps:spPr>
                          <a:xfrm>
                            <a:off x="228600" y="-81515"/>
                            <a:ext cx="1466258" cy="1012275"/>
                          </a:xfrm>
                          <a:custGeom>
                            <a:avLst/>
                            <a:gdLst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2240281 w 2240281"/>
                              <a:gd name="connsiteY2" fmla="*/ 822960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  <a:gd name="connsiteX0" fmla="*/ 0 w 2240281"/>
                              <a:gd name="connsiteY0" fmla="*/ 0 h 822960"/>
                              <a:gd name="connsiteX1" fmla="*/ 2240281 w 2240281"/>
                              <a:gd name="connsiteY1" fmla="*/ 0 h 822960"/>
                              <a:gd name="connsiteX2" fmla="*/ 1659256 w 2240281"/>
                              <a:gd name="connsiteY2" fmla="*/ 222885 h 822960"/>
                              <a:gd name="connsiteX3" fmla="*/ 0 w 2240281"/>
                              <a:gd name="connsiteY3" fmla="*/ 822960 h 822960"/>
                              <a:gd name="connsiteX4" fmla="*/ 0 w 2240281"/>
                              <a:gd name="connsiteY4" fmla="*/ 0 h 8229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40281" h="822960">
                                <a:moveTo>
                                  <a:pt x="0" y="0"/>
                                </a:moveTo>
                                <a:lnTo>
                                  <a:pt x="2240281" y="0"/>
                                </a:lnTo>
                                <a:lnTo>
                                  <a:pt x="1659256" y="222885"/>
                                </a:ln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328345" y="937291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D28979" id="Group 173" o:spid="_x0000_s1026" style="position:absolute;margin-left:28.5pt;margin-top:23.3pt;width:395.95pt;height:65.95pt;z-index:251659264;mso-wrap-distance-left:18pt;mso-wrap-distance-right:18pt;mso-position-horizontal-relative:page;mso-position-vertical-relative:top-margin-area;mso-width-relative:margin;mso-height-relative:margin" coordorigin=",-471" coordsize="32186,20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">
              <v:rect id="Rectangle 174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<v:fill opacity="0"/>
              </v:rect>
              <v:group id="Group 175" o:spid="_x0000_s1028" style="position:absolute;top:-471;width:24018;height:16598" coordorigin="2286,-815" coordsize="15719,2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<v:shape id="Rectangle 10" o:spid="_x0000_s1029" style="position:absolute;left:2286;top:-815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5b9bd5 [3204]" stroked="f" strokeweight="1pt">
                  <v:stroke joinstyle="miter"/>
                  <v:path arrowok="t" o:connecttype="custom" o:connectlocs="0,0;1466258,0;1085979,274158;0,1012275;0,0" o:connectangles="0,0,0,0,0"/>
                </v:shape>
                <v:rect id="Rectangle 177" o:spid="_x0000_s1030" style="position:absolute;left:3283;top:9372;width:14722;height:102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" stroked="f" strokeweight="1pt">
                  <v:fill r:id="rId3" o:title="" recolor="t" rotate="t" type="frame"/>
                </v:rect>
              </v:group>
              <w10:wrap type="square" anchorx="page" anchory="margin"/>
            </v:group>
          </w:pict>
        </mc:Fallback>
      </mc:AlternateContent>
    </w:r>
    <w:r w:rsidR="00904844">
      <w:rPr>
        <w:noProof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049"/>
    <w:rsid w:val="000102C5"/>
    <w:rsid w:val="00055F54"/>
    <w:rsid w:val="000B2546"/>
    <w:rsid w:val="00222C6E"/>
    <w:rsid w:val="002458AA"/>
    <w:rsid w:val="00426435"/>
    <w:rsid w:val="00507725"/>
    <w:rsid w:val="005772AE"/>
    <w:rsid w:val="00582EEF"/>
    <w:rsid w:val="005B3374"/>
    <w:rsid w:val="00690416"/>
    <w:rsid w:val="00747BD6"/>
    <w:rsid w:val="008E5844"/>
    <w:rsid w:val="00904844"/>
    <w:rsid w:val="00935F1C"/>
    <w:rsid w:val="009B190B"/>
    <w:rsid w:val="009E562B"/>
    <w:rsid w:val="009F33D2"/>
    <w:rsid w:val="00A764B3"/>
    <w:rsid w:val="00C04049"/>
    <w:rsid w:val="00C261AB"/>
    <w:rsid w:val="00CD48D6"/>
    <w:rsid w:val="00D62717"/>
    <w:rsid w:val="00DA5105"/>
    <w:rsid w:val="00F4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DC75DF"/>
  <w15:chartTrackingRefBased/>
  <w15:docId w15:val="{101C310E-9FCA-4DD8-9099-7FC54ACD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2AE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9B190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B190B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04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844"/>
  </w:style>
  <w:style w:type="paragraph" w:styleId="Footer">
    <w:name w:val="footer"/>
    <w:basedOn w:val="Normal"/>
    <w:link w:val="FooterChar"/>
    <w:uiPriority w:val="99"/>
    <w:unhideWhenUsed/>
    <w:rsid w:val="00904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G. Sawyers</dc:creator>
  <cp:keywords/>
  <dc:description/>
  <cp:lastModifiedBy>Microsoft Office User</cp:lastModifiedBy>
  <cp:revision>2</cp:revision>
  <cp:lastPrinted>2022-08-29T14:24:00Z</cp:lastPrinted>
  <dcterms:created xsi:type="dcterms:W3CDTF">2022-08-29T15:56:00Z</dcterms:created>
  <dcterms:modified xsi:type="dcterms:W3CDTF">2022-08-29T15:56:00Z</dcterms:modified>
</cp:coreProperties>
</file>