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8E88F" w14:textId="77777777" w:rsidR="00CE777C" w:rsidRDefault="00FA2B50">
      <w:pPr>
        <w:pStyle w:val="BodyText"/>
        <w:bidi/>
        <w:rPr>
          <w:rFonts w:ascii="Times New Roman"/>
          <w:i w:val="0"/>
          <w:sz w:val="20"/>
        </w:rPr>
      </w:pPr>
      <w:r>
        <w:rPr>
          <w:iCs/>
        </w:rPr>
        <w:pict w14:anchorId="61A519FA">
          <v:rect id="_x0000_s1083" style="position:absolute;left:0;text-align:left;margin-left:0;margin-top:0;width:15in;height:15in;z-index:-251767808;mso-position-horizontal-relative:page;mso-position-vertical-relative:page" fillcolor="#124b1b" stroked="f">
            <w10:wrap anchorx="page" anchory="page"/>
          </v:rect>
        </w:pict>
      </w:r>
      <w:r>
        <w:rPr>
          <w:iCs/>
        </w:rPr>
        <w:pict w14:anchorId="15E26BE2">
          <v:group id="_x0000_s1080" style="position:absolute;left:0;text-align:left;margin-left:956.5pt;margin-top:800.35pt;width:123.55pt;height:123.95pt;z-index:251659264;mso-position-horizontal-relative:page;mso-position-vertical-relative:page" coordorigin="19130,16007" coordsize="2471,2479">
            <v:shape id="_x0000_s1082" style="position:absolute;left:20096;top:16730;width:1504;height:1755" coordorigin="20097,16730" coordsize="1504,1755" path="m20709,16730r-118,22l20534,16779r-56,38l20422,16868r-55,64l20331,16981r-35,56l20261,17098r-35,68l20223,17173r-1,2l20175,17277r-35,92l20115,17454r-14,78l20097,17604r6,67l20119,17733r26,58l20182,17844r44,48l20279,17936r60,41l20405,18015r73,38l20556,18090r208,98l20849,18225r110,45l21022,18294r68,25l21162,18345r76,26l21318,18398r82,26l21485,18451r86,26l21600,18485r,-1364l21507,17065r-54,-31l21358,16983r-196,-102l21092,16845r-68,-32l20958,16784r-65,-23l20830,16744r-61,-11l20709,16730xe" fillcolor="#efaa1e" stroked="f">
              <v:path arrowok="t"/>
            </v:shape>
            <v:shape id="_x0000_s1081" style="position:absolute;left:19129;top:16006;width:1284;height:1701" coordorigin="19130,16007" coordsize="1284,1701" path="m20413,16837r-37,-97l20340,16651r-44,-106l20285,16519r-37,-90l20212,16348r-32,-73l20150,16211r-26,-54l20085,16085r-62,-73l19990,16007r-10,1l19922,16077r-17,66l19891,16227r-11,95l19871,16422r-7,97l19839,16502r-57,-36l19636,16380r-82,-34l19498,16343r-37,26l19446,16410r3,36l19463,16503r29,84l19541,16704r73,155l19511,16881r-100,23l19318,16930r-79,26l19180,16983r-46,45l19130,17056r2,14l19212,17148r72,36l19379,17223r118,41l19436,17319r-69,62l19299,17446r-60,62l19193,17561r-36,81l19168,17676r24,22l19231,17707r57,-3l19369,17690r59,-12l19496,17663r77,-19l19660,17622r232,-61l20071,17511r39,-45l20115,17442r17,-65l20166,17279r53,-122l20258,17083r38,-63l20331,16968r45,-60l20400,16880r1,-1l20402,16877r7,-12l20413,16851r,-14e" fillcolor="#0c9647" stroked="f">
              <v:path arrowok="t"/>
            </v:shape>
            <w10:wrap anchorx="page" anchory="page"/>
          </v:group>
        </w:pict>
      </w:r>
      <w:r>
        <w:rPr>
          <w:iCs/>
        </w:rPr>
        <w:pict w14:anchorId="2A516B55">
          <v:group id="_x0000_s1074" style="position:absolute;left:0;text-align:left;margin-left:894.7pt;margin-top:535.15pt;width:174.45pt;height:223.85pt;z-index:251660288;mso-position-horizontal-relative:page;mso-position-vertical-relative:page" coordorigin="17894,10703" coordsize="3489,4477">
            <v:shape id="_x0000_s1079" style="position:absolute;left:18255;top:13346;width:919;height:1034" coordorigin="18256,13346" coordsize="919,1034" o:spt="100" adj="0,,0" path="m18468,13443r-10,l18457,13443r-185,27l18263,13477r-7,19l18258,13507r7,8l18358,13617r76,99l18495,13811r48,90l18579,13985r26,78l18623,14132r10,62l18638,14246r1,43l18637,14320r-2,20l18634,14347r-2,9l18635,14365r11,12l18654,14380r8,l18664,14380r336,-48l19007,14327r5,-8l19016,14311r,-9l19013,14294r-3,-7l19003,14269r-9,-30l18985,14198r-8,-52l18972,14084r,-72l18978,13930r15,-91l19018,13738r11,-33l18651,13705r-34,-61l18577,13580r-46,-65l18481,13453r-6,-6l18468,13443xm18789,13395r-7,l18781,13395r-137,20l18637,13416r-7,4l18621,13431r-2,8l18651,13705r378,l19038,13678r-196,l18810,13411r-4,-7l18794,13397r-5,-2xm19155,13346r-11,1l19143,13347r-184,26l18951,13378r-5,9l18912,13461r-28,75l18861,13609r-19,69l19038,13678r16,-48l19104,13512r66,-125l19175,13378r-1,-11l19163,13351r-8,-5xe" fillcolor="#8eba42" stroked="f">
              <v:stroke joinstyle="round"/>
              <v:formulas/>
              <v:path arrowok="t" o:connecttype="segments"/>
            </v:shape>
            <v:shape id="_x0000_s1078" style="position:absolute;left:17893;top:12611;width:1626;height:1066" coordorigin="17894,12611" coordsize="1626,1066" o:spt="100" adj="0,,0" path="m18305,12802r-5,l18295,12803r-5,l18218,12820r-61,38l18110,12911r-29,65l18073,13048r,4l18074,13056r,4l18010,13104r-52,56l17920,13226r-22,72l17894,13375r12,71l17933,13510r39,57l18023,13613r60,35l18150,13670r72,7l18229,13677r8,-1l18244,13676r76,-15l18390,13629r62,-46l18502,13524r402,l18926,13507r47,-55l19403,13452r34,-32l19475,13368r27,-57l19517,13250r2,-64l19507,13117r-26,-64l19442,12998r-51,-46l19332,12918r-67,-21l19248,12833r-14,-23l18369,12810r-15,-3l18338,12804r-16,-1l18305,12802xm18904,13524r-402,l18547,13555r50,23l18651,13591r56,4l18714,13595r7,l18728,13594r72,-14l18867,13551r37,-27xm19403,13452r-430,l19021,13487r53,26l19132,13528r60,5l19199,13533r7,l19213,13532r64,-11l19336,13498r54,-34l19403,13452xm18666,12611r-7,l18652,12612r-7,l18574,12626r-65,29l18452,12696r-48,53l18369,12810r865,l19213,12778r-48,-43l19160,12733r-241,l18869,12681r-61,-39l18740,12619r-74,-8xm19038,12699r-5,l19028,12699r-5,1l18995,12703r-26,7l18944,12720r-25,13l19160,12733r-55,-25l19038,12699xe" fillcolor="#0a9647" stroked="f">
              <v:stroke joinstyle="round"/>
              <v:formulas/>
              <v:path arrowok="t" o:connecttype="segments"/>
            </v:shape>
            <v:shape id="_x0000_s1077" style="position:absolute;left:18723;top:14132;width:1120;height:994" coordorigin="18723,14132" coordsize="1120,994" o:spt="100" adj="0,,0" path="m19420,14132r-21,1l19390,14140r-4,9l19323,14271r-65,106l19191,14468r-66,78l19060,14610r-62,53l18940,14705r-53,33l18841,14762r-39,17l18773,14790r-19,6l18747,14798r-9,1l18731,14805r-7,15l18723,14827r4,8l18727,14836r158,283l18893,15124r17,2l18919,15123r6,-7l18930,15111r14,-13l18969,15079r34,-24l19048,15028r56,-28l19170,14972r77,-25l19336,14925r100,-16l19549,14900r287,l19842,14891r1,-9l19839,14873r,-1l19759,14729r-327,l19666,14597r5,-6l19674,14578r,-5l19672,14567r-330,l19387,14513r45,-60l19476,14388r40,-70l19520,14311r,-8l19517,14296r-1,-2l19516,14293r-87,-156l19420,14132xm19836,14900r-287,l19674,14900r137,11l19821,14912r10,-5l19836,14900xm19655,14709r-79,3l19501,14719r-69,10l19759,14729r-7,-13l19744,14711r-9,l19655,14709xm19583,14436r-7,1l19342,14567r330,l19671,14567r,-1l19606,14450r-3,-6l19597,14439r-14,-3xe" fillcolor="#8eba42" stroked="f">
              <v:stroke joinstyle="round"/>
              <v:formulas/>
              <v:path arrowok="t" o:connecttype="segments"/>
            </v:shape>
            <v:shape id="_x0000_s1076" style="position:absolute;left:19200;top:13729;width:1213;height:1451" coordorigin="19201,13729" coordsize="1213,1451" o:spt="100" adj="0,,0" path="m19534,13729r-75,8l19387,13762r-61,38l19276,13849r-38,57l19213,13969r-12,67l19204,14104r18,68l19225,14179r3,6l19231,14191r39,63l19323,14305r64,37l19458,14364r-13,53l19441,14471r6,53l19462,14576r2,6l19467,14588r3,6l19508,14654r50,48l19617,14738r68,22l19668,14816r-5,57l19668,14931r16,56l19687,14993r3,6l19693,15006r32,52l19766,15103r49,35l19872,15164r61,14l19994,15180r61,-10l20114,15148r71,-46l20240,15041r37,-72l20296,14891r-3,-82l20358,14757r41,-69l20413,14610r-15,-80l20396,14526r-2,-5l20392,14517r-13,-23l20364,14473r-18,-19l20326,14437r31,-65l20372,14303r-2,-71l20352,14163r-3,-6l20347,14151r-3,-6l20307,14087r-48,-48l20201,14003r-64,-22l20068,13973r-2,-15l20063,13943r-4,-16l20053,13913r-1,-5l20050,13904r-2,-5l20007,13841r-50,-37l19738,13804r-62,-41l19607,13738r-73,-9xm19818,13778r-69,21l19745,13800r-3,2l19738,13804r219,l19952,13801r-65,-22l19818,13778xe" fillcolor="#0a9647" stroked="f">
              <v:stroke joinstyle="round"/>
              <v:formulas/>
              <v:path arrowok="t" o:connecttype="segments"/>
            </v:shape>
            <v:shape id="_x0000_s1075" style="position:absolute;left:18389;top:10703;width:2993;height:2768" coordorigin="18390,10703" coordsize="2993,2768" o:spt="100" adj="0,,0" path="m20919,11418r-2345,l18624,11419r59,2l18749,11424r73,5l18901,11436r84,9l19074,11457r92,15l19260,11491r97,22l19454,11539r97,30l19647,11604r95,40l19834,11690r89,51l20007,11798r80,63l20136,11905r51,47l20241,12004r55,55l20350,12117r54,61l20457,12241r50,66l20554,12374r43,69l20635,12513r32,71l20693,12655r18,72l20721,12799r1,71l20713,12940r-11,50l20691,13041r-11,49l20669,13137r-32,142l20623,13366r3,47l20647,13437r31,15l20717,13465r44,6l20807,13464r20,-9l20848,13439r19,-23l20884,13383r7,-23l20900,13331r9,-34l20918,13259r16,-63l20954,13127r19,-61l20990,13029r42,-24l21085,12971r58,-47l21203,12866r57,-72l21310,12709r40,-100l21367,12543r10,-67l21382,12407r-2,-72l21372,12261r-15,-76l21337,12108r-27,-80l21278,11946r-39,-83l21194,11777r-21,-35l21147,11701r-32,-46l21078,11605r-43,-54l20988,11495r-53,-59l20919,11418xm19465,10703r-76,1l19312,10707r-76,7l19159,10725r-77,13l19006,10756r-76,21l18853,10801r-113,47l18642,10904r-83,60l18493,11021r-50,49l18412,11105r-13,15l18392,11129r-2,11l18435,11388r5,13l18449,11411r12,7l18475,11420r8,-1l18502,11419r31,-1l20919,11418r-41,-43l20815,11313r-67,-62l20676,11189r-77,-61l20518,11068r-86,-57l20361,10967r-73,-41l20215,10889r-73,-34l20068,10825r-74,-27l19919,10774r-75,-20l19769,10737r-76,-14l19617,10713r-76,-6l19465,10703xe" fillcolor="#fce03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Cs/>
        </w:rPr>
        <w:pict w14:anchorId="108F787E">
          <v:group id="_x0000_s1071" style="position:absolute;left:0;text-align:left;margin-left:943.45pt;margin-top:952.9pt;width:100.65pt;height:109.6pt;z-index:251661312;mso-position-horizontal-relative:page;mso-position-vertical-relative:page" coordorigin="18869,19058" coordsize="2013,2192">
            <v:shape id="_x0000_s1073" style="position:absolute;left:19528;top:19058;width:323;height:440" coordorigin="19529,19058" coordsize="323,440" path="m19595,19058r-64,89l19529,19165r5,17l19544,19195r16,9l19575,19211r14,10l19644,19296r34,100l19692,19458r5,15l19707,19484r13,8l19735,19495r70,2l19807,19497r13,-1l19831,19491r17,-19l19852,19459r-2,-14l19827,19346r-33,-91l19742,19162r-59,-62l19607,19061r-6,-2l19595,19058xe" fillcolor="#8eba42" stroked="f">
              <v:path arrowok="t"/>
            </v:shape>
            <v:shape id="_x0000_s1072" style="position:absolute;left:18869;top:19246;width:2013;height:2004" coordorigin="18869,19246" coordsize="2013,2004" o:spt="100" adj="0,,0" path="m19460,19427r-57,1l19351,19430r-16,2l19321,19433r-13,2l19296,19437r-93,25l19124,19494r-66,39l19004,19578r-44,50l18927,19683r-25,58l18884,19801r-10,61l18869,19925r1,61l18873,20047r7,58l18889,20160r9,51l18907,20258r19,81l18949,20420r28,79l19008,20576r36,75l19083,20723r43,69l19173,20859r49,63l19275,20981r67,65l19410,21102r69,48l19548,21189r70,30l19686,21239r67,10l19818,21250r12,-1l19841,21247r11,-1l19863,21243r86,-22l20015,21195r49,-26l20097,21146r251,l20351,21145r67,-19l20482,21095r62,-42l20602,21002r54,-62l20705,20869r45,-79l20789,20702r25,-69l20835,20562r17,-73l20865,20414r10,-76l20880,20261r2,-78l20880,20104r-6,-79l20864,19945r-14,-79l20840,19817r-12,-54l20813,19705r-19,-61l20772,19583r-28,-61l20711,19464r-24,-35l19680,19429r-220,-2xm20348,21146r-251,l20125,21152r36,5l20206,21160r54,-2l20282,21156r23,-3l20328,21149r20,-3xm20359,19246r-91,1l20245,19249r-24,3l20198,19256r-24,4l20116,19276r-63,25l19990,19330r-106,52l19842,19401r-36,15l19778,19425r-5,1l19766,19426r-9,1l19722,19429r-42,l20687,19429r-15,-20l20626,19360r-54,-43l20510,19283r-71,-24l20359,19246xe" fillcolor="#ef6838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Cs/>
        </w:rPr>
        <w:pict w14:anchorId="6B0E40BA">
          <v:group id="_x0000_s1068" style="position:absolute;left:0;text-align:left;margin-left:993.75pt;margin-top:400.35pt;width:86.3pt;height:107.85pt;z-index:251664384;mso-position-horizontal-relative:page;mso-position-vertical-relative:page" coordorigin="19875,8007" coordsize="1726,2157">
            <v:shape id="_x0000_s1070" style="position:absolute;left:20329;top:8006;width:1271;height:2157" coordorigin="20330,8007" coordsize="1271,2157" path="m21402,8007r-71,l21261,8012r-70,10l21123,8036r-67,18l20991,8076r-64,27l20865,8133r-59,35l20749,8206r-54,42l20643,8294r-48,49l20550,8396r-42,56l20470,8512r-34,63l20406,8641r-27,75l20358,8792r-16,78l20333,8949r-3,75l20332,9099r8,75l20353,9249r18,74l20394,9396r29,72l20456,9538r38,67l20538,9672r48,63l20639,9795r56,56l20755,9903r63,48l20885,9994r70,40l21028,10068r71,28l21170,10119r72,19l21314,10151r72,9l21458,10164r71,-1l21599,10158r1,l21600,8029r-54,-10l21474,8011r-72,-4xe" fillcolor="#f7a07c" stroked="f">
              <v:path arrowok="t"/>
            </v:shape>
            <v:shape id="_x0000_s1069" style="position:absolute;left:19874;top:8100;width:861;height:1034" coordorigin="19875,8100" coordsize="861,1034" o:spt="100" adj="0,,0" path="m20678,8689r-542,l20165,8691r30,4l20224,8700r31,8l20288,8717r35,11l20256,8765r-63,46l20139,8870r-40,71l20080,9026r-1,15l20079,9056r,16l20081,9087r4,14l20093,9113r11,9l20118,9127r24,3l20196,9134r75,-1l20355,9121r85,-28l20514,9042r50,-54l20601,8931r25,-58l20637,8816r1,-20l20637,8777r-3,-18l20630,8742r36,-34l20678,8689xm20106,8518r-56,4l20007,8531r-41,13l19928,8562r-36,22l19882,8592r-5,10l19875,8624r3,11l19939,8714r13,12l19968,8731r17,l20000,8724r19,-11l20039,8703r22,-7l20084,8691r25,-2l20678,8689r19,-29l20721,8596r3,-20l20398,8576r-25,-9l20348,8559r-26,-8l20296,8543r-68,-15l20165,8520r-59,-2xm20491,8100r-14,2l20464,8109r-45,45l20385,8205r-23,57l20351,8326r1,67l20361,8458r16,61l20398,8576r326,l20734,8517r1,-14l20736,8489r,-29l20719,8370r-40,-82l20629,8217r-52,-55l20537,8125r-19,-16l20505,8102r-14,-2xe" fillcolor="#0a9647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Cs/>
        </w:rPr>
        <w:pict w14:anchorId="1CD6204D">
          <v:group id="_x0000_s1065" style="position:absolute;left:0;text-align:left;margin-left:889.2pt;margin-top:0;width:104.6pt;height:53.9pt;z-index:251668480;mso-position-horizontal-relative:page;mso-position-vertical-relative:page" coordorigin="17784" coordsize="2092,1078">
            <v:shape id="_x0000_s1067" style="position:absolute;left:18929;top:559;width:204;height:518" coordorigin="18930,560" coordsize="204,518" path="m19054,560r-90,41l18940,640r2,16l18959,720r12,58l18976,828r-2,39l18968,901r-6,23l18954,940r-11,13l18933,969r64,103l19009,1077r18,l19083,1028r38,-79l19133,794r-13,-99l19102,623r-9,-30l19088,579r-10,-10l19054,560xe" fillcolor="#8eba42" stroked="f">
              <v:path arrowok="t"/>
            </v:shape>
            <v:shape id="_x0000_s1066" style="position:absolute;left:17784;width:2092;height:894" coordorigin="17784" coordsize="2092,894" path="m19868,l17784,r7,62l17803,139r17,78l17840,294r30,98l17910,504r25,58l17965,619r34,55l18038,725r45,48l18133,814r57,34l18254,874r72,15l18405,894r88,-8l18589,864r103,-42l18800,767r145,-79l18984,669r83,-29l19155,635r122,-3l19349,629r68,-7l19478,609r71,-24l19654,533r68,-50l19776,427r40,-61l19845,301r19,-67l19873,165r2,-70l19871,26,19868,xe" fillcolor="#ef6838" stroked="f">
              <v:path arrowok="t"/>
            </v:shape>
            <w10:wrap anchorx="page" anchory="page"/>
          </v:group>
        </w:pict>
      </w:r>
      <w:r>
        <w:rPr>
          <w:iCs/>
        </w:rPr>
        <w:pict w14:anchorId="5DA1DFD8">
          <v:group id="_x0000_s1060" style="position:absolute;left:0;text-align:left;margin-left:972.5pt;margin-top:210.75pt;width:107.5pt;height:109.45pt;z-index:-251756544;mso-position-horizontal-relative:page;mso-position-vertical-relative:page" coordorigin="19450,4215" coordsize="2150,2189">
            <v:shape id="_x0000_s1064" style="position:absolute;left:19874;top:4743;width:1076;height:1146" coordorigin="19874,4743" coordsize="1076,1146" o:spt="100" adj="0,,0" path="m20041,5180r-8,1l20025,5185r-1,1l19878,5304r-4,11l19878,5335r8,9l19896,5346r132,40l20145,5432r101,50l20333,5534r75,54l20470,5641r50,51l20561,5739r31,42l20615,5817r15,28l20638,5863r3,7l20644,5878r7,6l20667,5889r7,-1l20682,5883r1,-1l20946,5669r4,-9l20950,5642r-5,-8l20938,5629r-6,-4l20917,5612r-24,-21l20864,5561r-33,-40l20795,5470r-37,-62l20721,5335r-10,-24l20325,5311r-61,-35l20197,5241r-73,-32l20049,5182r-8,-2xm20289,4973r-6,1l20277,4978r-1,l20169,5065r-6,5l20160,5077r-2,15l20160,5099r165,212l20711,5311r-24,-62l20668,5189r-193,l20309,4977r-7,-4l20289,4973xm20581,4743r-9,1l20563,4749r-1,1l20417,4867r-4,9l20414,4886r9,81l20437,5046r18,75l20475,5189r193,l20656,5150r-25,-112l20614,4912r-9,-141l20605,4761r-6,-10l20581,4743xe" fillcolor="#8eba42" stroked="f">
              <v:stroke joinstyle="round"/>
              <v:formulas/>
              <v:path arrowok="t" o:connecttype="segments"/>
            </v:shape>
            <v:shape id="_x0000_s1063" style="position:absolute;left:19450;top:4214;width:1408;height:1341" coordorigin="19450,4215" coordsize="1408,1341" o:spt="100" adj="0,,0" path="m19912,4319r-71,15l19774,4365r-6,4l19762,4373r-5,4l19703,4425r-41,58l19634,4548r-13,70l19623,4689r-16,5l19592,4700r-14,7l19563,4715r-4,3l19555,4720r-4,3l19498,4775r-33,64l19452,4908r8,71l19491,5045r2,3l19496,5052r2,3l19466,5125r-16,75l19452,5276r18,74l19506,5418r47,54l19609,5514r63,28l19739,5555r69,-1l19877,5539r65,-32l19949,5503r6,-4l19961,5495r57,-52l20062,5380r29,-72l20103,5232r84,l20213,5229r53,-16l20316,5188r6,-4l20328,5180r6,-4l20389,5127r41,-60l20458,5000r13,-72l20589,4928r57,-17l20700,4884r6,-3l20712,4877r6,-4l20766,4830r39,-50l20834,4723r18,-62l20858,4597r-7,-63l20832,4474r-30,-55l20756,4365r-36,-26l20054,4339r-70,-19l19912,4319xm20187,5232r-84,l20158,5235r29,-3xm20589,4928r-118,l20530,4933r58,-5l20589,4928xm20265,4215r-65,7l20138,4249r-4,3l20130,4254r-5,3l20104,4275r-19,19l20068,4316r-14,23l20720,4339r-20,-14l20648,4302r-213,l20387,4255r-58,-29l20265,4215xm20572,4284r-69,1l20435,4302r213,l20638,4297r-66,-13xe" fillcolor="#0a9647" stroked="f">
              <v:stroke joinstyle="round"/>
              <v:formulas/>
              <v:path arrowok="t" o:connecttype="segments"/>
            </v:shape>
            <v:shape id="_x0000_s1062" style="position:absolute;left:20959;top:5280;width:641;height:1123" coordorigin="20959,5280" coordsize="641,1123" o:spt="100" adj="0,,0" path="m21214,5280r-10,1l21187,5292r-5,10l21183,5313r9,137l21191,5574r-10,113l21164,5787r-22,89l21115,5953r-28,66l21059,6074r-27,45l21007,6154r-19,24l20975,6193r-6,5l20963,6204r-4,8l20961,6229r4,6l20971,6240r1,1l21254,6402r9,1l21278,6395r6,-7l21286,6379r2,-7l21294,6353r11,-29l21322,6286r24,-46l21379,6187r43,-58l21475,6068r65,-64l21600,5953r,-167l21521,5786r53,-92l21361,5694r11,-70l21379,5550r4,-79l21382,5391r,-8l21378,5376r-7,-6l21370,5370r-156,-90xm21600,5724r-24,18l21521,5786r79,l21600,5724xm21514,5453r-14,4l21494,5461r-133,233l21574,5694r26,-46l21600,5499r-73,-42l21521,5454r-7,-1xe" fillcolor="#8eba42" stroked="f">
              <v:stroke joinstyle="round"/>
              <v:formulas/>
              <v:path arrowok="t" o:connecttype="segments"/>
            </v:shape>
            <v:shape id="_x0000_s1061" style="position:absolute;left:20931;top:4722;width:669;height:973" coordorigin="20931,4723" coordsize="669,973" o:spt="100" adj="0,,0" path="m21600,5460r-244,l21372,5512r24,48l21429,5603r39,36l21474,5643r5,4l21485,5651r63,32l21600,5695r,-235xm21233,4833r-72,14l21094,4877r-60,45l20985,4981r-32,64l20935,5112r-4,69l20942,5248r25,63l21004,5368r51,49l21060,5421r6,4l21072,5429r66,33l21210,5478r73,l21356,5460r244,l21600,4836r-293,l21233,4833xm21489,4723r-67,14l21362,4772r-48,53l21312,4829r-2,3l21307,4836r293,l21600,4748r-43,-19l21489,4723xe" fillcolor="#0a9647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Cs/>
        </w:rPr>
        <w:pict w14:anchorId="26155250">
          <v:group id="_x0000_s1057" style="position:absolute;left:0;text-align:left;margin-left:926.3pt;margin-top:62.55pt;width:153.7pt;height:116.2pt;z-index:251670528;mso-position-horizontal-relative:page;mso-position-vertical-relative:page" coordorigin="18526,1251" coordsize="3074,2324">
            <v:shape id="_x0000_s1059" style="position:absolute;left:19536;top:1251;width:2064;height:1710" coordorigin="19536,1251" coordsize="2064,1710" path="m21600,1251r-152,16l21356,1278r-93,14l21170,1306r-93,16l20986,1339r-90,18l20808,1376r-85,19l20641,1414r-78,19l20489,1453r-68,19l20357,1491r-58,18l20043,1598r-73,26l19900,1651r-65,28l19775,1709r-55,34l19671,1780r-78,88l19546,1980r-9,66l19536,2121r11,84l19559,2264r17,63l19597,2394r26,72l19626,2473r1,2l19670,2578r44,88l19759,2742r48,63l19857,2858r53,41l19965,2929r62,21l20089,2960r65,1l20222,2953r70,-16l20365,2916r76,-27l20520,2859r252,-100l20872,2715r58,-27l20992,2658r67,-34l21129,2588r74,-38l21279,2509r77,-44l21435,2420r80,-46l21595,2325r5,-3l21600,1251xe" fillcolor="#efaa1e" stroked="f">
              <v:path arrowok="t"/>
            </v:shape>
            <v:shape id="_x0000_s1058" style="position:absolute;left:18526;top:1820;width:1252;height:1755" coordorigin="18526,1820" coordsize="1252,1755" path="m19778,2790r-2,-11l19775,2770r-4,-9l19765,2754r-14,-20l19715,2677r-49,-91l19612,2464r-28,-78l19563,2316r-14,-60l19535,2182r-4,-36l19530,2144r-207,-112l19099,1948r-84,-30l18940,1891r-66,-22l18738,1830r-56,-10l18643,1825r-26,19l18612,1853r-6,12l18603,1880r2,19l18659,1999r53,67l18774,2139r66,75l18907,2285r-29,7l18813,2307r-160,47l18573,2390r-47,82l18527,2475r48,59l18708,2599r118,44l18988,2696r-53,89l18885,2874r-44,84l18808,3032r-21,62l18784,3138r1,6l18833,3193r39,2l18929,3183r75,-27l19096,3114r110,-57l19205,3138r,92l19206,3323r5,86l19219,3479r35,81l19286,3575r33,-3l19387,3507r44,-67l19496,3330r39,-69l19577,3185r58,-109l19688,2975r43,-83l19760,2835r17,-33l19778,2790e" fillcolor="#0c9647" stroked="f">
              <v:path arrowok="t"/>
            </v:shape>
            <w10:wrap anchorx="page" anchory="page"/>
          </v:group>
        </w:pict>
      </w:r>
    </w:p>
    <w:p w14:paraId="767EB21A" w14:textId="77777777" w:rsidR="00CE777C" w:rsidRDefault="00CE777C">
      <w:pPr>
        <w:pStyle w:val="BodyText"/>
        <w:rPr>
          <w:rFonts w:ascii="Times New Roman"/>
          <w:i w:val="0"/>
          <w:sz w:val="20"/>
        </w:rPr>
      </w:pPr>
    </w:p>
    <w:p w14:paraId="75838ED2" w14:textId="77777777" w:rsidR="00CE777C" w:rsidRDefault="00CE777C">
      <w:pPr>
        <w:pStyle w:val="BodyText"/>
        <w:rPr>
          <w:rFonts w:ascii="Times New Roman"/>
          <w:i w:val="0"/>
          <w:sz w:val="20"/>
        </w:rPr>
      </w:pPr>
    </w:p>
    <w:p w14:paraId="530B0666" w14:textId="77777777" w:rsidR="00CE777C" w:rsidRDefault="00CE777C">
      <w:pPr>
        <w:pStyle w:val="BodyText"/>
        <w:rPr>
          <w:rFonts w:ascii="Times New Roman"/>
          <w:i w:val="0"/>
          <w:sz w:val="20"/>
        </w:rPr>
      </w:pPr>
    </w:p>
    <w:p w14:paraId="6901577C" w14:textId="77777777" w:rsidR="00CE777C" w:rsidRDefault="00CE777C">
      <w:pPr>
        <w:pStyle w:val="BodyText"/>
        <w:rPr>
          <w:rFonts w:ascii="Times New Roman"/>
          <w:i w:val="0"/>
          <w:sz w:val="20"/>
        </w:rPr>
      </w:pPr>
    </w:p>
    <w:p w14:paraId="7386277B" w14:textId="77777777" w:rsidR="00CE777C" w:rsidRDefault="00CE777C">
      <w:pPr>
        <w:pStyle w:val="BodyText"/>
        <w:spacing w:before="8"/>
        <w:rPr>
          <w:rFonts w:ascii="Times New Roman"/>
          <w:i w:val="0"/>
          <w:sz w:val="20"/>
        </w:rPr>
      </w:pPr>
    </w:p>
    <w:p w14:paraId="7CA5880D" w14:textId="77777777" w:rsidR="00CE777C" w:rsidRDefault="00FA2B50">
      <w:pPr>
        <w:pStyle w:val="Heading1"/>
        <w:bidi/>
        <w:spacing w:before="157" w:line="232" w:lineRule="auto"/>
        <w:ind w:right="4997"/>
      </w:pPr>
      <w:r>
        <w:rPr>
          <w:color w:val="91BC45"/>
        </w:rPr>
        <w:t>P-EBT</w:t>
      </w:r>
      <w:r>
        <w:rPr>
          <w:color w:val="91BC45"/>
          <w:rtl/>
          <w:lang w:bidi="ur"/>
        </w:rPr>
        <w:t>: کھانے کے وظائف</w:t>
      </w:r>
    </w:p>
    <w:p w14:paraId="756149FD" w14:textId="77777777" w:rsidR="00CE777C" w:rsidRDefault="00FA2B50">
      <w:pPr>
        <w:bidi/>
        <w:spacing w:line="2244" w:lineRule="exact"/>
        <w:ind w:left="108"/>
        <w:rPr>
          <w:rFonts w:ascii="Tahoma"/>
          <w:b/>
          <w:sz w:val="192"/>
        </w:rPr>
      </w:pPr>
      <w:r>
        <w:rPr>
          <w:rFonts w:ascii="Tahoma" w:hAnsi="Tahoma"/>
          <w:b/>
          <w:bCs/>
          <w:color w:val="91BC45"/>
          <w:sz w:val="192"/>
          <w:rtl/>
          <w:lang w:bidi="ur"/>
        </w:rPr>
        <w:t>برائے اسکول کے بچے</w:t>
      </w:r>
    </w:p>
    <w:p w14:paraId="30606513" w14:textId="77777777" w:rsidR="00CE777C" w:rsidRDefault="00FA2B50">
      <w:pPr>
        <w:bidi/>
        <w:spacing w:before="790" w:line="235" w:lineRule="auto"/>
        <w:ind w:left="108" w:right="2083"/>
        <w:rPr>
          <w:rFonts w:ascii="Calibri"/>
          <w:sz w:val="144"/>
        </w:rPr>
      </w:pPr>
      <w:r>
        <w:rPr>
          <w:rFonts w:ascii="Calibri" w:hAnsi="Calibri"/>
          <w:color w:val="FFFFFF"/>
          <w:sz w:val="144"/>
          <w:rtl/>
          <w:lang w:bidi="ur"/>
        </w:rPr>
        <w:t>ان ایام کے لئے کریانہ کے وظائف جب اہل بچوں کو اسکول کے کھانے تک رسائی نہیں ہوتی</w:t>
      </w:r>
    </w:p>
    <w:p w14:paraId="7D124E9C" w14:textId="77777777" w:rsidR="00CE777C" w:rsidRDefault="00CE777C">
      <w:pPr>
        <w:pStyle w:val="BodyText"/>
        <w:rPr>
          <w:rFonts w:ascii="Calibri"/>
          <w:i w:val="0"/>
          <w:sz w:val="20"/>
        </w:rPr>
      </w:pPr>
    </w:p>
    <w:p w14:paraId="425EA62A" w14:textId="77777777" w:rsidR="00CE777C" w:rsidRDefault="00CE777C">
      <w:pPr>
        <w:pStyle w:val="BodyText"/>
        <w:rPr>
          <w:rFonts w:ascii="Calibri"/>
          <w:i w:val="0"/>
          <w:sz w:val="20"/>
        </w:rPr>
      </w:pPr>
    </w:p>
    <w:p w14:paraId="44197DE3" w14:textId="77777777" w:rsidR="00CE777C" w:rsidRDefault="00CE777C">
      <w:pPr>
        <w:pStyle w:val="BodyText"/>
        <w:rPr>
          <w:rFonts w:ascii="Calibri"/>
          <w:i w:val="0"/>
          <w:sz w:val="20"/>
        </w:rPr>
      </w:pPr>
    </w:p>
    <w:p w14:paraId="20FF4522" w14:textId="77777777" w:rsidR="00CE777C" w:rsidRDefault="00FA2B50">
      <w:pPr>
        <w:pStyle w:val="BodyText"/>
        <w:bidi/>
        <w:spacing w:before="269" w:line="249" w:lineRule="auto"/>
        <w:ind w:left="108" w:right="6186"/>
        <w:rPr>
          <w:rFonts w:ascii="Calibri"/>
          <w:sz w:val="84"/>
        </w:rPr>
      </w:pPr>
      <w:r>
        <w:rPr>
          <w:i w:val="0"/>
        </w:rPr>
        <w:pict w14:anchorId="1B038FAC">
          <v:group id="_x0000_s1054" style="position:absolute;left:0;text-align:left;margin-left:793.35pt;margin-top:169.15pt;width:112.45pt;height:141.4pt;z-index:251662336;mso-position-horizontal-relative:page" coordorigin="15867,3383" coordsize="2249,2828">
            <v:shape id="_x0000_s1056" style="position:absolute;left:15867;top:3382;width:2249;height:2316" coordorigin="15867,3383" coordsize="2249,2316" path="m17019,3383r-74,1l16861,3392r-83,14l16697,3426r-80,26l16544,3482r-71,36l16405,3558r-66,46l16277,3653r-59,55l16163,3766r-52,62l16064,3894r-43,70l15982,4038r-33,75l15922,4191r-22,79l15883,4350r-11,82l15867,4515r1,84l15873,4675r10,74l15898,4821r19,71l15940,4961r27,66l15998,5092r34,62l16070,5213r42,57l16157,5324r48,51l16256,5422r53,45l16365,5508r59,37l16485,5579r63,29l16613,5634r67,22l16749,5673r70,13l16891,5694r73,4l17038,5696r83,-7l17204,5675r82,-20l17365,5629r74,-31l17509,5563r69,-41l17643,5477r63,-50l17765,5373r55,-58l17871,5253r47,-66l17962,5116r38,-73l18033,4967r28,-77l18083,4811r16,-81l18110,4649r6,-83l18115,4482r-5,-76l18100,4332r-15,-73l18066,4188r-23,-68l18016,4053r-31,-64l17950,3927r-38,-60l17871,3811r-45,-54l17778,3706r-51,-48l17673,3614r-56,-41l17559,3536r-61,-34l17434,3472r-65,-26l17302,3425r-68,-18l17163,3395r-71,-9l17019,3383xe" fillcolor="#f7a07c" stroked="f">
              <v:path arrowok="t"/>
            </v:shape>
            <v:shape id="_x0000_s1055" style="position:absolute;left:16478;top:5385;width:1158;height:825" coordorigin="16478,5385" coordsize="1158,825" o:spt="100" adj="0,,0" path="m17628,5733r-649,l16982,5760r4,27l16990,5815r5,28l17012,5913r21,63l17058,6033r30,50l17116,6120r32,32l17183,6180r37,23l17232,6209r12,1l17266,6202r9,-8l17322,6102r5,-18l17326,6067r-8,-15l17304,6040r-20,-12l17266,6013r-17,-17l17234,5976r-14,-22l17208,5929r-12,-28l17186,5871r-8,-30l17171,5808r-6,-34l17159,5736r470,l17628,5733xm16922,5415r-72,6l16768,5444r-13,5l16741,5455r-14,6l16714,5468r-79,56l16575,5597r-44,79l16502,5748r-17,55l16479,5827r-1,15l16482,5857r9,12l16503,5878r63,22l16631,5909r65,-4l16762,5887r64,-30l16883,5820r52,-43l16979,5733r649,l17626,5727r-21,-52l17570,5606r-50,-74l17454,5465r-40,-23l17031,5442r-48,-19l16922,5415xm17629,5736r-470,l17213,5775r60,34l17338,5835r70,15l17481,5850r75,-18l17571,5826r14,-7l17600,5812r14,-8l17625,5794r8,-13l17636,5766r-2,-15l17629,5736xm17225,5385r-67,3l17098,5402r-19,8l17062,5420r-16,10l17031,5442r383,l17372,5418r-75,-23l17225,5385xe" fillcolor="#0a9647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i w:val="0"/>
        </w:rPr>
        <w:pict w14:anchorId="72AB6D55">
          <v:group id="_x0000_s1051" style="position:absolute;left:0;text-align:left;margin-left:687pt;margin-top:254pt;width:90.3pt;height:77.25pt;z-index:251663360;mso-position-horizontal-relative:page" coordorigin="13740,5080" coordsize="1806,1545">
            <v:shape id="_x0000_s1053" style="position:absolute;left:14119;top:5926;width:1021;height:699" coordorigin="14120,5927" coordsize="1021,699" o:spt="100" adj="0,,0" path="m14154,5927r-11,l14133,5932r-12,18l14120,5963r5,10l14191,6104r51,124l14280,6344r26,107l14322,6550r7,75l14776,6625r20,-48l14839,6490r54,-92l14943,6323r-247,l14699,6297r-216,l14464,6219r-24,-82l14410,6052r-36,-84l14369,5959r-9,-7l14156,5927r-2,xm14916,6022r-11,l14897,6025r-6,7l14833,6105r-52,74l14735,6253r-39,70l14943,6323r15,-22l15037,6201r92,-103l15137,6090r3,-13l15133,6055r-10,-8l14917,6022r-1,xm14557,5974r-8,l14543,5976r-13,9l14525,5993r-42,304l14699,6297r39,-277l14735,6011r-5,-6l14725,5998r-7,-4l14558,5974r-1,xe" fillcolor="#8eba42" stroked="f">
              <v:stroke joinstyle="round"/>
              <v:formulas/>
              <v:path arrowok="t" o:connecttype="segments"/>
            </v:shape>
            <v:shape id="_x0000_s1052" style="position:absolute;left:13740;top:5080;width:1806;height:1202" coordorigin="13740,5080" coordsize="1806,1202" o:spt="100" adj="0,,0" path="m15481,6114r-615,l14920,6180r67,51l15065,6265r84,16l15157,6281r9,1l15174,6281r71,-7l15311,6254r62,-32l15427,6179r46,-51l15481,6114xm15519,6043r-1177,l14394,6104r64,48l14532,6185r80,14l14620,6200r8,l14636,6200r62,-6l14758,6177r57,-27l14866,6114r615,l15509,6068r10,-25xm14293,5188r-6,l14212,5200r-67,32l14090,5281r-39,64l14030,5418r-75,25l13888,5484r-57,53l13786,5601r-31,72l13740,5753r2,72l13757,5894r28,64l13826,6017r52,49l13937,6103r66,24l14073,6139r8,l14089,6140r8,l14164,6133r65,-19l14288,6084r54,-41l15519,6043r15,-40l15546,5931r-2,-72l15529,5789r-28,-65l15462,5666r-51,-49l15352,5577r,-4l15353,5568r,-4l15349,5495r-21,-64l15292,5377r-48,-44l15185,5303r-17,-3l15029,5300r-38,-70l14986,5224r-568,l14392,5210r-28,-11l14334,5192r-30,-3l14298,5188r-5,xm15106,5289r-5,l15082,5290r-18,2l15046,5296r-17,4l15168,5300r-51,-10l15112,5290r-6,-1xm14711,5080r-8,l14621,5090r-77,29l14476,5164r-58,60l14986,5224r-46,-52l14877,5126r-72,-31l14727,5081r-8,l14711,5080xe" fillcolor="#0a9647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i w:val="0"/>
        </w:rPr>
        <w:pict w14:anchorId="358E4A65">
          <v:shape id="_x0000_s1050" style="position:absolute;left:0;text-align:left;margin-left:446.3pt;margin-top:253.45pt;width:165.05pt;height:77.85pt;z-index:251665408;mso-position-horizontal-relative:page" coordorigin="8926,5069" coordsize="3301,1557" o:spt="100" adj="0,,0" path="m9226,5069r-42,3l9141,5083r-39,24l9087,5123r-13,22l9064,5174r-2,37l9064,5235r3,30l9072,5300r6,39l9087,5404r9,70l9101,5538r-1,41l9069,5617r-35,52l8998,5734r-33,77l8940,5899r-14,98l8927,6105r10,67l8953,6238r23,66l9005,6369r36,65l9083,6499r48,64l9185,6625r2908,l12135,6557r40,-79l12202,6414r12,-33l10885,6381r-103,-1l10680,6374r-102,-14l10478,6340r-97,-28l10319,6291r-66,-25l10184,6239r-72,-29l10040,6177r-74,-36l9893,6103r-71,-42l9753,6017r-66,-47l9625,5920r-57,-54l9517,5810r-44,-59l9436,5689r-28,-66l9390,5555r-10,-51l9371,5454r-9,-51l9355,5356r-25,-143l9310,5127r-21,-43l9260,5071r-34,-2xm12052,6099r-13,4l12032,6106r-18,8l11986,6126r-38,16l11901,6161r-54,20l11784,6204r-69,23l11639,6251r-82,24l11471,6298r-91,21l11286,6338r-97,17l11089,6368r-101,9l10885,6381r1329,l12218,6370r6,-19l12226,6340r-1,-11l12088,6117r-10,-10l12066,6101r-14,-2xe" fillcolor="#fce033" stroked="f">
            <v:stroke joinstyle="round"/>
            <v:formulas/>
            <v:path arrowok="t" o:connecttype="segments"/>
            <w10:wrap anchorx="page"/>
          </v:shape>
        </w:pict>
      </w:r>
      <w:r>
        <w:rPr>
          <w:i w:val="0"/>
        </w:rPr>
        <w:pict w14:anchorId="2EC8C98D">
          <v:group id="_x0000_s1047" style="position:absolute;left:0;text-align:left;margin-left:825.2pt;margin-top:30.2pt;width:93.65pt;height:93pt;z-index:251666432;mso-position-horizontal-relative:page" coordorigin="16504,604" coordsize="1873,1860">
            <v:shape id="_x0000_s1049" style="position:absolute;left:16613;top:1883;width:416;height:253" coordorigin="16613,1884" coordsize="416,253" o:spt="100" adj="0,,0" path="m16670,1997r-14,3l16643,2009r-8,14l16613,2082r,11l16620,2107r3,5l16631,2118r4,3l16640,2123r37,10l16714,2137r37,-3l16788,2126r86,-37l16946,2044r49,-39l16998,2003r-283,l16700,2003r-14,-4l16670,1997xm16938,1884r-12,3l16914,1894r-43,36l16830,1959r-36,21l16763,1993r-28,7l16715,2003r283,l17015,1987r9,-8l17028,1967r-1,-22l17022,1936r-8,-8l17013,1927r-49,-36l16952,1885r-14,-1xe" fillcolor="#8eba42" stroked="f">
              <v:stroke joinstyle="round"/>
              <v:formulas/>
              <v:path arrowok="t" o:connecttype="segments"/>
            </v:shape>
            <v:shape id="_x0000_s1048" style="position:absolute;left:16504;top:604;width:1873;height:1860" coordorigin="16504,604" coordsize="1873,1860" path="m17631,604r-87,2l17452,616r-76,14l17300,650r-75,24l17151,704r-73,34l17007,777r-69,43l16872,868r-64,51l16733,986r-83,83l16611,1117r-36,51l16545,1223r-23,59l16508,1343r-4,65l16513,1476r23,71l16574,1620r57,76l16699,1760r80,63l16858,1882r32,26l16942,1950r44,64l17023,2088r26,54l17077,2197r60,92l17180,2335r87,70l17340,2441r72,19l17482,2464r69,-9l17617,2436r63,-27l17739,2376r55,-36l17845,2302r84,-70l17993,2174r60,-62l18108,2048r52,-67l18206,1912r41,-71l18284,1769r30,-74l18340,1621r23,-94l18375,1438r2,-85l18368,1274r-20,-73l18319,1136r-40,-57l18237,1034r-50,-43l18128,953r-23,-11l18095,909r-51,-98l17997,749r-79,-67l17857,650r-68,-23l17713,611r-82,-7xe" fillcolor="#ef6838" stroked="f">
              <v:path arrowok="t"/>
            </v:shape>
            <w10:wrap anchorx="page"/>
          </v:group>
        </w:pict>
      </w:r>
      <w:r>
        <w:rPr>
          <w:i w:val="0"/>
        </w:rPr>
        <w:pict w14:anchorId="67E8FD4A">
          <v:group id="_x0000_s1044" style="position:absolute;left:0;text-align:left;margin-left:636.3pt;margin-top:108.2pt;width:150.45pt;height:129.4pt;z-index:-251758592;mso-position-horizontal-relative:page" coordorigin="12726,2164" coordsize="3009,2588">
            <v:shape id="_x0000_s1046" style="position:absolute;left:12725;top:2853;width:2229;height:1898" coordorigin="12726,2853" coordsize="2229,1898" path="m14342,2853r-68,14l14207,2894r-68,38l14069,2979r-72,55l13829,3167r-73,60l13662,3310r-52,49l13554,3412r-58,57l13436,3530r-62,63l13312,3658r-62,67l13189,3794r-60,70l13071,3934r-56,70l12962,4074r-49,69l12868,4211r-40,65l12794,4340r-28,60l12745,4457r-19,103l12729,4605r22,58l12760,4675r1,1l12824,4728r92,22l12973,4751r65,-6l13110,4732r80,-19l13277,4687r95,-33l13474,4614r109,-46l13666,4531r83,-40l13831,4451r81,-42l13991,4367r77,-42l14142,4284r71,-41l14279,4203r61,-39l14396,4128r50,-34l14648,3948r61,-45l14766,3858r51,-46l14861,3765r37,-49l14946,3609r8,-59l14951,3486r-16,-70l14905,3340r-50,-92l14785,3146r-2,-4l14781,3139r-66,-83l14652,2989r-61,-54l14530,2895r-60,-27l14410,2854r-68,-1xe" fillcolor="#efaa1e" stroked="f">
              <v:path arrowok="t"/>
            </v:shape>
            <v:shape id="_x0000_s1045" style="position:absolute;left:14589;top:2163;width:1145;height:1286" coordorigin="14590,2164" coordsize="1145,1286" o:spt="100" adj="0,,0" path="m14595,2930r-3,-29l14590,2911r1,11l14595,2930t1139,457l15734,3384r-1,-10l15728,3358r-30,-37l15641,3274r-74,-52l15484,3169r-83,-50l15447,3092r25,-14l15497,3062r93,-61l15647,2952r23,-41l15666,2873r-1,-1l15664,2869r-1,-1l15654,2856r-20,-13l15592,2830r-72,-12l15408,2809r-162,-4l15274,2702r23,-99l15304,2565r10,-52l15320,2442r-6,-46l15311,2391r-3,-5l15304,2382r-8,-8l15286,2368r-11,-4l15262,2363r-42,12l15161,2413r-76,63l14992,2565r-21,-85l14945,2386r-28,-90l14890,2225r-10,-18l14865,2185r-22,-17l14815,2164r-26,10l14768,2199r-20,44l14728,2309r-14,48l14699,2414r-15,65l14666,2552r-28,127l14614,2791r-16,79l14592,2901r,l14595,2930r,l14598,2937r5,6l14609,2948r16,13l14667,2998r59,62l14796,3146r39,56l14867,3254r25,46l14911,3337r8,19l14925,3371r4,9l14931,3384r,2l14932,3387r6,10l14947,3405r10,6l14969,3413r111,10l15321,3440r73,4l15460,3447r58,1l15568,3449r68,-1l15683,3441r30,-13l15730,3406r3,-8l15734,3387e" fillcolor="#0c9647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i w:val="0"/>
          <w:color w:val="FFFFFF"/>
          <w:rtl/>
          <w:lang w:bidi="ur"/>
        </w:rPr>
        <w:t xml:space="preserve">طلبا کو مفت یا کم قیمت کا کھانا ملنا چاہئے یا ایسے اسکول میں جانا چاہئے جو تمام طلبا کو مفت کھانا مہیا کرے۔ مزید جانیں:  </w:t>
      </w:r>
      <w:r>
        <w:rPr>
          <w:rFonts w:ascii="Calibri"/>
          <w:i w:val="0"/>
          <w:color w:val="EDAB20"/>
          <w:sz w:val="84"/>
        </w:rPr>
        <w:t>chicagosfoodbank.org/</w:t>
      </w:r>
      <w:proofErr w:type="spellStart"/>
      <w:r>
        <w:rPr>
          <w:rFonts w:ascii="Calibri"/>
          <w:i w:val="0"/>
          <w:color w:val="EDAB20"/>
          <w:sz w:val="84"/>
        </w:rPr>
        <w:t>pebt</w:t>
      </w:r>
      <w:proofErr w:type="spellEnd"/>
    </w:p>
    <w:p w14:paraId="7C0BF0C1" w14:textId="77777777" w:rsidR="00CE777C" w:rsidRDefault="00CE777C">
      <w:pPr>
        <w:spacing w:line="249" w:lineRule="auto"/>
        <w:rPr>
          <w:rFonts w:ascii="Calibri"/>
          <w:sz w:val="84"/>
        </w:rPr>
        <w:sectPr w:rsidR="00CE777C">
          <w:type w:val="continuous"/>
          <w:pgSz w:w="21600" w:h="21600"/>
          <w:pgMar w:top="0" w:right="1980" w:bottom="0" w:left="1100" w:header="720" w:footer="720" w:gutter="0"/>
          <w:cols w:space="720"/>
        </w:sectPr>
      </w:pPr>
    </w:p>
    <w:p w14:paraId="71202049" w14:textId="77777777" w:rsidR="00CE777C" w:rsidRDefault="00FA2B50">
      <w:pPr>
        <w:pStyle w:val="BodyText"/>
        <w:bidi/>
        <w:rPr>
          <w:rFonts w:ascii="Calibri"/>
          <w:sz w:val="20"/>
        </w:rPr>
      </w:pPr>
      <w:r>
        <w:rPr>
          <w:iCs/>
        </w:rPr>
        <w:lastRenderedPageBreak/>
        <w:pict w14:anchorId="7049DC44">
          <v:rect id="_x0000_s1043" style="position:absolute;left:0;text-align:left;margin-left:0;margin-top:1pt;width:1024pt;height:511pt;z-index:-251754496;mso-position-horizontal-relative:page;mso-position-vertical-relative:page" fillcolor="#124b1b" stroked="f">
            <w10:wrap anchorx="page" anchory="page"/>
          </v:rect>
        </w:pict>
      </w:r>
      <w:r>
        <w:rPr>
          <w:iCs/>
        </w:rPr>
        <w:pict w14:anchorId="5C941B7B">
          <v:group id="_x0000_s1040" style="position:absolute;left:0;text-align:left;margin-left:927.9pt;margin-top:342pt;width:96.1pt;height:85.25pt;z-index:251672576;mso-position-horizontal-relative:page;mso-position-vertical-relative:page" coordorigin="18558,6840" coordsize="1922,1705">
            <v:shape id="_x0000_s1042" style="position:absolute;left:19198;top:7316;width:1282;height:1229" coordorigin="19198,7316" coordsize="1282,1229" path="m19608,7316r-61,7l19489,7346r-58,41l19374,7449r-46,69l19282,7604r-2,4l19279,7609r-41,92l19211,7782r-13,72l19198,7919r13,57l19240,8033r42,48l19336,8124r64,38l19473,8199r163,77l19729,8316r61,24l19859,8366r76,26l20016,8420r86,26l20190,8473r91,25l20372,8521r90,20l20480,8545r,-773l20405,7718r-73,-50l20261,7621r-67,-42l20132,7541r-56,-32l19872,7402r-70,-33l19735,7342r-65,-19l19608,7316xe" fillcolor="#efaa1e" stroked="f">
              <v:path arrowok="t"/>
            </v:shape>
            <v:shape id="_x0000_s1041" style="position:absolute;left:18558;top:6840;width:849;height:1120" coordorigin="18558,6840" coordsize="849,1120" path="m19407,7390r-37,-94l19336,7213r-40,-95l19251,7017r-37,-77l19168,6861r-42,-21l19119,6841r-44,65l19061,6985r-10,96l19043,7177r-16,-11l18970,7130r-77,-44l18802,7062r-24,16l18777,7080r-1,1l18775,7083r-7,18l18774,7146r31,94l18879,7401r-101,22l18684,7448r-73,26l18558,7524r1,13l18636,7603r71,31l18802,7668r-52,46l18694,7766r-53,53l18592,7877r-14,40l18585,7939r16,15l18626,7960r38,-3l18756,7940r96,-22l19008,7878r171,-48l19205,7801r4,-16l19242,7678r35,-81l19328,7507r42,-61l19395,7416r2,-2l19405,7403r2,-13e" fillcolor="#0c9647" stroked="f">
              <v:path arrowok="t"/>
            </v:shape>
            <w10:wrap anchorx="page" anchory="page"/>
          </v:group>
        </w:pict>
      </w:r>
      <w:r>
        <w:rPr>
          <w:iCs/>
        </w:rPr>
        <w:pict w14:anchorId="38EF2469">
          <v:group id="_x0000_s1035" style="position:absolute;left:0;text-align:left;margin-left:893.25pt;margin-top:253.75pt;width:99.4pt;height:58.95pt;z-index:251673600;mso-position-horizontal-relative:page;mso-position-vertical-relative:page" coordorigin="17865,5075" coordsize="1988,1179">
            <v:shape id="_x0000_s1039" style="position:absolute;left:18220;top:5364;width:744;height:696" coordorigin="18221,5365" coordsize="744,696" o:spt="100" adj="0,,0" path="m18950,5885r-566,l18505,5899r99,26l18683,5958r60,33l18784,6022r25,22l18817,6053r3,5l18826,6060r11,-1l18841,6057r4,-5l18846,6052r104,-167xm18301,5752r-6,l18291,5754r-4,5l18286,5760r-65,104l18221,5872r7,12l18234,5887r7,l18384,5885r566,l18964,5862r,-6l18960,5845r-4,-4l18950,5840r-11,-4l18909,5823r-45,-25l18830,5773r-330,l18455,5764r-49,-7l18354,5753r-53,-1xm18414,5568r-9,2l18402,5572r-3,4l18399,5576r-48,78l18348,5658r-1,5l18349,5672r3,4l18500,5773r330,l18809,5757r-62,-59l18721,5665r-154,l18419,5568r-5,xm18538,5365r-6,2l18529,5372r-1,1l18463,5477r-1,7l18465,5489r23,49l18514,5584r27,43l18567,5665r154,l18682,5617r-64,-106l18559,5377r-2,-7l18551,5366r-13,-1xe" fillcolor="#8eba42" stroked="f">
              <v:stroke joinstyle="round"/>
              <v:formulas/>
              <v:path arrowok="t" o:connecttype="segments"/>
            </v:shape>
            <v:shape id="_x0000_s1038" style="position:absolute;left:17865;top:5075;width:826;height:980" coordorigin="17865,5075" coordsize="826,980" o:spt="100" adj="0,,0" path="m18249,5099r-50,17l18156,5152r-2,3l18152,5157r-2,3l18141,5175r-8,17l18127,5209r-4,17l18076,5230r-45,14l17990,5268r-35,34l17952,5306r-3,4l17947,5314r-28,52l17907,5423r4,58l17930,5536r-9,7l17913,5550r-7,7l17899,5565r-2,3l17894,5570r-1,3l17868,5628r-3,59l17885,5742r39,44l17927,5788r2,1l17931,5791r-5,63l17939,5915r30,55l18013,6015r74,35l18166,6055r75,-25l18304,5977r3,-4l18310,5969r3,-3l18338,5921r14,-49l18354,5821r-9,-50l18380,5762r33,-16l18443,5725r26,-27l18472,5695r2,-4l18477,5687r23,-42l18514,5598r3,-47l18509,5503r38,-9l18582,5478r32,-22l18642,5427r3,-3l18648,5420r3,-4l18672,5379r14,-39l18691,5298r-2,-42l18679,5215r-18,-38l18637,5144r-25,-23l18352,5121r-50,-21l18249,5099xm18478,5075r-66,12l18352,5121r260,l18606,5115r-62,-31l18478,5075xe" fillcolor="#0a9647" stroked="f">
              <v:stroke joinstyle="round"/>
              <v:formulas/>
              <v:path arrowok="t" o:connecttype="segments"/>
            </v:shape>
            <v:shape id="_x0000_s1037" style="position:absolute;left:19031;top:5563;width:574;height:690" coordorigin="19032,5563" coordsize="574,690" o:spt="100" adj="0,,0" path="m19047,5563r-6,3l19033,5577r-1,7l19035,5590r52,133l19117,5840r12,102l19129,6027r-9,68l19108,6145r-12,31l19091,6187r-2,5l19088,6198r5,10l19097,6211r4,2l19103,6213r209,40l19318,6251r8,-8l19328,6238r-1,-6l19327,6220r1,-28l19328,6187r6,-50l19351,6070r30,-79l19430,5901r64,-89l19347,5812r4,-23l19227,5789r-8,-45l19208,5695r-15,-50l19175,5596r-2,-5l19169,5588r-5,-2l19163,5586r-116,-23xm19476,5645r-6,2l19466,5652r-35,39l19399,5732r-28,41l19347,5812r147,l19501,5802r98,-104l19604,5694r2,-8l19602,5674r-4,-4l19592,5668r-1,-1l19476,5645xm19276,5605r-5,1l19263,5612r-3,4l19227,5789r124,l19380,5639r-2,-6l19373,5626r-3,-2l19367,5623r-2,l19276,5605xe" fillcolor="#8eba42" stroked="f">
              <v:stroke joinstyle="round"/>
              <v:formulas/>
              <v:path arrowok="t" o:connecttype="segments"/>
            </v:shape>
            <v:shape id="_x0000_s1036" style="position:absolute;left:18835;top:5099;width:1018;height:705" coordorigin="18836,5099" coordsize="1018,705" o:spt="100" adj="0,,0" path="m19825,5698r-356,l19491,5730r26,27l19549,5778r35,16l19588,5795r4,2l19597,5798r40,6l19677,5802r38,-10l19752,5774r33,-24l19812,5719r13,-21xm19847,5645r-673,l19195,5674r25,24l19250,5718r32,14l19287,5734r4,1l19295,5736r46,6l19386,5738r44,-15l19469,5698r356,l19833,5684r14,-39l19847,5645xm19131,5148r-52,19l19037,5206r-25,53l19011,5261r,3l19010,5267r-58,19l18903,5320r-39,48l18841,5426r-5,81l18859,5582r49,61l18977,5682r5,2l18986,5685r5,1l19039,5693r48,-5l19133,5671r41,-26l19847,5645r6,-68l19837,5512r-34,-57l19752,5412r1,-55l19735,5307r-33,-40l19655,5241r-3,-1l19649,5239r-3,-1l19642,5238r-64,l19558,5195r-18,-23l19235,5172r-9,-6l19217,5161r-9,-4l19198,5153r-3,-1l19192,5152r-3,-1l19131,5148xm19612,5234r-17,1l19578,5238r64,l19629,5235r-17,-1xm19382,5099r-55,10l19277,5134r-42,38l19540,5172r-11,-14l19493,5129r-42,-20l19447,5108r-5,-2l19438,5105r-56,-6xe" fillcolor="#0a9647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Cs/>
        </w:rPr>
        <w:pict w14:anchorId="4954AB1B">
          <v:shape id="_x0000_s1034" style="position:absolute;left:0;text-align:left;margin-left:919.55pt;margin-top:153.75pt;width:98.5pt;height:91.1pt;z-index:251674624;mso-position-horizontal-relative:page;mso-position-vertical-relative:page" coordorigin="18391,3075" coordsize="1970,1822" o:spt="100" adj="0,,0" path="m20055,3546r-1572,l18524,3546r54,1l18643,3551r73,5l18798,3565r87,13l18976,3596r94,23l19163,3648r93,36l19345,3727r85,51l19508,3837r50,46l19612,3934r56,57l19723,4053r52,66l19823,4187r41,71l19896,4330r22,73l19926,4476r-6,71l19913,4581r-8,33l19898,4646r-7,31l19870,4770r-10,58l19862,4859r14,16l19897,4884r26,9l19952,4897r29,-5l19995,4886r13,-10l20021,4861r11,-22l20037,4824r6,-19l20049,4782r6,-25l20066,4716r12,-46l20091,4630r11,-24l20143,4582r52,-38l20250,4490r50,-71l20339,4329r16,-68l20360,4190r-5,-75l20341,4036r-25,-81l20281,3870r-45,-88l20213,3744r-31,-46l20142,3645r-49,-57l20055,3546xm19073,3075r-75,3l18922,3085r-75,13l18771,3116r-75,23l18594,3185r-82,54l18451,3291r-39,41l18397,3350r-5,5l18391,3363r32,176l18434,3547r13,l18457,3546r26,l20055,3546r-18,-20l19973,3463r-72,-64l19822,3337r-87,-60l19664,3235r-72,-38l19520,3165r-74,-28l19373,3115r-75,-18l19224,3085r-76,-8l19073,3075xe" fillcolor="#fce033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iCs/>
        </w:rPr>
        <w:pict w14:anchorId="50351847">
          <v:group id="_x0000_s1031" style="position:absolute;left:0;text-align:left;margin-left:910.5pt;margin-top:448.65pt;width:83.05pt;height:63.35pt;z-index:251675648;mso-position-horizontal-relative:page;mso-position-vertical-relative:page" coordorigin="18210,8973" coordsize="1661,1267">
            <v:shape id="_x0000_s1033" style="position:absolute;left:18375;top:9064;width:1496;height:1176" coordorigin="18375,9064" coordsize="1496,1176" path="m19137,9064r-72,1l18994,9071r-71,14l18855,9106r-67,27l18725,9168r-61,41l18607,9256r-52,55l18489,9400r-52,97l18410,9570r-20,76l18379,9724r-4,79l18380,9882r13,79l18415,10040r30,76l18482,10188r34,52l19755,10240r31,-52l19837,10065r19,-76l19868,9911r3,-79l19866,9753r-13,-79l19832,9595r-30,-75l19765,9448r-45,-68l19668,9317r-59,-58l19549,9210r-64,-42l19419,9133r-69,-27l19280,9085r-71,-14l19137,9064xe" fillcolor="#f7a07c" stroked="f">
              <v:path arrowok="t"/>
            </v:shape>
            <v:shape id="_x0000_s1032" style="position:absolute;left:18210;top:8973;width:609;height:643" coordorigin="18210,8973" coordsize="609,643" o:spt="100" adj="0,,0" path="m18807,9274r-507,l18316,9274r17,2l18349,9280r18,5l18385,9293r19,9l18422,9311r19,12l18460,9336r20,15l18415,9364r-64,26l18295,9432r-42,62l18250,9504r-4,10l18243,9524r-3,11l18240,9545r2,9l18248,9562r8,6l18286,9582r68,22l18443,9616r91,-19l18579,9571r37,-29l18646,9509r20,-35l18671,9461r4,-12l18677,9436r1,-12l18709,9410r32,-25l18771,9348r26,-49l18802,9287r5,-12l18807,9274xm18318,9155r-29,l18259,9158r-28,8l18223,9168r-6,6l18211,9188r-1,7l18233,9260r5,11l18247,9278r11,3l18270,9280r15,-4l18300,9274r507,l18810,9267r-246,l18550,9256r-15,-11l18520,9234r-16,-10l18464,9200r-40,-19l18386,9167r-37,-9l18318,9155xm18723,8973r-10,2l18674,8995r-34,26l18612,9054r-22,39l18575,9137r-8,44l18564,9224r,10l18564,9267r246,l18811,9262r8,-94l18796,9081r-31,-66l18748,8987r-7,-8l18733,8975r-10,-2xe" fillcolor="#0a9647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Cs/>
        </w:rPr>
        <w:pict w14:anchorId="1FF14418">
          <v:group id="_x0000_s1026" style="position:absolute;left:0;text-align:left;margin-left:889.15pt;margin-top:0;width:134.85pt;height:125.9pt;z-index:-251749376;mso-position-horizontal-relative:page;mso-position-vertical-relative:page" coordorigin="17783" coordsize="2697,2518">
            <v:shape id="_x0000_s1030" style="position:absolute;left:18311;width:1555;height:941" coordorigin="18312" coordsize="1555,941" path="m19866,r-863,l18983,7r-75,28l18837,63r-64,27l18717,115r-184,93l18470,244r-56,37l18369,322r-53,102l18312,489r14,77l18349,631r34,72l18385,707r1,2l18437,796r51,66l18542,907r56,26l18660,941r65,-11l18792,906r72,-36l19008,789r89,-54l19154,698r63,-44l19285,606r70,-53l19427,497r72,-59l19569,378r67,-61l19697,256r55,-60l19798,138r36,-56l19859,30r7,-30xe" fillcolor="#efaa1e" stroked="f">
              <v:path arrowok="t"/>
            </v:shape>
            <v:shape id="_x0000_s1029" style="position:absolute;left:17783;top:419;width:704;height:921" coordorigin="17783,420" coordsize="704,921" o:spt="100" adj="0,,0" path="m18485,864r-1,-5l18481,855r-3,-4l18469,841r-23,-28l18413,767r-36,-64l18357,663r-15,-37l18330,593r-8,-26l18316,547r-2,-12l18314,533r-4,-11l18302,514r-153,-37l18066,458r-48,-10l17976,439r-38,-7l17906,427r-44,-6l17830,420r-20,5l17796,438r-3,5l17788,454r5,15l17815,505r46,48l17920,606r61,52l17948,671r-17,7l17913,685r-67,31l17804,742r-20,24l17783,791r1,1l17784,794r1,1l17794,808r33,19l17905,850r144,29l18014,958r-30,76l17965,1097r-2,40l17964,1141r2,4l17973,1157r9,5l17993,1164r29,-3l18064,1142r56,-33l18189,1061r6,57l18202,1182r9,61l18221,1292r5,13l18233,1321r12,13l18264,1340r18,-4l18298,1322r17,-27l18335,1254r14,-30l18364,1189r17,-41l18400,1103r16,-42l18431,1023r27,-70l18477,903r7,-20l18485,864t2,6l18485,864r-1,19l18487,877r,-7e" fillcolor="#0c9647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463;top:1185;width:272;height:242">
              <v:imagedata r:id="rId4" o:title=""/>
            </v:shape>
            <v:shape id="_x0000_s1027" style="position:absolute;left:19210;top:1119;width:1270;height:1398" coordorigin="19210,1120" coordsize="1270,1398" path="m20107,1120r-78,4l19943,1152r-55,29l19823,1233r-87,88l19715,1343r-68,44l19522,1431r-38,14l19417,1471r-110,76l19254,1609r-31,65l19210,1740r2,66l19226,1870r22,61l19275,1988r54,95l19373,2149r49,62l19474,2268r57,53l19591,2369r63,42l19720,2448r89,37l19894,2509r81,9l20050,2512r66,-20l20191,2445r59,-59l20265,2365r19,-3l20368,2336r54,-29l20471,2269r9,-11l20480,1470r-37,-67l20381,1308r-41,-51l20293,1208r-55,-42l20176,1135r-69,-15xe" fillcolor="#ef6838" stroked="f">
              <v:path arrowok="t"/>
            </v:shape>
            <w10:wrap anchorx="page" anchory="page"/>
          </v:group>
        </w:pict>
      </w:r>
    </w:p>
    <w:p w14:paraId="78837A3D" w14:textId="77777777" w:rsidR="00CE777C" w:rsidRDefault="00CE777C">
      <w:pPr>
        <w:pStyle w:val="BodyText"/>
        <w:rPr>
          <w:rFonts w:ascii="Calibri"/>
          <w:sz w:val="20"/>
        </w:rPr>
      </w:pPr>
    </w:p>
    <w:p w14:paraId="66F581C0" w14:textId="77777777" w:rsidR="00CE777C" w:rsidRDefault="00CE777C">
      <w:pPr>
        <w:pStyle w:val="BodyText"/>
        <w:rPr>
          <w:rFonts w:ascii="Calibri"/>
          <w:sz w:val="20"/>
        </w:rPr>
      </w:pPr>
    </w:p>
    <w:p w14:paraId="737F8BDF" w14:textId="77777777" w:rsidR="00CE777C" w:rsidRDefault="00CE777C">
      <w:pPr>
        <w:pStyle w:val="BodyText"/>
        <w:spacing w:before="1"/>
        <w:rPr>
          <w:rFonts w:ascii="Calibri"/>
          <w:sz w:val="18"/>
        </w:rPr>
      </w:pPr>
    </w:p>
    <w:p w14:paraId="7F25E424" w14:textId="77777777" w:rsidR="00CE777C" w:rsidRDefault="00FA2B50">
      <w:pPr>
        <w:bidi/>
        <w:spacing w:before="114" w:line="237" w:lineRule="auto"/>
        <w:ind w:left="118"/>
        <w:rPr>
          <w:rFonts w:ascii="Tahoma"/>
          <w:b/>
          <w:sz w:val="143"/>
        </w:rPr>
      </w:pPr>
      <w:r>
        <w:rPr>
          <w:rFonts w:ascii="Tahoma" w:hAnsi="Tahoma"/>
          <w:b/>
          <w:bCs/>
          <w:color w:val="91BC45"/>
          <w:sz w:val="143"/>
        </w:rPr>
        <w:t>P-EBT</w:t>
      </w:r>
      <w:r>
        <w:rPr>
          <w:rFonts w:ascii="Tahoma" w:hAnsi="Tahoma"/>
          <w:b/>
          <w:bCs/>
          <w:color w:val="91BC45"/>
          <w:sz w:val="143"/>
          <w:rtl/>
          <w:lang w:bidi="ur"/>
        </w:rPr>
        <w:t xml:space="preserve">: </w:t>
      </w:r>
      <w:r>
        <w:rPr>
          <w:rFonts w:ascii="Tahoma" w:hAnsi="Tahoma"/>
          <w:b/>
          <w:bCs/>
          <w:color w:val="91BC45"/>
          <w:sz w:val="143"/>
          <w:rtl/>
          <w:lang w:bidi="ur"/>
        </w:rPr>
        <w:t>اسکول کے بچوں کے لئے کھانے کے وظائف</w:t>
      </w:r>
    </w:p>
    <w:p w14:paraId="6BAE3C46" w14:textId="77777777" w:rsidR="00CE777C" w:rsidRDefault="00FA2B50">
      <w:pPr>
        <w:bidi/>
        <w:spacing w:before="504" w:line="237" w:lineRule="auto"/>
        <w:ind w:left="118"/>
        <w:rPr>
          <w:rFonts w:ascii="Calibri"/>
          <w:sz w:val="101"/>
        </w:rPr>
      </w:pPr>
      <w:r>
        <w:rPr>
          <w:rFonts w:ascii="Calibri" w:hAnsi="Calibri"/>
          <w:color w:val="FFFFFF"/>
          <w:sz w:val="101"/>
          <w:rtl/>
          <w:lang w:bidi="ur"/>
        </w:rPr>
        <w:t>ان ایام کے لئے کریانہ کے وظائف جب اہل بچوں کو اسکول کے کھانے تک رسائی نہیں ہوتی</w:t>
      </w:r>
    </w:p>
    <w:p w14:paraId="164B4BBC" w14:textId="77777777" w:rsidR="00CE777C" w:rsidRDefault="00FA2B50">
      <w:pPr>
        <w:bidi/>
        <w:spacing w:before="569" w:line="242" w:lineRule="auto"/>
        <w:ind w:left="118" w:right="571"/>
        <w:rPr>
          <w:rFonts w:ascii="Calibri"/>
          <w:i/>
          <w:sz w:val="54"/>
        </w:rPr>
      </w:pPr>
      <w:r>
        <w:rPr>
          <w:color w:val="FFFFFF"/>
          <w:sz w:val="54"/>
          <w:rtl/>
          <w:lang w:bidi="ur"/>
        </w:rPr>
        <w:t xml:space="preserve">طلبا کو مفت یا کم قیمت کا کھانا ملنا چاہئے یا ایسے اسکول میں جانا چاہئے جو تمام طلبا کو مفت کھانا مہیا کرے۔ مزید جانیں:  </w:t>
      </w:r>
      <w:r>
        <w:rPr>
          <w:rFonts w:ascii="Calibri"/>
          <w:color w:val="EDAB20"/>
          <w:sz w:val="54"/>
        </w:rPr>
        <w:t>chicagosfoodbank.or</w:t>
      </w:r>
      <w:r>
        <w:rPr>
          <w:rFonts w:ascii="Calibri"/>
          <w:color w:val="EDAB20"/>
          <w:sz w:val="54"/>
        </w:rPr>
        <w:t>g/</w:t>
      </w:r>
      <w:proofErr w:type="spellStart"/>
      <w:r>
        <w:rPr>
          <w:rFonts w:ascii="Calibri"/>
          <w:color w:val="EDAB20"/>
          <w:sz w:val="54"/>
        </w:rPr>
        <w:t>pebt</w:t>
      </w:r>
      <w:proofErr w:type="spellEnd"/>
    </w:p>
    <w:sectPr w:rsidR="00CE777C">
      <w:pgSz w:w="20480" w:h="10240" w:orient="landscape"/>
      <w:pgMar w:top="0" w:right="2520" w:bottom="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77C"/>
    <w:rsid w:val="00CE777C"/>
    <w:rsid w:val="00FA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."/>
  <w:listSeparator w:val=","/>
  <w14:docId w14:val="4FC417F7"/>
  <w15:docId w15:val="{2EB5D5D7-6E3F-424A-B9D5-422B5C6C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  <w:lang w:bidi="en-US"/>
    </w:rPr>
  </w:style>
  <w:style w:type="paragraph" w:styleId="Heading1">
    <w:name w:val="heading 1"/>
    <w:basedOn w:val="Normal"/>
    <w:uiPriority w:val="9"/>
    <w:qFormat/>
    <w:pPr>
      <w:ind w:left="108"/>
      <w:outlineLvl w:val="0"/>
    </w:pPr>
    <w:rPr>
      <w:rFonts w:ascii="Tahoma" w:eastAsia="Tahoma" w:hAnsi="Tahoma" w:cs="Tahoma"/>
      <w:b/>
      <w:bCs/>
      <w:sz w:val="192"/>
      <w:szCs w:val="19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Kristin Hartsaw</cp:lastModifiedBy>
  <cp:revision>2</cp:revision>
  <dcterms:created xsi:type="dcterms:W3CDTF">2021-03-02T14:52:00Z</dcterms:created>
  <dcterms:modified xsi:type="dcterms:W3CDTF">2021-03-02T14:52:00Z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2021-02-04T00:00:00Z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2021-02-25T00:00:00Z</vt:filetime>
  </property>
</Properties>
</file>