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23652" w14:textId="77777777" w:rsidR="008A6575" w:rsidRPr="00190258" w:rsidRDefault="000010F2" w:rsidP="00190258">
      <w:pPr>
        <w:tabs>
          <w:tab w:val="left" w:pos="90"/>
        </w:tabs>
        <w:ind w:left="-720" w:right="-270" w:firstLine="1080"/>
        <w:rPr>
          <w:sz w:val="24"/>
        </w:rPr>
      </w:pPr>
      <w:r w:rsidRPr="00BA0A4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3" behindDoc="0" locked="0" layoutInCell="1" allowOverlap="1" wp14:anchorId="7B1AA454" wp14:editId="481F21BA">
            <wp:simplePos x="0" y="0"/>
            <wp:positionH relativeFrom="column">
              <wp:posOffset>-365778</wp:posOffset>
            </wp:positionH>
            <wp:positionV relativeFrom="paragraph">
              <wp:posOffset>-457200</wp:posOffset>
            </wp:positionV>
            <wp:extent cx="2427623" cy="8191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_psja_logo_stac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438" cy="81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258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D5DB61B" wp14:editId="3F202C56">
                <wp:simplePos x="0" y="0"/>
                <wp:positionH relativeFrom="column">
                  <wp:posOffset>1162050</wp:posOffset>
                </wp:positionH>
                <wp:positionV relativeFrom="paragraph">
                  <wp:posOffset>4435475</wp:posOffset>
                </wp:positionV>
                <wp:extent cx="5305425" cy="37623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425" cy="3762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CE66E" w14:textId="77777777" w:rsidR="00706F0E" w:rsidRDefault="00706F0E" w:rsidP="00706F0E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ookman Old Style" w:eastAsia="Times New Roman" w:hAnsi="Bookman Old Style" w:cs="Times New Roman"/>
                                <w:b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BA0A4D">
                              <w:rPr>
                                <w:rFonts w:ascii="Bookman Old Style" w:eastAsia="Times New Roman" w:hAnsi="Bookman Old Style" w:cs="Times New Roman"/>
                                <w:b/>
                                <w:sz w:val="28"/>
                                <w:szCs w:val="28"/>
                                <w:lang w:val="es-MX"/>
                              </w:rPr>
                              <w:t>Estimados Padres:</w:t>
                            </w:r>
                          </w:p>
                          <w:p w14:paraId="3D40DCE8" w14:textId="77777777" w:rsidR="00235654" w:rsidRPr="00BA0A4D" w:rsidRDefault="00235654" w:rsidP="00706F0E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ookman Old Style" w:eastAsia="Times New Roman" w:hAnsi="Bookman Old Style" w:cs="Times New Roman"/>
                                <w:b/>
                                <w:sz w:val="28"/>
                                <w:szCs w:val="28"/>
                                <w:lang w:val="es-MX"/>
                              </w:rPr>
                            </w:pPr>
                          </w:p>
                          <w:p w14:paraId="7C678D0A" w14:textId="51940395" w:rsidR="00706F0E" w:rsidRPr="00BA0A4D" w:rsidRDefault="00706F0E" w:rsidP="00706F0E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jc w:val="both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BA0A4D"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  <w:lang w:val="es-MX"/>
                              </w:rPr>
                              <w:t>La escu</w:t>
                            </w:r>
                            <w:r w:rsidR="00235654"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  <w:lang w:val="es-MX"/>
                              </w:rPr>
                              <w:t>ela</w:t>
                            </w:r>
                            <w:r w:rsidR="000010F2"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r w:rsidR="003E1224"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  <w:u w:val="single"/>
                                <w:lang w:val="es-MX"/>
                              </w:rPr>
                              <w:t>Secundaria Audie Murphy</w:t>
                            </w:r>
                            <w:r w:rsidR="00052C06"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Pr="00BA0A4D"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  <w:lang w:val="es-MX"/>
                              </w:rPr>
                              <w:t xml:space="preserve">le hace la más cordial invitación a nuestra junta de Padres.  Siendo ustedes la voz de nuestros estudiantes y representando su interés en que ellos reciban una educación de mayor calidad, les agradecemos mucho su presencia. </w:t>
                            </w:r>
                          </w:p>
                          <w:p w14:paraId="2B9AB3E4" w14:textId="77777777" w:rsidR="00706F0E" w:rsidRPr="00BA0A4D" w:rsidRDefault="00706F0E" w:rsidP="00706F0E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  <w:lang w:val="es-MX"/>
                              </w:rPr>
                            </w:pPr>
                          </w:p>
                          <w:p w14:paraId="744B3DFB" w14:textId="597EE20B" w:rsidR="00706F0E" w:rsidRPr="00BA0A4D" w:rsidRDefault="00706F0E" w:rsidP="00CF6535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jc w:val="both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</w:rPr>
                            </w:pPr>
                            <w:r w:rsidRPr="00BA0A4D">
                              <w:rPr>
                                <w:rFonts w:ascii="Century Gothic" w:eastAsia="Times New Roman" w:hAnsi="Century Gothic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s-MX"/>
                              </w:rPr>
                              <w:t>Tema y Descripción de la Junta</w:t>
                            </w:r>
                            <w:r w:rsidRPr="00BA0A4D">
                              <w:rPr>
                                <w:rFonts w:ascii="Century Gothic" w:eastAsia="Times New Roman" w:hAnsi="Century Gothic" w:cs="Times New Roman"/>
                                <w:b/>
                                <w:bCs/>
                                <w:sz w:val="28"/>
                                <w:szCs w:val="28"/>
                                <w:lang w:val="es-MX"/>
                              </w:rPr>
                              <w:t>:</w:t>
                            </w:r>
                            <w:r w:rsidRPr="00BA0A4D">
                              <w:rPr>
                                <w:rFonts w:ascii="Calibri" w:eastAsia="Times New Roman" w:hAnsi="Calibri" w:cs="Times New Roman"/>
                                <w:bCs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r w:rsidR="003E2D12" w:rsidRPr="00256E6C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s-ES"/>
                              </w:rPr>
                              <w:t>V</w:t>
                            </w:r>
                            <w:r w:rsidR="003E2D12" w:rsidRPr="0099048C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s-ES"/>
                              </w:rPr>
                              <w:t>aloración</w:t>
                            </w:r>
                            <w:r w:rsidR="003E2D12" w:rsidRPr="00256E6C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s-ES"/>
                              </w:rPr>
                              <w:t xml:space="preserve"> de las necesidades</w:t>
                            </w:r>
                            <w:r w:rsidR="003E2D12" w:rsidRPr="0099048C"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s-ES"/>
                              </w:rPr>
                              <w:t>.</w:t>
                            </w:r>
                            <w:r w:rsidR="003E2D12" w:rsidRPr="0099048C">
                              <w:rPr>
                                <w:rFonts w:ascii="Calibri" w:eastAsia="Calibri" w:hAnsi="Calibri"/>
                                <w:sz w:val="28"/>
                                <w:szCs w:val="28"/>
                                <w:lang w:val="es-ES"/>
                              </w:rPr>
                              <w:t xml:space="preserve"> Título uno: programa para toda la escuela, que consiste en una evaluación de eficacia. Abordamos las necesidades de todos los estudiantes. ¡</w:t>
                            </w:r>
                            <w:r w:rsidR="003E2D12">
                              <w:rPr>
                                <w:rFonts w:ascii="Calibri" w:eastAsia="Calibri" w:hAnsi="Calibri"/>
                                <w:sz w:val="28"/>
                                <w:szCs w:val="28"/>
                                <w:lang w:val="es-ES"/>
                              </w:rPr>
                              <w:t xml:space="preserve">Nos </w:t>
                            </w:r>
                            <w:r w:rsidR="003E2D12" w:rsidRPr="0099048C">
                              <w:rPr>
                                <w:rFonts w:ascii="Calibri" w:eastAsia="Calibri" w:hAnsi="Calibri"/>
                                <w:sz w:val="28"/>
                                <w:szCs w:val="28"/>
                                <w:lang w:val="es-ES"/>
                              </w:rPr>
                              <w:t>ve</w:t>
                            </w:r>
                            <w:r w:rsidR="003E2D12">
                              <w:rPr>
                                <w:rFonts w:ascii="Calibri" w:eastAsia="Calibri" w:hAnsi="Calibri"/>
                                <w:sz w:val="28"/>
                                <w:szCs w:val="28"/>
                                <w:lang w:val="es-ES"/>
                              </w:rPr>
                              <w:t>mos</w:t>
                            </w:r>
                            <w:r w:rsidR="003E2D12" w:rsidRPr="0099048C">
                              <w:rPr>
                                <w:rFonts w:ascii="Calibri" w:eastAsia="Calibri" w:hAnsi="Calibri"/>
                                <w:sz w:val="28"/>
                                <w:szCs w:val="28"/>
                                <w:lang w:val="es-ES"/>
                              </w:rPr>
                              <w:t xml:space="preserve"> en la reunión!</w:t>
                            </w:r>
                          </w:p>
                          <w:p w14:paraId="0595C44B" w14:textId="77777777" w:rsidR="00706F0E" w:rsidRPr="00BA0A4D" w:rsidRDefault="00706F0E" w:rsidP="00706F0E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  <w:lang w:val="es-MX"/>
                              </w:rPr>
                            </w:pPr>
                          </w:p>
                          <w:p w14:paraId="4E290973" w14:textId="631AE32C" w:rsidR="003E2D12" w:rsidRPr="00BA0A4D" w:rsidRDefault="00706F0E" w:rsidP="00706F0E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A0A4D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Fecha</w:t>
                            </w:r>
                            <w:proofErr w:type="spellEnd"/>
                            <w:r w:rsidRPr="00BA0A4D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:</w:t>
                            </w:r>
                            <w:r w:rsidR="003E2D12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 xml:space="preserve"> 11/1</w:t>
                            </w:r>
                            <w:r w:rsidR="007B06A0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6</w:t>
                            </w:r>
                            <w:r w:rsidR="003E2D12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/2021</w:t>
                            </w:r>
                          </w:p>
                          <w:p w14:paraId="2E9E17C0" w14:textId="7CA4B99D" w:rsidR="00706F0E" w:rsidRPr="00BA0A4D" w:rsidRDefault="00706F0E" w:rsidP="00706F0E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A0A4D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Horario</w:t>
                            </w:r>
                            <w:proofErr w:type="spellEnd"/>
                            <w:r w:rsidRPr="00BA0A4D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:</w:t>
                            </w:r>
                            <w:r w:rsidR="003E2D12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B06A0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3E2D12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 xml:space="preserve">:00 </w:t>
                            </w:r>
                            <w:r w:rsidR="007B06A0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="003E2D12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m</w:t>
                            </w:r>
                          </w:p>
                          <w:p w14:paraId="1C70D8A6" w14:textId="4239E087" w:rsidR="00706F0E" w:rsidRDefault="00706F0E" w:rsidP="00706F0E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  <w:r w:rsidRPr="00BA0A4D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Lugar:</w:t>
                            </w:r>
                            <w:r w:rsidR="003E2D12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3E2D12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Vitual</w:t>
                            </w:r>
                            <w:proofErr w:type="spellEnd"/>
                            <w:r w:rsidR="003E2D12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C2965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47CC37FF" w14:textId="7FE4572A" w:rsidR="00BC2965" w:rsidRDefault="00077A10" w:rsidP="00706F0E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  <w:hyperlink r:id="rId6" w:history="1">
                              <w:r w:rsidRPr="00087706">
                                <w:rPr>
                                  <w:rStyle w:val="Hyperlink"/>
                                  <w:rFonts w:ascii="Britannic Bold" w:eastAsia="Times New Roman" w:hAnsi="Britannic Bold" w:cs="Times New Roman"/>
                                  <w:sz w:val="28"/>
                                  <w:szCs w:val="28"/>
                                </w:rPr>
                                <w:t>https://calendar.google.com/calendar/u/1/r/eventedit?vcon=meet&amp;dates=now&amp;hl=en#:~:text=meet.google.com/uta-apgo-rsd</w:t>
                              </w:r>
                            </w:hyperlink>
                          </w:p>
                          <w:p w14:paraId="0A302B55" w14:textId="77777777" w:rsidR="00077A10" w:rsidRDefault="00077A10" w:rsidP="00706F0E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3D434166" w14:textId="77777777" w:rsidR="00BC2965" w:rsidRDefault="00BC2965" w:rsidP="00706F0E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Roboto" w:hAnsi="Roboto"/>
                                <w:color w:val="70757A"/>
                                <w:sz w:val="18"/>
                                <w:szCs w:val="18"/>
                              </w:rPr>
                            </w:pPr>
                          </w:p>
                          <w:p w14:paraId="7566A85E" w14:textId="77777777" w:rsidR="00BC2965" w:rsidRPr="00BA0A4D" w:rsidRDefault="00BC2965" w:rsidP="00706F0E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30341680" w14:textId="4A6584A1" w:rsidR="00190258" w:rsidRDefault="00190258" w:rsidP="00190258"/>
                          <w:p w14:paraId="25727F93" w14:textId="77777777" w:rsidR="00E253F1" w:rsidRDefault="00E253F1" w:rsidP="00190258"/>
                          <w:p w14:paraId="25B11EA7" w14:textId="77777777" w:rsidR="008B69E7" w:rsidRDefault="008B69E7" w:rsidP="001902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5DB6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1.5pt;margin-top:349.25pt;width:417.75pt;height:296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">
                <v:textbox>
                  <w:txbxContent>
                    <w:p w14:paraId="2B9CE66E" w14:textId="77777777" w:rsidR="00706F0E" w:rsidRDefault="00706F0E" w:rsidP="00706F0E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ookman Old Style" w:eastAsia="Times New Roman" w:hAnsi="Bookman Old Style" w:cs="Times New Roman"/>
                          <w:b/>
                          <w:sz w:val="28"/>
                          <w:szCs w:val="28"/>
                          <w:lang w:val="es-MX"/>
                        </w:rPr>
                      </w:pPr>
                      <w:r w:rsidRPr="00BA0A4D">
                        <w:rPr>
                          <w:rFonts w:ascii="Bookman Old Style" w:eastAsia="Times New Roman" w:hAnsi="Bookman Old Style" w:cs="Times New Roman"/>
                          <w:b/>
                          <w:sz w:val="28"/>
                          <w:szCs w:val="28"/>
                          <w:lang w:val="es-MX"/>
                        </w:rPr>
                        <w:t>Estimados Padres:</w:t>
                      </w:r>
                    </w:p>
                    <w:p w14:paraId="3D40DCE8" w14:textId="77777777" w:rsidR="00235654" w:rsidRPr="00BA0A4D" w:rsidRDefault="00235654" w:rsidP="00706F0E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ookman Old Style" w:eastAsia="Times New Roman" w:hAnsi="Bookman Old Style" w:cs="Times New Roman"/>
                          <w:b/>
                          <w:sz w:val="28"/>
                          <w:szCs w:val="28"/>
                          <w:lang w:val="es-MX"/>
                        </w:rPr>
                      </w:pPr>
                    </w:p>
                    <w:p w14:paraId="7C678D0A" w14:textId="51940395" w:rsidR="00706F0E" w:rsidRPr="00BA0A4D" w:rsidRDefault="00706F0E" w:rsidP="00706F0E">
                      <w:pPr>
                        <w:tabs>
                          <w:tab w:val="left" w:pos="2680"/>
                        </w:tabs>
                        <w:spacing w:after="0" w:line="240" w:lineRule="auto"/>
                        <w:jc w:val="both"/>
                        <w:rPr>
                          <w:rFonts w:ascii="Calibri" w:eastAsia="Times New Roman" w:hAnsi="Calibri" w:cs="Times New Roman"/>
                          <w:sz w:val="28"/>
                          <w:szCs w:val="28"/>
                          <w:lang w:val="es-MX"/>
                        </w:rPr>
                      </w:pPr>
                      <w:r w:rsidRPr="00BA0A4D">
                        <w:rPr>
                          <w:rFonts w:ascii="Calibri" w:eastAsia="Times New Roman" w:hAnsi="Calibri" w:cs="Times New Roman"/>
                          <w:sz w:val="28"/>
                          <w:szCs w:val="28"/>
                          <w:lang w:val="es-MX"/>
                        </w:rPr>
                        <w:t>La escu</w:t>
                      </w:r>
                      <w:r w:rsidR="00235654">
                        <w:rPr>
                          <w:rFonts w:ascii="Calibri" w:eastAsia="Times New Roman" w:hAnsi="Calibri" w:cs="Times New Roman"/>
                          <w:sz w:val="28"/>
                          <w:szCs w:val="28"/>
                          <w:lang w:val="es-MX"/>
                        </w:rPr>
                        <w:t>ela</w:t>
                      </w:r>
                      <w:r w:rsidR="000010F2"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r w:rsidR="003E1224"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  <w:u w:val="single"/>
                          <w:lang w:val="es-MX"/>
                        </w:rPr>
                        <w:t>Secundaria Audie Murphy</w:t>
                      </w:r>
                      <w:r w:rsidR="00052C06"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  <w:u w:val="single"/>
                          <w:lang w:val="es-MX"/>
                        </w:rPr>
                        <w:t xml:space="preserve"> </w:t>
                      </w:r>
                      <w:r w:rsidRPr="00BA0A4D">
                        <w:rPr>
                          <w:rFonts w:ascii="Calibri" w:eastAsia="Times New Roman" w:hAnsi="Calibri" w:cs="Times New Roman"/>
                          <w:sz w:val="28"/>
                          <w:szCs w:val="28"/>
                          <w:lang w:val="es-MX"/>
                        </w:rPr>
                        <w:t xml:space="preserve">le hace la más cordial invitación a nuestra junta de Padres.  Siendo ustedes la voz de nuestros estudiantes y representando su interés en que ellos reciban una educación de mayor calidad, les agradecemos mucho su presencia. </w:t>
                      </w:r>
                    </w:p>
                    <w:p w14:paraId="2B9AB3E4" w14:textId="77777777" w:rsidR="00706F0E" w:rsidRPr="00BA0A4D" w:rsidRDefault="00706F0E" w:rsidP="00706F0E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Calibri" w:eastAsia="Times New Roman" w:hAnsi="Calibri" w:cs="Times New Roman"/>
                          <w:sz w:val="28"/>
                          <w:szCs w:val="28"/>
                          <w:lang w:val="es-MX"/>
                        </w:rPr>
                      </w:pPr>
                    </w:p>
                    <w:p w14:paraId="744B3DFB" w14:textId="597EE20B" w:rsidR="00706F0E" w:rsidRPr="00BA0A4D" w:rsidRDefault="00706F0E" w:rsidP="00CF6535">
                      <w:pPr>
                        <w:tabs>
                          <w:tab w:val="left" w:pos="2680"/>
                        </w:tabs>
                        <w:spacing w:after="0" w:line="240" w:lineRule="auto"/>
                        <w:jc w:val="both"/>
                        <w:rPr>
                          <w:rFonts w:ascii="Calibri" w:eastAsia="Times New Roman" w:hAnsi="Calibri" w:cs="Times New Roman"/>
                          <w:sz w:val="28"/>
                          <w:szCs w:val="28"/>
                        </w:rPr>
                      </w:pPr>
                      <w:r w:rsidRPr="00BA0A4D">
                        <w:rPr>
                          <w:rFonts w:ascii="Century Gothic" w:eastAsia="Times New Roman" w:hAnsi="Century Gothic" w:cs="Times New Roman"/>
                          <w:b/>
                          <w:bCs/>
                          <w:sz w:val="28"/>
                          <w:szCs w:val="28"/>
                          <w:u w:val="single"/>
                          <w:lang w:val="es-MX"/>
                        </w:rPr>
                        <w:t>Tema y Descripción de la Junta</w:t>
                      </w:r>
                      <w:r w:rsidRPr="00BA0A4D">
                        <w:rPr>
                          <w:rFonts w:ascii="Century Gothic" w:eastAsia="Times New Roman" w:hAnsi="Century Gothic" w:cs="Times New Roman"/>
                          <w:b/>
                          <w:bCs/>
                          <w:sz w:val="28"/>
                          <w:szCs w:val="28"/>
                          <w:lang w:val="es-MX"/>
                        </w:rPr>
                        <w:t>:</w:t>
                      </w:r>
                      <w:r w:rsidRPr="00BA0A4D">
                        <w:rPr>
                          <w:rFonts w:ascii="Calibri" w:eastAsia="Times New Roman" w:hAnsi="Calibri" w:cs="Times New Roman"/>
                          <w:bCs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r w:rsidR="003E2D12" w:rsidRPr="00256E6C">
                        <w:rPr>
                          <w:rFonts w:ascii="Calibri" w:eastAsia="Calibri" w:hAnsi="Calibri"/>
                          <w:b/>
                          <w:bCs/>
                          <w:sz w:val="28"/>
                          <w:szCs w:val="28"/>
                          <w:u w:val="single"/>
                          <w:lang w:val="es-ES"/>
                        </w:rPr>
                        <w:t>V</w:t>
                      </w:r>
                      <w:r w:rsidR="003E2D12" w:rsidRPr="0099048C">
                        <w:rPr>
                          <w:rFonts w:ascii="Calibri" w:eastAsia="Calibri" w:hAnsi="Calibri"/>
                          <w:b/>
                          <w:bCs/>
                          <w:sz w:val="28"/>
                          <w:szCs w:val="28"/>
                          <w:u w:val="single"/>
                          <w:lang w:val="es-ES"/>
                        </w:rPr>
                        <w:t>aloración</w:t>
                      </w:r>
                      <w:r w:rsidR="003E2D12" w:rsidRPr="00256E6C">
                        <w:rPr>
                          <w:rFonts w:ascii="Calibri" w:eastAsia="Calibri" w:hAnsi="Calibri"/>
                          <w:b/>
                          <w:bCs/>
                          <w:sz w:val="28"/>
                          <w:szCs w:val="28"/>
                          <w:u w:val="single"/>
                          <w:lang w:val="es-ES"/>
                        </w:rPr>
                        <w:t xml:space="preserve"> de las necesidades</w:t>
                      </w:r>
                      <w:r w:rsidR="003E2D12" w:rsidRPr="0099048C">
                        <w:rPr>
                          <w:rFonts w:ascii="Calibri" w:eastAsia="Calibri" w:hAnsi="Calibri"/>
                          <w:b/>
                          <w:bCs/>
                          <w:sz w:val="28"/>
                          <w:szCs w:val="28"/>
                          <w:u w:val="single"/>
                          <w:lang w:val="es-ES"/>
                        </w:rPr>
                        <w:t>.</w:t>
                      </w:r>
                      <w:r w:rsidR="003E2D12" w:rsidRPr="0099048C">
                        <w:rPr>
                          <w:rFonts w:ascii="Calibri" w:eastAsia="Calibri" w:hAnsi="Calibri"/>
                          <w:sz w:val="28"/>
                          <w:szCs w:val="28"/>
                          <w:lang w:val="es-ES"/>
                        </w:rPr>
                        <w:t xml:space="preserve"> Título uno: programa para toda la escuela, que consiste en una evaluación de eficacia. Abordamos las necesidades de todos los estudiantes. ¡</w:t>
                      </w:r>
                      <w:r w:rsidR="003E2D12">
                        <w:rPr>
                          <w:rFonts w:ascii="Calibri" w:eastAsia="Calibri" w:hAnsi="Calibri"/>
                          <w:sz w:val="28"/>
                          <w:szCs w:val="28"/>
                          <w:lang w:val="es-ES"/>
                        </w:rPr>
                        <w:t xml:space="preserve">Nos </w:t>
                      </w:r>
                      <w:r w:rsidR="003E2D12" w:rsidRPr="0099048C">
                        <w:rPr>
                          <w:rFonts w:ascii="Calibri" w:eastAsia="Calibri" w:hAnsi="Calibri"/>
                          <w:sz w:val="28"/>
                          <w:szCs w:val="28"/>
                          <w:lang w:val="es-ES"/>
                        </w:rPr>
                        <w:t>ve</w:t>
                      </w:r>
                      <w:r w:rsidR="003E2D12">
                        <w:rPr>
                          <w:rFonts w:ascii="Calibri" w:eastAsia="Calibri" w:hAnsi="Calibri"/>
                          <w:sz w:val="28"/>
                          <w:szCs w:val="28"/>
                          <w:lang w:val="es-ES"/>
                        </w:rPr>
                        <w:t>mos</w:t>
                      </w:r>
                      <w:r w:rsidR="003E2D12" w:rsidRPr="0099048C">
                        <w:rPr>
                          <w:rFonts w:ascii="Calibri" w:eastAsia="Calibri" w:hAnsi="Calibri"/>
                          <w:sz w:val="28"/>
                          <w:szCs w:val="28"/>
                          <w:lang w:val="es-ES"/>
                        </w:rPr>
                        <w:t xml:space="preserve"> en la reunión!</w:t>
                      </w:r>
                    </w:p>
                    <w:p w14:paraId="0595C44B" w14:textId="77777777" w:rsidR="00706F0E" w:rsidRPr="00BA0A4D" w:rsidRDefault="00706F0E" w:rsidP="00706F0E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Calibri" w:eastAsia="Times New Roman" w:hAnsi="Calibri" w:cs="Times New Roman"/>
                          <w:sz w:val="28"/>
                          <w:szCs w:val="28"/>
                          <w:lang w:val="es-MX"/>
                        </w:rPr>
                      </w:pPr>
                    </w:p>
                    <w:p w14:paraId="4E290973" w14:textId="631AE32C" w:rsidR="003E2D12" w:rsidRPr="00BA0A4D" w:rsidRDefault="00706F0E" w:rsidP="00706F0E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  <w:proofErr w:type="spellStart"/>
                      <w:r w:rsidRPr="00BA0A4D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Fecha</w:t>
                      </w:r>
                      <w:proofErr w:type="spellEnd"/>
                      <w:r w:rsidRPr="00BA0A4D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:</w:t>
                      </w:r>
                      <w:r w:rsidR="003E2D12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 xml:space="preserve"> 11/1</w:t>
                      </w:r>
                      <w:r w:rsidR="007B06A0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6</w:t>
                      </w:r>
                      <w:r w:rsidR="003E2D12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/2021</w:t>
                      </w:r>
                    </w:p>
                    <w:p w14:paraId="2E9E17C0" w14:textId="7CA4B99D" w:rsidR="00706F0E" w:rsidRPr="00BA0A4D" w:rsidRDefault="00706F0E" w:rsidP="00706F0E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  <w:proofErr w:type="spellStart"/>
                      <w:r w:rsidRPr="00BA0A4D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Horario</w:t>
                      </w:r>
                      <w:proofErr w:type="spellEnd"/>
                      <w:r w:rsidRPr="00BA0A4D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:</w:t>
                      </w:r>
                      <w:r w:rsidR="003E2D12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 xml:space="preserve"> </w:t>
                      </w:r>
                      <w:r w:rsidR="007B06A0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2</w:t>
                      </w:r>
                      <w:r w:rsidR="003E2D12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 xml:space="preserve">:00 </w:t>
                      </w:r>
                      <w:r w:rsidR="007B06A0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p</w:t>
                      </w:r>
                      <w:r w:rsidR="003E2D12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m</w:t>
                      </w:r>
                    </w:p>
                    <w:p w14:paraId="1C70D8A6" w14:textId="4239E087" w:rsidR="00706F0E" w:rsidRDefault="00706F0E" w:rsidP="00706F0E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  <w:r w:rsidRPr="00BA0A4D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Lugar:</w:t>
                      </w:r>
                      <w:r w:rsidR="003E2D12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3E2D12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Vitual</w:t>
                      </w:r>
                      <w:proofErr w:type="spellEnd"/>
                      <w:r w:rsidR="003E2D12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 xml:space="preserve"> </w:t>
                      </w:r>
                      <w:r w:rsidR="00BC2965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47CC37FF" w14:textId="7FE4572A" w:rsidR="00BC2965" w:rsidRDefault="00077A10" w:rsidP="00706F0E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  <w:hyperlink r:id="rId7" w:history="1">
                        <w:r w:rsidRPr="00087706">
                          <w:rPr>
                            <w:rStyle w:val="Hyperlink"/>
                            <w:rFonts w:ascii="Britannic Bold" w:eastAsia="Times New Roman" w:hAnsi="Britannic Bold" w:cs="Times New Roman"/>
                            <w:sz w:val="28"/>
                            <w:szCs w:val="28"/>
                          </w:rPr>
                          <w:t>https://calendar.google.com/calendar/u/1/r/eventedit?vcon=meet&amp;dates=now&amp;hl=en#:~:text=meet.google.com/uta-apgo-rsd</w:t>
                        </w:r>
                      </w:hyperlink>
                    </w:p>
                    <w:p w14:paraId="0A302B55" w14:textId="77777777" w:rsidR="00077A10" w:rsidRDefault="00077A10" w:rsidP="00706F0E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</w:p>
                    <w:p w14:paraId="3D434166" w14:textId="77777777" w:rsidR="00BC2965" w:rsidRDefault="00BC2965" w:rsidP="00706F0E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Roboto" w:hAnsi="Roboto"/>
                          <w:color w:val="70757A"/>
                          <w:sz w:val="18"/>
                          <w:szCs w:val="18"/>
                        </w:rPr>
                      </w:pPr>
                    </w:p>
                    <w:p w14:paraId="7566A85E" w14:textId="77777777" w:rsidR="00BC2965" w:rsidRPr="00BA0A4D" w:rsidRDefault="00BC2965" w:rsidP="00706F0E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</w:p>
                    <w:p w14:paraId="30341680" w14:textId="4A6584A1" w:rsidR="00190258" w:rsidRDefault="00190258" w:rsidP="00190258"/>
                    <w:p w14:paraId="25727F93" w14:textId="77777777" w:rsidR="00E253F1" w:rsidRDefault="00E253F1" w:rsidP="00190258"/>
                    <w:p w14:paraId="25B11EA7" w14:textId="77777777" w:rsidR="008B69E7" w:rsidRDefault="008B69E7" w:rsidP="00190258"/>
                  </w:txbxContent>
                </v:textbox>
                <w10:wrap type="square"/>
              </v:shape>
            </w:pict>
          </mc:Fallback>
        </mc:AlternateContent>
      </w:r>
      <w:r w:rsidR="00235654" w:rsidRPr="00235654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5051A2E7" wp14:editId="66E35294">
                <wp:simplePos x="0" y="0"/>
                <wp:positionH relativeFrom="column">
                  <wp:posOffset>2133600</wp:posOffset>
                </wp:positionH>
                <wp:positionV relativeFrom="paragraph">
                  <wp:posOffset>104775</wp:posOffset>
                </wp:positionV>
                <wp:extent cx="2457450" cy="381000"/>
                <wp:effectExtent l="0" t="0" r="1905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41391" w14:textId="77777777" w:rsidR="00235654" w:rsidRPr="00235654" w:rsidRDefault="00235654" w:rsidP="00235654">
                            <w:pPr>
                              <w:pBdr>
                                <w:top w:val="single" w:sz="6" w:space="1" w:color="auto"/>
                                <w:left w:val="single" w:sz="6" w:space="4" w:color="auto"/>
                                <w:bottom w:val="single" w:sz="6" w:space="1" w:color="auto"/>
                                <w:right w:val="single" w:sz="6" w:space="4" w:color="auto"/>
                              </w:pBdr>
                              <w:shd w:val="clear" w:color="auto" w:fill="E7E6E6" w:themeFill="background2"/>
                              <w:rPr>
                                <w:rFonts w:ascii="Britannic Bold" w:hAnsi="Britannic Bold"/>
                                <w:sz w:val="28"/>
                                <w:szCs w:val="28"/>
                              </w:rPr>
                            </w:pPr>
                            <w:r w:rsidRPr="00235654">
                              <w:rPr>
                                <w:rFonts w:ascii="Britannic Bold" w:hAnsi="Britannic Bold"/>
                                <w:sz w:val="28"/>
                                <w:szCs w:val="28"/>
                                <w:highlight w:val="lightGray"/>
                              </w:rPr>
                              <w:t>Phar-San Juan- Alamo ISD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1A2E7" id="_x0000_s1027" type="#_x0000_t202" style="position:absolute;left:0;text-align:left;margin-left:168pt;margin-top:8.25pt;width:193.5pt;height:30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">
                <v:textbox>
                  <w:txbxContent>
                    <w:p w14:paraId="6A641391" w14:textId="77777777" w:rsidR="00235654" w:rsidRPr="00235654" w:rsidRDefault="00235654" w:rsidP="00235654">
                      <w:pPr>
                        <w:pBdr>
                          <w:top w:val="single" w:sz="6" w:space="1" w:color="auto"/>
                          <w:left w:val="single" w:sz="6" w:space="4" w:color="auto"/>
                          <w:bottom w:val="single" w:sz="6" w:space="1" w:color="auto"/>
                          <w:right w:val="single" w:sz="6" w:space="4" w:color="auto"/>
                        </w:pBdr>
                        <w:shd w:val="clear" w:color="auto" w:fill="E7E6E6" w:themeFill="background2"/>
                        <w:rPr>
                          <w:rFonts w:ascii="Britannic Bold" w:hAnsi="Britannic Bold"/>
                          <w:sz w:val="28"/>
                          <w:szCs w:val="28"/>
                        </w:rPr>
                      </w:pPr>
                      <w:r w:rsidRPr="00235654">
                        <w:rPr>
                          <w:rFonts w:ascii="Britannic Bold" w:hAnsi="Britannic Bold"/>
                          <w:sz w:val="28"/>
                          <w:szCs w:val="28"/>
                          <w:highlight w:val="lightGray"/>
                        </w:rPr>
                        <w:t>Phar-San Juan- Alamo ISD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6F0E" w:rsidRPr="00706F0E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39E3EFBA" wp14:editId="787084FD">
                <wp:simplePos x="0" y="0"/>
                <wp:positionH relativeFrom="column">
                  <wp:posOffset>-514350</wp:posOffset>
                </wp:positionH>
                <wp:positionV relativeFrom="paragraph">
                  <wp:posOffset>7007225</wp:posOffset>
                </wp:positionV>
                <wp:extent cx="1609725" cy="1190625"/>
                <wp:effectExtent l="0" t="0" r="28575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BE0FF" w14:textId="77777777" w:rsidR="00706F0E" w:rsidRDefault="002356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05E96C" wp14:editId="19D8AD7A">
                                  <wp:extent cx="1514475" cy="1369085"/>
                                  <wp:effectExtent l="0" t="0" r="0" b="2540"/>
                                  <wp:docPr id="11" name="Picture 11" descr="Frases de Hijos (182 frases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Frases de Hijos (182 frases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7475" cy="13808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3EFBA" id="_x0000_s1028" type="#_x0000_t202" style="position:absolute;left:0;text-align:left;margin-left:-40.5pt;margin-top:551.75pt;width:126.75pt;height:93.7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">
                <v:textbox>
                  <w:txbxContent>
                    <w:p w14:paraId="30EBE0FF" w14:textId="77777777" w:rsidR="00706F0E" w:rsidRDefault="00235654">
                      <w:r>
                        <w:rPr>
                          <w:noProof/>
                        </w:rPr>
                        <w:drawing>
                          <wp:inline distT="0" distB="0" distL="0" distR="0" wp14:anchorId="4C05E96C" wp14:editId="19D8AD7A">
                            <wp:extent cx="1514475" cy="1369085"/>
                            <wp:effectExtent l="0" t="0" r="0" b="2540"/>
                            <wp:docPr id="11" name="Picture 11" descr="Frases de Hijos (182 frases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Frases de Hijos (182 frases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7475" cy="13808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6F0E" w:rsidRPr="00190258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FAAD69F" wp14:editId="27F85D37">
                <wp:simplePos x="0" y="0"/>
                <wp:positionH relativeFrom="column">
                  <wp:posOffset>-476250</wp:posOffset>
                </wp:positionH>
                <wp:positionV relativeFrom="paragraph">
                  <wp:posOffset>285750</wp:posOffset>
                </wp:positionV>
                <wp:extent cx="5314950" cy="39528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395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C4124" w14:textId="77777777" w:rsidR="00190258" w:rsidRDefault="00190258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ookman Old Style" w:eastAsia="Times New Roman" w:hAnsi="Bookman Old Style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17BE43C" w14:textId="77777777" w:rsidR="00190258" w:rsidRDefault="00190258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ookman Old Style" w:eastAsia="Times New Roman" w:hAnsi="Bookman Old Style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A0A4D">
                              <w:rPr>
                                <w:rFonts w:ascii="Bookman Old Style" w:eastAsia="Times New Roman" w:hAnsi="Bookman Old Style" w:cs="Times New Roman"/>
                                <w:b/>
                                <w:sz w:val="28"/>
                                <w:szCs w:val="28"/>
                              </w:rPr>
                              <w:t>Dear Parents:</w:t>
                            </w:r>
                          </w:p>
                          <w:p w14:paraId="18EFA9B1" w14:textId="77777777" w:rsidR="00235654" w:rsidRPr="00BA0A4D" w:rsidRDefault="00235654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ookman Old Style" w:eastAsia="Times New Roman" w:hAnsi="Bookman Old Style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D4DA140" w14:textId="06CDC8BD" w:rsidR="00190258" w:rsidRPr="00BA0A4D" w:rsidRDefault="003E1224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jc w:val="both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Times New Roman" w:hAnsi="Bookman Old Style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Audie Murphy Middle School </w:t>
                            </w:r>
                            <w:r w:rsidR="00190258" w:rsidRPr="00BA0A4D"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</w:rPr>
                              <w:t>invites you to attend our campus parent meeting.  Your voice represents your child’s best interest in receiving a quality education the school can provide.  We appreciate your presence.</w:t>
                            </w:r>
                          </w:p>
                          <w:p w14:paraId="662FE5B2" w14:textId="77777777" w:rsidR="00190258" w:rsidRPr="00BA0A4D" w:rsidRDefault="00190258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4B98242E" w14:textId="45E252E1" w:rsidR="00190258" w:rsidRDefault="00190258" w:rsidP="00CF6535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jc w:val="both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</w:rPr>
                            </w:pPr>
                            <w:r w:rsidRPr="00BA0A4D">
                              <w:rPr>
                                <w:rFonts w:ascii="Century Gothic" w:eastAsia="Times New Roman" w:hAnsi="Century Gothic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Topic and Meeting Description</w:t>
                            </w:r>
                            <w:r w:rsidRPr="00BA0A4D">
                              <w:rPr>
                                <w:rFonts w:ascii="Century Gothic" w:eastAsia="Times New Roman" w:hAnsi="Century Gothic" w:cs="Times New Roman"/>
                                <w:sz w:val="28"/>
                                <w:szCs w:val="28"/>
                                <w:u w:val="single"/>
                              </w:rPr>
                              <w:t>:</w:t>
                            </w:r>
                            <w:r w:rsidRPr="00BA0A4D"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F6535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 xml:space="preserve">Title One- Schoolwide program, consists of evaluation of effectiveness. We address the needs of all students. See you at the meeting!  </w:t>
                            </w:r>
                          </w:p>
                          <w:p w14:paraId="59A7DC7A" w14:textId="77777777" w:rsidR="00CF6535" w:rsidRPr="00BA0A4D" w:rsidRDefault="00CF6535" w:rsidP="00CF6535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jc w:val="both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6B0C357" w14:textId="5FCAF7A5" w:rsidR="00190258" w:rsidRPr="00BA0A4D" w:rsidRDefault="00190258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  <w:r w:rsidRPr="00BA0A4D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Date:</w:t>
                            </w:r>
                            <w:r w:rsidR="003E2D12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 xml:space="preserve"> 11/1</w:t>
                            </w:r>
                            <w:r w:rsidR="007B06A0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6</w:t>
                            </w:r>
                            <w:r w:rsidR="003E2D12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/2021</w:t>
                            </w:r>
                          </w:p>
                          <w:p w14:paraId="2878FEC7" w14:textId="2F550438" w:rsidR="00190258" w:rsidRPr="00BA0A4D" w:rsidRDefault="00190258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  <w:r w:rsidRPr="00BA0A4D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Time</w:t>
                            </w:r>
                            <w:r w:rsidRPr="003E2D12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>:</w:t>
                            </w:r>
                            <w:r w:rsidR="003E2D12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3E2D12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B06A0">
                              <w:rPr>
                                <w:rFonts w:ascii="Britannic Bold" w:eastAsia="Times New Roman" w:hAnsi="Britannic Bold" w:cs="Times New Roman"/>
                                <w:noProof/>
                                <w:sz w:val="28"/>
                                <w:szCs w:val="28"/>
                              </w:rPr>
                              <w:t>2</w:t>
                            </w:r>
                            <w:r w:rsidR="003E2D12" w:rsidRPr="003E2D12">
                              <w:rPr>
                                <w:rFonts w:ascii="Britannic Bold" w:eastAsia="Times New Roman" w:hAnsi="Britannic Bold" w:cs="Times New Roman"/>
                                <w:noProof/>
                                <w:sz w:val="28"/>
                                <w:szCs w:val="28"/>
                              </w:rPr>
                              <w:t xml:space="preserve">:00 </w:t>
                            </w:r>
                            <w:r w:rsidR="007B06A0">
                              <w:rPr>
                                <w:rFonts w:ascii="Britannic Bold" w:eastAsia="Times New Roman" w:hAnsi="Britannic Bold" w:cs="Times New Roman"/>
                                <w:noProof/>
                                <w:sz w:val="28"/>
                                <w:szCs w:val="28"/>
                              </w:rPr>
                              <w:t>p</w:t>
                            </w:r>
                            <w:r w:rsidR="003E2D12" w:rsidRPr="003E2D12">
                              <w:rPr>
                                <w:rFonts w:ascii="Britannic Bold" w:eastAsia="Times New Roman" w:hAnsi="Britannic Bold" w:cs="Times New Roman"/>
                                <w:noProof/>
                                <w:sz w:val="28"/>
                                <w:szCs w:val="28"/>
                              </w:rPr>
                              <w:t>m</w:t>
                            </w:r>
                          </w:p>
                          <w:p w14:paraId="5B314632" w14:textId="6D7E490A" w:rsidR="0020607C" w:rsidRDefault="00190258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BA0A4D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  <w:lang w:val="es-MX"/>
                              </w:rPr>
                              <w:t>Place:</w:t>
                            </w:r>
                            <w:r w:rsidR="003E2D12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  <w:lang w:val="es-MX"/>
                              </w:rPr>
                              <w:t xml:space="preserve"> Virtual</w:t>
                            </w:r>
                            <w:r w:rsidR="0011024F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r w:rsidR="00077A10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r w:rsidR="008B5795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r w:rsidR="0020607C"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  <w:lang w:val="es-MX"/>
                              </w:rPr>
                              <w:t xml:space="preserve"> </w:t>
                            </w:r>
                            <w:hyperlink r:id="rId9" w:history="1">
                              <w:r w:rsidR="00077A10" w:rsidRPr="00087706">
                                <w:rPr>
                                  <w:rStyle w:val="Hyperlink"/>
                                  <w:rFonts w:ascii="Britannic Bold" w:eastAsia="Times New Roman" w:hAnsi="Britannic Bold" w:cs="Times New Roman"/>
                                  <w:sz w:val="28"/>
                                  <w:szCs w:val="28"/>
                                  <w:lang w:val="es-MX"/>
                                </w:rPr>
                                <w:t>https://calendar.google.com/calendar/u/1/r/eventedit?vcon=meet&amp;dates=now&amp;hl=en#:~:text=meet.google.com/uta-apgo-rsd</w:t>
                              </w:r>
                            </w:hyperlink>
                          </w:p>
                          <w:p w14:paraId="79F6655C" w14:textId="77777777" w:rsidR="00077A10" w:rsidRDefault="00077A10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0BA53DCE" w14:textId="77777777" w:rsidR="0020607C" w:rsidRDefault="0020607C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46392FAC" w14:textId="1ABC2406" w:rsidR="00BC2965" w:rsidRDefault="00BC2965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3EBEB73F" w14:textId="77777777" w:rsidR="00D36AA8" w:rsidRDefault="00D36AA8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B604038" w14:textId="77777777" w:rsidR="0020607C" w:rsidRDefault="0020607C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69FC26E7" w14:textId="0C5EC961" w:rsidR="00190258" w:rsidRDefault="008B5795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  <w:lang w:val="es-MX"/>
                              </w:rPr>
                              <w:t xml:space="preserve">     </w:t>
                            </w:r>
                          </w:p>
                          <w:p w14:paraId="16F8BD2E" w14:textId="5F7E5CC2" w:rsidR="008B5795" w:rsidRDefault="008B5795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0DB97085" w14:textId="77777777" w:rsidR="008B5795" w:rsidRDefault="008B5795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00662E69" w14:textId="77777777" w:rsidR="008B5795" w:rsidRPr="008B5795" w:rsidRDefault="008B5795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  <w:lang w:val="es-MX"/>
                              </w:rPr>
                            </w:pPr>
                          </w:p>
                          <w:p w14:paraId="0ED70176" w14:textId="77777777" w:rsidR="008B5795" w:rsidRPr="00BA0A4D" w:rsidRDefault="008B5795" w:rsidP="00190258">
                            <w:pPr>
                              <w:tabs>
                                <w:tab w:val="left" w:pos="2680"/>
                              </w:tabs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sz w:val="28"/>
                                <w:szCs w:val="28"/>
                                <w:lang w:val="es-MX"/>
                              </w:rPr>
                            </w:pPr>
                          </w:p>
                          <w:p w14:paraId="096D5F89" w14:textId="77777777" w:rsidR="00190258" w:rsidRDefault="001902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AD69F" id="_x0000_s1029" type="#_x0000_t202" style="position:absolute;left:0;text-align:left;margin-left:-37.5pt;margin-top:22.5pt;width:418.5pt;height:311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">
                <v:textbox>
                  <w:txbxContent>
                    <w:p w14:paraId="3C9C4124" w14:textId="77777777" w:rsidR="00190258" w:rsidRDefault="00190258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ookman Old Style" w:eastAsia="Times New Roman" w:hAnsi="Bookman Old Style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517BE43C" w14:textId="77777777" w:rsidR="00190258" w:rsidRDefault="00190258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ookman Old Style" w:eastAsia="Times New Roman" w:hAnsi="Bookman Old Style" w:cs="Times New Roman"/>
                          <w:b/>
                          <w:sz w:val="28"/>
                          <w:szCs w:val="28"/>
                        </w:rPr>
                      </w:pPr>
                      <w:r w:rsidRPr="00BA0A4D">
                        <w:rPr>
                          <w:rFonts w:ascii="Bookman Old Style" w:eastAsia="Times New Roman" w:hAnsi="Bookman Old Style" w:cs="Times New Roman"/>
                          <w:b/>
                          <w:sz w:val="28"/>
                          <w:szCs w:val="28"/>
                        </w:rPr>
                        <w:t>Dear Parents:</w:t>
                      </w:r>
                    </w:p>
                    <w:p w14:paraId="18EFA9B1" w14:textId="77777777" w:rsidR="00235654" w:rsidRPr="00BA0A4D" w:rsidRDefault="00235654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ookman Old Style" w:eastAsia="Times New Roman" w:hAnsi="Bookman Old Style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3D4DA140" w14:textId="06CDC8BD" w:rsidR="00190258" w:rsidRPr="00BA0A4D" w:rsidRDefault="003E1224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jc w:val="both"/>
                        <w:rPr>
                          <w:rFonts w:ascii="Calibri" w:eastAsia="Times New Roman" w:hAnsi="Calibri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Times New Roman" w:hAnsi="Bookman Old Style" w:cs="Times New Roman"/>
                          <w:b/>
                          <w:sz w:val="28"/>
                          <w:szCs w:val="28"/>
                          <w:u w:val="single"/>
                        </w:rPr>
                        <w:t xml:space="preserve">Audie Murphy Middle School </w:t>
                      </w:r>
                      <w:r w:rsidR="00190258" w:rsidRPr="00BA0A4D">
                        <w:rPr>
                          <w:rFonts w:ascii="Calibri" w:eastAsia="Times New Roman" w:hAnsi="Calibri" w:cs="Times New Roman"/>
                          <w:sz w:val="28"/>
                          <w:szCs w:val="28"/>
                        </w:rPr>
                        <w:t>invites you to attend our campus parent meeting.  Your voice represents your child’s best interest in receiving a quality education the school can provide.  We appreciate your presence.</w:t>
                      </w:r>
                    </w:p>
                    <w:p w14:paraId="662FE5B2" w14:textId="77777777" w:rsidR="00190258" w:rsidRPr="00BA0A4D" w:rsidRDefault="00190258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Calibri" w:eastAsia="Times New Roman" w:hAnsi="Calibri" w:cs="Times New Roman"/>
                          <w:sz w:val="28"/>
                          <w:szCs w:val="28"/>
                        </w:rPr>
                      </w:pPr>
                    </w:p>
                    <w:p w14:paraId="4B98242E" w14:textId="45E252E1" w:rsidR="00190258" w:rsidRDefault="00190258" w:rsidP="00CF6535">
                      <w:pPr>
                        <w:tabs>
                          <w:tab w:val="left" w:pos="2680"/>
                        </w:tabs>
                        <w:spacing w:after="0" w:line="240" w:lineRule="auto"/>
                        <w:jc w:val="both"/>
                        <w:rPr>
                          <w:rFonts w:ascii="Calibri" w:eastAsia="Times New Roman" w:hAnsi="Calibri" w:cs="Times New Roman"/>
                          <w:sz w:val="28"/>
                          <w:szCs w:val="28"/>
                        </w:rPr>
                      </w:pPr>
                      <w:r w:rsidRPr="00BA0A4D">
                        <w:rPr>
                          <w:rFonts w:ascii="Century Gothic" w:eastAsia="Times New Roman" w:hAnsi="Century Gothic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Topic and Meeting Description</w:t>
                      </w:r>
                      <w:r w:rsidRPr="00BA0A4D">
                        <w:rPr>
                          <w:rFonts w:ascii="Century Gothic" w:eastAsia="Times New Roman" w:hAnsi="Century Gothic" w:cs="Times New Roman"/>
                          <w:sz w:val="28"/>
                          <w:szCs w:val="28"/>
                          <w:u w:val="single"/>
                        </w:rPr>
                        <w:t>:</w:t>
                      </w:r>
                      <w:r w:rsidRPr="00BA0A4D">
                        <w:rPr>
                          <w:rFonts w:ascii="Calibri" w:eastAsia="Times New Roman" w:hAnsi="Calibri" w:cs="Times New Roman"/>
                          <w:sz w:val="28"/>
                          <w:szCs w:val="28"/>
                        </w:rPr>
                        <w:t xml:space="preserve"> </w:t>
                      </w:r>
                      <w:r w:rsidR="00CF6535">
                        <w:rPr>
                          <w:rFonts w:ascii="Calibri" w:hAnsi="Calibri"/>
                          <w:sz w:val="28"/>
                          <w:szCs w:val="28"/>
                        </w:rPr>
                        <w:t xml:space="preserve">Title One- Schoolwide program, consists of evaluation of effectiveness. We address the needs of all students. See you at the meeting!  </w:t>
                      </w:r>
                    </w:p>
                    <w:p w14:paraId="59A7DC7A" w14:textId="77777777" w:rsidR="00CF6535" w:rsidRPr="00BA0A4D" w:rsidRDefault="00CF6535" w:rsidP="00CF6535">
                      <w:pPr>
                        <w:tabs>
                          <w:tab w:val="left" w:pos="2680"/>
                        </w:tabs>
                        <w:spacing w:after="0" w:line="240" w:lineRule="auto"/>
                        <w:jc w:val="both"/>
                        <w:rPr>
                          <w:rFonts w:ascii="Calibri" w:eastAsia="Times New Roman" w:hAnsi="Calibri" w:cs="Times New Roman"/>
                          <w:sz w:val="28"/>
                          <w:szCs w:val="28"/>
                        </w:rPr>
                      </w:pPr>
                    </w:p>
                    <w:p w14:paraId="26B0C357" w14:textId="5FCAF7A5" w:rsidR="00190258" w:rsidRPr="00BA0A4D" w:rsidRDefault="00190258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  <w:r w:rsidRPr="00BA0A4D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Date:</w:t>
                      </w:r>
                      <w:r w:rsidR="003E2D12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 xml:space="preserve"> 11/1</w:t>
                      </w:r>
                      <w:r w:rsidR="007B06A0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6</w:t>
                      </w:r>
                      <w:r w:rsidR="003E2D12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/2021</w:t>
                      </w:r>
                    </w:p>
                    <w:p w14:paraId="2878FEC7" w14:textId="2F550438" w:rsidR="00190258" w:rsidRPr="00BA0A4D" w:rsidRDefault="00190258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  <w:r w:rsidRPr="00BA0A4D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Time</w:t>
                      </w:r>
                      <w:r w:rsidRPr="003E2D12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>:</w:t>
                      </w:r>
                      <w:r w:rsidR="003E2D12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  <w:t xml:space="preserve">  </w:t>
                      </w:r>
                      <w:r w:rsidRPr="003E2D12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 w:rsidR="007B06A0">
                        <w:rPr>
                          <w:rFonts w:ascii="Britannic Bold" w:eastAsia="Times New Roman" w:hAnsi="Britannic Bold" w:cs="Times New Roman"/>
                          <w:noProof/>
                          <w:sz w:val="28"/>
                          <w:szCs w:val="28"/>
                        </w:rPr>
                        <w:t>2</w:t>
                      </w:r>
                      <w:r w:rsidR="003E2D12" w:rsidRPr="003E2D12">
                        <w:rPr>
                          <w:rFonts w:ascii="Britannic Bold" w:eastAsia="Times New Roman" w:hAnsi="Britannic Bold" w:cs="Times New Roman"/>
                          <w:noProof/>
                          <w:sz w:val="28"/>
                          <w:szCs w:val="28"/>
                        </w:rPr>
                        <w:t xml:space="preserve">:00 </w:t>
                      </w:r>
                      <w:r w:rsidR="007B06A0">
                        <w:rPr>
                          <w:rFonts w:ascii="Britannic Bold" w:eastAsia="Times New Roman" w:hAnsi="Britannic Bold" w:cs="Times New Roman"/>
                          <w:noProof/>
                          <w:sz w:val="28"/>
                          <w:szCs w:val="28"/>
                        </w:rPr>
                        <w:t>p</w:t>
                      </w:r>
                      <w:r w:rsidR="003E2D12" w:rsidRPr="003E2D12">
                        <w:rPr>
                          <w:rFonts w:ascii="Britannic Bold" w:eastAsia="Times New Roman" w:hAnsi="Britannic Bold" w:cs="Times New Roman"/>
                          <w:noProof/>
                          <w:sz w:val="28"/>
                          <w:szCs w:val="28"/>
                        </w:rPr>
                        <w:t>m</w:t>
                      </w:r>
                    </w:p>
                    <w:p w14:paraId="5B314632" w14:textId="6D7E490A" w:rsidR="0020607C" w:rsidRDefault="00190258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  <w:lang w:val="es-MX"/>
                        </w:rPr>
                      </w:pPr>
                      <w:r w:rsidRPr="00BA0A4D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  <w:lang w:val="es-MX"/>
                        </w:rPr>
                        <w:t>Place:</w:t>
                      </w:r>
                      <w:r w:rsidR="003E2D12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  <w:lang w:val="es-MX"/>
                        </w:rPr>
                        <w:t xml:space="preserve"> Virtual</w:t>
                      </w:r>
                      <w:r w:rsidR="0011024F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r w:rsidR="00077A10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r w:rsidR="008B5795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r w:rsidR="0020607C"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  <w:lang w:val="es-MX"/>
                        </w:rPr>
                        <w:t xml:space="preserve"> </w:t>
                      </w:r>
                      <w:hyperlink r:id="rId10" w:history="1">
                        <w:r w:rsidR="00077A10" w:rsidRPr="00087706">
                          <w:rPr>
                            <w:rStyle w:val="Hyperlink"/>
                            <w:rFonts w:ascii="Britannic Bold" w:eastAsia="Times New Roman" w:hAnsi="Britannic Bold" w:cs="Times New Roman"/>
                            <w:sz w:val="28"/>
                            <w:szCs w:val="28"/>
                            <w:lang w:val="es-MX"/>
                          </w:rPr>
                          <w:t>https://calendar.google.com/calendar/u/1/r/eventedit?vcon=meet&amp;dates=now&amp;hl=en#:~:text=meet.google.com/uta-apgo-rsd</w:t>
                        </w:r>
                      </w:hyperlink>
                    </w:p>
                    <w:p w14:paraId="79F6655C" w14:textId="77777777" w:rsidR="00077A10" w:rsidRDefault="00077A10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</w:p>
                    <w:p w14:paraId="0BA53DCE" w14:textId="77777777" w:rsidR="0020607C" w:rsidRDefault="0020607C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</w:p>
                    <w:p w14:paraId="46392FAC" w14:textId="1ABC2406" w:rsidR="00BC2965" w:rsidRDefault="00BC2965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</w:p>
                    <w:p w14:paraId="3EBEB73F" w14:textId="77777777" w:rsidR="00D36AA8" w:rsidRDefault="00D36AA8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</w:p>
                    <w:p w14:paraId="2B604038" w14:textId="77777777" w:rsidR="0020607C" w:rsidRDefault="0020607C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</w:p>
                    <w:p w14:paraId="69FC26E7" w14:textId="0C5EC961" w:rsidR="00190258" w:rsidRDefault="008B5795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  <w:lang w:val="es-MX"/>
                        </w:rPr>
                        <w:t xml:space="preserve">     </w:t>
                      </w:r>
                    </w:p>
                    <w:p w14:paraId="16F8BD2E" w14:textId="5F7E5CC2" w:rsidR="008B5795" w:rsidRDefault="008B5795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</w:p>
                    <w:p w14:paraId="0DB97085" w14:textId="77777777" w:rsidR="008B5795" w:rsidRDefault="008B5795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</w:rPr>
                      </w:pPr>
                    </w:p>
                    <w:p w14:paraId="00662E69" w14:textId="77777777" w:rsidR="008B5795" w:rsidRPr="008B5795" w:rsidRDefault="008B5795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  <w:lang w:val="es-MX"/>
                        </w:rPr>
                      </w:pPr>
                    </w:p>
                    <w:p w14:paraId="0ED70176" w14:textId="77777777" w:rsidR="008B5795" w:rsidRPr="00BA0A4D" w:rsidRDefault="008B5795" w:rsidP="00190258">
                      <w:pPr>
                        <w:tabs>
                          <w:tab w:val="left" w:pos="2680"/>
                        </w:tabs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sz w:val="28"/>
                          <w:szCs w:val="28"/>
                          <w:lang w:val="es-MX"/>
                        </w:rPr>
                      </w:pPr>
                    </w:p>
                    <w:p w14:paraId="096D5F89" w14:textId="77777777" w:rsidR="00190258" w:rsidRDefault="00190258"/>
                  </w:txbxContent>
                </v:textbox>
                <w10:wrap type="square"/>
              </v:shape>
            </w:pict>
          </mc:Fallback>
        </mc:AlternateContent>
      </w:r>
      <w:r w:rsidR="00706F0E" w:rsidRPr="00706F0E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7E1CDD72" wp14:editId="34684FC8">
                <wp:simplePos x="0" y="0"/>
                <wp:positionH relativeFrom="column">
                  <wp:posOffset>4490720</wp:posOffset>
                </wp:positionH>
                <wp:positionV relativeFrom="paragraph">
                  <wp:posOffset>2667000</wp:posOffset>
                </wp:positionV>
                <wp:extent cx="1666875" cy="135255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CD694" w14:textId="77777777" w:rsidR="00706F0E" w:rsidRDefault="00706F0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83E19C" wp14:editId="6672F1AA">
                                  <wp:extent cx="1475105" cy="1216098"/>
                                  <wp:effectExtent l="0" t="0" r="0" b="3175"/>
                                  <wp:docPr id="12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5105" cy="12160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CDD72" id="_x0000_s1030" type="#_x0000_t202" style="position:absolute;left:0;text-align:left;margin-left:353.6pt;margin-top:210pt;width:131.25pt;height:106.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">
                <v:textbox>
                  <w:txbxContent>
                    <w:p w14:paraId="6D7CD694" w14:textId="77777777" w:rsidR="00706F0E" w:rsidRDefault="00706F0E">
                      <w:r>
                        <w:rPr>
                          <w:noProof/>
                        </w:rPr>
                        <w:drawing>
                          <wp:inline distT="0" distB="0" distL="0" distR="0" wp14:anchorId="2883E19C" wp14:editId="6672F1AA">
                            <wp:extent cx="1475105" cy="1216098"/>
                            <wp:effectExtent l="0" t="0" r="0" b="3175"/>
                            <wp:docPr id="12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5105" cy="12160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0258">
        <w:rPr>
          <w:sz w:val="24"/>
        </w:rPr>
        <w:t xml:space="preserve">                              </w:t>
      </w:r>
      <w:r w:rsidR="00190258" w:rsidRPr="00190258">
        <w:rPr>
          <w:rFonts w:ascii="Bookman Old Style" w:eastAsia="Times New Roman" w:hAnsi="Bookman Old Style" w:cs="Times New Roman"/>
          <w:noProof/>
          <w:sz w:val="32"/>
          <w:szCs w:val="28"/>
        </w:rPr>
        <w:drawing>
          <wp:inline distT="0" distB="0" distL="0" distR="0" wp14:anchorId="20C97EC1" wp14:editId="6D107672">
            <wp:extent cx="1256212" cy="1295776"/>
            <wp:effectExtent l="57150" t="57150" r="58420" b="571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71729">
                      <a:off x="0" y="0"/>
                      <a:ext cx="1280127" cy="1320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58">
        <w:rPr>
          <w:sz w:val="24"/>
        </w:rPr>
        <w:t xml:space="preserve">                                                                                                                                 </w:t>
      </w:r>
    </w:p>
    <w:sectPr w:rsidR="008A6575" w:rsidRPr="00190258" w:rsidSect="00CE62B3">
      <w:pgSz w:w="12240" w:h="15840"/>
      <w:pgMar w:top="1440" w:right="99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258"/>
    <w:rsid w:val="000010F2"/>
    <w:rsid w:val="00052C06"/>
    <w:rsid w:val="00077A10"/>
    <w:rsid w:val="0011024F"/>
    <w:rsid w:val="00190258"/>
    <w:rsid w:val="0020607C"/>
    <w:rsid w:val="00235654"/>
    <w:rsid w:val="0036549F"/>
    <w:rsid w:val="003E1224"/>
    <w:rsid w:val="003E2D12"/>
    <w:rsid w:val="00511678"/>
    <w:rsid w:val="00706F0E"/>
    <w:rsid w:val="007B06A0"/>
    <w:rsid w:val="008B5795"/>
    <w:rsid w:val="008B69E7"/>
    <w:rsid w:val="00AE5CB5"/>
    <w:rsid w:val="00B3365E"/>
    <w:rsid w:val="00B81D50"/>
    <w:rsid w:val="00BC2965"/>
    <w:rsid w:val="00CE62B3"/>
    <w:rsid w:val="00CF6535"/>
    <w:rsid w:val="00D36AA8"/>
    <w:rsid w:val="00DB20D7"/>
    <w:rsid w:val="00E2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D5642"/>
  <w15:chartTrackingRefBased/>
  <w15:docId w15:val="{2C901ADB-F075-4FB4-98CB-5B6807F05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25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02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7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5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23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82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568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7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716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733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4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725702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881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678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108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876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562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225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137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6309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99692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044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6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8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27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20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364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714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04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340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682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4519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72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03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167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459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44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5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7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13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1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758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156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518184">
                              <w:marLeft w:val="12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391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8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977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39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806124">
                                  <w:marLeft w:val="-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70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lendar.google.com/calendar/u/1/r/eventedit?vcon=meet&amp;dates=now&amp;hl=en#:~:text=meet.google.com/uta-apgo-rsd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lendar.google.com/calendar/u/1/r/eventedit?vcon=meet&amp;dates=now&amp;hl=en#:~:text=meet.google.com/uta-apgo-rsd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hyperlink" Target="https://calendar.google.com/calendar/u/1/r/eventedit?vcon=meet&amp;dates=now&amp;hl=en#:~:text=meet.google.com/uta-apgo-rs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lendar.google.com/calendar/u/1/r/eventedit?vcon=meet&amp;dates=now&amp;hl=en#:~:text=meet.google.com/uta-apgo-rs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PSJA ISD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Reyes</dc:creator>
  <cp:keywords/>
  <dc:description/>
  <cp:lastModifiedBy>Carolina Reyes</cp:lastModifiedBy>
  <cp:revision>11</cp:revision>
  <cp:lastPrinted>2021-11-09T17:01:00Z</cp:lastPrinted>
  <dcterms:created xsi:type="dcterms:W3CDTF">2021-11-10T15:00:00Z</dcterms:created>
  <dcterms:modified xsi:type="dcterms:W3CDTF">2021-11-10T15:15:00Z</dcterms:modified>
</cp:coreProperties>
</file>