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3CA79" w14:textId="5069F8F1" w:rsidR="0049617E" w:rsidRDefault="009A3096" w:rsidP="00577FCD">
      <w:pPr>
        <w:jc w:val="center"/>
        <w:rPr>
          <w:b/>
          <w:sz w:val="28"/>
          <w:szCs w:val="28"/>
        </w:rPr>
      </w:pPr>
      <w:r w:rsidRPr="00577FCD">
        <w:rPr>
          <w:b/>
          <w:sz w:val="28"/>
          <w:szCs w:val="28"/>
        </w:rPr>
        <w:t>USING THE ELINK PARENT PORTAL</w:t>
      </w:r>
      <w:r w:rsidR="00577FCD" w:rsidRPr="00577FCD">
        <w:rPr>
          <w:b/>
          <w:sz w:val="28"/>
          <w:szCs w:val="28"/>
        </w:rPr>
        <w:t xml:space="preserve"> FOR </w:t>
      </w:r>
      <w:r w:rsidR="009E128D">
        <w:rPr>
          <w:b/>
          <w:sz w:val="28"/>
          <w:szCs w:val="28"/>
        </w:rPr>
        <w:t>KENNEDALE TX</w:t>
      </w:r>
    </w:p>
    <w:p w14:paraId="186B7EB1" w14:textId="77777777" w:rsidR="00577FCD" w:rsidRPr="00577FCD" w:rsidRDefault="00577FCD" w:rsidP="00577FCD">
      <w:pPr>
        <w:jc w:val="center"/>
        <w:rPr>
          <w:b/>
          <w:sz w:val="28"/>
          <w:szCs w:val="28"/>
        </w:rPr>
      </w:pPr>
    </w:p>
    <w:p w14:paraId="7FB055F8" w14:textId="77777777" w:rsidR="009E128D" w:rsidRDefault="009A3096" w:rsidP="009E128D">
      <w:r>
        <w:t xml:space="preserve">Bring up the Altoona </w:t>
      </w:r>
      <w:proofErr w:type="spellStart"/>
      <w:r>
        <w:t>ELink</w:t>
      </w:r>
      <w:proofErr w:type="spellEnd"/>
      <w:r>
        <w:t xml:space="preserve"> website </w:t>
      </w:r>
      <w:hyperlink r:id="rId5" w:history="1">
        <w:r w:rsidR="009E128D">
          <w:rPr>
            <w:rStyle w:val="Hyperlink"/>
          </w:rPr>
          <w:t>https://www.thebusportal.com/KennedaleTX/elinkrp</w:t>
        </w:r>
      </w:hyperlink>
    </w:p>
    <w:p w14:paraId="585A23C9" w14:textId="77777777" w:rsidR="009A3096" w:rsidRDefault="009A3096" w:rsidP="00577FCD">
      <w:pPr>
        <w:pStyle w:val="ListParagraph"/>
        <w:numPr>
          <w:ilvl w:val="0"/>
          <w:numId w:val="1"/>
        </w:numPr>
      </w:pPr>
      <w:r>
        <w:t xml:space="preserve">Log in using your Student ID for your username and </w:t>
      </w:r>
      <w:proofErr w:type="gramStart"/>
      <w:r>
        <w:t>password</w:t>
      </w:r>
      <w:proofErr w:type="gramEnd"/>
    </w:p>
    <w:p w14:paraId="151BCD88" w14:textId="602481E7" w:rsidR="009A3096" w:rsidRDefault="0028598E">
      <w:r>
        <w:rPr>
          <w:noProof/>
        </w:rPr>
        <w:drawing>
          <wp:inline distT="0" distB="0" distL="0" distR="0" wp14:anchorId="73986444" wp14:editId="1724E8ED">
            <wp:extent cx="5943600" cy="3157855"/>
            <wp:effectExtent l="0" t="0" r="0" b="4445"/>
            <wp:docPr id="1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6D94F" w14:textId="1904B53E" w:rsidR="009A3096" w:rsidRDefault="009A3096"/>
    <w:p w14:paraId="3D7B9B31" w14:textId="77E46941" w:rsidR="009A3096" w:rsidRDefault="009A3096" w:rsidP="00577FCD">
      <w:pPr>
        <w:pStyle w:val="ListParagraph"/>
        <w:numPr>
          <w:ilvl w:val="0"/>
          <w:numId w:val="1"/>
        </w:numPr>
      </w:pPr>
      <w:r>
        <w:t>Click on Work with Students</w:t>
      </w:r>
    </w:p>
    <w:p w14:paraId="49FD8B6E" w14:textId="77777777" w:rsidR="009A3096" w:rsidRDefault="00577FCD">
      <w:r>
        <w:rPr>
          <w:noProof/>
        </w:rPr>
        <w:drawing>
          <wp:inline distT="0" distB="0" distL="0" distR="0" wp14:anchorId="594C201F" wp14:editId="085BBFB6">
            <wp:extent cx="5657850" cy="3087002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96170" cy="310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AD2A1" w14:textId="77777777" w:rsidR="009A3096" w:rsidRDefault="009A3096" w:rsidP="00577FCD">
      <w:pPr>
        <w:pStyle w:val="ListParagraph"/>
        <w:numPr>
          <w:ilvl w:val="0"/>
          <w:numId w:val="1"/>
        </w:numPr>
      </w:pPr>
      <w:r>
        <w:lastRenderedPageBreak/>
        <w:t xml:space="preserve">Click on View My Students to look up your child’s bus stop </w:t>
      </w:r>
      <w:proofErr w:type="gramStart"/>
      <w:r>
        <w:t>information</w:t>
      </w:r>
      <w:proofErr w:type="gramEnd"/>
    </w:p>
    <w:p w14:paraId="4BCF31E5" w14:textId="4500EFB4" w:rsidR="009A3096" w:rsidRDefault="009A3096">
      <w:r>
        <w:rPr>
          <w:noProof/>
        </w:rPr>
        <w:drawing>
          <wp:inline distT="0" distB="0" distL="0" distR="0" wp14:anchorId="6A2E854E" wp14:editId="02CFA719">
            <wp:extent cx="6723901" cy="2571750"/>
            <wp:effectExtent l="0" t="0" r="127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60852" cy="2585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89A2A" w14:textId="0F3F2BEE" w:rsidR="0087445F" w:rsidRDefault="0087445F"/>
    <w:p w14:paraId="058507CE" w14:textId="5B89221B" w:rsidR="0087445F" w:rsidRDefault="0087445F"/>
    <w:p w14:paraId="36EE4F75" w14:textId="6F6B19B0" w:rsidR="0087445F" w:rsidRDefault="0087445F"/>
    <w:p w14:paraId="7AC55B23" w14:textId="004644A1" w:rsidR="0087445F" w:rsidRDefault="0087445F"/>
    <w:p w14:paraId="22C39228" w14:textId="43CACED1" w:rsidR="0087445F" w:rsidRDefault="0087445F"/>
    <w:p w14:paraId="566CF853" w14:textId="77777777" w:rsidR="0087445F" w:rsidRDefault="0087445F"/>
    <w:p w14:paraId="66B9FC00" w14:textId="77777777" w:rsidR="009A3096" w:rsidRDefault="009A3096" w:rsidP="00577FCD">
      <w:pPr>
        <w:pStyle w:val="ListParagraph"/>
        <w:numPr>
          <w:ilvl w:val="0"/>
          <w:numId w:val="1"/>
        </w:numPr>
      </w:pPr>
      <w:r>
        <w:t xml:space="preserve">Click on the student’s name to view their </w:t>
      </w:r>
      <w:proofErr w:type="gramStart"/>
      <w:r>
        <w:t>information</w:t>
      </w:r>
      <w:proofErr w:type="gramEnd"/>
    </w:p>
    <w:p w14:paraId="080575BA" w14:textId="77777777" w:rsidR="009A3096" w:rsidRDefault="00577FCD">
      <w:r>
        <w:rPr>
          <w:noProof/>
        </w:rPr>
        <w:drawing>
          <wp:inline distT="0" distB="0" distL="0" distR="0" wp14:anchorId="5E04B4CD" wp14:editId="361F5281">
            <wp:extent cx="6191250" cy="3231696"/>
            <wp:effectExtent l="0" t="0" r="0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02420" cy="3237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21F5C" w14:textId="77777777" w:rsidR="009A3096" w:rsidRDefault="009A3096" w:rsidP="00577FCD">
      <w:pPr>
        <w:pStyle w:val="ListParagraph"/>
        <w:numPr>
          <w:ilvl w:val="0"/>
          <w:numId w:val="1"/>
        </w:numPr>
      </w:pPr>
      <w:r>
        <w:lastRenderedPageBreak/>
        <w:t>View Student Information</w:t>
      </w:r>
      <w:r w:rsidR="00577FCD">
        <w:t>.  You will be able to see the bus stop and route assigned along with the pickup/</w:t>
      </w:r>
      <w:proofErr w:type="spellStart"/>
      <w:r w:rsidR="00577FCD">
        <w:t>dropoff</w:t>
      </w:r>
      <w:proofErr w:type="spellEnd"/>
      <w:r w:rsidR="00577FCD">
        <w:t xml:space="preserve"> time.  If you wish to view emergency contact information you can click on Show Basic Information. </w:t>
      </w:r>
    </w:p>
    <w:p w14:paraId="1EF9EE81" w14:textId="77777777" w:rsidR="00577FCD" w:rsidRDefault="00577FCD">
      <w:r>
        <w:rPr>
          <w:noProof/>
        </w:rPr>
        <w:drawing>
          <wp:inline distT="0" distB="0" distL="0" distR="0" wp14:anchorId="3E7A7406" wp14:editId="73AF62B6">
            <wp:extent cx="6534150" cy="493831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40102" cy="4942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F9BC8" w14:textId="77777777" w:rsidR="00577FCD" w:rsidRDefault="00577FCD">
      <w:r>
        <w:rPr>
          <w:noProof/>
        </w:rPr>
        <w:lastRenderedPageBreak/>
        <w:drawing>
          <wp:inline distT="0" distB="0" distL="0" distR="0" wp14:anchorId="60F6EECB" wp14:editId="708830E7">
            <wp:extent cx="6724650" cy="7762804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27331" cy="7765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77F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807A4"/>
    <w:multiLevelType w:val="hybridMultilevel"/>
    <w:tmpl w:val="103E8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E3151"/>
    <w:multiLevelType w:val="hybridMultilevel"/>
    <w:tmpl w:val="585424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331451">
    <w:abstractNumId w:val="0"/>
  </w:num>
  <w:num w:numId="2" w16cid:durableId="382563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096"/>
    <w:rsid w:val="0028598E"/>
    <w:rsid w:val="003658C6"/>
    <w:rsid w:val="0043760F"/>
    <w:rsid w:val="004804F6"/>
    <w:rsid w:val="0049617E"/>
    <w:rsid w:val="00577FCD"/>
    <w:rsid w:val="0087445F"/>
    <w:rsid w:val="00910998"/>
    <w:rsid w:val="009A3096"/>
    <w:rsid w:val="009E1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4027B"/>
  <w15:chartTrackingRefBased/>
  <w15:docId w15:val="{5239A5C4-5CCF-474F-8CAA-5B0EEF1BD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A30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309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30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09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77F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521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www.thebusportal.com/KennedaleTX/elinkrp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</Words>
  <Characters>545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Davis</dc:creator>
  <cp:keywords/>
  <dc:description/>
  <cp:lastModifiedBy>Regina Barnhart</cp:lastModifiedBy>
  <cp:revision>2</cp:revision>
  <dcterms:created xsi:type="dcterms:W3CDTF">2023-08-15T17:17:00Z</dcterms:created>
  <dcterms:modified xsi:type="dcterms:W3CDTF">2023-08-15T17:17:00Z</dcterms:modified>
</cp:coreProperties>
</file>