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hd w:fill="ffffff" w:val="clear"/>
        <w:spacing w:after="300" w:lineRule="auto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-314324</wp:posOffset>
            </wp:positionH>
            <wp:positionV relativeFrom="paragraph">
              <wp:posOffset>114300</wp:posOffset>
            </wp:positionV>
            <wp:extent cx="6729413" cy="7085295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9413" cy="70852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ageBreakBefore w:val="0"/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2">
    <w:name w:val="heading 2"/>
    <w:basedOn w:val="Normal"/>
    <w:link w:val="Heading2Char"/>
    <w:uiPriority w:val="9"/>
    <w:qFormat w:val="1"/>
    <w:rsid w:val="002C5695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rsid w:val="002C5695"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Strong">
    <w:name w:val="Strong"/>
    <w:basedOn w:val="DefaultParagraphFont"/>
    <w:uiPriority w:val="22"/>
    <w:qFormat w:val="1"/>
    <w:rsid w:val="002C5695"/>
    <w:rPr>
      <w:b w:val="1"/>
      <w:b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D35B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D35B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WrKly9oD+MT1KQOZYfViqjQmyw==">AMUW2mX5Qle5DoD9HfFpxk4WVCli5MvcIdWFaYvktvB/vRE0rZ4xuWyMnvTlLejzxJFdfgeX83vSST66bsfoFUxQNmNDVaT3XK+u6wfkOAnTUiy+V1JjH0UYbr+cZpuLG7ORS3I5zO26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2020-08-26T13:55:00Z</dcterms:created>
  <dc:creator>Walsh, Pamela</dc:creator>
</cp:coreProperties>
</file>