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34" w:rsidRDefault="00E27E3D">
      <w:pPr>
        <w:jc w:val="center"/>
        <w:rPr>
          <w:b/>
        </w:rPr>
      </w:pPr>
      <w:bookmarkStart w:id="0" w:name="_GoBack"/>
      <w:bookmarkEnd w:id="0"/>
      <w:r>
        <w:rPr>
          <w:b/>
        </w:rPr>
        <w:t>Chromebooks</w:t>
      </w:r>
    </w:p>
    <w:p w:rsidR="00951934" w:rsidRDefault="00951934">
      <w:pPr>
        <w:jc w:val="center"/>
        <w:rPr>
          <w:b/>
        </w:rPr>
      </w:pPr>
    </w:p>
    <w:p w:rsidR="00951934" w:rsidRDefault="00E27E3D">
      <w:proofErr w:type="gramStart"/>
      <w:r>
        <w:t>How to find your DPS Number on your Chromebook.</w:t>
      </w:r>
      <w:proofErr w:type="gramEnd"/>
    </w:p>
    <w:p w:rsidR="00951934" w:rsidRDefault="00951934"/>
    <w:p w:rsidR="00951934" w:rsidRDefault="00E27E3D">
      <w:r>
        <w:t xml:space="preserve">The DPS Number on your Chromebook helps us to identify your Chromebook in our system. This lets us check and adjust settings for your </w:t>
      </w:r>
      <w:proofErr w:type="spellStart"/>
      <w:r>
        <w:t>chromebook</w:t>
      </w:r>
      <w:proofErr w:type="spellEnd"/>
      <w:r>
        <w:t xml:space="preserve"> quicker.</w:t>
      </w:r>
    </w:p>
    <w:p w:rsidR="00951934" w:rsidRDefault="00951934"/>
    <w:p w:rsidR="00951934" w:rsidRDefault="00E27E3D">
      <w:r>
        <w:t xml:space="preserve">There are three locations on most </w:t>
      </w:r>
      <w:proofErr w:type="spellStart"/>
      <w:r>
        <w:t>chromebooks</w:t>
      </w:r>
      <w:proofErr w:type="spellEnd"/>
      <w:r>
        <w:t xml:space="preserve"> that have the DPS Number on them:</w:t>
      </w:r>
    </w:p>
    <w:p w:rsidR="00951934" w:rsidRDefault="00E27E3D"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3857625</wp:posOffset>
            </wp:positionH>
            <wp:positionV relativeFrom="paragraph">
              <wp:posOffset>171450</wp:posOffset>
            </wp:positionV>
            <wp:extent cx="1280680" cy="966788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0680" cy="966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51934" w:rsidRDefault="00951934"/>
    <w:p w:rsidR="00951934" w:rsidRDefault="00E27E3D">
      <w:pPr>
        <w:numPr>
          <w:ilvl w:val="0"/>
          <w:numId w:val="1"/>
        </w:numPr>
      </w:pPr>
      <w:r>
        <w:t xml:space="preserve">On the Property of D.P.S. Barcode Sticker. </w:t>
      </w:r>
    </w:p>
    <w:p w:rsidR="00951934" w:rsidRDefault="00951934"/>
    <w:p w:rsidR="00951934" w:rsidRDefault="00951934"/>
    <w:p w:rsidR="00951934" w:rsidRDefault="00951934"/>
    <w:p w:rsidR="00951934" w:rsidRDefault="00951934"/>
    <w:p w:rsidR="00951934" w:rsidRDefault="00951934"/>
    <w:p w:rsidR="00951934" w:rsidRDefault="00951934"/>
    <w:p w:rsidR="00951934" w:rsidRDefault="00E27E3D">
      <w:proofErr w:type="gramStart"/>
      <w:r>
        <w:t>2 .</w:t>
      </w:r>
      <w:proofErr w:type="gramEnd"/>
      <w:r>
        <w:t xml:space="preserve"> </w:t>
      </w:r>
      <w:proofErr w:type="gramStart"/>
      <w:r>
        <w:t xml:space="preserve">Written on the back of the </w:t>
      </w:r>
      <w:proofErr w:type="spellStart"/>
      <w:r>
        <w:t>chromebook</w:t>
      </w:r>
      <w:proofErr w:type="spellEnd"/>
      <w:r>
        <w:t xml:space="preserve"> (on some </w:t>
      </w:r>
      <w:proofErr w:type="spellStart"/>
      <w:r>
        <w:t>chromebooks</w:t>
      </w:r>
      <w:proofErr w:type="spellEnd"/>
      <w:r>
        <w:t>.</w:t>
      </w:r>
      <w:proofErr w:type="gramEnd"/>
    </w:p>
    <w:p w:rsidR="00951934" w:rsidRDefault="00951934"/>
    <w:p w:rsidR="00951934" w:rsidRDefault="00E27E3D">
      <w:r>
        <w:rPr>
          <w:noProof/>
          <w:lang w:val="en-US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3857625</wp:posOffset>
            </wp:positionH>
            <wp:positionV relativeFrom="paragraph">
              <wp:posOffset>238125</wp:posOffset>
            </wp:positionV>
            <wp:extent cx="2386608" cy="958065"/>
            <wp:effectExtent l="0" t="0" r="0" b="0"/>
            <wp:wrapSquare wrapText="bothSides" distT="114300" distB="11430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6608" cy="958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51934" w:rsidRDefault="00951934"/>
    <w:p w:rsidR="00951934" w:rsidRDefault="00E27E3D">
      <w:r>
        <w:t xml:space="preserve">3. Displayed on the screen from the login page. </w:t>
      </w:r>
      <w:proofErr w:type="gramStart"/>
      <w:r>
        <w:t xml:space="preserve">Before </w:t>
      </w:r>
      <w:r>
        <w:t xml:space="preserve">you log onto the </w:t>
      </w:r>
      <w:proofErr w:type="spellStart"/>
      <w:r>
        <w:t>chromebook</w:t>
      </w:r>
      <w:proofErr w:type="spellEnd"/>
      <w:r>
        <w:t>.</w:t>
      </w:r>
      <w:proofErr w:type="gramEnd"/>
      <w:r>
        <w:t xml:space="preserve"> Hit the Alt + V keys together. It will display information about the </w:t>
      </w:r>
      <w:proofErr w:type="spellStart"/>
      <w:r>
        <w:t>chromebook</w:t>
      </w:r>
      <w:proofErr w:type="spellEnd"/>
      <w:r>
        <w:t xml:space="preserve"> in the upper right hand corner. </w:t>
      </w:r>
    </w:p>
    <w:p w:rsidR="00951934" w:rsidRDefault="00951934"/>
    <w:p w:rsidR="00951934" w:rsidRDefault="00951934"/>
    <w:p w:rsidR="00951934" w:rsidRDefault="00951934"/>
    <w:sectPr w:rsidR="0095193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602F7"/>
    <w:multiLevelType w:val="multilevel"/>
    <w:tmpl w:val="B5A279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51934"/>
    <w:rsid w:val="00951934"/>
    <w:rsid w:val="00E2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Hallie Larocque</dc:creator>
  <cp:lastModifiedBy>Hallie Larocque</cp:lastModifiedBy>
  <cp:revision>2</cp:revision>
  <dcterms:created xsi:type="dcterms:W3CDTF">2020-04-07T17:42:00Z</dcterms:created>
  <dcterms:modified xsi:type="dcterms:W3CDTF">2020-04-07T17:42:00Z</dcterms:modified>
</cp:coreProperties>
</file>