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823892" w14:textId="77777777" w:rsidR="009F08C1" w:rsidRDefault="009F08C1">
      <w:r>
        <w:rPr>
          <w:noProof/>
          <w:lang w:eastAsia="en-US"/>
        </w:rPr>
        <w:drawing>
          <wp:anchor distT="0" distB="0" distL="0" distR="0" simplePos="0" relativeHeight="251658240" behindDoc="1" locked="0" layoutInCell="1" allowOverlap="1" wp14:anchorId="70B43E54" wp14:editId="4DC7FD8C">
            <wp:simplePos x="0" y="0"/>
            <wp:positionH relativeFrom="page">
              <wp:align>center</wp:align>
            </wp:positionH>
            <wp:positionV relativeFrom="page">
              <wp:align>top</wp:align>
            </wp:positionV>
            <wp:extent cx="7820025" cy="10039350"/>
            <wp:effectExtent l="0" t="0" r="9525" b="0"/>
            <wp:wrapNone/>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K12_New.png"/>
                    <pic:cNvPicPr>
                      <a:picLocks noChangeAspect="1"/>
                    </pic:cNvPicPr>
                  </pic:nvPicPr>
                  <pic:blipFill>
                    <a:blip r:embed="rId6"/>
                    <a:srcRect l="1665" r="1665"/>
                    <a:stretch>
                      <a:fillRect/>
                    </a:stretch>
                  </pic:blipFill>
                  <pic:spPr>
                    <a:xfrm>
                      <a:off x="0" y="0"/>
                      <a:ext cx="7820025" cy="10039350"/>
                    </a:xfrm>
                    <a:prstGeom prst="rect">
                      <a:avLst/>
                    </a:prstGeom>
                    <a:ln w="12700" cap="flat">
                      <a:noFill/>
                      <a:miter lim="400000"/>
                    </a:ln>
                    <a:effectLst/>
                  </pic:spPr>
                </pic:pic>
              </a:graphicData>
            </a:graphic>
          </wp:anchor>
        </w:drawing>
      </w:r>
    </w:p>
    <w:p w14:paraId="29C1005F" w14:textId="77777777" w:rsidR="009F08C1" w:rsidRDefault="009F08C1" w:rsidP="009F08C1">
      <w:pPr>
        <w:rPr>
          <w:rFonts w:ascii="Calibri" w:eastAsia="Calibri" w:hAnsi="Calibri" w:cs="Calibri"/>
          <w:sz w:val="76"/>
          <w:szCs w:val="76"/>
        </w:rPr>
      </w:pPr>
    </w:p>
    <w:p w14:paraId="6C38135A" w14:textId="77777777" w:rsidR="009F08C1" w:rsidRDefault="009F08C1" w:rsidP="009F08C1">
      <w:pPr>
        <w:rPr>
          <w:rFonts w:ascii="Calibri" w:eastAsia="Calibri" w:hAnsi="Calibri" w:cs="Calibri"/>
          <w:sz w:val="76"/>
          <w:szCs w:val="76"/>
        </w:rPr>
      </w:pPr>
    </w:p>
    <w:p w14:paraId="3E4B518A" w14:textId="77777777" w:rsidR="009F08C1" w:rsidRDefault="009F08C1" w:rsidP="009F08C1">
      <w:pPr>
        <w:rPr>
          <w:rFonts w:ascii="Calibri" w:eastAsia="Calibri" w:hAnsi="Calibri" w:cs="Calibri"/>
          <w:sz w:val="76"/>
          <w:szCs w:val="76"/>
        </w:rPr>
      </w:pPr>
    </w:p>
    <w:p w14:paraId="58643C5E" w14:textId="77777777" w:rsidR="009F08C1" w:rsidRDefault="009F08C1" w:rsidP="009F08C1">
      <w:pPr>
        <w:rPr>
          <w:rFonts w:ascii="Calibri" w:eastAsia="Calibri" w:hAnsi="Calibri" w:cs="Calibri"/>
          <w:sz w:val="76"/>
          <w:szCs w:val="76"/>
        </w:rPr>
      </w:pPr>
      <w:r>
        <w:rPr>
          <w:rFonts w:ascii="Calibri" w:eastAsia="Calibri" w:hAnsi="Calibri" w:cs="Calibri"/>
          <w:sz w:val="64"/>
          <w:szCs w:val="64"/>
        </w:rPr>
        <w:t>Middle School Facilities Master Plan</w:t>
      </w:r>
    </w:p>
    <w:p w14:paraId="186CCBE0" w14:textId="77777777" w:rsidR="009F08C1" w:rsidRDefault="009F08C1" w:rsidP="009F08C1">
      <w:pPr>
        <w:rPr>
          <w:rFonts w:ascii="Calibri" w:eastAsia="Calibri" w:hAnsi="Calibri" w:cs="Calibri"/>
          <w:color w:val="7F7F7F"/>
          <w:kern w:val="24"/>
          <w:sz w:val="48"/>
          <w:szCs w:val="48"/>
          <w:u w:color="7F7F7F"/>
        </w:rPr>
      </w:pPr>
      <w:r>
        <w:rPr>
          <w:rFonts w:ascii="Calibri" w:eastAsia="Calibri" w:hAnsi="Calibri" w:cs="Calibri"/>
          <w:color w:val="7F7F7F"/>
          <w:kern w:val="24"/>
          <w:sz w:val="48"/>
          <w:szCs w:val="48"/>
          <w:u w:color="7F7F7F"/>
        </w:rPr>
        <w:t>Survey Results</w:t>
      </w:r>
    </w:p>
    <w:p w14:paraId="46C7F132" w14:textId="77777777" w:rsidR="009F08C1" w:rsidRDefault="009F08C1" w:rsidP="009F08C1">
      <w:pPr>
        <w:rPr>
          <w:rFonts w:ascii="Calibri" w:eastAsia="Calibri" w:hAnsi="Calibri" w:cs="Calibri"/>
          <w:color w:val="7F7F7F"/>
          <w:kern w:val="24"/>
          <w:sz w:val="48"/>
          <w:szCs w:val="48"/>
          <w:u w:color="7F7F7F"/>
        </w:rPr>
      </w:pPr>
    </w:p>
    <w:p w14:paraId="7F7CEA78" w14:textId="77777777" w:rsidR="009F08C1" w:rsidRDefault="009F08C1" w:rsidP="009F08C1">
      <w:pPr>
        <w:rPr>
          <w:rFonts w:ascii="Calibri" w:eastAsia="Calibri" w:hAnsi="Calibri" w:cs="Calibri"/>
          <w:b/>
          <w:bCs/>
          <w:sz w:val="40"/>
          <w:szCs w:val="40"/>
        </w:rPr>
      </w:pPr>
      <w:r>
        <w:rPr>
          <w:rFonts w:ascii="Calibri" w:eastAsia="Calibri" w:hAnsi="Calibri" w:cs="Calibri"/>
          <w:b/>
          <w:bCs/>
          <w:sz w:val="40"/>
          <w:szCs w:val="40"/>
        </w:rPr>
        <w:t>Burley Middle School</w:t>
      </w:r>
    </w:p>
    <w:p w14:paraId="763BFF97" w14:textId="77777777" w:rsidR="009F08C1" w:rsidRDefault="009F08C1" w:rsidP="009F08C1"/>
    <w:p w14:paraId="76C949C0" w14:textId="77777777" w:rsidR="009F08C1" w:rsidRDefault="009F08C1" w:rsidP="009F08C1"/>
    <w:p w14:paraId="231F3B5F" w14:textId="77777777" w:rsidR="009F08C1" w:rsidRDefault="009F08C1" w:rsidP="009F08C1"/>
    <w:p w14:paraId="00355F4B" w14:textId="77777777" w:rsidR="009F08C1" w:rsidRDefault="009F08C1" w:rsidP="009F08C1">
      <w:pPr>
        <w:rPr>
          <w:rFonts w:ascii="Calibri" w:eastAsia="Calibri" w:hAnsi="Calibri" w:cs="Calibri"/>
          <w:color w:val="BFBFBF"/>
          <w:sz w:val="36"/>
          <w:szCs w:val="36"/>
          <w:u w:color="BFBFBF"/>
        </w:rPr>
      </w:pPr>
      <w:r>
        <w:rPr>
          <w:rFonts w:ascii="Calibri" w:eastAsia="Calibri" w:hAnsi="Calibri" w:cs="Calibri"/>
          <w:color w:val="BFBFBF"/>
          <w:sz w:val="36"/>
          <w:szCs w:val="36"/>
          <w:u w:color="BFBFBF"/>
        </w:rPr>
        <w:t>Albemarle County Public Schools</w:t>
      </w:r>
    </w:p>
    <w:p w14:paraId="1A956111" w14:textId="4BE3FA87" w:rsidR="009F08C1" w:rsidRDefault="009F08C1" w:rsidP="009F08C1">
      <w:pPr>
        <w:rPr>
          <w:rFonts w:ascii="Calibri" w:eastAsia="Calibri" w:hAnsi="Calibri" w:cs="Calibri"/>
          <w:color w:val="BFBFBF"/>
          <w:sz w:val="36"/>
          <w:szCs w:val="36"/>
          <w:u w:color="BFBFBF"/>
        </w:rPr>
      </w:pPr>
      <w:r>
        <w:rPr>
          <w:rFonts w:ascii="Calibri" w:eastAsia="Calibri" w:hAnsi="Calibri" w:cs="Calibri"/>
          <w:color w:val="BFBFBF"/>
          <w:sz w:val="36"/>
          <w:szCs w:val="36"/>
          <w:u w:color="BFBFBF"/>
        </w:rPr>
        <w:t>May 24 - June 5, 2023</w:t>
      </w:r>
    </w:p>
    <w:p w14:paraId="6FB99214" w14:textId="77777777" w:rsidR="009F08C1" w:rsidRDefault="009F08C1" w:rsidP="009F08C1">
      <w:pPr>
        <w:rPr>
          <w:color w:val="BFBFBF"/>
          <w:sz w:val="36"/>
          <w:szCs w:val="36"/>
          <w:u w:color="BFBFBF"/>
        </w:rPr>
      </w:pPr>
    </w:p>
    <w:p w14:paraId="3D260DB8" w14:textId="77777777" w:rsidR="009F08C1" w:rsidRPr="0060371C" w:rsidRDefault="009F08C1" w:rsidP="009F08C1">
      <w:pPr>
        <w:rPr>
          <w:color w:val="BFBFBF"/>
          <w:sz w:val="36"/>
          <w:szCs w:val="36"/>
          <w:u w:color="BFBFBF"/>
        </w:rPr>
        <w:sectPr w:rsidR="009F08C1" w:rsidRPr="0060371C">
          <w:headerReference w:type="default" r:id="rId7"/>
          <w:footerReference w:type="default" r:id="rId8"/>
          <w:pgSz w:w="12240" w:h="15840"/>
          <w:pgMar w:top="230" w:right="720" w:bottom="230" w:left="1440" w:header="288" w:footer="288" w:gutter="0"/>
          <w:pgNumType w:start="1"/>
          <w:cols w:space="720"/>
          <w:titlePg/>
        </w:sectPr>
      </w:pPr>
      <w:r>
        <w:rPr>
          <w:color w:val="BFBFBF"/>
          <w:sz w:val="36"/>
          <w:szCs w:val="36"/>
          <w:u w:color="BFBFBF"/>
        </w:rPr>
        <w:pict w14:anchorId="0C56C66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5pt;height:113.4pt">
            <v:imagedata r:id="rId9" o:title=""/>
          </v:shape>
        </w:pict>
      </w:r>
    </w:p>
    <w:p w14:paraId="77E93304" w14:textId="77777777" w:rsidR="009F08C1" w:rsidRPr="0060371C" w:rsidRDefault="009F08C1" w:rsidP="009F08C1">
      <w:pPr>
        <w:rPr>
          <w:color w:val="BFBFBF"/>
          <w:sz w:val="36"/>
          <w:szCs w:val="36"/>
          <w:u w:color="BFBFBF"/>
        </w:rPr>
      </w:pPr>
      <w:r w:rsidRPr="0060371C">
        <w:rPr>
          <w:color w:val="BFBFBF"/>
          <w:sz w:val="36"/>
          <w:szCs w:val="36"/>
          <w:u w:color="BFBFBF"/>
        </w:rPr>
        <w:br w:type="page"/>
      </w:r>
    </w:p>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2A5B2F" w14:paraId="523BF6D0" w14:textId="77777777">
        <w:trPr>
          <w:trHeight w:val="300"/>
          <w:tblCellSpacing w:w="8" w:type="dxa"/>
        </w:trPr>
        <w:tc>
          <w:tcPr>
            <w:tcW w:w="0" w:type="auto"/>
            <w:shd w:val="clear" w:color="auto" w:fill="DDE2F0"/>
            <w:vAlign w:val="center"/>
          </w:tcPr>
          <w:p w14:paraId="4857253A" w14:textId="77777777" w:rsidR="002A5B2F" w:rsidRDefault="009F08C1">
            <w:pPr>
              <w:pStyle w:val="Tdfont"/>
            </w:pPr>
            <w:r>
              <w:lastRenderedPageBreak/>
              <w:t> </w:t>
            </w:r>
            <w:r>
              <w:rPr>
                <w:b/>
                <w:bCs/>
              </w:rPr>
              <w:t>I am:</w:t>
            </w:r>
          </w:p>
        </w:tc>
      </w:tr>
      <w:tr w:rsidR="002A5B2F" w14:paraId="650B3B40" w14:textId="77777777">
        <w:trPr>
          <w:tblCellSpacing w:w="8" w:type="dxa"/>
        </w:trPr>
        <w:tc>
          <w:tcPr>
            <w:tcW w:w="0" w:type="auto"/>
            <w:shd w:val="clear" w:color="auto" w:fill="FFFFFF"/>
            <w:vAlign w:val="center"/>
          </w:tcPr>
          <w:p w14:paraId="6178741C" w14:textId="77777777" w:rsidR="002A5B2F" w:rsidRDefault="009F08C1">
            <w:pPr>
              <w:jc w:val="center"/>
            </w:pPr>
            <w:r>
              <w:pict w14:anchorId="7805BEB2">
                <v:shape id="_x0000_i1026" type="#_x0000_t75" style="width:465pt;height:150pt">
                  <v:imagedata r:id="rId10" o:title=""/>
                </v:shape>
              </w:pict>
            </w:r>
          </w:p>
        </w:tc>
      </w:tr>
    </w:tbl>
    <w:p w14:paraId="7AECE15C" w14:textId="77777777" w:rsidR="002A5B2F" w:rsidRDefault="002A5B2F"/>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2A5B2F" w14:paraId="32178226" w14:textId="77777777">
        <w:trPr>
          <w:trHeight w:val="300"/>
          <w:tblCellSpacing w:w="8" w:type="dxa"/>
        </w:trPr>
        <w:tc>
          <w:tcPr>
            <w:tcW w:w="0" w:type="auto"/>
            <w:shd w:val="clear" w:color="auto" w:fill="DDE2F0"/>
            <w:vAlign w:val="center"/>
          </w:tcPr>
          <w:p w14:paraId="6C8E81D4" w14:textId="77777777" w:rsidR="002A5B2F" w:rsidRDefault="009F08C1">
            <w:pPr>
              <w:pStyle w:val="Tdfont"/>
            </w:pPr>
            <w:r>
              <w:t> </w:t>
            </w:r>
            <w:r>
              <w:rPr>
                <w:b/>
                <w:bCs/>
              </w:rPr>
              <w:t>What are the most important qualities for middle school sites/grounds in the 21st century? : Safety &amp; Security</w:t>
            </w:r>
          </w:p>
        </w:tc>
      </w:tr>
      <w:tr w:rsidR="002A5B2F" w14:paraId="5F381982" w14:textId="77777777">
        <w:trPr>
          <w:tblCellSpacing w:w="8" w:type="dxa"/>
        </w:trPr>
        <w:tc>
          <w:tcPr>
            <w:tcW w:w="0" w:type="auto"/>
            <w:shd w:val="clear" w:color="auto" w:fill="FFFFFF"/>
            <w:vAlign w:val="center"/>
          </w:tcPr>
          <w:p w14:paraId="4AE8C771" w14:textId="77777777" w:rsidR="002A5B2F" w:rsidRDefault="009F08C1">
            <w:pPr>
              <w:jc w:val="center"/>
            </w:pPr>
            <w:r>
              <w:pict w14:anchorId="0F71A0BD">
                <v:shape id="_x0000_i1027" type="#_x0000_t75" style="width:465pt;height:150pt">
                  <v:imagedata r:id="rId11" o:title=""/>
                </v:shape>
              </w:pict>
            </w:r>
          </w:p>
        </w:tc>
      </w:tr>
    </w:tbl>
    <w:p w14:paraId="063779CE" w14:textId="77777777" w:rsidR="002A5B2F" w:rsidRDefault="002A5B2F"/>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2A5B2F" w14:paraId="0E173E44" w14:textId="77777777">
        <w:trPr>
          <w:trHeight w:val="300"/>
          <w:tblCellSpacing w:w="8" w:type="dxa"/>
        </w:trPr>
        <w:tc>
          <w:tcPr>
            <w:tcW w:w="0" w:type="auto"/>
            <w:shd w:val="clear" w:color="auto" w:fill="DDE2F0"/>
            <w:vAlign w:val="center"/>
          </w:tcPr>
          <w:p w14:paraId="194884B1" w14:textId="77777777" w:rsidR="002A5B2F" w:rsidRDefault="009F08C1">
            <w:pPr>
              <w:pStyle w:val="Tdfont"/>
            </w:pPr>
            <w:r>
              <w:t> </w:t>
            </w:r>
            <w:r>
              <w:rPr>
                <w:b/>
                <w:bCs/>
              </w:rPr>
              <w:t>What are the most important qualities for middle school sites/grounds in the 21st century? : Growth &amp; Capacity</w:t>
            </w:r>
          </w:p>
        </w:tc>
      </w:tr>
      <w:tr w:rsidR="002A5B2F" w14:paraId="51CF6911" w14:textId="77777777">
        <w:trPr>
          <w:tblCellSpacing w:w="8" w:type="dxa"/>
        </w:trPr>
        <w:tc>
          <w:tcPr>
            <w:tcW w:w="0" w:type="auto"/>
            <w:shd w:val="clear" w:color="auto" w:fill="FFFFFF"/>
            <w:vAlign w:val="center"/>
          </w:tcPr>
          <w:p w14:paraId="2CBC6084" w14:textId="77777777" w:rsidR="002A5B2F" w:rsidRDefault="009F08C1">
            <w:pPr>
              <w:jc w:val="center"/>
            </w:pPr>
            <w:r>
              <w:pict w14:anchorId="15301FB2">
                <v:shape id="_x0000_i1028" type="#_x0000_t75" style="width:465pt;height:150pt">
                  <v:imagedata r:id="rId12" o:title=""/>
                </v:shape>
              </w:pict>
            </w:r>
          </w:p>
        </w:tc>
      </w:tr>
    </w:tbl>
    <w:p w14:paraId="1CFE8519" w14:textId="77777777" w:rsidR="002A5B2F" w:rsidRDefault="002A5B2F"/>
    <w:p w14:paraId="6B44D457" w14:textId="77777777" w:rsidR="002A5B2F" w:rsidRDefault="009F08C1">
      <w:pPr>
        <w:pageBreakBefore/>
        <w:spacing w:after="280" w:afterAutospacing="1"/>
      </w:pPr>
      <w:r>
        <w:lastRenderedPageBreak/>
        <w:t> </w:t>
      </w:r>
    </w:p>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2A5B2F" w14:paraId="038052D0" w14:textId="77777777">
        <w:trPr>
          <w:trHeight w:val="300"/>
          <w:tblCellSpacing w:w="8" w:type="dxa"/>
        </w:trPr>
        <w:tc>
          <w:tcPr>
            <w:tcW w:w="0" w:type="auto"/>
            <w:shd w:val="clear" w:color="auto" w:fill="DDE2F0"/>
            <w:vAlign w:val="center"/>
          </w:tcPr>
          <w:p w14:paraId="4A92F9A7" w14:textId="77777777" w:rsidR="002A5B2F" w:rsidRDefault="009F08C1">
            <w:pPr>
              <w:pStyle w:val="Tdfont"/>
            </w:pPr>
            <w:r>
              <w:t> </w:t>
            </w:r>
            <w:r>
              <w:rPr>
                <w:b/>
                <w:bCs/>
              </w:rPr>
              <w:t>What are the most important qualities for middle school sites/grounds in the 21st century? : Outdoor Spaces</w:t>
            </w:r>
          </w:p>
        </w:tc>
      </w:tr>
      <w:tr w:rsidR="002A5B2F" w14:paraId="28CFC5E2" w14:textId="77777777">
        <w:trPr>
          <w:tblCellSpacing w:w="8" w:type="dxa"/>
        </w:trPr>
        <w:tc>
          <w:tcPr>
            <w:tcW w:w="0" w:type="auto"/>
            <w:shd w:val="clear" w:color="auto" w:fill="FFFFFF"/>
            <w:vAlign w:val="center"/>
          </w:tcPr>
          <w:p w14:paraId="6CF5B28D" w14:textId="77777777" w:rsidR="002A5B2F" w:rsidRDefault="009F08C1">
            <w:pPr>
              <w:jc w:val="center"/>
            </w:pPr>
            <w:r>
              <w:pict w14:anchorId="723CA982">
                <v:shape id="_x0000_i1029" type="#_x0000_t75" style="width:465pt;height:150pt">
                  <v:imagedata r:id="rId13" o:title=""/>
                </v:shape>
              </w:pict>
            </w:r>
          </w:p>
        </w:tc>
      </w:tr>
    </w:tbl>
    <w:p w14:paraId="45E72FEA" w14:textId="77777777" w:rsidR="002A5B2F" w:rsidRDefault="002A5B2F"/>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2A5B2F" w14:paraId="3A37979E" w14:textId="77777777">
        <w:trPr>
          <w:trHeight w:val="300"/>
          <w:tblCellSpacing w:w="8" w:type="dxa"/>
        </w:trPr>
        <w:tc>
          <w:tcPr>
            <w:tcW w:w="0" w:type="auto"/>
            <w:shd w:val="clear" w:color="auto" w:fill="DDE2F0"/>
            <w:vAlign w:val="center"/>
          </w:tcPr>
          <w:p w14:paraId="5126026B" w14:textId="77777777" w:rsidR="002A5B2F" w:rsidRDefault="009F08C1">
            <w:pPr>
              <w:pStyle w:val="Tdfont"/>
            </w:pPr>
            <w:r>
              <w:t> </w:t>
            </w:r>
            <w:r>
              <w:rPr>
                <w:b/>
                <w:bCs/>
              </w:rPr>
              <w:t>What are the most important qualities for middle school sites/grounds in the 21st century? : Sustainability &amp; Natural Resources</w:t>
            </w:r>
          </w:p>
        </w:tc>
      </w:tr>
      <w:tr w:rsidR="002A5B2F" w14:paraId="4946D535" w14:textId="77777777">
        <w:trPr>
          <w:tblCellSpacing w:w="8" w:type="dxa"/>
        </w:trPr>
        <w:tc>
          <w:tcPr>
            <w:tcW w:w="0" w:type="auto"/>
            <w:shd w:val="clear" w:color="auto" w:fill="FFFFFF"/>
            <w:vAlign w:val="center"/>
          </w:tcPr>
          <w:p w14:paraId="01C04C96" w14:textId="77777777" w:rsidR="002A5B2F" w:rsidRDefault="009F08C1">
            <w:pPr>
              <w:jc w:val="center"/>
            </w:pPr>
            <w:r>
              <w:pict w14:anchorId="1C3FC2C3">
                <v:shape id="_x0000_i1030" type="#_x0000_t75" style="width:465pt;height:150pt">
                  <v:imagedata r:id="rId14" o:title=""/>
                </v:shape>
              </w:pict>
            </w:r>
          </w:p>
        </w:tc>
      </w:tr>
    </w:tbl>
    <w:p w14:paraId="3D6E2D5F" w14:textId="77777777" w:rsidR="002A5B2F" w:rsidRDefault="002A5B2F"/>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2A5B2F" w14:paraId="1BEA6429" w14:textId="77777777">
        <w:trPr>
          <w:trHeight w:val="300"/>
          <w:tblCellSpacing w:w="8" w:type="dxa"/>
        </w:trPr>
        <w:tc>
          <w:tcPr>
            <w:tcW w:w="0" w:type="auto"/>
            <w:shd w:val="clear" w:color="auto" w:fill="DDE2F0"/>
            <w:vAlign w:val="center"/>
          </w:tcPr>
          <w:p w14:paraId="46CF5B32" w14:textId="77777777" w:rsidR="002A5B2F" w:rsidRDefault="009F08C1">
            <w:pPr>
              <w:pStyle w:val="Tdfont"/>
            </w:pPr>
            <w:r>
              <w:t> </w:t>
            </w:r>
            <w:r>
              <w:rPr>
                <w:b/>
                <w:bCs/>
              </w:rPr>
              <w:t>What are the most important qualities for middle school sites/grounds in the 21st century? : Community Access &amp; Amenities</w:t>
            </w:r>
          </w:p>
        </w:tc>
      </w:tr>
      <w:tr w:rsidR="002A5B2F" w14:paraId="4F3671D0" w14:textId="77777777">
        <w:trPr>
          <w:tblCellSpacing w:w="8" w:type="dxa"/>
        </w:trPr>
        <w:tc>
          <w:tcPr>
            <w:tcW w:w="0" w:type="auto"/>
            <w:shd w:val="clear" w:color="auto" w:fill="FFFFFF"/>
            <w:vAlign w:val="center"/>
          </w:tcPr>
          <w:p w14:paraId="0A1127F4" w14:textId="77777777" w:rsidR="002A5B2F" w:rsidRDefault="009F08C1">
            <w:pPr>
              <w:jc w:val="center"/>
            </w:pPr>
            <w:r>
              <w:pict w14:anchorId="551F60EB">
                <v:shape id="_x0000_i1031" type="#_x0000_t75" style="width:465pt;height:150pt">
                  <v:imagedata r:id="rId15" o:title=""/>
                </v:shape>
              </w:pict>
            </w:r>
          </w:p>
        </w:tc>
      </w:tr>
    </w:tbl>
    <w:p w14:paraId="76B91EE9" w14:textId="77777777" w:rsidR="002A5B2F" w:rsidRDefault="002A5B2F"/>
    <w:p w14:paraId="36E3D57E" w14:textId="77777777" w:rsidR="002A5B2F" w:rsidRDefault="009F08C1">
      <w:pPr>
        <w:pageBreakBefore/>
        <w:spacing w:after="280" w:afterAutospacing="1"/>
      </w:pPr>
      <w:r>
        <w:lastRenderedPageBreak/>
        <w:t> </w:t>
      </w:r>
    </w:p>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2A5B2F" w14:paraId="63DB4158" w14:textId="77777777">
        <w:trPr>
          <w:trHeight w:val="300"/>
          <w:tblCellSpacing w:w="8" w:type="dxa"/>
        </w:trPr>
        <w:tc>
          <w:tcPr>
            <w:tcW w:w="0" w:type="auto"/>
            <w:shd w:val="clear" w:color="auto" w:fill="DDE2F0"/>
            <w:vAlign w:val="center"/>
          </w:tcPr>
          <w:p w14:paraId="5D821E8F" w14:textId="77777777" w:rsidR="002A5B2F" w:rsidRDefault="009F08C1">
            <w:pPr>
              <w:pStyle w:val="Tdfont"/>
            </w:pPr>
            <w:r>
              <w:t> </w:t>
            </w:r>
            <w:r>
              <w:rPr>
                <w:b/>
                <w:bCs/>
              </w:rPr>
              <w:t>What are the most important qualities for middle school sites/grounds in the 21st century? : Positive, Healthy Culture</w:t>
            </w:r>
          </w:p>
        </w:tc>
      </w:tr>
      <w:tr w:rsidR="002A5B2F" w14:paraId="173997F1" w14:textId="77777777">
        <w:trPr>
          <w:tblCellSpacing w:w="8" w:type="dxa"/>
        </w:trPr>
        <w:tc>
          <w:tcPr>
            <w:tcW w:w="0" w:type="auto"/>
            <w:shd w:val="clear" w:color="auto" w:fill="FFFFFF"/>
            <w:vAlign w:val="center"/>
          </w:tcPr>
          <w:p w14:paraId="6D66AE4C" w14:textId="77777777" w:rsidR="002A5B2F" w:rsidRDefault="009F08C1">
            <w:pPr>
              <w:jc w:val="center"/>
            </w:pPr>
            <w:r>
              <w:pict w14:anchorId="2FD60C69">
                <v:shape id="_x0000_i1032" type="#_x0000_t75" style="width:465pt;height:150pt">
                  <v:imagedata r:id="rId16" o:title=""/>
                </v:shape>
              </w:pict>
            </w:r>
          </w:p>
        </w:tc>
      </w:tr>
    </w:tbl>
    <w:p w14:paraId="1786B59F" w14:textId="77777777" w:rsidR="002A5B2F" w:rsidRDefault="002A5B2F"/>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2A5B2F" w14:paraId="5B00BB60" w14:textId="77777777">
        <w:trPr>
          <w:trHeight w:val="300"/>
          <w:tblCellSpacing w:w="8" w:type="dxa"/>
        </w:trPr>
        <w:tc>
          <w:tcPr>
            <w:tcW w:w="0" w:type="auto"/>
            <w:shd w:val="clear" w:color="auto" w:fill="DDE2F0"/>
            <w:vAlign w:val="center"/>
          </w:tcPr>
          <w:p w14:paraId="25F249AA" w14:textId="77777777" w:rsidR="002A5B2F" w:rsidRDefault="009F08C1">
            <w:pPr>
              <w:pStyle w:val="Tdfont"/>
            </w:pPr>
            <w:r>
              <w:t> </w:t>
            </w:r>
            <w:r>
              <w:rPr>
                <w:b/>
                <w:bCs/>
              </w:rPr>
              <w:t>What are the most important qualities for middle school sites/grounds in the 21st century? : Welcoming, Comfortable, Aesthetic Spaces</w:t>
            </w:r>
          </w:p>
        </w:tc>
      </w:tr>
      <w:tr w:rsidR="002A5B2F" w14:paraId="014940A6" w14:textId="77777777">
        <w:trPr>
          <w:tblCellSpacing w:w="8" w:type="dxa"/>
        </w:trPr>
        <w:tc>
          <w:tcPr>
            <w:tcW w:w="0" w:type="auto"/>
            <w:shd w:val="clear" w:color="auto" w:fill="FFFFFF"/>
            <w:vAlign w:val="center"/>
          </w:tcPr>
          <w:p w14:paraId="462129B1" w14:textId="77777777" w:rsidR="002A5B2F" w:rsidRDefault="009F08C1">
            <w:pPr>
              <w:jc w:val="center"/>
            </w:pPr>
            <w:r>
              <w:pict w14:anchorId="41A6E758">
                <v:shape id="_x0000_i1033" type="#_x0000_t75" style="width:465pt;height:150pt">
                  <v:imagedata r:id="rId17" o:title=""/>
                </v:shape>
              </w:pict>
            </w:r>
          </w:p>
        </w:tc>
      </w:tr>
    </w:tbl>
    <w:p w14:paraId="7241CF82" w14:textId="77777777" w:rsidR="002A5B2F" w:rsidRDefault="002A5B2F"/>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2A5B2F" w14:paraId="0168F4C1" w14:textId="77777777">
        <w:trPr>
          <w:trHeight w:val="300"/>
          <w:tblCellSpacing w:w="8" w:type="dxa"/>
        </w:trPr>
        <w:tc>
          <w:tcPr>
            <w:tcW w:w="0" w:type="auto"/>
            <w:shd w:val="clear" w:color="auto" w:fill="DDE2F0"/>
            <w:vAlign w:val="center"/>
          </w:tcPr>
          <w:p w14:paraId="61C298B3" w14:textId="77777777" w:rsidR="002A5B2F" w:rsidRDefault="009F08C1">
            <w:pPr>
              <w:pStyle w:val="Tdfont"/>
            </w:pPr>
            <w:r>
              <w:t> </w:t>
            </w:r>
            <w:r>
              <w:rPr>
                <w:b/>
                <w:bCs/>
              </w:rPr>
              <w:t>What are the most important qualities for middle school sites/grounds in the 21st century? : Durability, Flexibility, Cost-Efficiency</w:t>
            </w:r>
          </w:p>
        </w:tc>
      </w:tr>
      <w:tr w:rsidR="002A5B2F" w14:paraId="4C19D600" w14:textId="77777777">
        <w:trPr>
          <w:tblCellSpacing w:w="8" w:type="dxa"/>
        </w:trPr>
        <w:tc>
          <w:tcPr>
            <w:tcW w:w="0" w:type="auto"/>
            <w:shd w:val="clear" w:color="auto" w:fill="FFFFFF"/>
            <w:vAlign w:val="center"/>
          </w:tcPr>
          <w:p w14:paraId="32824EE8" w14:textId="77777777" w:rsidR="002A5B2F" w:rsidRDefault="009F08C1">
            <w:pPr>
              <w:jc w:val="center"/>
            </w:pPr>
            <w:r>
              <w:pict w14:anchorId="3B05F495">
                <v:shape id="_x0000_i1034" type="#_x0000_t75" style="width:465pt;height:150pt">
                  <v:imagedata r:id="rId18" o:title=""/>
                </v:shape>
              </w:pict>
            </w:r>
          </w:p>
        </w:tc>
      </w:tr>
    </w:tbl>
    <w:p w14:paraId="16339A6D" w14:textId="77777777" w:rsidR="002A5B2F" w:rsidRDefault="002A5B2F"/>
    <w:p w14:paraId="54B81047" w14:textId="77777777" w:rsidR="002A5B2F" w:rsidRDefault="009F08C1">
      <w:pPr>
        <w:pageBreakBefore/>
        <w:spacing w:after="280" w:afterAutospacing="1"/>
      </w:pPr>
      <w:r>
        <w:lastRenderedPageBreak/>
        <w:t> </w:t>
      </w:r>
    </w:p>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2A5B2F" w14:paraId="48A9C4D9" w14:textId="77777777">
        <w:trPr>
          <w:trHeight w:val="300"/>
          <w:tblCellSpacing w:w="8" w:type="dxa"/>
        </w:trPr>
        <w:tc>
          <w:tcPr>
            <w:tcW w:w="0" w:type="auto"/>
            <w:shd w:val="clear" w:color="auto" w:fill="DDE2F0"/>
            <w:vAlign w:val="center"/>
          </w:tcPr>
          <w:p w14:paraId="345554FA" w14:textId="77777777" w:rsidR="002A5B2F" w:rsidRDefault="009F08C1">
            <w:pPr>
              <w:pStyle w:val="Tdfont"/>
            </w:pPr>
            <w:r>
              <w:t> </w:t>
            </w:r>
            <w:r>
              <w:rPr>
                <w:b/>
                <w:bCs/>
              </w:rPr>
              <w:t>What are the most important qualities for middle school sites/grounds in the 21st century? : Sustainable/Net-Zero Construction</w:t>
            </w:r>
          </w:p>
        </w:tc>
      </w:tr>
      <w:tr w:rsidR="002A5B2F" w14:paraId="583B03A2" w14:textId="77777777">
        <w:trPr>
          <w:tblCellSpacing w:w="8" w:type="dxa"/>
        </w:trPr>
        <w:tc>
          <w:tcPr>
            <w:tcW w:w="0" w:type="auto"/>
            <w:shd w:val="clear" w:color="auto" w:fill="FFFFFF"/>
            <w:vAlign w:val="center"/>
          </w:tcPr>
          <w:p w14:paraId="33F1A45B" w14:textId="77777777" w:rsidR="002A5B2F" w:rsidRDefault="009F08C1">
            <w:pPr>
              <w:jc w:val="center"/>
            </w:pPr>
            <w:r>
              <w:pict w14:anchorId="6E84DB42">
                <v:shape id="_x0000_i1035" type="#_x0000_t75" style="width:465pt;height:150pt">
                  <v:imagedata r:id="rId19" o:title=""/>
                </v:shape>
              </w:pict>
            </w:r>
          </w:p>
        </w:tc>
      </w:tr>
    </w:tbl>
    <w:p w14:paraId="6B07501D" w14:textId="77777777" w:rsidR="002A5B2F" w:rsidRDefault="002A5B2F"/>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2A5B2F" w14:paraId="2256CC34" w14:textId="77777777">
        <w:trPr>
          <w:trHeight w:val="300"/>
          <w:tblCellSpacing w:w="8" w:type="dxa"/>
        </w:trPr>
        <w:tc>
          <w:tcPr>
            <w:tcW w:w="0" w:type="auto"/>
            <w:shd w:val="clear" w:color="auto" w:fill="DDE2F0"/>
            <w:vAlign w:val="center"/>
          </w:tcPr>
          <w:p w14:paraId="129968D1" w14:textId="77777777" w:rsidR="002A5B2F" w:rsidRDefault="009F08C1">
            <w:pPr>
              <w:pStyle w:val="Tdfont"/>
            </w:pPr>
            <w:r>
              <w:t> </w:t>
            </w:r>
            <w:r>
              <w:rPr>
                <w:b/>
                <w:bCs/>
              </w:rPr>
              <w:t>To what extent does your middle school support the following?: A sense of pride and well-being in staff and students</w:t>
            </w:r>
          </w:p>
        </w:tc>
      </w:tr>
      <w:tr w:rsidR="002A5B2F" w14:paraId="40133F7F" w14:textId="77777777">
        <w:trPr>
          <w:tblCellSpacing w:w="8" w:type="dxa"/>
        </w:trPr>
        <w:tc>
          <w:tcPr>
            <w:tcW w:w="0" w:type="auto"/>
            <w:shd w:val="clear" w:color="auto" w:fill="FFFFFF"/>
            <w:vAlign w:val="center"/>
          </w:tcPr>
          <w:p w14:paraId="76E4BC28" w14:textId="77777777" w:rsidR="002A5B2F" w:rsidRDefault="009F08C1">
            <w:pPr>
              <w:jc w:val="center"/>
            </w:pPr>
            <w:r>
              <w:pict w14:anchorId="79DC58BA">
                <v:shape id="_x0000_i1036" type="#_x0000_t75" style="width:465pt;height:150pt">
                  <v:imagedata r:id="rId20" o:title=""/>
                </v:shape>
              </w:pict>
            </w:r>
          </w:p>
        </w:tc>
      </w:tr>
    </w:tbl>
    <w:p w14:paraId="3D77B371" w14:textId="77777777" w:rsidR="002A5B2F" w:rsidRDefault="002A5B2F"/>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2A5B2F" w14:paraId="1173FCC0" w14:textId="77777777">
        <w:trPr>
          <w:trHeight w:val="300"/>
          <w:tblCellSpacing w:w="8" w:type="dxa"/>
        </w:trPr>
        <w:tc>
          <w:tcPr>
            <w:tcW w:w="0" w:type="auto"/>
            <w:shd w:val="clear" w:color="auto" w:fill="DDE2F0"/>
            <w:vAlign w:val="center"/>
          </w:tcPr>
          <w:p w14:paraId="342BDAC1" w14:textId="77777777" w:rsidR="002A5B2F" w:rsidRDefault="009F08C1">
            <w:pPr>
              <w:pStyle w:val="Tdfont"/>
            </w:pPr>
            <w:r>
              <w:t> </w:t>
            </w:r>
            <w:r>
              <w:rPr>
                <w:b/>
                <w:bCs/>
              </w:rPr>
              <w:t>To what extent does your middle school support the following?: Prioritizing the outdoor environment</w:t>
            </w:r>
          </w:p>
        </w:tc>
      </w:tr>
      <w:tr w:rsidR="002A5B2F" w14:paraId="7C97D873" w14:textId="77777777">
        <w:trPr>
          <w:tblCellSpacing w:w="8" w:type="dxa"/>
        </w:trPr>
        <w:tc>
          <w:tcPr>
            <w:tcW w:w="0" w:type="auto"/>
            <w:shd w:val="clear" w:color="auto" w:fill="FFFFFF"/>
            <w:vAlign w:val="center"/>
          </w:tcPr>
          <w:p w14:paraId="29B4150A" w14:textId="77777777" w:rsidR="002A5B2F" w:rsidRDefault="009F08C1">
            <w:pPr>
              <w:jc w:val="center"/>
            </w:pPr>
            <w:r>
              <w:pict w14:anchorId="1544CB30">
                <v:shape id="_x0000_i1037" type="#_x0000_t75" style="width:465pt;height:150pt">
                  <v:imagedata r:id="rId21" o:title=""/>
                </v:shape>
              </w:pict>
            </w:r>
          </w:p>
        </w:tc>
      </w:tr>
    </w:tbl>
    <w:p w14:paraId="6857C057" w14:textId="77777777" w:rsidR="002A5B2F" w:rsidRDefault="002A5B2F"/>
    <w:p w14:paraId="097AC085" w14:textId="77777777" w:rsidR="002A5B2F" w:rsidRDefault="009F08C1">
      <w:pPr>
        <w:pageBreakBefore/>
        <w:spacing w:after="280" w:afterAutospacing="1"/>
      </w:pPr>
      <w:r>
        <w:lastRenderedPageBreak/>
        <w:t> </w:t>
      </w:r>
    </w:p>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2A5B2F" w14:paraId="209088F6" w14:textId="77777777">
        <w:trPr>
          <w:trHeight w:val="300"/>
          <w:tblCellSpacing w:w="8" w:type="dxa"/>
        </w:trPr>
        <w:tc>
          <w:tcPr>
            <w:tcW w:w="0" w:type="auto"/>
            <w:shd w:val="clear" w:color="auto" w:fill="DDE2F0"/>
            <w:vAlign w:val="center"/>
          </w:tcPr>
          <w:p w14:paraId="45386BE8" w14:textId="77777777" w:rsidR="002A5B2F" w:rsidRDefault="009F08C1">
            <w:pPr>
              <w:pStyle w:val="Tdfont"/>
            </w:pPr>
            <w:r>
              <w:t> </w:t>
            </w:r>
            <w:r>
              <w:rPr>
                <w:b/>
                <w:bCs/>
              </w:rPr>
              <w:t>To what extent does your middle school support the following?: Natural resources available to students, staff, and the community</w:t>
            </w:r>
          </w:p>
        </w:tc>
      </w:tr>
      <w:tr w:rsidR="002A5B2F" w14:paraId="183D07F1" w14:textId="77777777">
        <w:trPr>
          <w:tblCellSpacing w:w="8" w:type="dxa"/>
        </w:trPr>
        <w:tc>
          <w:tcPr>
            <w:tcW w:w="0" w:type="auto"/>
            <w:shd w:val="clear" w:color="auto" w:fill="FFFFFF"/>
            <w:vAlign w:val="center"/>
          </w:tcPr>
          <w:p w14:paraId="63E30B80" w14:textId="77777777" w:rsidR="002A5B2F" w:rsidRDefault="009F08C1">
            <w:pPr>
              <w:jc w:val="center"/>
            </w:pPr>
            <w:r>
              <w:pict w14:anchorId="0B33AE68">
                <v:shape id="_x0000_i1038" type="#_x0000_t75" style="width:465pt;height:150pt">
                  <v:imagedata r:id="rId22" o:title=""/>
                </v:shape>
              </w:pict>
            </w:r>
          </w:p>
        </w:tc>
      </w:tr>
    </w:tbl>
    <w:p w14:paraId="7866653D" w14:textId="77777777" w:rsidR="002A5B2F" w:rsidRDefault="002A5B2F"/>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2A5B2F" w14:paraId="3831D9FF" w14:textId="77777777">
        <w:trPr>
          <w:trHeight w:val="300"/>
          <w:tblCellSpacing w:w="8" w:type="dxa"/>
        </w:trPr>
        <w:tc>
          <w:tcPr>
            <w:tcW w:w="0" w:type="auto"/>
            <w:shd w:val="clear" w:color="auto" w:fill="DDE2F0"/>
            <w:vAlign w:val="center"/>
          </w:tcPr>
          <w:p w14:paraId="0B46DA50" w14:textId="77777777" w:rsidR="002A5B2F" w:rsidRDefault="009F08C1">
            <w:pPr>
              <w:pStyle w:val="Tdfont"/>
            </w:pPr>
            <w:r>
              <w:t> </w:t>
            </w:r>
            <w:r>
              <w:rPr>
                <w:b/>
                <w:bCs/>
              </w:rPr>
              <w:t>To what extent does your middle school support the following?: Educational resources available to students, staff, and the community</w:t>
            </w:r>
          </w:p>
        </w:tc>
      </w:tr>
      <w:tr w:rsidR="002A5B2F" w14:paraId="64DA25B0" w14:textId="77777777">
        <w:trPr>
          <w:tblCellSpacing w:w="8" w:type="dxa"/>
        </w:trPr>
        <w:tc>
          <w:tcPr>
            <w:tcW w:w="0" w:type="auto"/>
            <w:shd w:val="clear" w:color="auto" w:fill="FFFFFF"/>
            <w:vAlign w:val="center"/>
          </w:tcPr>
          <w:p w14:paraId="6B84E88C" w14:textId="77777777" w:rsidR="002A5B2F" w:rsidRDefault="009F08C1">
            <w:pPr>
              <w:jc w:val="center"/>
            </w:pPr>
            <w:r>
              <w:pict w14:anchorId="58B68793">
                <v:shape id="_x0000_i1039" type="#_x0000_t75" style="width:465pt;height:150pt">
                  <v:imagedata r:id="rId23" o:title=""/>
                </v:shape>
              </w:pict>
            </w:r>
          </w:p>
        </w:tc>
      </w:tr>
    </w:tbl>
    <w:p w14:paraId="1FE4C142" w14:textId="77777777" w:rsidR="002A5B2F" w:rsidRDefault="002A5B2F"/>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2A5B2F" w14:paraId="3A70A552" w14:textId="77777777">
        <w:trPr>
          <w:trHeight w:val="300"/>
          <w:tblCellSpacing w:w="8" w:type="dxa"/>
        </w:trPr>
        <w:tc>
          <w:tcPr>
            <w:tcW w:w="0" w:type="auto"/>
            <w:shd w:val="clear" w:color="auto" w:fill="DDE2F0"/>
            <w:vAlign w:val="center"/>
          </w:tcPr>
          <w:p w14:paraId="25D6BF2B" w14:textId="77777777" w:rsidR="002A5B2F" w:rsidRDefault="009F08C1">
            <w:pPr>
              <w:pStyle w:val="Tdfont"/>
            </w:pPr>
            <w:r>
              <w:t> </w:t>
            </w:r>
            <w:r>
              <w:rPr>
                <w:b/>
                <w:bCs/>
              </w:rPr>
              <w:t>To what extent does your middle school support the following?: Health and fitness</w:t>
            </w:r>
          </w:p>
        </w:tc>
      </w:tr>
      <w:tr w:rsidR="002A5B2F" w14:paraId="53962EDC" w14:textId="77777777">
        <w:trPr>
          <w:tblCellSpacing w:w="8" w:type="dxa"/>
        </w:trPr>
        <w:tc>
          <w:tcPr>
            <w:tcW w:w="0" w:type="auto"/>
            <w:shd w:val="clear" w:color="auto" w:fill="FFFFFF"/>
            <w:vAlign w:val="center"/>
          </w:tcPr>
          <w:p w14:paraId="0E830652" w14:textId="77777777" w:rsidR="002A5B2F" w:rsidRDefault="009F08C1">
            <w:pPr>
              <w:jc w:val="center"/>
            </w:pPr>
            <w:r>
              <w:pict w14:anchorId="6D7BEA4A">
                <v:shape id="_x0000_i1040" type="#_x0000_t75" style="width:465pt;height:150pt">
                  <v:imagedata r:id="rId24" o:title=""/>
                </v:shape>
              </w:pict>
            </w:r>
          </w:p>
        </w:tc>
      </w:tr>
    </w:tbl>
    <w:p w14:paraId="43909B2B" w14:textId="77777777" w:rsidR="002A5B2F" w:rsidRDefault="002A5B2F"/>
    <w:p w14:paraId="1D9D9405" w14:textId="77777777" w:rsidR="002A5B2F" w:rsidRDefault="009F08C1">
      <w:pPr>
        <w:pageBreakBefore/>
        <w:spacing w:after="280" w:afterAutospacing="1"/>
      </w:pPr>
      <w:r>
        <w:lastRenderedPageBreak/>
        <w:t> </w:t>
      </w:r>
    </w:p>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2A5B2F" w14:paraId="71FE5EEC" w14:textId="77777777">
        <w:trPr>
          <w:trHeight w:val="300"/>
          <w:tblCellSpacing w:w="8" w:type="dxa"/>
        </w:trPr>
        <w:tc>
          <w:tcPr>
            <w:tcW w:w="0" w:type="auto"/>
            <w:shd w:val="clear" w:color="auto" w:fill="DDE2F0"/>
            <w:vAlign w:val="center"/>
          </w:tcPr>
          <w:p w14:paraId="41443DA9" w14:textId="77777777" w:rsidR="002A5B2F" w:rsidRDefault="009F08C1">
            <w:pPr>
              <w:pStyle w:val="Tdfont"/>
            </w:pPr>
            <w:r>
              <w:t> </w:t>
            </w:r>
            <w:r>
              <w:rPr>
                <w:b/>
                <w:bCs/>
              </w:rPr>
              <w:t>To what extent does your middle school support the following?: Diversity and inclusion</w:t>
            </w:r>
          </w:p>
        </w:tc>
      </w:tr>
      <w:tr w:rsidR="002A5B2F" w14:paraId="16DC8974" w14:textId="77777777">
        <w:trPr>
          <w:tblCellSpacing w:w="8" w:type="dxa"/>
        </w:trPr>
        <w:tc>
          <w:tcPr>
            <w:tcW w:w="0" w:type="auto"/>
            <w:shd w:val="clear" w:color="auto" w:fill="FFFFFF"/>
            <w:vAlign w:val="center"/>
          </w:tcPr>
          <w:p w14:paraId="468C7E78" w14:textId="77777777" w:rsidR="002A5B2F" w:rsidRDefault="009F08C1">
            <w:pPr>
              <w:jc w:val="center"/>
            </w:pPr>
            <w:r>
              <w:pict w14:anchorId="45D81B8F">
                <v:shape id="_x0000_i1041" type="#_x0000_t75" style="width:465pt;height:150pt">
                  <v:imagedata r:id="rId25" o:title=""/>
                </v:shape>
              </w:pict>
            </w:r>
          </w:p>
        </w:tc>
      </w:tr>
    </w:tbl>
    <w:p w14:paraId="2591E209" w14:textId="77777777" w:rsidR="002A5B2F" w:rsidRDefault="002A5B2F"/>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2A5B2F" w14:paraId="5ADCCC1A" w14:textId="77777777">
        <w:trPr>
          <w:trHeight w:val="300"/>
          <w:tblCellSpacing w:w="8" w:type="dxa"/>
        </w:trPr>
        <w:tc>
          <w:tcPr>
            <w:tcW w:w="0" w:type="auto"/>
            <w:shd w:val="clear" w:color="auto" w:fill="DDE2F0"/>
            <w:vAlign w:val="center"/>
          </w:tcPr>
          <w:p w14:paraId="68994444" w14:textId="77777777" w:rsidR="002A5B2F" w:rsidRDefault="009F08C1">
            <w:pPr>
              <w:pStyle w:val="Tdfont"/>
            </w:pPr>
            <w:r>
              <w:t> </w:t>
            </w:r>
            <w:r>
              <w:rPr>
                <w:b/>
                <w:bCs/>
              </w:rPr>
              <w:t>To what extent does your middle school support the following?: Environmental sustainability</w:t>
            </w:r>
          </w:p>
        </w:tc>
      </w:tr>
      <w:tr w:rsidR="002A5B2F" w14:paraId="7E50A538" w14:textId="77777777">
        <w:trPr>
          <w:tblCellSpacing w:w="8" w:type="dxa"/>
        </w:trPr>
        <w:tc>
          <w:tcPr>
            <w:tcW w:w="0" w:type="auto"/>
            <w:shd w:val="clear" w:color="auto" w:fill="FFFFFF"/>
            <w:vAlign w:val="center"/>
          </w:tcPr>
          <w:p w14:paraId="638EF4C2" w14:textId="77777777" w:rsidR="002A5B2F" w:rsidRDefault="009F08C1">
            <w:pPr>
              <w:jc w:val="center"/>
            </w:pPr>
            <w:r>
              <w:pict w14:anchorId="0EA60E66">
                <v:shape id="_x0000_i1042" type="#_x0000_t75" style="width:465pt;height:150pt">
                  <v:imagedata r:id="rId26" o:title=""/>
                </v:shape>
              </w:pict>
            </w:r>
          </w:p>
        </w:tc>
      </w:tr>
    </w:tbl>
    <w:p w14:paraId="76DF4103" w14:textId="77777777" w:rsidR="002A5B2F" w:rsidRDefault="002A5B2F"/>
    <w:tbl>
      <w:tblPr>
        <w:tblW w:w="9300" w:type="dxa"/>
        <w:tblCellMar>
          <w:top w:w="15" w:type="dxa"/>
          <w:left w:w="15" w:type="dxa"/>
          <w:bottom w:w="15" w:type="dxa"/>
          <w:right w:w="15" w:type="dxa"/>
        </w:tblCellMar>
        <w:tblLook w:val="04A0" w:firstRow="1" w:lastRow="0" w:firstColumn="1" w:lastColumn="0" w:noHBand="0" w:noVBand="1"/>
      </w:tblPr>
      <w:tblGrid>
        <w:gridCol w:w="900"/>
        <w:gridCol w:w="8400"/>
      </w:tblGrid>
      <w:tr w:rsidR="002A5B2F" w14:paraId="15709DB4" w14:textId="77777777">
        <w:tc>
          <w:tcPr>
            <w:tcW w:w="0" w:type="auto"/>
            <w:gridSpan w:val="2"/>
            <w:tcBorders>
              <w:top w:val="single" w:sz="6" w:space="0" w:color="DDE2F0"/>
              <w:left w:val="single" w:sz="6" w:space="0" w:color="DDE2F0"/>
              <w:bottom w:val="single" w:sz="6" w:space="0" w:color="DDE2F0"/>
              <w:right w:val="single" w:sz="6" w:space="0" w:color="DDE2F0"/>
            </w:tcBorders>
            <w:shd w:val="clear" w:color="auto" w:fill="EDF0F7"/>
          </w:tcPr>
          <w:p w14:paraId="6DCE110A" w14:textId="77777777" w:rsidR="002A5B2F" w:rsidRDefault="009F08C1">
            <w:pPr>
              <w:pStyle w:val="Tdfont"/>
            </w:pPr>
            <w:r>
              <w:rPr>
                <w:b/>
                <w:bCs/>
              </w:rPr>
              <w:t>  In a few words, what do you think is the greatest opportunity facing our middle school students today?</w:t>
            </w:r>
          </w:p>
        </w:tc>
      </w:tr>
      <w:tr w:rsidR="002A5B2F" w14:paraId="18D8ECB7"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1C5EB99E" w14:textId="77777777" w:rsidR="002A5B2F" w:rsidRDefault="009F08C1">
            <w:pPr>
              <w:pStyle w:val="Tdbg-cream"/>
            </w:pPr>
            <w:r>
              <w:rPr>
                <w:rStyle w:val="Spanfont"/>
              </w:rPr>
              <w:t>1.</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790390DA" w14:textId="77777777" w:rsidR="002A5B2F" w:rsidRDefault="009F08C1">
            <w:pPr>
              <w:pStyle w:val="Tdbg-cream"/>
            </w:pPr>
            <w:r>
              <w:rPr>
                <w:rStyle w:val="Spanfont"/>
              </w:rPr>
              <w:t>Opportunity to learn</w:t>
            </w:r>
          </w:p>
        </w:tc>
      </w:tr>
      <w:tr w:rsidR="002A5B2F" w14:paraId="3BBCD6BE"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54FDE326" w14:textId="77777777" w:rsidR="002A5B2F" w:rsidRDefault="009F08C1">
            <w:pPr>
              <w:pStyle w:val="Tdbg-cream"/>
            </w:pPr>
            <w:r>
              <w:rPr>
                <w:rStyle w:val="Spanfont"/>
              </w:rPr>
              <w:t>2.</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2B000B43" w14:textId="77777777" w:rsidR="002A5B2F" w:rsidRDefault="009F08C1">
            <w:pPr>
              <w:pStyle w:val="Tdbg-cream"/>
            </w:pPr>
            <w:r>
              <w:rPr>
                <w:rStyle w:val="Spanfont"/>
              </w:rPr>
              <w:t>Peer pressure, and bullying</w:t>
            </w:r>
          </w:p>
        </w:tc>
      </w:tr>
      <w:tr w:rsidR="002A5B2F" w14:paraId="55C799D7"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568702DA" w14:textId="77777777" w:rsidR="002A5B2F" w:rsidRDefault="009F08C1">
            <w:pPr>
              <w:pStyle w:val="Tdbg-cream"/>
            </w:pPr>
            <w:r>
              <w:rPr>
                <w:rStyle w:val="Spanfont"/>
              </w:rPr>
              <w:t>3.</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14853825" w14:textId="77777777" w:rsidR="002A5B2F" w:rsidRDefault="009F08C1">
            <w:pPr>
              <w:pStyle w:val="Tdbg-cream"/>
            </w:pPr>
            <w:r>
              <w:rPr>
                <w:rStyle w:val="Spanfont"/>
              </w:rPr>
              <w:t>Learning how to study and not be hand held</w:t>
            </w:r>
          </w:p>
        </w:tc>
      </w:tr>
      <w:tr w:rsidR="002A5B2F" w14:paraId="594BFE19"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6565A1FF" w14:textId="77777777" w:rsidR="002A5B2F" w:rsidRDefault="009F08C1">
            <w:pPr>
              <w:pStyle w:val="Tdbg-cream"/>
            </w:pPr>
            <w:r>
              <w:rPr>
                <w:rStyle w:val="Spanfont"/>
              </w:rPr>
              <w:t>4.</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0704AC20" w14:textId="77777777" w:rsidR="002A5B2F" w:rsidRDefault="009F08C1">
            <w:pPr>
              <w:pStyle w:val="Tdbg-cream"/>
            </w:pPr>
            <w:r>
              <w:rPr>
                <w:rStyle w:val="Spanfont"/>
              </w:rPr>
              <w:t>Access to diverse student body</w:t>
            </w:r>
          </w:p>
        </w:tc>
      </w:tr>
      <w:tr w:rsidR="002A5B2F" w14:paraId="232FFB38"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535FE0F1" w14:textId="77777777" w:rsidR="002A5B2F" w:rsidRDefault="009F08C1">
            <w:pPr>
              <w:pStyle w:val="Tdbg-cream"/>
            </w:pPr>
            <w:r>
              <w:rPr>
                <w:rStyle w:val="Spanfont"/>
              </w:rPr>
              <w:t>5.</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204571EB" w14:textId="77777777" w:rsidR="002A5B2F" w:rsidRDefault="009F08C1">
            <w:pPr>
              <w:pStyle w:val="Tdbg-cream"/>
            </w:pPr>
            <w:r>
              <w:rPr>
                <w:rStyle w:val="Spanfont"/>
              </w:rPr>
              <w:t>Save the planet and recreate how we live</w:t>
            </w:r>
          </w:p>
        </w:tc>
      </w:tr>
      <w:tr w:rsidR="002A5B2F" w14:paraId="0803B3F8"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02C56BB0" w14:textId="77777777" w:rsidR="002A5B2F" w:rsidRDefault="009F08C1">
            <w:pPr>
              <w:pStyle w:val="Tdbg-cream"/>
            </w:pPr>
            <w:r>
              <w:rPr>
                <w:rStyle w:val="Spanfont"/>
              </w:rPr>
              <w:t>6.</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6AC0F855" w14:textId="77777777" w:rsidR="002A5B2F" w:rsidRDefault="009F08C1">
            <w:pPr>
              <w:pStyle w:val="Tdbg-cream"/>
            </w:pPr>
            <w:r>
              <w:rPr>
                <w:rStyle w:val="Spanfont"/>
              </w:rPr>
              <w:t>Helping students be respectful</w:t>
            </w:r>
          </w:p>
        </w:tc>
      </w:tr>
      <w:tr w:rsidR="002A5B2F" w14:paraId="25B64FD3"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111BE878" w14:textId="77777777" w:rsidR="002A5B2F" w:rsidRDefault="009F08C1">
            <w:pPr>
              <w:pStyle w:val="Tdbg-cream"/>
            </w:pPr>
            <w:r>
              <w:rPr>
                <w:rStyle w:val="Spanfont"/>
              </w:rPr>
              <w:t>7.</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76B1FFFC" w14:textId="77777777" w:rsidR="002A5B2F" w:rsidRDefault="009F08C1">
            <w:pPr>
              <w:pStyle w:val="Tdbg-cream"/>
            </w:pPr>
            <w:r>
              <w:rPr>
                <w:rStyle w:val="Spanfont"/>
              </w:rPr>
              <w:t>Social Media..</w:t>
            </w:r>
          </w:p>
        </w:tc>
      </w:tr>
      <w:tr w:rsidR="002A5B2F" w14:paraId="4051C932"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5E210D12" w14:textId="77777777" w:rsidR="002A5B2F" w:rsidRDefault="009F08C1">
            <w:pPr>
              <w:pStyle w:val="Tdbg-cream"/>
            </w:pPr>
            <w:r>
              <w:rPr>
                <w:rStyle w:val="Spanfont"/>
              </w:rPr>
              <w:t>8.</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34FF46F4" w14:textId="77777777" w:rsidR="002A5B2F" w:rsidRDefault="009F08C1">
            <w:pPr>
              <w:pStyle w:val="Tdbg-cream"/>
            </w:pPr>
            <w:r>
              <w:rPr>
                <w:rStyle w:val="Spanfont"/>
              </w:rPr>
              <w:t>Bullying, safety, and mental health of students</w:t>
            </w:r>
          </w:p>
        </w:tc>
      </w:tr>
      <w:tr w:rsidR="002A5B2F" w14:paraId="1977A4A4"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1CA052BE" w14:textId="77777777" w:rsidR="002A5B2F" w:rsidRDefault="009F08C1">
            <w:pPr>
              <w:pStyle w:val="Tdbg-cream"/>
            </w:pPr>
            <w:r>
              <w:rPr>
                <w:rStyle w:val="Spanfont"/>
              </w:rPr>
              <w:t>9.</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4D92F2C1" w14:textId="77777777" w:rsidR="002A5B2F" w:rsidRDefault="009F08C1">
            <w:pPr>
              <w:pStyle w:val="Tdbg-cream"/>
            </w:pPr>
            <w:r>
              <w:rPr>
                <w:rStyle w:val="Spanfont"/>
              </w:rPr>
              <w:t>Incorporating technology into their learning</w:t>
            </w:r>
          </w:p>
        </w:tc>
      </w:tr>
      <w:tr w:rsidR="002A5B2F" w14:paraId="5B12FCBF"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1DF3E8D8" w14:textId="77777777" w:rsidR="002A5B2F" w:rsidRDefault="009F08C1">
            <w:pPr>
              <w:pStyle w:val="Tdbg-cream"/>
            </w:pPr>
            <w:r>
              <w:rPr>
                <w:rStyle w:val="Spanfont"/>
              </w:rPr>
              <w:t>10.</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313861F7" w14:textId="77777777" w:rsidR="002A5B2F" w:rsidRDefault="009F08C1">
            <w:pPr>
              <w:pStyle w:val="Tdbg-cream"/>
            </w:pPr>
            <w:r>
              <w:rPr>
                <w:rStyle w:val="Spanfont"/>
              </w:rPr>
              <w:t>Participation in a wide range of experiences</w:t>
            </w:r>
          </w:p>
        </w:tc>
      </w:tr>
      <w:tr w:rsidR="002A5B2F" w14:paraId="28001FC1"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02771830" w14:textId="77777777" w:rsidR="002A5B2F" w:rsidRDefault="009F08C1">
            <w:pPr>
              <w:pStyle w:val="Tdbg-cream"/>
            </w:pPr>
            <w:r>
              <w:rPr>
                <w:rStyle w:val="Spanfont"/>
              </w:rPr>
              <w:t>11.</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2DE79306" w14:textId="77777777" w:rsidR="002A5B2F" w:rsidRDefault="009F08C1">
            <w:pPr>
              <w:pStyle w:val="Tdbg-cream"/>
            </w:pPr>
            <w:r>
              <w:rPr>
                <w:rStyle w:val="Spanfont"/>
              </w:rPr>
              <w:t>Learning should be the best it’s ever been.</w:t>
            </w:r>
          </w:p>
        </w:tc>
      </w:tr>
      <w:tr w:rsidR="002A5B2F" w14:paraId="204F7F77"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27CF000A" w14:textId="77777777" w:rsidR="002A5B2F" w:rsidRDefault="009F08C1">
            <w:pPr>
              <w:pStyle w:val="Tdbg-cream"/>
            </w:pPr>
            <w:r>
              <w:rPr>
                <w:rStyle w:val="Spanfont"/>
              </w:rPr>
              <w:t>12.</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4B4139B4" w14:textId="77777777" w:rsidR="002A5B2F" w:rsidRDefault="009F08C1">
            <w:pPr>
              <w:pStyle w:val="Tdbg-cream"/>
            </w:pPr>
            <w:r>
              <w:rPr>
                <w:rStyle w:val="Spanfont"/>
              </w:rPr>
              <w:t>To become more active citizens in their world</w:t>
            </w:r>
          </w:p>
        </w:tc>
      </w:tr>
      <w:tr w:rsidR="002A5B2F" w14:paraId="24E95508"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24D9C03D" w14:textId="77777777" w:rsidR="002A5B2F" w:rsidRDefault="009F08C1">
            <w:pPr>
              <w:pStyle w:val="Tdbg-cream"/>
            </w:pPr>
            <w:r>
              <w:rPr>
                <w:rStyle w:val="Spanfont"/>
              </w:rPr>
              <w:t>13.</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50B0ACFD" w14:textId="77777777" w:rsidR="002A5B2F" w:rsidRDefault="009F08C1">
            <w:pPr>
              <w:pStyle w:val="Tdbg-cream"/>
            </w:pPr>
            <w:r>
              <w:rPr>
                <w:rStyle w:val="Spanfont"/>
              </w:rPr>
              <w:t>Social Media</w:t>
            </w:r>
          </w:p>
        </w:tc>
      </w:tr>
      <w:tr w:rsidR="002A5B2F" w14:paraId="7C7273EF"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266FD5B2" w14:textId="77777777" w:rsidR="002A5B2F" w:rsidRDefault="009F08C1">
            <w:pPr>
              <w:pStyle w:val="Tdbg-cream"/>
            </w:pPr>
            <w:r>
              <w:rPr>
                <w:rStyle w:val="Spanfont"/>
              </w:rPr>
              <w:t>14.</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2B65D393" w14:textId="77777777" w:rsidR="002A5B2F" w:rsidRDefault="009F08C1">
            <w:pPr>
              <w:pStyle w:val="Tdbg-cream"/>
            </w:pPr>
            <w:r>
              <w:rPr>
                <w:rStyle w:val="Spanfont"/>
              </w:rPr>
              <w:t>Community engagement</w:t>
            </w:r>
          </w:p>
        </w:tc>
      </w:tr>
      <w:tr w:rsidR="002A5B2F" w14:paraId="742E4DBB"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4DD6873E" w14:textId="77777777" w:rsidR="002A5B2F" w:rsidRDefault="009F08C1">
            <w:pPr>
              <w:pStyle w:val="Tdbg-cream"/>
            </w:pPr>
            <w:r>
              <w:rPr>
                <w:rStyle w:val="Spanfont"/>
              </w:rPr>
              <w:t>15.</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3A0F3342" w14:textId="77777777" w:rsidR="002A5B2F" w:rsidRDefault="009F08C1">
            <w:pPr>
              <w:pStyle w:val="Tdbg-cream"/>
            </w:pPr>
            <w:r>
              <w:rPr>
                <w:rStyle w:val="Spanfont"/>
              </w:rPr>
              <w:t>Technology</w:t>
            </w:r>
          </w:p>
        </w:tc>
      </w:tr>
      <w:tr w:rsidR="002A5B2F" w14:paraId="4D9703AE"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2F68E836" w14:textId="77777777" w:rsidR="002A5B2F" w:rsidRDefault="009F08C1">
            <w:pPr>
              <w:pStyle w:val="Tdbg-cream"/>
            </w:pPr>
            <w:r>
              <w:rPr>
                <w:rStyle w:val="Spanfont"/>
              </w:rPr>
              <w:t>16.</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66A11B09" w14:textId="77777777" w:rsidR="002A5B2F" w:rsidRDefault="009F08C1">
            <w:pPr>
              <w:pStyle w:val="Tdbg-cream"/>
            </w:pPr>
            <w:r>
              <w:rPr>
                <w:rStyle w:val="Spanfont"/>
              </w:rPr>
              <w:t>Opportunity for growth coming out of the pandemic</w:t>
            </w:r>
          </w:p>
        </w:tc>
      </w:tr>
      <w:tr w:rsidR="002A5B2F" w14:paraId="261CBA68"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35751B21" w14:textId="77777777" w:rsidR="002A5B2F" w:rsidRDefault="009F08C1">
            <w:pPr>
              <w:pStyle w:val="Tdbg-cream"/>
            </w:pPr>
            <w:r>
              <w:rPr>
                <w:rStyle w:val="Spanfont"/>
              </w:rPr>
              <w:t>17.</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689E908F" w14:textId="77777777" w:rsidR="002A5B2F" w:rsidRDefault="009F08C1">
            <w:pPr>
              <w:pStyle w:val="Tdbg-cream"/>
            </w:pPr>
            <w:r>
              <w:rPr>
                <w:rStyle w:val="Spanfont"/>
              </w:rPr>
              <w:t>Embracing emerging technology</w:t>
            </w:r>
          </w:p>
        </w:tc>
      </w:tr>
      <w:tr w:rsidR="002A5B2F" w14:paraId="7288C039"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3727F64F" w14:textId="77777777" w:rsidR="002A5B2F" w:rsidRDefault="009F08C1">
            <w:pPr>
              <w:pStyle w:val="Tdbg-cream"/>
            </w:pPr>
            <w:r>
              <w:rPr>
                <w:rStyle w:val="Spanfont"/>
              </w:rPr>
              <w:t>18.</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1320F5F7" w14:textId="77777777" w:rsidR="002A5B2F" w:rsidRDefault="009F08C1">
            <w:pPr>
              <w:pStyle w:val="Tdbg-cream"/>
            </w:pPr>
            <w:r>
              <w:rPr>
                <w:rStyle w:val="Spanfont"/>
              </w:rPr>
              <w:t>Bad students/bullies should be expelled, period.</w:t>
            </w:r>
          </w:p>
        </w:tc>
      </w:tr>
      <w:tr w:rsidR="002A5B2F" w14:paraId="1359A235"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03432D18" w14:textId="77777777" w:rsidR="002A5B2F" w:rsidRDefault="009F08C1">
            <w:pPr>
              <w:pStyle w:val="Tdbg-cream"/>
            </w:pPr>
            <w:r>
              <w:rPr>
                <w:rStyle w:val="Spanfont"/>
              </w:rPr>
              <w:t>19.</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432591DD" w14:textId="77777777" w:rsidR="002A5B2F" w:rsidRDefault="009F08C1">
            <w:pPr>
              <w:pStyle w:val="Tdbg-cream"/>
            </w:pPr>
            <w:r>
              <w:rPr>
                <w:rStyle w:val="Spanfont"/>
              </w:rPr>
              <w:t>technology, access to information, open-mindedness</w:t>
            </w:r>
          </w:p>
        </w:tc>
      </w:tr>
      <w:tr w:rsidR="002A5B2F" w14:paraId="171F39D4"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70B08A57" w14:textId="77777777" w:rsidR="002A5B2F" w:rsidRDefault="009F08C1">
            <w:pPr>
              <w:pStyle w:val="Tdbg-cream"/>
            </w:pPr>
            <w:r>
              <w:rPr>
                <w:rStyle w:val="Spanfont"/>
              </w:rPr>
              <w:t>20.</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3FB8298F" w14:textId="77777777" w:rsidR="002A5B2F" w:rsidRDefault="009F08C1">
            <w:pPr>
              <w:pStyle w:val="Tdbg-cream"/>
            </w:pPr>
            <w:r>
              <w:rPr>
                <w:rStyle w:val="Spanfont"/>
              </w:rPr>
              <w:t>unlimited information</w:t>
            </w:r>
          </w:p>
        </w:tc>
      </w:tr>
      <w:tr w:rsidR="002A5B2F" w14:paraId="45236ED4"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23FA3C8E" w14:textId="77777777" w:rsidR="002A5B2F" w:rsidRDefault="009F08C1">
            <w:pPr>
              <w:pStyle w:val="Tdbg-cream"/>
            </w:pPr>
            <w:r>
              <w:rPr>
                <w:rStyle w:val="Spanfont"/>
              </w:rPr>
              <w:t>21.</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51F1D273" w14:textId="77777777" w:rsidR="002A5B2F" w:rsidRDefault="009F08C1">
            <w:pPr>
              <w:pStyle w:val="Tdbg-cream"/>
            </w:pPr>
            <w:r>
              <w:rPr>
                <w:rStyle w:val="Spanfont"/>
              </w:rPr>
              <w:t>technology helps them</w:t>
            </w:r>
          </w:p>
        </w:tc>
      </w:tr>
      <w:tr w:rsidR="002A5B2F" w14:paraId="274F22D9"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7B5F87D0" w14:textId="77777777" w:rsidR="002A5B2F" w:rsidRDefault="009F08C1">
            <w:pPr>
              <w:pStyle w:val="Tdbg-cream"/>
            </w:pPr>
            <w:r>
              <w:rPr>
                <w:rStyle w:val="Spanfont"/>
              </w:rPr>
              <w:t>22.</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1AEA3DBC" w14:textId="77777777" w:rsidR="002A5B2F" w:rsidRDefault="009F08C1">
            <w:pPr>
              <w:pStyle w:val="Tdbg-cream"/>
            </w:pPr>
            <w:r>
              <w:rPr>
                <w:rStyle w:val="Spanfont"/>
              </w:rPr>
              <w:t>Talking to them.</w:t>
            </w:r>
          </w:p>
        </w:tc>
      </w:tr>
      <w:tr w:rsidR="002A5B2F" w14:paraId="58821E07"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21F8B899" w14:textId="77777777" w:rsidR="002A5B2F" w:rsidRDefault="009F08C1">
            <w:pPr>
              <w:pStyle w:val="Tdbg-cream"/>
            </w:pPr>
            <w:r>
              <w:rPr>
                <w:rStyle w:val="Spanfont"/>
              </w:rPr>
              <w:t>23.</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5DCE9049" w14:textId="77777777" w:rsidR="002A5B2F" w:rsidRDefault="009F08C1">
            <w:pPr>
              <w:pStyle w:val="Tdbg-cream"/>
            </w:pPr>
            <w:r>
              <w:rPr>
                <w:rStyle w:val="Spanfont"/>
              </w:rPr>
              <w:t>I don't know</w:t>
            </w:r>
          </w:p>
        </w:tc>
      </w:tr>
      <w:tr w:rsidR="002A5B2F" w14:paraId="60BEF955"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12C6E6C3" w14:textId="77777777" w:rsidR="002A5B2F" w:rsidRDefault="009F08C1">
            <w:pPr>
              <w:pStyle w:val="Tdbg-cream"/>
            </w:pPr>
            <w:r>
              <w:rPr>
                <w:rStyle w:val="Spanfont"/>
              </w:rPr>
              <w:t>24.</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738F6FBF" w14:textId="77777777" w:rsidR="002A5B2F" w:rsidRDefault="009F08C1">
            <w:pPr>
              <w:pStyle w:val="Tdbg-cream"/>
            </w:pPr>
            <w:r>
              <w:rPr>
                <w:rStyle w:val="Spanfont"/>
              </w:rPr>
              <w:t>The schools are outdated</w:t>
            </w:r>
          </w:p>
        </w:tc>
      </w:tr>
      <w:tr w:rsidR="002A5B2F" w14:paraId="04FD8CB1"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197010F7" w14:textId="77777777" w:rsidR="002A5B2F" w:rsidRDefault="009F08C1">
            <w:pPr>
              <w:pStyle w:val="Tdbg-cream"/>
            </w:pPr>
            <w:r>
              <w:rPr>
                <w:rStyle w:val="Spanfont"/>
              </w:rPr>
              <w:t>25.</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7B479A76" w14:textId="77777777" w:rsidR="002A5B2F" w:rsidRDefault="009F08C1">
            <w:pPr>
              <w:pStyle w:val="Tdbg-cream"/>
            </w:pPr>
            <w:r>
              <w:rPr>
                <w:rStyle w:val="Spanfont"/>
              </w:rPr>
              <w:t>Exploration and independence</w:t>
            </w:r>
          </w:p>
        </w:tc>
      </w:tr>
      <w:tr w:rsidR="002A5B2F" w14:paraId="1BFEA3B1"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0E0B2477" w14:textId="77777777" w:rsidR="002A5B2F" w:rsidRDefault="009F08C1">
            <w:pPr>
              <w:pStyle w:val="Tdbg-cream"/>
            </w:pPr>
            <w:r>
              <w:rPr>
                <w:rStyle w:val="Spanfont"/>
              </w:rPr>
              <w:lastRenderedPageBreak/>
              <w:t>26.</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5C82AB9E" w14:textId="77777777" w:rsidR="002A5B2F" w:rsidRDefault="009F08C1">
            <w:pPr>
              <w:pStyle w:val="Tdbg-cream"/>
            </w:pPr>
            <w:r>
              <w:rPr>
                <w:rStyle w:val="Spanfont"/>
              </w:rPr>
              <w:t>Expansion of educational topics beyond traditional</w:t>
            </w:r>
          </w:p>
        </w:tc>
      </w:tr>
      <w:tr w:rsidR="002A5B2F" w14:paraId="442A7BE6"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12DA883B" w14:textId="77777777" w:rsidR="002A5B2F" w:rsidRDefault="009F08C1">
            <w:pPr>
              <w:pStyle w:val="Tdbg-cream"/>
            </w:pPr>
            <w:r>
              <w:rPr>
                <w:rStyle w:val="Spanfont"/>
              </w:rPr>
              <w:t>27.</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64A90B7C" w14:textId="77777777" w:rsidR="002A5B2F" w:rsidRDefault="009F08C1">
            <w:pPr>
              <w:pStyle w:val="Tdbg-cream"/>
            </w:pPr>
            <w:r>
              <w:rPr>
                <w:rStyle w:val="Spanfont"/>
              </w:rPr>
              <w:t>To create a more equitable, sustainable society</w:t>
            </w:r>
          </w:p>
        </w:tc>
      </w:tr>
      <w:tr w:rsidR="002A5B2F" w14:paraId="6FB24EF3"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2CDFF6F4" w14:textId="77777777" w:rsidR="002A5B2F" w:rsidRDefault="009F08C1">
            <w:pPr>
              <w:pStyle w:val="Tdbg-cream"/>
            </w:pPr>
            <w:r>
              <w:rPr>
                <w:rStyle w:val="Spanfont"/>
              </w:rPr>
              <w:t>28.</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2711C4A9" w14:textId="77777777" w:rsidR="002A5B2F" w:rsidRDefault="009F08C1">
            <w:pPr>
              <w:pStyle w:val="Tdbg-cream"/>
            </w:pPr>
            <w:r>
              <w:rPr>
                <w:rStyle w:val="Spanfont"/>
              </w:rPr>
              <w:t>Build kind, cooperative, unselfish future leaders</w:t>
            </w:r>
          </w:p>
        </w:tc>
      </w:tr>
      <w:tr w:rsidR="002A5B2F" w14:paraId="305D500A"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268BAC07" w14:textId="77777777" w:rsidR="002A5B2F" w:rsidRDefault="009F08C1">
            <w:pPr>
              <w:pStyle w:val="Tdbg-cream"/>
            </w:pPr>
            <w:r>
              <w:rPr>
                <w:rStyle w:val="Spanfont"/>
              </w:rPr>
              <w:t>29.</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575343CF" w14:textId="77777777" w:rsidR="002A5B2F" w:rsidRDefault="009F08C1">
            <w:pPr>
              <w:pStyle w:val="Tdbg-cream"/>
            </w:pPr>
            <w:r>
              <w:rPr>
                <w:rStyle w:val="Spanfont"/>
              </w:rPr>
              <w:t>project based learning, language learning</w:t>
            </w:r>
          </w:p>
        </w:tc>
      </w:tr>
      <w:tr w:rsidR="002A5B2F" w14:paraId="14E5D029"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06D4626F" w14:textId="77777777" w:rsidR="002A5B2F" w:rsidRDefault="009F08C1">
            <w:pPr>
              <w:pStyle w:val="Tdbg-cream"/>
            </w:pPr>
            <w:r>
              <w:rPr>
                <w:rStyle w:val="Spanfont"/>
              </w:rPr>
              <w:t>30.</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1CD0E4CA" w14:textId="77777777" w:rsidR="002A5B2F" w:rsidRDefault="009F08C1">
            <w:pPr>
              <w:pStyle w:val="Tdbg-cream"/>
            </w:pPr>
            <w:r>
              <w:rPr>
                <w:rStyle w:val="Spanfont"/>
              </w:rPr>
              <w:t>Todo</w:t>
            </w:r>
          </w:p>
        </w:tc>
      </w:tr>
      <w:tr w:rsidR="002A5B2F" w14:paraId="0127E4D3"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4F6F5FE7" w14:textId="77777777" w:rsidR="002A5B2F" w:rsidRDefault="009F08C1">
            <w:pPr>
              <w:pStyle w:val="Tdbg-cream"/>
            </w:pPr>
            <w:r>
              <w:rPr>
                <w:rStyle w:val="Spanfont"/>
              </w:rPr>
              <w:t>31.</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7EBF04CB" w14:textId="77777777" w:rsidR="002A5B2F" w:rsidRDefault="009F08C1">
            <w:pPr>
              <w:pStyle w:val="Tdbg-cream"/>
            </w:pPr>
            <w:r>
              <w:rPr>
                <w:rStyle w:val="Spanfont"/>
              </w:rPr>
              <w:t>increase socialization and decrease technology</w:t>
            </w:r>
          </w:p>
        </w:tc>
      </w:tr>
      <w:tr w:rsidR="002A5B2F" w14:paraId="5293DC10"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7282168A" w14:textId="77777777" w:rsidR="002A5B2F" w:rsidRDefault="009F08C1">
            <w:pPr>
              <w:pStyle w:val="Tdbg-cream"/>
            </w:pPr>
            <w:r>
              <w:rPr>
                <w:rStyle w:val="Spanfont"/>
              </w:rPr>
              <w:t>32.</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03A7AC91" w14:textId="77777777" w:rsidR="002A5B2F" w:rsidRDefault="009F08C1">
            <w:pPr>
              <w:pStyle w:val="Tdbg-cream"/>
            </w:pPr>
            <w:r>
              <w:rPr>
                <w:rStyle w:val="Spanfont"/>
              </w:rPr>
              <w:t>empathy; using technology as a tool</w:t>
            </w:r>
          </w:p>
        </w:tc>
      </w:tr>
      <w:tr w:rsidR="002A5B2F" w14:paraId="6819603D"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0D6E4428" w14:textId="77777777" w:rsidR="002A5B2F" w:rsidRDefault="009F08C1">
            <w:pPr>
              <w:pStyle w:val="Tdbg-cream"/>
            </w:pPr>
            <w:r>
              <w:rPr>
                <w:rStyle w:val="Spanfont"/>
              </w:rPr>
              <w:t>33.</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5A396D0D" w14:textId="77777777" w:rsidR="002A5B2F" w:rsidRDefault="009F08C1">
            <w:pPr>
              <w:pStyle w:val="Tdbg-cream"/>
            </w:pPr>
            <w:r>
              <w:rPr>
                <w:rStyle w:val="Spanfont"/>
              </w:rPr>
              <w:t>Developmental strengths of socializing and risk ta</w:t>
            </w:r>
          </w:p>
        </w:tc>
      </w:tr>
      <w:tr w:rsidR="002A5B2F" w14:paraId="418A7904"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308E002B" w14:textId="77777777" w:rsidR="002A5B2F" w:rsidRDefault="009F08C1">
            <w:pPr>
              <w:pStyle w:val="Tdbg-cream"/>
            </w:pPr>
            <w:r>
              <w:rPr>
                <w:rStyle w:val="Spanfont"/>
              </w:rPr>
              <w:t>34.</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52A93CB3" w14:textId="77777777" w:rsidR="002A5B2F" w:rsidRDefault="009F08C1">
            <w:pPr>
              <w:pStyle w:val="Tdbg-cream"/>
            </w:pPr>
            <w:r>
              <w:rPr>
                <w:rStyle w:val="Spanfont"/>
              </w:rPr>
              <w:t>Diversity &amp; inclusion</w:t>
            </w:r>
          </w:p>
        </w:tc>
      </w:tr>
      <w:tr w:rsidR="002A5B2F" w14:paraId="59E1A86A"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78516E0F" w14:textId="77777777" w:rsidR="002A5B2F" w:rsidRDefault="009F08C1">
            <w:pPr>
              <w:pStyle w:val="Tdbg-cream"/>
            </w:pPr>
            <w:r>
              <w:rPr>
                <w:rStyle w:val="Spanfont"/>
              </w:rPr>
              <w:t>35.</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66F82CF5" w14:textId="77777777" w:rsidR="002A5B2F" w:rsidRDefault="009F08C1">
            <w:pPr>
              <w:pStyle w:val="Tdbg-cream"/>
            </w:pPr>
            <w:r>
              <w:rPr>
                <w:rStyle w:val="Spanfont"/>
              </w:rPr>
              <w:t>Providing a safe and engaging learning environment</w:t>
            </w:r>
          </w:p>
        </w:tc>
      </w:tr>
      <w:tr w:rsidR="002A5B2F" w14:paraId="41590670"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4106DC8D" w14:textId="77777777" w:rsidR="002A5B2F" w:rsidRDefault="009F08C1">
            <w:pPr>
              <w:pStyle w:val="Tdbg-cream"/>
            </w:pPr>
            <w:r>
              <w:rPr>
                <w:rStyle w:val="Spanfont"/>
              </w:rPr>
              <w:t>36.</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3F47D23B" w14:textId="77777777" w:rsidR="002A5B2F" w:rsidRDefault="009F08C1">
            <w:pPr>
              <w:pStyle w:val="Tdbg-cream"/>
            </w:pPr>
            <w:r>
              <w:rPr>
                <w:rStyle w:val="Spanfont"/>
              </w:rPr>
              <w:t>Economic disparity between schools</w:t>
            </w:r>
          </w:p>
        </w:tc>
      </w:tr>
      <w:tr w:rsidR="002A5B2F" w14:paraId="6F55822D"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0F58CAD6" w14:textId="77777777" w:rsidR="002A5B2F" w:rsidRDefault="009F08C1">
            <w:pPr>
              <w:pStyle w:val="Tdbg-cream"/>
            </w:pPr>
            <w:r>
              <w:rPr>
                <w:rStyle w:val="Spanfont"/>
              </w:rPr>
              <w:t>37.</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5C6A268B" w14:textId="77777777" w:rsidR="002A5B2F" w:rsidRDefault="009F08C1">
            <w:pPr>
              <w:pStyle w:val="Tdbg-cream"/>
            </w:pPr>
            <w:r>
              <w:rPr>
                <w:rStyle w:val="Spanfont"/>
              </w:rPr>
              <w:t>High school level courses and the arts</w:t>
            </w:r>
          </w:p>
        </w:tc>
      </w:tr>
      <w:tr w:rsidR="002A5B2F" w14:paraId="501E4918"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3E6FF6D4" w14:textId="77777777" w:rsidR="002A5B2F" w:rsidRDefault="009F08C1">
            <w:pPr>
              <w:pStyle w:val="Tdbg-cream"/>
            </w:pPr>
            <w:r>
              <w:rPr>
                <w:rStyle w:val="Spanfont"/>
              </w:rPr>
              <w:t>38.</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685CEDDE" w14:textId="77777777" w:rsidR="002A5B2F" w:rsidRDefault="009F08C1">
            <w:pPr>
              <w:pStyle w:val="Tdbg-cream"/>
            </w:pPr>
            <w:r>
              <w:rPr>
                <w:rStyle w:val="Spanfont"/>
              </w:rPr>
              <w:t>community engagement with Charlottesville + UVA</w:t>
            </w:r>
          </w:p>
        </w:tc>
      </w:tr>
      <w:tr w:rsidR="002A5B2F" w14:paraId="213298B2"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34E709B1" w14:textId="77777777" w:rsidR="002A5B2F" w:rsidRDefault="009F08C1">
            <w:pPr>
              <w:pStyle w:val="Tdbg-cream"/>
            </w:pPr>
            <w:r>
              <w:rPr>
                <w:rStyle w:val="Spanfont"/>
              </w:rPr>
              <w:t>39.</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1E6B9B54" w14:textId="77777777" w:rsidR="002A5B2F" w:rsidRDefault="009F08C1">
            <w:pPr>
              <w:pStyle w:val="Tdbg-cream"/>
            </w:pPr>
            <w:r>
              <w:rPr>
                <w:rStyle w:val="Spanfont"/>
              </w:rPr>
              <w:t>To think critically; filter the noise</w:t>
            </w:r>
          </w:p>
        </w:tc>
      </w:tr>
      <w:tr w:rsidR="002A5B2F" w14:paraId="77D967BF"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2D189A77" w14:textId="77777777" w:rsidR="002A5B2F" w:rsidRDefault="009F08C1">
            <w:pPr>
              <w:pStyle w:val="Tdbg-cream"/>
            </w:pPr>
            <w:r>
              <w:rPr>
                <w:rStyle w:val="Spanfont"/>
              </w:rPr>
              <w:t>40.</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23EA8ABE" w14:textId="77777777" w:rsidR="002A5B2F" w:rsidRDefault="009F08C1">
            <w:pPr>
              <w:pStyle w:val="Tdbg-cream"/>
            </w:pPr>
            <w:r>
              <w:rPr>
                <w:rStyle w:val="Spanfont"/>
              </w:rPr>
              <w:t>Opportunity to build community</w:t>
            </w:r>
          </w:p>
        </w:tc>
      </w:tr>
      <w:tr w:rsidR="002A5B2F" w14:paraId="7DB8384D"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6A6E0A96" w14:textId="77777777" w:rsidR="002A5B2F" w:rsidRDefault="009F08C1">
            <w:pPr>
              <w:pStyle w:val="Tdbg-cream"/>
            </w:pPr>
            <w:r>
              <w:rPr>
                <w:rStyle w:val="Spanfont"/>
              </w:rPr>
              <w:t>41.</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1A99149B" w14:textId="77777777" w:rsidR="002A5B2F" w:rsidRDefault="009F08C1">
            <w:pPr>
              <w:pStyle w:val="Tdbg-cream"/>
            </w:pPr>
            <w:r>
              <w:rPr>
                <w:rStyle w:val="Spanfont"/>
              </w:rPr>
              <w:t>a growing, diverse community</w:t>
            </w:r>
          </w:p>
        </w:tc>
      </w:tr>
      <w:tr w:rsidR="002A5B2F" w14:paraId="45485E0A"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1F54D271" w14:textId="77777777" w:rsidR="002A5B2F" w:rsidRDefault="009F08C1">
            <w:pPr>
              <w:pStyle w:val="Tdbg-cream"/>
            </w:pPr>
            <w:r>
              <w:rPr>
                <w:rStyle w:val="Spanfont"/>
              </w:rPr>
              <w:t>42.</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141A0542" w14:textId="77777777" w:rsidR="002A5B2F" w:rsidRDefault="009F08C1">
            <w:pPr>
              <w:pStyle w:val="Tdbg-cream"/>
            </w:pPr>
            <w:r>
              <w:rPr>
                <w:rStyle w:val="Spanfont"/>
              </w:rPr>
              <w:t>Learning mastery of concepts (at own pace)</w:t>
            </w:r>
          </w:p>
        </w:tc>
      </w:tr>
      <w:tr w:rsidR="002A5B2F" w14:paraId="7F5E59AD"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044C6DCB" w14:textId="77777777" w:rsidR="002A5B2F" w:rsidRDefault="009F08C1">
            <w:pPr>
              <w:pStyle w:val="Tdbg-cream"/>
            </w:pPr>
            <w:r>
              <w:rPr>
                <w:rStyle w:val="Spanfont"/>
              </w:rPr>
              <w:t>43.</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031CB527" w14:textId="77777777" w:rsidR="002A5B2F" w:rsidRDefault="009F08C1">
            <w:pPr>
              <w:pStyle w:val="Tdbg-cream"/>
            </w:pPr>
            <w:r>
              <w:rPr>
                <w:rStyle w:val="Spanfont"/>
              </w:rPr>
              <w:t>Achieving to be the best they can be</w:t>
            </w:r>
          </w:p>
        </w:tc>
      </w:tr>
      <w:tr w:rsidR="002A5B2F" w14:paraId="28387E46"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61A3511C" w14:textId="77777777" w:rsidR="002A5B2F" w:rsidRDefault="009F08C1">
            <w:pPr>
              <w:pStyle w:val="Tdbg-cream"/>
            </w:pPr>
            <w:r>
              <w:rPr>
                <w:rStyle w:val="Spanfont"/>
              </w:rPr>
              <w:t>44.</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516B9B7A" w14:textId="77777777" w:rsidR="002A5B2F" w:rsidRDefault="009F08C1">
            <w:pPr>
              <w:pStyle w:val="Tdbg-cream"/>
            </w:pPr>
            <w:r>
              <w:rPr>
                <w:rStyle w:val="Spanfont"/>
              </w:rPr>
              <w:t>Discovering and fostering talents in students</w:t>
            </w:r>
          </w:p>
        </w:tc>
      </w:tr>
      <w:tr w:rsidR="002A5B2F" w14:paraId="29A54CE3"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1A510CF0" w14:textId="77777777" w:rsidR="002A5B2F" w:rsidRDefault="009F08C1">
            <w:pPr>
              <w:pStyle w:val="Tdbg-cream"/>
            </w:pPr>
            <w:r>
              <w:rPr>
                <w:rStyle w:val="Spanfont"/>
              </w:rPr>
              <w:t>45.</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326A0DEF" w14:textId="77777777" w:rsidR="002A5B2F" w:rsidRDefault="009F08C1">
            <w:pPr>
              <w:pStyle w:val="Tdbg-cream"/>
            </w:pPr>
            <w:r>
              <w:rPr>
                <w:rStyle w:val="Spanfont"/>
              </w:rPr>
              <w:t>engagement in environmentalism and STEM</w:t>
            </w:r>
          </w:p>
        </w:tc>
      </w:tr>
      <w:tr w:rsidR="002A5B2F" w14:paraId="0EC3C048"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458369BF" w14:textId="77777777" w:rsidR="002A5B2F" w:rsidRDefault="009F08C1">
            <w:pPr>
              <w:pStyle w:val="Tdbg-cream"/>
            </w:pPr>
            <w:r>
              <w:rPr>
                <w:rStyle w:val="Spanfont"/>
              </w:rPr>
              <w:t>46.</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5D7C9096" w14:textId="77777777" w:rsidR="002A5B2F" w:rsidRDefault="009F08C1">
            <w:pPr>
              <w:pStyle w:val="Tdbg-cream"/>
            </w:pPr>
            <w:r>
              <w:rPr>
                <w:rStyle w:val="Spanfont"/>
              </w:rPr>
              <w:t>rethink how humans organize their world</w:t>
            </w:r>
          </w:p>
        </w:tc>
      </w:tr>
      <w:tr w:rsidR="002A5B2F" w14:paraId="34A1B4E5"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06B45251" w14:textId="77777777" w:rsidR="002A5B2F" w:rsidRDefault="009F08C1">
            <w:pPr>
              <w:pStyle w:val="Tdbg-cream"/>
            </w:pPr>
            <w:r>
              <w:rPr>
                <w:rStyle w:val="Spanfont"/>
              </w:rPr>
              <w:t>47.</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4EC69DD4" w14:textId="77777777" w:rsidR="002A5B2F" w:rsidRDefault="009F08C1">
            <w:pPr>
              <w:pStyle w:val="Tdbg-cream"/>
            </w:pPr>
            <w:r>
              <w:rPr>
                <w:rStyle w:val="Spanfont"/>
              </w:rPr>
              <w:t>AI</w:t>
            </w:r>
          </w:p>
        </w:tc>
      </w:tr>
      <w:tr w:rsidR="002A5B2F" w14:paraId="03D81E2A"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3AA577BA" w14:textId="77777777" w:rsidR="002A5B2F" w:rsidRDefault="009F08C1">
            <w:pPr>
              <w:pStyle w:val="Tdbg-cream"/>
            </w:pPr>
            <w:r>
              <w:rPr>
                <w:rStyle w:val="Spanfont"/>
              </w:rPr>
              <w:t>48.</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78EEFFCC" w14:textId="77777777" w:rsidR="002A5B2F" w:rsidRDefault="009F08C1">
            <w:pPr>
              <w:pStyle w:val="Tdbg-cream"/>
            </w:pPr>
            <w:r>
              <w:rPr>
                <w:rStyle w:val="Spanfont"/>
              </w:rPr>
              <w:t>Charting a course for connected, healthy lives</w:t>
            </w:r>
          </w:p>
        </w:tc>
      </w:tr>
      <w:tr w:rsidR="002A5B2F" w14:paraId="656CCB4A"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1509D7D9" w14:textId="77777777" w:rsidR="002A5B2F" w:rsidRDefault="009F08C1">
            <w:pPr>
              <w:pStyle w:val="Tdbg-cream"/>
            </w:pPr>
            <w:r>
              <w:rPr>
                <w:rStyle w:val="Spanfont"/>
              </w:rPr>
              <w:t>49.</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35AA6837" w14:textId="77777777" w:rsidR="002A5B2F" w:rsidRDefault="009F08C1">
            <w:pPr>
              <w:pStyle w:val="Tdbg-cream"/>
            </w:pPr>
            <w:r>
              <w:rPr>
                <w:rStyle w:val="Spanfont"/>
              </w:rPr>
              <w:t>Sustainable, meaningful community engagement by al</w:t>
            </w:r>
          </w:p>
        </w:tc>
      </w:tr>
      <w:tr w:rsidR="002A5B2F" w14:paraId="2A91D325"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19BFB066" w14:textId="77777777" w:rsidR="002A5B2F" w:rsidRDefault="009F08C1">
            <w:pPr>
              <w:pStyle w:val="Tdbg-cream"/>
            </w:pPr>
            <w:r>
              <w:rPr>
                <w:rStyle w:val="Spanfont"/>
              </w:rPr>
              <w:t>50.</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69DEFCB6" w14:textId="77777777" w:rsidR="002A5B2F" w:rsidRDefault="009F08C1">
            <w:pPr>
              <w:pStyle w:val="Tdbg-cream"/>
            </w:pPr>
            <w:r>
              <w:rPr>
                <w:rStyle w:val="Spanfont"/>
              </w:rPr>
              <w:t>Embrasing traditional values.</w:t>
            </w:r>
          </w:p>
        </w:tc>
      </w:tr>
      <w:tr w:rsidR="002A5B2F" w14:paraId="6D33D96E"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375E040A" w14:textId="77777777" w:rsidR="002A5B2F" w:rsidRDefault="009F08C1">
            <w:pPr>
              <w:pStyle w:val="Tdbg-cream"/>
            </w:pPr>
            <w:r>
              <w:rPr>
                <w:rStyle w:val="Spanfont"/>
              </w:rPr>
              <w:t>51.</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2CCDC60E" w14:textId="77777777" w:rsidR="002A5B2F" w:rsidRDefault="009F08C1">
            <w:pPr>
              <w:pStyle w:val="Tdbg-cream"/>
            </w:pPr>
            <w:r>
              <w:rPr>
                <w:rStyle w:val="Spanfont"/>
              </w:rPr>
              <w:t>zero resources for struggling and advanced kids</w:t>
            </w:r>
          </w:p>
        </w:tc>
      </w:tr>
      <w:tr w:rsidR="002A5B2F" w14:paraId="357733C5"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792942B3" w14:textId="77777777" w:rsidR="002A5B2F" w:rsidRDefault="009F08C1">
            <w:pPr>
              <w:pStyle w:val="Tdbg-cream"/>
            </w:pPr>
            <w:r>
              <w:rPr>
                <w:rStyle w:val="Spanfont"/>
              </w:rPr>
              <w:t>52.</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3EF0C30A" w14:textId="77777777" w:rsidR="002A5B2F" w:rsidRDefault="009F08C1">
            <w:pPr>
              <w:pStyle w:val="Tdbg-cream"/>
            </w:pPr>
            <w:r>
              <w:rPr>
                <w:rStyle w:val="Spanfont"/>
              </w:rPr>
              <w:t>A world full of technology and medical advancement</w:t>
            </w:r>
          </w:p>
        </w:tc>
      </w:tr>
      <w:tr w:rsidR="002A5B2F" w14:paraId="30387EE3"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3909DDF0" w14:textId="77777777" w:rsidR="002A5B2F" w:rsidRDefault="009F08C1">
            <w:pPr>
              <w:pStyle w:val="Tdbg-cream"/>
            </w:pPr>
            <w:r>
              <w:rPr>
                <w:rStyle w:val="Spanfont"/>
              </w:rPr>
              <w:t>53.</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4A942411" w14:textId="77777777" w:rsidR="002A5B2F" w:rsidRDefault="009F08C1">
            <w:pPr>
              <w:pStyle w:val="Tdbg-cream"/>
            </w:pPr>
            <w:r>
              <w:rPr>
                <w:rStyle w:val="Spanfont"/>
              </w:rPr>
              <w:t>Immense amounts of knowledge available</w:t>
            </w:r>
          </w:p>
        </w:tc>
      </w:tr>
      <w:tr w:rsidR="002A5B2F" w14:paraId="7E471ADB"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026894B9" w14:textId="77777777" w:rsidR="002A5B2F" w:rsidRDefault="009F08C1">
            <w:pPr>
              <w:pStyle w:val="Tdbg-cream"/>
            </w:pPr>
            <w:r>
              <w:rPr>
                <w:rStyle w:val="Spanfont"/>
              </w:rPr>
              <w:t>54.</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011E30E9" w14:textId="77777777" w:rsidR="002A5B2F" w:rsidRDefault="009F08C1">
            <w:pPr>
              <w:pStyle w:val="Tdbg-cream"/>
            </w:pPr>
            <w:r>
              <w:rPr>
                <w:rStyle w:val="Spanfont"/>
              </w:rPr>
              <w:t>the opportunity to mature their voice</w:t>
            </w:r>
          </w:p>
        </w:tc>
      </w:tr>
      <w:tr w:rsidR="002A5B2F" w14:paraId="4EA73C4D"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08DE4DF3" w14:textId="77777777" w:rsidR="002A5B2F" w:rsidRDefault="009F08C1">
            <w:pPr>
              <w:pStyle w:val="Tdbg-cream"/>
            </w:pPr>
            <w:r>
              <w:rPr>
                <w:rStyle w:val="Spanfont"/>
              </w:rPr>
              <w:t>55.</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53611674" w14:textId="77777777" w:rsidR="002A5B2F" w:rsidRDefault="009F08C1">
            <w:pPr>
              <w:pStyle w:val="Tdbg-cream"/>
            </w:pPr>
            <w:r>
              <w:rPr>
                <w:rStyle w:val="Spanfont"/>
              </w:rPr>
              <w:t>Safety and improved educational standards</w:t>
            </w:r>
          </w:p>
        </w:tc>
      </w:tr>
      <w:tr w:rsidR="002A5B2F" w14:paraId="78DC2BC9"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00C13FDA" w14:textId="77777777" w:rsidR="002A5B2F" w:rsidRDefault="009F08C1">
            <w:pPr>
              <w:pStyle w:val="Tdbg-cream"/>
            </w:pPr>
            <w:r>
              <w:rPr>
                <w:rStyle w:val="Spanfont"/>
              </w:rPr>
              <w:t>56.</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10BB3490" w14:textId="77777777" w:rsidR="002A5B2F" w:rsidRDefault="009F08C1">
            <w:pPr>
              <w:pStyle w:val="Tdbg-cream"/>
            </w:pPr>
            <w:r>
              <w:rPr>
                <w:rStyle w:val="Spanfont"/>
              </w:rPr>
              <w:t>Diverse community to learn in.</w:t>
            </w:r>
          </w:p>
        </w:tc>
      </w:tr>
      <w:tr w:rsidR="002A5B2F" w14:paraId="6367D4B2"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3188C18F" w14:textId="77777777" w:rsidR="002A5B2F" w:rsidRDefault="009F08C1">
            <w:pPr>
              <w:pStyle w:val="Tdbg-cream"/>
            </w:pPr>
            <w:r>
              <w:rPr>
                <w:rStyle w:val="Spanfont"/>
              </w:rPr>
              <w:t>57.</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66764CA9" w14:textId="77777777" w:rsidR="002A5B2F" w:rsidRDefault="009F08C1">
            <w:pPr>
              <w:pStyle w:val="Tdbg-cream"/>
            </w:pPr>
            <w:r>
              <w:rPr>
                <w:rStyle w:val="Spanfont"/>
              </w:rPr>
              <w:t>to develop healthy and well rounded young adults</w:t>
            </w:r>
          </w:p>
        </w:tc>
      </w:tr>
      <w:tr w:rsidR="002A5B2F" w14:paraId="017AF8CD"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2157A0AF" w14:textId="77777777" w:rsidR="002A5B2F" w:rsidRDefault="009F08C1">
            <w:pPr>
              <w:pStyle w:val="Tdbg-cream"/>
            </w:pPr>
            <w:r>
              <w:rPr>
                <w:rStyle w:val="Spanfont"/>
              </w:rPr>
              <w:t>58.</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39BC2241" w14:textId="77777777" w:rsidR="002A5B2F" w:rsidRDefault="009F08C1">
            <w:pPr>
              <w:pStyle w:val="Tdbg-cream"/>
            </w:pPr>
            <w:r>
              <w:rPr>
                <w:rStyle w:val="Spanfont"/>
              </w:rPr>
              <w:t>Lab School but there is more need than available</w:t>
            </w:r>
          </w:p>
        </w:tc>
      </w:tr>
      <w:tr w:rsidR="002A5B2F" w14:paraId="20095234"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65A77423" w14:textId="77777777" w:rsidR="002A5B2F" w:rsidRDefault="009F08C1">
            <w:pPr>
              <w:pStyle w:val="Tdbg-cream"/>
            </w:pPr>
            <w:r>
              <w:rPr>
                <w:rStyle w:val="Spanfont"/>
              </w:rPr>
              <w:t>59.</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641F4E3C" w14:textId="77777777" w:rsidR="002A5B2F" w:rsidRDefault="009F08C1">
            <w:pPr>
              <w:pStyle w:val="Tdbg-cream"/>
            </w:pPr>
            <w:r>
              <w:rPr>
                <w:rStyle w:val="Spanfont"/>
              </w:rPr>
              <w:t>Keeping kids safe both physically and emotionally</w:t>
            </w:r>
          </w:p>
        </w:tc>
      </w:tr>
      <w:tr w:rsidR="002A5B2F" w14:paraId="2CD45ABC"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20A358C7" w14:textId="77777777" w:rsidR="002A5B2F" w:rsidRDefault="009F08C1">
            <w:pPr>
              <w:pStyle w:val="Tdbg-cream"/>
            </w:pPr>
            <w:r>
              <w:rPr>
                <w:rStyle w:val="Spanfont"/>
              </w:rPr>
              <w:t>60.</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35919380" w14:textId="77777777" w:rsidR="002A5B2F" w:rsidRDefault="009F08C1">
            <w:pPr>
              <w:pStyle w:val="Tdbg-cream"/>
            </w:pPr>
            <w:r>
              <w:rPr>
                <w:rStyle w:val="Spanfont"/>
              </w:rPr>
              <w:t>their ability to learn new skills quickly</w:t>
            </w:r>
          </w:p>
        </w:tc>
      </w:tr>
      <w:tr w:rsidR="002A5B2F" w14:paraId="7B0A3889"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69A9B1D7" w14:textId="77777777" w:rsidR="002A5B2F" w:rsidRDefault="009F08C1">
            <w:pPr>
              <w:pStyle w:val="Tdbg-cream"/>
            </w:pPr>
            <w:r>
              <w:rPr>
                <w:rStyle w:val="Spanfont"/>
              </w:rPr>
              <w:t>61.</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2E187340" w14:textId="77777777" w:rsidR="002A5B2F" w:rsidRDefault="009F08C1">
            <w:pPr>
              <w:pStyle w:val="Tdbg-cream"/>
            </w:pPr>
            <w:r>
              <w:rPr>
                <w:rStyle w:val="Spanfont"/>
              </w:rPr>
              <w:t>diversity</w:t>
            </w:r>
          </w:p>
        </w:tc>
      </w:tr>
      <w:tr w:rsidR="002A5B2F" w14:paraId="1BF12D45"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5227DB40" w14:textId="77777777" w:rsidR="002A5B2F" w:rsidRDefault="009F08C1">
            <w:pPr>
              <w:pStyle w:val="Tdbg-cream"/>
            </w:pPr>
            <w:r>
              <w:rPr>
                <w:rStyle w:val="Spanfont"/>
              </w:rPr>
              <w:t>62.</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5E130D46" w14:textId="77777777" w:rsidR="002A5B2F" w:rsidRDefault="009F08C1">
            <w:pPr>
              <w:pStyle w:val="Tdbg-cream"/>
            </w:pPr>
            <w:r>
              <w:rPr>
                <w:rStyle w:val="Spanfont"/>
              </w:rPr>
              <w:t>Being able to fit into the social environment.</w:t>
            </w:r>
          </w:p>
        </w:tc>
      </w:tr>
      <w:tr w:rsidR="002A5B2F" w14:paraId="57D4B36B"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0E6266B1" w14:textId="77777777" w:rsidR="002A5B2F" w:rsidRDefault="009F08C1">
            <w:pPr>
              <w:pStyle w:val="Tdbg-cream"/>
            </w:pPr>
            <w:r>
              <w:rPr>
                <w:rStyle w:val="Spanfont"/>
              </w:rPr>
              <w:t>63.</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700A57BC" w14:textId="77777777" w:rsidR="002A5B2F" w:rsidRDefault="009F08C1">
            <w:pPr>
              <w:pStyle w:val="Tdbg-cream"/>
            </w:pPr>
            <w:r>
              <w:rPr>
                <w:rStyle w:val="Spanfont"/>
              </w:rPr>
              <w:t>Technological advances</w:t>
            </w:r>
          </w:p>
        </w:tc>
      </w:tr>
      <w:tr w:rsidR="002A5B2F" w14:paraId="321394A7"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15F3EDE9" w14:textId="77777777" w:rsidR="002A5B2F" w:rsidRDefault="009F08C1">
            <w:pPr>
              <w:pStyle w:val="Tdbg-cream"/>
            </w:pPr>
            <w:r>
              <w:rPr>
                <w:rStyle w:val="Spanfont"/>
              </w:rPr>
              <w:t>64.</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49FAB58C" w14:textId="77777777" w:rsidR="002A5B2F" w:rsidRDefault="009F08C1">
            <w:pPr>
              <w:pStyle w:val="Tdbg-cream"/>
            </w:pPr>
            <w:r>
              <w:rPr>
                <w:rStyle w:val="Spanfont"/>
              </w:rPr>
              <w:t>more opportunities/experiences with use of tech</w:t>
            </w:r>
          </w:p>
        </w:tc>
      </w:tr>
      <w:tr w:rsidR="002A5B2F" w14:paraId="35DF9D42"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343A8783" w14:textId="77777777" w:rsidR="002A5B2F" w:rsidRDefault="009F08C1">
            <w:pPr>
              <w:pStyle w:val="Tdbg-cream"/>
            </w:pPr>
            <w:r>
              <w:rPr>
                <w:rStyle w:val="Spanfont"/>
              </w:rPr>
              <w:t>65.</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446D72F3" w14:textId="77777777" w:rsidR="002A5B2F" w:rsidRDefault="009F08C1">
            <w:pPr>
              <w:pStyle w:val="Tdbg-cream"/>
            </w:pPr>
            <w:r>
              <w:rPr>
                <w:rStyle w:val="Spanfont"/>
              </w:rPr>
              <w:t>chance to become thought-leaders</w:t>
            </w:r>
          </w:p>
        </w:tc>
      </w:tr>
      <w:tr w:rsidR="002A5B2F" w14:paraId="283A9491"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5EA0C3AB" w14:textId="77777777" w:rsidR="002A5B2F" w:rsidRDefault="009F08C1">
            <w:pPr>
              <w:pStyle w:val="Tdbg-cream"/>
            </w:pPr>
            <w:r>
              <w:rPr>
                <w:rStyle w:val="Spanfont"/>
              </w:rPr>
              <w:t>66.</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587F5707" w14:textId="77777777" w:rsidR="002A5B2F" w:rsidRDefault="009F08C1">
            <w:pPr>
              <w:pStyle w:val="Tdbg-cream"/>
            </w:pPr>
            <w:r>
              <w:rPr>
                <w:rStyle w:val="Spanfont"/>
              </w:rPr>
              <w:t>project based learning</w:t>
            </w:r>
          </w:p>
        </w:tc>
      </w:tr>
    </w:tbl>
    <w:p w14:paraId="6A623D2A" w14:textId="77777777" w:rsidR="002A5B2F" w:rsidRDefault="002A5B2F"/>
    <w:tbl>
      <w:tblPr>
        <w:tblW w:w="9300" w:type="dxa"/>
        <w:tblCellMar>
          <w:top w:w="15" w:type="dxa"/>
          <w:left w:w="15" w:type="dxa"/>
          <w:bottom w:w="15" w:type="dxa"/>
          <w:right w:w="15" w:type="dxa"/>
        </w:tblCellMar>
        <w:tblLook w:val="04A0" w:firstRow="1" w:lastRow="0" w:firstColumn="1" w:lastColumn="0" w:noHBand="0" w:noVBand="1"/>
      </w:tblPr>
      <w:tblGrid>
        <w:gridCol w:w="900"/>
        <w:gridCol w:w="8400"/>
      </w:tblGrid>
      <w:tr w:rsidR="002A5B2F" w14:paraId="5C7C866C" w14:textId="77777777">
        <w:tc>
          <w:tcPr>
            <w:tcW w:w="0" w:type="auto"/>
            <w:gridSpan w:val="2"/>
            <w:tcBorders>
              <w:top w:val="single" w:sz="6" w:space="0" w:color="DDE2F0"/>
              <w:left w:val="single" w:sz="6" w:space="0" w:color="DDE2F0"/>
              <w:bottom w:val="single" w:sz="6" w:space="0" w:color="DDE2F0"/>
              <w:right w:val="single" w:sz="6" w:space="0" w:color="DDE2F0"/>
            </w:tcBorders>
            <w:shd w:val="clear" w:color="auto" w:fill="EDF0F7"/>
          </w:tcPr>
          <w:p w14:paraId="55D160D4" w14:textId="77777777" w:rsidR="002A5B2F" w:rsidRDefault="009F08C1">
            <w:pPr>
              <w:pStyle w:val="Tdfont"/>
            </w:pPr>
            <w:r>
              <w:rPr>
                <w:b/>
                <w:bCs/>
              </w:rPr>
              <w:t>  In a few words, what do you think is the greatest challenge facing our middle school students today?</w:t>
            </w:r>
          </w:p>
        </w:tc>
      </w:tr>
      <w:tr w:rsidR="002A5B2F" w14:paraId="0753725C"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303DBC2B" w14:textId="77777777" w:rsidR="002A5B2F" w:rsidRDefault="009F08C1">
            <w:pPr>
              <w:pStyle w:val="Tdbg-cream"/>
            </w:pPr>
            <w:r>
              <w:rPr>
                <w:rStyle w:val="Spanfont"/>
              </w:rPr>
              <w:t>1.</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4B689CC8" w14:textId="77777777" w:rsidR="002A5B2F" w:rsidRDefault="009F08C1">
            <w:pPr>
              <w:pStyle w:val="Tdbg-cream"/>
            </w:pPr>
            <w:r>
              <w:rPr>
                <w:rStyle w:val="Spanfont"/>
              </w:rPr>
              <w:t>Peer pressure and bullying</w:t>
            </w:r>
          </w:p>
        </w:tc>
      </w:tr>
      <w:tr w:rsidR="002A5B2F" w14:paraId="56042B3B"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2756F4C3" w14:textId="77777777" w:rsidR="002A5B2F" w:rsidRDefault="009F08C1">
            <w:pPr>
              <w:pStyle w:val="Tdbg-cream"/>
            </w:pPr>
            <w:r>
              <w:rPr>
                <w:rStyle w:val="Spanfont"/>
              </w:rPr>
              <w:t>2.</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4DF89F4D" w14:textId="77777777" w:rsidR="002A5B2F" w:rsidRDefault="009F08C1">
            <w:pPr>
              <w:pStyle w:val="Tdbg-cream"/>
            </w:pPr>
            <w:r>
              <w:rPr>
                <w:rStyle w:val="Spanfont"/>
              </w:rPr>
              <w:t>I think one of the biggest challenging, but I am m</w:t>
            </w:r>
          </w:p>
        </w:tc>
      </w:tr>
      <w:tr w:rsidR="002A5B2F" w14:paraId="429AF9A0"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78FB639A" w14:textId="77777777" w:rsidR="002A5B2F" w:rsidRDefault="009F08C1">
            <w:pPr>
              <w:pStyle w:val="Tdbg-cream"/>
            </w:pPr>
            <w:r>
              <w:rPr>
                <w:rStyle w:val="Spanfont"/>
              </w:rPr>
              <w:t>3.</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5F28FDBC" w14:textId="77777777" w:rsidR="002A5B2F" w:rsidRDefault="009F08C1">
            <w:pPr>
              <w:pStyle w:val="Tdbg-cream"/>
            </w:pPr>
            <w:r>
              <w:rPr>
                <w:rStyle w:val="Spanfont"/>
              </w:rPr>
              <w:t>Not having enough resources</w:t>
            </w:r>
          </w:p>
        </w:tc>
      </w:tr>
      <w:tr w:rsidR="002A5B2F" w14:paraId="399C1BAC"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4E675148" w14:textId="77777777" w:rsidR="002A5B2F" w:rsidRDefault="009F08C1">
            <w:pPr>
              <w:pStyle w:val="Tdbg-cream"/>
            </w:pPr>
            <w:r>
              <w:rPr>
                <w:rStyle w:val="Spanfont"/>
              </w:rPr>
              <w:t>4.</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6CA60F0B" w14:textId="77777777" w:rsidR="002A5B2F" w:rsidRDefault="009F08C1">
            <w:pPr>
              <w:pStyle w:val="Tdbg-cream"/>
            </w:pPr>
            <w:r>
              <w:rPr>
                <w:rStyle w:val="Spanfont"/>
              </w:rPr>
              <w:t>That schools lost focus on teaching.</w:t>
            </w:r>
          </w:p>
        </w:tc>
      </w:tr>
      <w:tr w:rsidR="002A5B2F" w14:paraId="7FC8E849"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34DE66EF" w14:textId="77777777" w:rsidR="002A5B2F" w:rsidRDefault="009F08C1">
            <w:pPr>
              <w:pStyle w:val="Tdbg-cream"/>
            </w:pPr>
            <w:r>
              <w:rPr>
                <w:rStyle w:val="Spanfont"/>
              </w:rPr>
              <w:t>5.</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531FA34F" w14:textId="77777777" w:rsidR="002A5B2F" w:rsidRDefault="009F08C1">
            <w:pPr>
              <w:pStyle w:val="Tdbg-cream"/>
            </w:pPr>
            <w:r>
              <w:rPr>
                <w:rStyle w:val="Spanfont"/>
              </w:rPr>
              <w:t>social media</w:t>
            </w:r>
          </w:p>
        </w:tc>
      </w:tr>
      <w:tr w:rsidR="002A5B2F" w14:paraId="39B6B353"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59842983" w14:textId="77777777" w:rsidR="002A5B2F" w:rsidRDefault="009F08C1">
            <w:pPr>
              <w:pStyle w:val="Tdbg-cream"/>
            </w:pPr>
            <w:r>
              <w:rPr>
                <w:rStyle w:val="Spanfont"/>
              </w:rPr>
              <w:t>6.</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3E395D22" w14:textId="77777777" w:rsidR="002A5B2F" w:rsidRDefault="009F08C1">
            <w:pPr>
              <w:pStyle w:val="Tdbg-cream"/>
            </w:pPr>
            <w:r>
              <w:rPr>
                <w:rStyle w:val="Spanfont"/>
              </w:rPr>
              <w:t>Lack of access to sports</w:t>
            </w:r>
          </w:p>
        </w:tc>
      </w:tr>
      <w:tr w:rsidR="002A5B2F" w14:paraId="74134644"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310A460E" w14:textId="77777777" w:rsidR="002A5B2F" w:rsidRDefault="009F08C1">
            <w:pPr>
              <w:pStyle w:val="Tdbg-cream"/>
            </w:pPr>
            <w:r>
              <w:rPr>
                <w:rStyle w:val="Spanfont"/>
              </w:rPr>
              <w:t>7.</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722E44D3" w14:textId="77777777" w:rsidR="002A5B2F" w:rsidRDefault="009F08C1">
            <w:pPr>
              <w:pStyle w:val="Tdbg-cream"/>
            </w:pPr>
            <w:r>
              <w:rPr>
                <w:rStyle w:val="Spanfont"/>
              </w:rPr>
              <w:t>Defining boundaries</w:t>
            </w:r>
          </w:p>
        </w:tc>
      </w:tr>
      <w:tr w:rsidR="002A5B2F" w14:paraId="05FE9994"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227B8309" w14:textId="77777777" w:rsidR="002A5B2F" w:rsidRDefault="009F08C1">
            <w:pPr>
              <w:pStyle w:val="Tdbg-cream"/>
            </w:pPr>
            <w:r>
              <w:rPr>
                <w:rStyle w:val="Spanfont"/>
              </w:rPr>
              <w:t>8.</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775EAC22" w14:textId="77777777" w:rsidR="002A5B2F" w:rsidRDefault="009F08C1">
            <w:pPr>
              <w:pStyle w:val="Tdbg-cream"/>
            </w:pPr>
            <w:r>
              <w:rPr>
                <w:rStyle w:val="Spanfont"/>
              </w:rPr>
              <w:t>Disrespectful behavior</w:t>
            </w:r>
          </w:p>
        </w:tc>
      </w:tr>
      <w:tr w:rsidR="002A5B2F" w14:paraId="2AC4E3BE"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135674BF" w14:textId="77777777" w:rsidR="002A5B2F" w:rsidRDefault="009F08C1">
            <w:pPr>
              <w:pStyle w:val="Tdbg-cream"/>
            </w:pPr>
            <w:r>
              <w:rPr>
                <w:rStyle w:val="Spanfont"/>
              </w:rPr>
              <w:t>9.</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76C97CC7" w14:textId="77777777" w:rsidR="002A5B2F" w:rsidRDefault="009F08C1">
            <w:pPr>
              <w:pStyle w:val="Tdbg-cream"/>
            </w:pPr>
            <w:r>
              <w:rPr>
                <w:rStyle w:val="Spanfont"/>
              </w:rPr>
              <w:t>Social Media</w:t>
            </w:r>
          </w:p>
        </w:tc>
      </w:tr>
      <w:tr w:rsidR="002A5B2F" w14:paraId="25AA242B"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5E61B6D4" w14:textId="77777777" w:rsidR="002A5B2F" w:rsidRDefault="009F08C1">
            <w:pPr>
              <w:pStyle w:val="Tdbg-cream"/>
            </w:pPr>
            <w:r>
              <w:rPr>
                <w:rStyle w:val="Spanfont"/>
              </w:rPr>
              <w:t>10.</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65AFD5CE" w14:textId="77777777" w:rsidR="002A5B2F" w:rsidRDefault="009F08C1">
            <w:pPr>
              <w:pStyle w:val="Tdbg-cream"/>
            </w:pPr>
            <w:r>
              <w:rPr>
                <w:rStyle w:val="Spanfont"/>
              </w:rPr>
              <w:t>Mental health and confidence</w:t>
            </w:r>
          </w:p>
        </w:tc>
      </w:tr>
      <w:tr w:rsidR="002A5B2F" w14:paraId="09E1C05F"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0B3A416B" w14:textId="77777777" w:rsidR="002A5B2F" w:rsidRDefault="009F08C1">
            <w:pPr>
              <w:pStyle w:val="Tdbg-cream"/>
            </w:pPr>
            <w:r>
              <w:rPr>
                <w:rStyle w:val="Spanfont"/>
              </w:rPr>
              <w:t>11.</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54EC5766" w14:textId="77777777" w:rsidR="002A5B2F" w:rsidRDefault="009F08C1">
            <w:pPr>
              <w:pStyle w:val="Tdbg-cream"/>
            </w:pPr>
            <w:r>
              <w:rPr>
                <w:rStyle w:val="Spanfont"/>
              </w:rPr>
              <w:t>Being interested in school, they do not find it im</w:t>
            </w:r>
          </w:p>
        </w:tc>
      </w:tr>
      <w:tr w:rsidR="002A5B2F" w14:paraId="10862FC4"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349DA799" w14:textId="77777777" w:rsidR="002A5B2F" w:rsidRDefault="009F08C1">
            <w:pPr>
              <w:pStyle w:val="Tdbg-cream"/>
            </w:pPr>
            <w:r>
              <w:rPr>
                <w:rStyle w:val="Spanfont"/>
              </w:rPr>
              <w:t>12.</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1F335D12" w14:textId="77777777" w:rsidR="002A5B2F" w:rsidRDefault="009F08C1">
            <w:pPr>
              <w:pStyle w:val="Tdbg-cream"/>
            </w:pPr>
            <w:r>
              <w:rPr>
                <w:rStyle w:val="Spanfont"/>
              </w:rPr>
              <w:t>Safety, bullying, classroom behavior</w:t>
            </w:r>
          </w:p>
        </w:tc>
      </w:tr>
      <w:tr w:rsidR="002A5B2F" w14:paraId="0ECE68B6"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06E33CD6" w14:textId="77777777" w:rsidR="002A5B2F" w:rsidRDefault="009F08C1">
            <w:pPr>
              <w:pStyle w:val="Tdbg-cream"/>
            </w:pPr>
            <w:r>
              <w:rPr>
                <w:rStyle w:val="Spanfont"/>
              </w:rPr>
              <w:t>13.</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56A18DEC" w14:textId="77777777" w:rsidR="002A5B2F" w:rsidRDefault="009F08C1">
            <w:pPr>
              <w:pStyle w:val="Tdbg-cream"/>
            </w:pPr>
            <w:r>
              <w:rPr>
                <w:rStyle w:val="Spanfont"/>
              </w:rPr>
              <w:t>Lack of safely and support</w:t>
            </w:r>
          </w:p>
        </w:tc>
      </w:tr>
      <w:tr w:rsidR="002A5B2F" w14:paraId="3B04612E"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1F93B6A8" w14:textId="77777777" w:rsidR="002A5B2F" w:rsidRDefault="009F08C1">
            <w:pPr>
              <w:pStyle w:val="Tdbg-cream"/>
            </w:pPr>
            <w:r>
              <w:rPr>
                <w:rStyle w:val="Spanfont"/>
              </w:rPr>
              <w:lastRenderedPageBreak/>
              <w:t>14.</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00D308C7" w14:textId="77777777" w:rsidR="002A5B2F" w:rsidRDefault="009F08C1">
            <w:pPr>
              <w:pStyle w:val="Tdbg-cream"/>
            </w:pPr>
            <w:r>
              <w:rPr>
                <w:rStyle w:val="Spanfont"/>
              </w:rPr>
              <w:t>Leftist political views taking over classrooms</w:t>
            </w:r>
          </w:p>
        </w:tc>
      </w:tr>
      <w:tr w:rsidR="002A5B2F" w14:paraId="0007729A"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321105F8" w14:textId="77777777" w:rsidR="002A5B2F" w:rsidRDefault="009F08C1">
            <w:pPr>
              <w:pStyle w:val="Tdbg-cream"/>
            </w:pPr>
            <w:r>
              <w:rPr>
                <w:rStyle w:val="Spanfont"/>
              </w:rPr>
              <w:t>15.</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521EBB62" w14:textId="77777777" w:rsidR="002A5B2F" w:rsidRDefault="009F08C1">
            <w:pPr>
              <w:pStyle w:val="Tdbg-cream"/>
            </w:pPr>
            <w:r>
              <w:rPr>
                <w:rStyle w:val="Spanfont"/>
              </w:rPr>
              <w:t>Safety and emotional well being</w:t>
            </w:r>
          </w:p>
        </w:tc>
      </w:tr>
      <w:tr w:rsidR="002A5B2F" w14:paraId="3C4D7BA1"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38C422D0" w14:textId="77777777" w:rsidR="002A5B2F" w:rsidRDefault="009F08C1">
            <w:pPr>
              <w:pStyle w:val="Tdbg-cream"/>
            </w:pPr>
            <w:r>
              <w:rPr>
                <w:rStyle w:val="Spanfont"/>
              </w:rPr>
              <w:t>16.</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57784720" w14:textId="77777777" w:rsidR="002A5B2F" w:rsidRDefault="009F08C1">
            <w:pPr>
              <w:pStyle w:val="Tdbg-cream"/>
            </w:pPr>
            <w:r>
              <w:rPr>
                <w:rStyle w:val="Spanfont"/>
              </w:rPr>
              <w:t>Overcrowding and not enough outdoor time</w:t>
            </w:r>
          </w:p>
        </w:tc>
      </w:tr>
      <w:tr w:rsidR="002A5B2F" w14:paraId="350D1423"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038CA3A3" w14:textId="77777777" w:rsidR="002A5B2F" w:rsidRDefault="009F08C1">
            <w:pPr>
              <w:pStyle w:val="Tdbg-cream"/>
            </w:pPr>
            <w:r>
              <w:rPr>
                <w:rStyle w:val="Spanfont"/>
              </w:rPr>
              <w:t>17.</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456E5704" w14:textId="77777777" w:rsidR="002A5B2F" w:rsidRDefault="009F08C1">
            <w:pPr>
              <w:pStyle w:val="Tdbg-cream"/>
            </w:pPr>
            <w:r>
              <w:rPr>
                <w:rStyle w:val="Spanfont"/>
              </w:rPr>
              <w:t>Feeling that their education is relevant to future</w:t>
            </w:r>
          </w:p>
        </w:tc>
      </w:tr>
      <w:tr w:rsidR="002A5B2F" w14:paraId="5FAA8AE1"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51CA5AD4" w14:textId="77777777" w:rsidR="002A5B2F" w:rsidRDefault="009F08C1">
            <w:pPr>
              <w:pStyle w:val="Tdbg-cream"/>
            </w:pPr>
            <w:r>
              <w:rPr>
                <w:rStyle w:val="Spanfont"/>
              </w:rPr>
              <w:t>18.</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5B0B683B" w14:textId="77777777" w:rsidR="002A5B2F" w:rsidRDefault="009F08C1">
            <w:pPr>
              <w:pStyle w:val="Tdbg-cream"/>
            </w:pPr>
            <w:r>
              <w:rPr>
                <w:rStyle w:val="Spanfont"/>
              </w:rPr>
              <w:t>Peers</w:t>
            </w:r>
          </w:p>
        </w:tc>
      </w:tr>
      <w:tr w:rsidR="002A5B2F" w14:paraId="26FFE99F"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2C9EC5B6" w14:textId="77777777" w:rsidR="002A5B2F" w:rsidRDefault="009F08C1">
            <w:pPr>
              <w:pStyle w:val="Tdbg-cream"/>
            </w:pPr>
            <w:r>
              <w:rPr>
                <w:rStyle w:val="Spanfont"/>
              </w:rPr>
              <w:t>19.</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6213A724" w14:textId="77777777" w:rsidR="002A5B2F" w:rsidRDefault="009F08C1">
            <w:pPr>
              <w:pStyle w:val="Tdbg-cream"/>
            </w:pPr>
            <w:r>
              <w:rPr>
                <w:rStyle w:val="Spanfont"/>
              </w:rPr>
              <w:t>Critical thinking</w:t>
            </w:r>
          </w:p>
        </w:tc>
      </w:tr>
      <w:tr w:rsidR="002A5B2F" w14:paraId="4B6C2461"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42B22E8F" w14:textId="77777777" w:rsidR="002A5B2F" w:rsidRDefault="009F08C1">
            <w:pPr>
              <w:pStyle w:val="Tdbg-cream"/>
            </w:pPr>
            <w:r>
              <w:rPr>
                <w:rStyle w:val="Spanfont"/>
              </w:rPr>
              <w:t>20.</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48B10DD3" w14:textId="77777777" w:rsidR="002A5B2F" w:rsidRDefault="009F08C1">
            <w:pPr>
              <w:pStyle w:val="Tdbg-cream"/>
            </w:pPr>
            <w:r>
              <w:rPr>
                <w:rStyle w:val="Spanfont"/>
              </w:rPr>
              <w:t>Social media and fitting in</w:t>
            </w:r>
          </w:p>
        </w:tc>
      </w:tr>
      <w:tr w:rsidR="002A5B2F" w14:paraId="47A3CF94"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0EBC7715" w14:textId="77777777" w:rsidR="002A5B2F" w:rsidRDefault="009F08C1">
            <w:pPr>
              <w:pStyle w:val="Tdbg-cream"/>
            </w:pPr>
            <w:r>
              <w:rPr>
                <w:rStyle w:val="Spanfont"/>
              </w:rPr>
              <w:t>21.</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6F310BEF" w14:textId="77777777" w:rsidR="002A5B2F" w:rsidRDefault="009F08C1">
            <w:pPr>
              <w:pStyle w:val="Tdbg-cream"/>
            </w:pPr>
            <w:r>
              <w:rPr>
                <w:rStyle w:val="Spanfont"/>
              </w:rPr>
              <w:t>wokeism</w:t>
            </w:r>
          </w:p>
        </w:tc>
      </w:tr>
      <w:tr w:rsidR="002A5B2F" w14:paraId="5B274C69"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725F2F10" w14:textId="77777777" w:rsidR="002A5B2F" w:rsidRDefault="009F08C1">
            <w:pPr>
              <w:pStyle w:val="Tdbg-cream"/>
            </w:pPr>
            <w:r>
              <w:rPr>
                <w:rStyle w:val="Spanfont"/>
              </w:rPr>
              <w:t>22.</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489D71E5" w14:textId="77777777" w:rsidR="002A5B2F" w:rsidRDefault="009F08C1">
            <w:pPr>
              <w:pStyle w:val="Tdbg-cream"/>
            </w:pPr>
            <w:r>
              <w:rPr>
                <w:rStyle w:val="Spanfont"/>
              </w:rPr>
              <w:t>Technology overload</w:t>
            </w:r>
          </w:p>
        </w:tc>
      </w:tr>
      <w:tr w:rsidR="002A5B2F" w14:paraId="5164CAE8"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0DAB3968" w14:textId="77777777" w:rsidR="002A5B2F" w:rsidRDefault="009F08C1">
            <w:pPr>
              <w:pStyle w:val="Tdbg-cream"/>
            </w:pPr>
            <w:r>
              <w:rPr>
                <w:rStyle w:val="Spanfont"/>
              </w:rPr>
              <w:t>23.</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7CC5F569" w14:textId="77777777" w:rsidR="002A5B2F" w:rsidRDefault="009F08C1">
            <w:pPr>
              <w:pStyle w:val="Tdbg-cream"/>
            </w:pPr>
            <w:r>
              <w:rPr>
                <w:rStyle w:val="Spanfont"/>
              </w:rPr>
              <w:t>learning loss coming out of the pandemic</w:t>
            </w:r>
          </w:p>
        </w:tc>
      </w:tr>
      <w:tr w:rsidR="002A5B2F" w14:paraId="32622B0A"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22C91999" w14:textId="77777777" w:rsidR="002A5B2F" w:rsidRDefault="009F08C1">
            <w:pPr>
              <w:pStyle w:val="Tdbg-cream"/>
            </w:pPr>
            <w:r>
              <w:rPr>
                <w:rStyle w:val="Spanfont"/>
              </w:rPr>
              <w:t>24.</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17E7CAF7" w14:textId="77777777" w:rsidR="002A5B2F" w:rsidRDefault="009F08C1">
            <w:pPr>
              <w:pStyle w:val="Tdbg-cream"/>
            </w:pPr>
            <w:r>
              <w:rPr>
                <w:rStyle w:val="Spanfont"/>
              </w:rPr>
              <w:t>Maintaining strong writing and critical thinking</w:t>
            </w:r>
          </w:p>
        </w:tc>
      </w:tr>
      <w:tr w:rsidR="002A5B2F" w14:paraId="496AB1F8"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7B19F925" w14:textId="77777777" w:rsidR="002A5B2F" w:rsidRDefault="009F08C1">
            <w:pPr>
              <w:pStyle w:val="Tdbg-cream"/>
            </w:pPr>
            <w:r>
              <w:rPr>
                <w:rStyle w:val="Spanfont"/>
              </w:rPr>
              <w:t>25.</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2E77EA77" w14:textId="77777777" w:rsidR="002A5B2F" w:rsidRDefault="009F08C1">
            <w:pPr>
              <w:pStyle w:val="Tdbg-cream"/>
            </w:pPr>
            <w:r>
              <w:rPr>
                <w:rStyle w:val="Spanfont"/>
              </w:rPr>
              <w:t>Bad students/bullies should be expelled, period.</w:t>
            </w:r>
          </w:p>
        </w:tc>
      </w:tr>
      <w:tr w:rsidR="002A5B2F" w14:paraId="11028363"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1D3A4FA9" w14:textId="77777777" w:rsidR="002A5B2F" w:rsidRDefault="009F08C1">
            <w:pPr>
              <w:pStyle w:val="Tdbg-cream"/>
            </w:pPr>
            <w:r>
              <w:rPr>
                <w:rStyle w:val="Spanfont"/>
              </w:rPr>
              <w:t>26.</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610ED4B1" w14:textId="77777777" w:rsidR="002A5B2F" w:rsidRDefault="009F08C1">
            <w:pPr>
              <w:pStyle w:val="Tdbg-cream"/>
            </w:pPr>
            <w:r>
              <w:rPr>
                <w:rStyle w:val="Spanfont"/>
              </w:rPr>
              <w:t>Safety, bullying</w:t>
            </w:r>
          </w:p>
        </w:tc>
      </w:tr>
      <w:tr w:rsidR="002A5B2F" w14:paraId="226FF4DC"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287734D3" w14:textId="77777777" w:rsidR="002A5B2F" w:rsidRDefault="009F08C1">
            <w:pPr>
              <w:pStyle w:val="Tdbg-cream"/>
            </w:pPr>
            <w:r>
              <w:rPr>
                <w:rStyle w:val="Spanfont"/>
              </w:rPr>
              <w:t>27.</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00323D8D" w14:textId="77777777" w:rsidR="002A5B2F" w:rsidRDefault="009F08C1">
            <w:pPr>
              <w:pStyle w:val="Tdbg-cream"/>
            </w:pPr>
            <w:r>
              <w:rPr>
                <w:rStyle w:val="Spanfont"/>
              </w:rPr>
              <w:t>unlimited information, robots/AI taking jobs</w:t>
            </w:r>
          </w:p>
        </w:tc>
      </w:tr>
      <w:tr w:rsidR="002A5B2F" w14:paraId="7C14F756"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3C115CF6" w14:textId="77777777" w:rsidR="002A5B2F" w:rsidRDefault="009F08C1">
            <w:pPr>
              <w:pStyle w:val="Tdbg-cream"/>
            </w:pPr>
            <w:r>
              <w:rPr>
                <w:rStyle w:val="Spanfont"/>
              </w:rPr>
              <w:t>28.</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012824B5" w14:textId="77777777" w:rsidR="002A5B2F" w:rsidRDefault="009F08C1">
            <w:pPr>
              <w:pStyle w:val="Tdbg-cream"/>
            </w:pPr>
            <w:r>
              <w:rPr>
                <w:rStyle w:val="Spanfont"/>
              </w:rPr>
              <w:t>respecting adults</w:t>
            </w:r>
          </w:p>
        </w:tc>
      </w:tr>
      <w:tr w:rsidR="002A5B2F" w14:paraId="37B1BF4D"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4B61984D" w14:textId="77777777" w:rsidR="002A5B2F" w:rsidRDefault="009F08C1">
            <w:pPr>
              <w:pStyle w:val="Tdbg-cream"/>
            </w:pPr>
            <w:r>
              <w:rPr>
                <w:rStyle w:val="Spanfont"/>
              </w:rPr>
              <w:t>29.</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7A1CA34D" w14:textId="77777777" w:rsidR="002A5B2F" w:rsidRDefault="009F08C1">
            <w:pPr>
              <w:pStyle w:val="Tdbg-cream"/>
            </w:pPr>
            <w:r>
              <w:rPr>
                <w:rStyle w:val="Spanfont"/>
              </w:rPr>
              <w:t>Making them pay attention</w:t>
            </w:r>
          </w:p>
        </w:tc>
      </w:tr>
      <w:tr w:rsidR="002A5B2F" w14:paraId="29C12831"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3904D067" w14:textId="77777777" w:rsidR="002A5B2F" w:rsidRDefault="009F08C1">
            <w:pPr>
              <w:pStyle w:val="Tdbg-cream"/>
            </w:pPr>
            <w:r>
              <w:rPr>
                <w:rStyle w:val="Spanfont"/>
              </w:rPr>
              <w:t>30.</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08BBDAAF" w14:textId="77777777" w:rsidR="002A5B2F" w:rsidRDefault="009F08C1">
            <w:pPr>
              <w:pStyle w:val="Tdbg-cream"/>
            </w:pPr>
            <w:r>
              <w:rPr>
                <w:rStyle w:val="Spanfont"/>
              </w:rPr>
              <w:t>The worrying possibility of school shootings</w:t>
            </w:r>
          </w:p>
        </w:tc>
      </w:tr>
      <w:tr w:rsidR="002A5B2F" w14:paraId="4D4A37AA"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722FB79D" w14:textId="77777777" w:rsidR="002A5B2F" w:rsidRDefault="009F08C1">
            <w:pPr>
              <w:pStyle w:val="Tdbg-cream"/>
            </w:pPr>
            <w:r>
              <w:rPr>
                <w:rStyle w:val="Spanfont"/>
              </w:rPr>
              <w:t>31.</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2BA3FDBE" w14:textId="77777777" w:rsidR="002A5B2F" w:rsidRDefault="009F08C1">
            <w:pPr>
              <w:pStyle w:val="Tdbg-cream"/>
            </w:pPr>
            <w:r>
              <w:rPr>
                <w:rStyle w:val="Spanfont"/>
              </w:rPr>
              <w:t>respecting teachers</w:t>
            </w:r>
          </w:p>
        </w:tc>
      </w:tr>
      <w:tr w:rsidR="002A5B2F" w14:paraId="51DA8390"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33466633" w14:textId="77777777" w:rsidR="002A5B2F" w:rsidRDefault="009F08C1">
            <w:pPr>
              <w:pStyle w:val="Tdbg-cream"/>
            </w:pPr>
            <w:r>
              <w:rPr>
                <w:rStyle w:val="Spanfont"/>
              </w:rPr>
              <w:t>32.</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2ECB8C85" w14:textId="77777777" w:rsidR="002A5B2F" w:rsidRDefault="009F08C1">
            <w:pPr>
              <w:pStyle w:val="Tdbg-cream"/>
            </w:pPr>
            <w:r>
              <w:rPr>
                <w:rStyle w:val="Spanfont"/>
              </w:rPr>
              <w:t>Social Media</w:t>
            </w:r>
          </w:p>
        </w:tc>
      </w:tr>
      <w:tr w:rsidR="002A5B2F" w14:paraId="51FD682D"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46F5FC76" w14:textId="77777777" w:rsidR="002A5B2F" w:rsidRDefault="009F08C1">
            <w:pPr>
              <w:pStyle w:val="Tdbg-cream"/>
            </w:pPr>
            <w:r>
              <w:rPr>
                <w:rStyle w:val="Spanfont"/>
              </w:rPr>
              <w:t>33.</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65E309D7" w14:textId="77777777" w:rsidR="002A5B2F" w:rsidRDefault="009F08C1">
            <w:pPr>
              <w:pStyle w:val="Tdbg-cream"/>
            </w:pPr>
            <w:r>
              <w:rPr>
                <w:rStyle w:val="Spanfont"/>
              </w:rPr>
              <w:t>Social pressure</w:t>
            </w:r>
          </w:p>
        </w:tc>
      </w:tr>
      <w:tr w:rsidR="002A5B2F" w14:paraId="54130CF7"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019275D8" w14:textId="77777777" w:rsidR="002A5B2F" w:rsidRDefault="009F08C1">
            <w:pPr>
              <w:pStyle w:val="Tdbg-cream"/>
            </w:pPr>
            <w:r>
              <w:rPr>
                <w:rStyle w:val="Spanfont"/>
              </w:rPr>
              <w:t>34.</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6ABF9DBB" w14:textId="77777777" w:rsidR="002A5B2F" w:rsidRDefault="009F08C1">
            <w:pPr>
              <w:pStyle w:val="Tdbg-cream"/>
            </w:pPr>
            <w:r>
              <w:rPr>
                <w:rStyle w:val="Spanfont"/>
              </w:rPr>
              <w:t>WOKE! Get back to basic, fundamental education.</w:t>
            </w:r>
          </w:p>
        </w:tc>
      </w:tr>
      <w:tr w:rsidR="002A5B2F" w14:paraId="04A912C1"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79E53299" w14:textId="77777777" w:rsidR="002A5B2F" w:rsidRDefault="009F08C1">
            <w:pPr>
              <w:pStyle w:val="Tdbg-cream"/>
            </w:pPr>
            <w:r>
              <w:rPr>
                <w:rStyle w:val="Spanfont"/>
              </w:rPr>
              <w:t>35.</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68D313BC" w14:textId="77777777" w:rsidR="002A5B2F" w:rsidRDefault="009F08C1">
            <w:pPr>
              <w:pStyle w:val="Tdbg-cream"/>
            </w:pPr>
            <w:r>
              <w:rPr>
                <w:rStyle w:val="Spanfont"/>
              </w:rPr>
              <w:t>To create a more equitable, sustainable society</w:t>
            </w:r>
          </w:p>
        </w:tc>
      </w:tr>
      <w:tr w:rsidR="002A5B2F" w14:paraId="763B7B12"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65412877" w14:textId="77777777" w:rsidR="002A5B2F" w:rsidRDefault="009F08C1">
            <w:pPr>
              <w:pStyle w:val="Tdbg-cream"/>
            </w:pPr>
            <w:r>
              <w:rPr>
                <w:rStyle w:val="Spanfont"/>
              </w:rPr>
              <w:t>36.</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0FBA3978" w14:textId="77777777" w:rsidR="002A5B2F" w:rsidRDefault="009F08C1">
            <w:pPr>
              <w:pStyle w:val="Tdbg-cream"/>
            </w:pPr>
            <w:r>
              <w:rPr>
                <w:rStyle w:val="Spanfont"/>
              </w:rPr>
              <w:t>Divisiveness in the world, mental health struggles</w:t>
            </w:r>
          </w:p>
        </w:tc>
      </w:tr>
      <w:tr w:rsidR="002A5B2F" w14:paraId="52E14E12"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62ED5082" w14:textId="77777777" w:rsidR="002A5B2F" w:rsidRDefault="009F08C1">
            <w:pPr>
              <w:pStyle w:val="Tdbg-cream"/>
            </w:pPr>
            <w:r>
              <w:rPr>
                <w:rStyle w:val="Spanfont"/>
              </w:rPr>
              <w:t>37.</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45366584" w14:textId="77777777" w:rsidR="002A5B2F" w:rsidRDefault="009F08C1">
            <w:pPr>
              <w:pStyle w:val="Tdbg-cream"/>
            </w:pPr>
            <w:r>
              <w:rPr>
                <w:rStyle w:val="Spanfont"/>
              </w:rPr>
              <w:t>Social Media</w:t>
            </w:r>
          </w:p>
        </w:tc>
      </w:tr>
      <w:tr w:rsidR="002A5B2F" w14:paraId="6ECBB4CA"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287CEF91" w14:textId="77777777" w:rsidR="002A5B2F" w:rsidRDefault="009F08C1">
            <w:pPr>
              <w:pStyle w:val="Tdbg-cream"/>
            </w:pPr>
            <w:r>
              <w:rPr>
                <w:rStyle w:val="Spanfont"/>
              </w:rPr>
              <w:t>38.</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5BFF5E26" w14:textId="77777777" w:rsidR="002A5B2F" w:rsidRDefault="009F08C1">
            <w:pPr>
              <w:pStyle w:val="Tdbg-cream"/>
            </w:pPr>
            <w:r>
              <w:rPr>
                <w:rStyle w:val="Spanfont"/>
              </w:rPr>
              <w:t>School safety and well-being</w:t>
            </w:r>
          </w:p>
        </w:tc>
      </w:tr>
      <w:tr w:rsidR="002A5B2F" w14:paraId="5474C457"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17E3932F" w14:textId="77777777" w:rsidR="002A5B2F" w:rsidRDefault="009F08C1">
            <w:pPr>
              <w:pStyle w:val="Tdbg-cream"/>
            </w:pPr>
            <w:r>
              <w:rPr>
                <w:rStyle w:val="Spanfont"/>
              </w:rPr>
              <w:t>39.</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109237D6" w14:textId="77777777" w:rsidR="002A5B2F" w:rsidRDefault="009F08C1">
            <w:pPr>
              <w:pStyle w:val="Tdbg-cream"/>
            </w:pPr>
            <w:r>
              <w:rPr>
                <w:rStyle w:val="Spanfont"/>
              </w:rPr>
              <w:t>too much screen time/social media,</w:t>
            </w:r>
          </w:p>
        </w:tc>
      </w:tr>
      <w:tr w:rsidR="002A5B2F" w14:paraId="762DF7D8"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1E9D0EE8" w14:textId="77777777" w:rsidR="002A5B2F" w:rsidRDefault="009F08C1">
            <w:pPr>
              <w:pStyle w:val="Tdbg-cream"/>
            </w:pPr>
            <w:r>
              <w:rPr>
                <w:rStyle w:val="Spanfont"/>
              </w:rPr>
              <w:t>40.</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0A5190D5" w14:textId="77777777" w:rsidR="002A5B2F" w:rsidRDefault="009F08C1">
            <w:pPr>
              <w:pStyle w:val="Tdbg-cream"/>
            </w:pPr>
            <w:r>
              <w:rPr>
                <w:rStyle w:val="Spanfont"/>
              </w:rPr>
              <w:t>La seguridad</w:t>
            </w:r>
          </w:p>
        </w:tc>
      </w:tr>
      <w:tr w:rsidR="002A5B2F" w14:paraId="35FA55F4"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5C8A09B6" w14:textId="77777777" w:rsidR="002A5B2F" w:rsidRDefault="009F08C1">
            <w:pPr>
              <w:pStyle w:val="Tdbg-cream"/>
            </w:pPr>
            <w:r>
              <w:rPr>
                <w:rStyle w:val="Spanfont"/>
              </w:rPr>
              <w:t>41.</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36A368DA" w14:textId="77777777" w:rsidR="002A5B2F" w:rsidRDefault="009F08C1">
            <w:pPr>
              <w:pStyle w:val="Tdbg-cream"/>
            </w:pPr>
            <w:r>
              <w:rPr>
                <w:rStyle w:val="Spanfont"/>
              </w:rPr>
              <w:t>Isolation and lack of connection</w:t>
            </w:r>
          </w:p>
        </w:tc>
      </w:tr>
      <w:tr w:rsidR="002A5B2F" w14:paraId="63240CE7"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5FC0348D" w14:textId="77777777" w:rsidR="002A5B2F" w:rsidRDefault="009F08C1">
            <w:pPr>
              <w:pStyle w:val="Tdbg-cream"/>
            </w:pPr>
            <w:r>
              <w:rPr>
                <w:rStyle w:val="Spanfont"/>
              </w:rPr>
              <w:t>42.</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6BACE6ED" w14:textId="77777777" w:rsidR="002A5B2F" w:rsidRDefault="009F08C1">
            <w:pPr>
              <w:pStyle w:val="Tdbg-cream"/>
            </w:pPr>
            <w:r>
              <w:rPr>
                <w:rStyle w:val="Spanfont"/>
              </w:rPr>
              <w:t>academic rigor; high behavioral expectations</w:t>
            </w:r>
          </w:p>
        </w:tc>
      </w:tr>
      <w:tr w:rsidR="002A5B2F" w14:paraId="26749A8C"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790FEF07" w14:textId="77777777" w:rsidR="002A5B2F" w:rsidRDefault="009F08C1">
            <w:pPr>
              <w:pStyle w:val="Tdbg-cream"/>
            </w:pPr>
            <w:r>
              <w:rPr>
                <w:rStyle w:val="Spanfont"/>
              </w:rPr>
              <w:t>43.</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7351DC12" w14:textId="77777777" w:rsidR="002A5B2F" w:rsidRDefault="009F08C1">
            <w:pPr>
              <w:pStyle w:val="Tdbg-cream"/>
            </w:pPr>
            <w:r>
              <w:rPr>
                <w:rStyle w:val="Spanfont"/>
              </w:rPr>
              <w:t>Feeling like they belong.</w:t>
            </w:r>
          </w:p>
        </w:tc>
      </w:tr>
      <w:tr w:rsidR="002A5B2F" w14:paraId="26A7A3D9"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6259B803" w14:textId="77777777" w:rsidR="002A5B2F" w:rsidRDefault="009F08C1">
            <w:pPr>
              <w:pStyle w:val="Tdbg-cream"/>
            </w:pPr>
            <w:r>
              <w:rPr>
                <w:rStyle w:val="Spanfont"/>
              </w:rPr>
              <w:t>44.</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26F52C0D" w14:textId="77777777" w:rsidR="002A5B2F" w:rsidRDefault="009F08C1">
            <w:pPr>
              <w:pStyle w:val="Tdbg-cream"/>
            </w:pPr>
            <w:r>
              <w:rPr>
                <w:rStyle w:val="Spanfont"/>
              </w:rPr>
              <w:t>Vaping/substance use, racism, bullying</w:t>
            </w:r>
          </w:p>
        </w:tc>
      </w:tr>
      <w:tr w:rsidR="002A5B2F" w14:paraId="6AC3230E"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08458D5C" w14:textId="77777777" w:rsidR="002A5B2F" w:rsidRDefault="009F08C1">
            <w:pPr>
              <w:pStyle w:val="Tdbg-cream"/>
            </w:pPr>
            <w:r>
              <w:rPr>
                <w:rStyle w:val="Spanfont"/>
              </w:rPr>
              <w:t>45.</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6F4CA782" w14:textId="77777777" w:rsidR="002A5B2F" w:rsidRDefault="009F08C1">
            <w:pPr>
              <w:pStyle w:val="Tdbg-cream"/>
            </w:pPr>
            <w:r>
              <w:rPr>
                <w:rStyle w:val="Spanfont"/>
              </w:rPr>
              <w:t>Sentirse seguros de ellos mismos</w:t>
            </w:r>
          </w:p>
        </w:tc>
      </w:tr>
      <w:tr w:rsidR="002A5B2F" w14:paraId="7ECFA667"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5B24C19A" w14:textId="77777777" w:rsidR="002A5B2F" w:rsidRDefault="009F08C1">
            <w:pPr>
              <w:pStyle w:val="Tdbg-cream"/>
            </w:pPr>
            <w:r>
              <w:rPr>
                <w:rStyle w:val="Spanfont"/>
              </w:rPr>
              <w:t>46.</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2C2411E7" w14:textId="77777777" w:rsidR="002A5B2F" w:rsidRDefault="009F08C1">
            <w:pPr>
              <w:pStyle w:val="Tdbg-cream"/>
            </w:pPr>
            <w:r>
              <w:rPr>
                <w:rStyle w:val="Spanfont"/>
              </w:rPr>
              <w:t>Safety due to legislation around fun control</w:t>
            </w:r>
          </w:p>
        </w:tc>
      </w:tr>
      <w:tr w:rsidR="002A5B2F" w14:paraId="3567E7ED"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7F2FB54D" w14:textId="77777777" w:rsidR="002A5B2F" w:rsidRDefault="009F08C1">
            <w:pPr>
              <w:pStyle w:val="Tdbg-cream"/>
            </w:pPr>
            <w:r>
              <w:rPr>
                <w:rStyle w:val="Spanfont"/>
              </w:rPr>
              <w:t>47.</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644B3CC9" w14:textId="77777777" w:rsidR="002A5B2F" w:rsidRDefault="009F08C1">
            <w:pPr>
              <w:pStyle w:val="Tdbg-cream"/>
            </w:pPr>
            <w:r>
              <w:rPr>
                <w:rStyle w:val="Spanfont"/>
              </w:rPr>
              <w:t>Safety</w:t>
            </w:r>
          </w:p>
        </w:tc>
      </w:tr>
      <w:tr w:rsidR="002A5B2F" w14:paraId="0BD692DF"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6E394111" w14:textId="77777777" w:rsidR="002A5B2F" w:rsidRDefault="009F08C1">
            <w:pPr>
              <w:pStyle w:val="Tdbg-cream"/>
            </w:pPr>
            <w:r>
              <w:rPr>
                <w:rStyle w:val="Spanfont"/>
              </w:rPr>
              <w:t>48.</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25821E71" w14:textId="77777777" w:rsidR="002A5B2F" w:rsidRDefault="009F08C1">
            <w:pPr>
              <w:pStyle w:val="Tdbg-cream"/>
            </w:pPr>
            <w:r>
              <w:rPr>
                <w:rStyle w:val="Spanfont"/>
              </w:rPr>
              <w:t>Economic disparity between schools</w:t>
            </w:r>
          </w:p>
        </w:tc>
      </w:tr>
      <w:tr w:rsidR="002A5B2F" w14:paraId="4E6F9A38"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41CD22DE" w14:textId="77777777" w:rsidR="002A5B2F" w:rsidRDefault="009F08C1">
            <w:pPr>
              <w:pStyle w:val="Tdbg-cream"/>
            </w:pPr>
            <w:r>
              <w:rPr>
                <w:rStyle w:val="Spanfont"/>
              </w:rPr>
              <w:t>49.</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75BF7EC7" w14:textId="77777777" w:rsidR="002A5B2F" w:rsidRDefault="009F08C1">
            <w:pPr>
              <w:pStyle w:val="Tdbg-cream"/>
            </w:pPr>
            <w:r>
              <w:rPr>
                <w:rStyle w:val="Spanfont"/>
              </w:rPr>
              <w:t>Little support for differentiating</w:t>
            </w:r>
          </w:p>
        </w:tc>
      </w:tr>
      <w:tr w:rsidR="002A5B2F" w14:paraId="5A937686"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2A7C2EFC" w14:textId="77777777" w:rsidR="002A5B2F" w:rsidRDefault="009F08C1">
            <w:pPr>
              <w:pStyle w:val="Tdbg-cream"/>
            </w:pPr>
            <w:r>
              <w:rPr>
                <w:rStyle w:val="Spanfont"/>
              </w:rPr>
              <w:t>50.</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79234ED0" w14:textId="77777777" w:rsidR="002A5B2F" w:rsidRDefault="009F08C1">
            <w:pPr>
              <w:pStyle w:val="Tdbg-cream"/>
            </w:pPr>
            <w:r>
              <w:rPr>
                <w:rStyle w:val="Spanfont"/>
              </w:rPr>
              <w:t>social media</w:t>
            </w:r>
          </w:p>
        </w:tc>
      </w:tr>
      <w:tr w:rsidR="002A5B2F" w14:paraId="7C8B4FE7"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6636E159" w14:textId="77777777" w:rsidR="002A5B2F" w:rsidRDefault="009F08C1">
            <w:pPr>
              <w:pStyle w:val="Tdbg-cream"/>
            </w:pPr>
            <w:r>
              <w:rPr>
                <w:rStyle w:val="Spanfont"/>
              </w:rPr>
              <w:t>51.</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626FF809" w14:textId="77777777" w:rsidR="002A5B2F" w:rsidRDefault="009F08C1">
            <w:pPr>
              <w:pStyle w:val="Tdbg-cream"/>
            </w:pPr>
            <w:r>
              <w:rPr>
                <w:rStyle w:val="Spanfont"/>
              </w:rPr>
              <w:t>Social media, disconnection</w:t>
            </w:r>
          </w:p>
        </w:tc>
      </w:tr>
      <w:tr w:rsidR="002A5B2F" w14:paraId="22C15FDE"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07853A92" w14:textId="77777777" w:rsidR="002A5B2F" w:rsidRDefault="009F08C1">
            <w:pPr>
              <w:pStyle w:val="Tdbg-cream"/>
            </w:pPr>
            <w:r>
              <w:rPr>
                <w:rStyle w:val="Spanfont"/>
              </w:rPr>
              <w:t>52.</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1D24AB03" w14:textId="77777777" w:rsidR="002A5B2F" w:rsidRDefault="009F08C1">
            <w:pPr>
              <w:pStyle w:val="Tdbg-cream"/>
            </w:pPr>
            <w:r>
              <w:rPr>
                <w:rStyle w:val="Spanfont"/>
              </w:rPr>
              <w:t>Again, building of community</w:t>
            </w:r>
          </w:p>
        </w:tc>
      </w:tr>
      <w:tr w:rsidR="002A5B2F" w14:paraId="2A71D69B"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6F878FF4" w14:textId="77777777" w:rsidR="002A5B2F" w:rsidRDefault="009F08C1">
            <w:pPr>
              <w:pStyle w:val="Tdbg-cream"/>
            </w:pPr>
            <w:r>
              <w:rPr>
                <w:rStyle w:val="Spanfont"/>
              </w:rPr>
              <w:t>53.</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3EAA6858" w14:textId="77777777" w:rsidR="002A5B2F" w:rsidRDefault="009F08C1">
            <w:pPr>
              <w:pStyle w:val="Tdbg-cream"/>
            </w:pPr>
            <w:r>
              <w:rPr>
                <w:rStyle w:val="Spanfont"/>
              </w:rPr>
              <w:t>social pressure, still catching up from covid loss</w:t>
            </w:r>
          </w:p>
        </w:tc>
      </w:tr>
      <w:tr w:rsidR="002A5B2F" w14:paraId="0B0119B3"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6C42BB98" w14:textId="77777777" w:rsidR="002A5B2F" w:rsidRDefault="009F08C1">
            <w:pPr>
              <w:pStyle w:val="Tdbg-cream"/>
            </w:pPr>
            <w:r>
              <w:rPr>
                <w:rStyle w:val="Spanfont"/>
              </w:rPr>
              <w:t>54.</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57239467" w14:textId="77777777" w:rsidR="002A5B2F" w:rsidRDefault="009F08C1">
            <w:pPr>
              <w:pStyle w:val="Tdbg-cream"/>
            </w:pPr>
            <w:r>
              <w:rPr>
                <w:rStyle w:val="Spanfont"/>
              </w:rPr>
              <w:t>People not getting along or listening</w:t>
            </w:r>
          </w:p>
        </w:tc>
      </w:tr>
      <w:tr w:rsidR="002A5B2F" w14:paraId="08700F8D"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4443992E" w14:textId="77777777" w:rsidR="002A5B2F" w:rsidRDefault="009F08C1">
            <w:pPr>
              <w:pStyle w:val="Tdbg-cream"/>
            </w:pPr>
            <w:r>
              <w:rPr>
                <w:rStyle w:val="Spanfont"/>
              </w:rPr>
              <w:t>55.</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7058598B" w14:textId="77777777" w:rsidR="002A5B2F" w:rsidRDefault="009F08C1">
            <w:pPr>
              <w:pStyle w:val="Tdbg-cream"/>
            </w:pPr>
            <w:r>
              <w:rPr>
                <w:rStyle w:val="Spanfont"/>
              </w:rPr>
              <w:t>Violence and bullying</w:t>
            </w:r>
          </w:p>
        </w:tc>
      </w:tr>
      <w:tr w:rsidR="002A5B2F" w14:paraId="40FE611D"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4E1156FC" w14:textId="77777777" w:rsidR="002A5B2F" w:rsidRDefault="009F08C1">
            <w:pPr>
              <w:pStyle w:val="Tdbg-cream"/>
            </w:pPr>
            <w:r>
              <w:rPr>
                <w:rStyle w:val="Spanfont"/>
              </w:rPr>
              <w:t>56.</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0A42D552" w14:textId="77777777" w:rsidR="002A5B2F" w:rsidRDefault="009F08C1">
            <w:pPr>
              <w:pStyle w:val="Tdbg-cream"/>
            </w:pPr>
            <w:r>
              <w:rPr>
                <w:rStyle w:val="Spanfont"/>
              </w:rPr>
              <w:t>Bullying</w:t>
            </w:r>
          </w:p>
        </w:tc>
      </w:tr>
      <w:tr w:rsidR="002A5B2F" w14:paraId="342A1AB6"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79E06375" w14:textId="77777777" w:rsidR="002A5B2F" w:rsidRDefault="009F08C1">
            <w:pPr>
              <w:pStyle w:val="Tdbg-cream"/>
            </w:pPr>
            <w:r>
              <w:rPr>
                <w:rStyle w:val="Spanfont"/>
              </w:rPr>
              <w:t>57.</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30547C1C" w14:textId="77777777" w:rsidR="002A5B2F" w:rsidRDefault="009F08C1">
            <w:pPr>
              <w:pStyle w:val="Tdbg-cream"/>
            </w:pPr>
            <w:r>
              <w:rPr>
                <w:rStyle w:val="Spanfont"/>
              </w:rPr>
              <w:t>Social media influences</w:t>
            </w:r>
          </w:p>
        </w:tc>
      </w:tr>
      <w:tr w:rsidR="002A5B2F" w14:paraId="22F652F6"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4E4F781B" w14:textId="77777777" w:rsidR="002A5B2F" w:rsidRDefault="009F08C1">
            <w:pPr>
              <w:pStyle w:val="Tdbg-cream"/>
            </w:pPr>
            <w:r>
              <w:rPr>
                <w:rStyle w:val="Spanfont"/>
              </w:rPr>
              <w:t>58.</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59BF824B" w14:textId="77777777" w:rsidR="002A5B2F" w:rsidRDefault="009F08C1">
            <w:pPr>
              <w:pStyle w:val="Tdbg-cream"/>
            </w:pPr>
            <w:r>
              <w:rPr>
                <w:rStyle w:val="Spanfont"/>
              </w:rPr>
              <w:t>Their safety</w:t>
            </w:r>
          </w:p>
        </w:tc>
      </w:tr>
      <w:tr w:rsidR="002A5B2F" w14:paraId="23EBD61A"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5ED9676E" w14:textId="77777777" w:rsidR="002A5B2F" w:rsidRDefault="009F08C1">
            <w:pPr>
              <w:pStyle w:val="Tdbg-cream"/>
            </w:pPr>
            <w:r>
              <w:rPr>
                <w:rStyle w:val="Spanfont"/>
              </w:rPr>
              <w:t>59.</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5561CC6A" w14:textId="77777777" w:rsidR="002A5B2F" w:rsidRDefault="009F08C1">
            <w:pPr>
              <w:pStyle w:val="Tdbg-cream"/>
            </w:pPr>
            <w:r>
              <w:rPr>
                <w:rStyle w:val="Spanfont"/>
              </w:rPr>
              <w:t>School security and social media</w:t>
            </w:r>
          </w:p>
        </w:tc>
      </w:tr>
      <w:tr w:rsidR="002A5B2F" w14:paraId="65379741"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298163E3" w14:textId="77777777" w:rsidR="002A5B2F" w:rsidRDefault="009F08C1">
            <w:pPr>
              <w:pStyle w:val="Tdbg-cream"/>
            </w:pPr>
            <w:r>
              <w:rPr>
                <w:rStyle w:val="Spanfont"/>
              </w:rPr>
              <w:t>60.</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63E1B708" w14:textId="77777777" w:rsidR="002A5B2F" w:rsidRDefault="009F08C1">
            <w:pPr>
              <w:pStyle w:val="Tdbg-cream"/>
            </w:pPr>
            <w:r>
              <w:rPr>
                <w:rStyle w:val="Spanfont"/>
              </w:rPr>
              <w:t>mental health and self confidence - peer pressure</w:t>
            </w:r>
          </w:p>
        </w:tc>
      </w:tr>
      <w:tr w:rsidR="002A5B2F" w14:paraId="3371F44E"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20B2814A" w14:textId="77777777" w:rsidR="002A5B2F" w:rsidRDefault="009F08C1">
            <w:pPr>
              <w:pStyle w:val="Tdbg-cream"/>
            </w:pPr>
            <w:r>
              <w:rPr>
                <w:rStyle w:val="Spanfont"/>
              </w:rPr>
              <w:t>61.</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7B16C434" w14:textId="77777777" w:rsidR="002A5B2F" w:rsidRDefault="009F08C1">
            <w:pPr>
              <w:pStyle w:val="Tdbg-cream"/>
            </w:pPr>
            <w:r>
              <w:rPr>
                <w:rStyle w:val="Spanfont"/>
              </w:rPr>
              <w:t>social media and mental health</w:t>
            </w:r>
          </w:p>
        </w:tc>
      </w:tr>
      <w:tr w:rsidR="002A5B2F" w14:paraId="5AD343C3"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35B62017" w14:textId="77777777" w:rsidR="002A5B2F" w:rsidRDefault="009F08C1">
            <w:pPr>
              <w:pStyle w:val="Tdbg-cream"/>
            </w:pPr>
            <w:r>
              <w:rPr>
                <w:rStyle w:val="Spanfont"/>
              </w:rPr>
              <w:t>62.</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26F9DE56" w14:textId="77777777" w:rsidR="002A5B2F" w:rsidRDefault="009F08C1">
            <w:pPr>
              <w:pStyle w:val="Tdbg-cream"/>
            </w:pPr>
            <w:r>
              <w:rPr>
                <w:rStyle w:val="Spanfont"/>
              </w:rPr>
              <w:t>Sometimes voices or actions</w:t>
            </w:r>
          </w:p>
        </w:tc>
      </w:tr>
      <w:tr w:rsidR="002A5B2F" w14:paraId="056A9E55"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75DB645B" w14:textId="77777777" w:rsidR="002A5B2F" w:rsidRDefault="009F08C1">
            <w:pPr>
              <w:pStyle w:val="Tdbg-cream"/>
            </w:pPr>
            <w:r>
              <w:rPr>
                <w:rStyle w:val="Spanfont"/>
              </w:rPr>
              <w:t>63.</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7CA5F310" w14:textId="77777777" w:rsidR="002A5B2F" w:rsidRDefault="009F08C1">
            <w:pPr>
              <w:pStyle w:val="Tdbg-cream"/>
            </w:pPr>
            <w:r>
              <w:rPr>
                <w:rStyle w:val="Spanfont"/>
              </w:rPr>
              <w:t>Sense of respect for students staff and property</w:t>
            </w:r>
          </w:p>
        </w:tc>
      </w:tr>
      <w:tr w:rsidR="002A5B2F" w14:paraId="7A92BED3"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6648DD8C" w14:textId="77777777" w:rsidR="002A5B2F" w:rsidRDefault="009F08C1">
            <w:pPr>
              <w:pStyle w:val="Tdbg-cream"/>
            </w:pPr>
            <w:r>
              <w:rPr>
                <w:rStyle w:val="Spanfont"/>
              </w:rPr>
              <w:t>64.</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14682651" w14:textId="77777777" w:rsidR="002A5B2F" w:rsidRDefault="009F08C1">
            <w:pPr>
              <w:pStyle w:val="Tdbg-cream"/>
            </w:pPr>
            <w:r>
              <w:rPr>
                <w:rStyle w:val="Spanfont"/>
              </w:rPr>
              <w:t>Disengaged teachers and disruptive peers</w:t>
            </w:r>
          </w:p>
        </w:tc>
      </w:tr>
      <w:tr w:rsidR="002A5B2F" w14:paraId="7F685244"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6AAF96D7" w14:textId="77777777" w:rsidR="002A5B2F" w:rsidRDefault="009F08C1">
            <w:pPr>
              <w:pStyle w:val="Tdbg-cream"/>
            </w:pPr>
            <w:r>
              <w:rPr>
                <w:rStyle w:val="Spanfont"/>
              </w:rPr>
              <w:t>65.</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6D3AAF69" w14:textId="77777777" w:rsidR="002A5B2F" w:rsidRDefault="009F08C1">
            <w:pPr>
              <w:pStyle w:val="Tdbg-cream"/>
            </w:pPr>
            <w:r>
              <w:rPr>
                <w:rStyle w:val="Spanfont"/>
              </w:rPr>
              <w:t>Woke ideology</w:t>
            </w:r>
          </w:p>
        </w:tc>
      </w:tr>
      <w:tr w:rsidR="002A5B2F" w14:paraId="40BF3BE6"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6028F61C" w14:textId="77777777" w:rsidR="002A5B2F" w:rsidRDefault="009F08C1">
            <w:pPr>
              <w:pStyle w:val="Tdbg-cream"/>
            </w:pPr>
            <w:r>
              <w:rPr>
                <w:rStyle w:val="Spanfont"/>
              </w:rPr>
              <w:t>66.</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1E76704F" w14:textId="77777777" w:rsidR="002A5B2F" w:rsidRDefault="009F08C1">
            <w:pPr>
              <w:pStyle w:val="Tdbg-cream"/>
            </w:pPr>
            <w:r>
              <w:rPr>
                <w:rStyle w:val="Spanfont"/>
              </w:rPr>
              <w:t>social media</w:t>
            </w:r>
          </w:p>
        </w:tc>
      </w:tr>
      <w:tr w:rsidR="002A5B2F" w14:paraId="5A4EBB24"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0369BF0D" w14:textId="77777777" w:rsidR="002A5B2F" w:rsidRDefault="009F08C1">
            <w:pPr>
              <w:pStyle w:val="Tdbg-cream"/>
            </w:pPr>
            <w:r>
              <w:rPr>
                <w:rStyle w:val="Spanfont"/>
              </w:rPr>
              <w:t>67.</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0AD2F6B2" w14:textId="77777777" w:rsidR="002A5B2F" w:rsidRDefault="009F08C1">
            <w:pPr>
              <w:pStyle w:val="Tdbg-cream"/>
            </w:pPr>
            <w:r>
              <w:rPr>
                <w:rStyle w:val="Spanfont"/>
              </w:rPr>
              <w:t>Good learning skills</w:t>
            </w:r>
          </w:p>
        </w:tc>
      </w:tr>
      <w:tr w:rsidR="002A5B2F" w14:paraId="02028A32"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196E41ED" w14:textId="77777777" w:rsidR="002A5B2F" w:rsidRDefault="009F08C1">
            <w:pPr>
              <w:pStyle w:val="Tdbg-cream"/>
            </w:pPr>
            <w:r>
              <w:rPr>
                <w:rStyle w:val="Spanfont"/>
              </w:rPr>
              <w:t>68.</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35E3DF84" w14:textId="77777777" w:rsidR="002A5B2F" w:rsidRDefault="009F08C1">
            <w:pPr>
              <w:pStyle w:val="Tdbg-cream"/>
            </w:pPr>
            <w:r>
              <w:rPr>
                <w:rStyle w:val="Spanfont"/>
              </w:rPr>
              <w:t>Mental health, critical thinking, &amp;writing skills</w:t>
            </w:r>
          </w:p>
        </w:tc>
      </w:tr>
      <w:tr w:rsidR="002A5B2F" w14:paraId="3576EA96"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367C5F54" w14:textId="77777777" w:rsidR="002A5B2F" w:rsidRDefault="009F08C1">
            <w:pPr>
              <w:pStyle w:val="Tdbg-cream"/>
            </w:pPr>
            <w:r>
              <w:rPr>
                <w:rStyle w:val="Spanfont"/>
              </w:rPr>
              <w:t>69.</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5C61F813" w14:textId="77777777" w:rsidR="002A5B2F" w:rsidRDefault="009F08C1">
            <w:pPr>
              <w:pStyle w:val="Tdbg-cream"/>
            </w:pPr>
            <w:r>
              <w:rPr>
                <w:rStyle w:val="Spanfont"/>
              </w:rPr>
              <w:t>Lack of differentiated learning</w:t>
            </w:r>
          </w:p>
        </w:tc>
      </w:tr>
      <w:tr w:rsidR="002A5B2F" w14:paraId="2C2EC77D"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2E1255BC" w14:textId="77777777" w:rsidR="002A5B2F" w:rsidRDefault="009F08C1">
            <w:pPr>
              <w:pStyle w:val="Tdbg-cream"/>
            </w:pPr>
            <w:r>
              <w:rPr>
                <w:rStyle w:val="Spanfont"/>
              </w:rPr>
              <w:lastRenderedPageBreak/>
              <w:t>70.</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106FCD97" w14:textId="77777777" w:rsidR="002A5B2F" w:rsidRDefault="009F08C1">
            <w:pPr>
              <w:pStyle w:val="Tdbg-cream"/>
            </w:pPr>
            <w:r>
              <w:rPr>
                <w:rStyle w:val="Spanfont"/>
              </w:rPr>
              <w:t>lack of structure</w:t>
            </w:r>
          </w:p>
        </w:tc>
      </w:tr>
      <w:tr w:rsidR="002A5B2F" w14:paraId="7B503671"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19A7D1A4" w14:textId="77777777" w:rsidR="002A5B2F" w:rsidRDefault="009F08C1">
            <w:pPr>
              <w:pStyle w:val="Tdbg-cream"/>
            </w:pPr>
            <w:r>
              <w:rPr>
                <w:rStyle w:val="Spanfont"/>
              </w:rPr>
              <w:t>71.</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56224224" w14:textId="77777777" w:rsidR="002A5B2F" w:rsidRDefault="009F08C1">
            <w:pPr>
              <w:pStyle w:val="Tdbg-cream"/>
            </w:pPr>
            <w:r>
              <w:rPr>
                <w:rStyle w:val="Spanfont"/>
              </w:rPr>
              <w:t>Early access to new technology careers, books</w:t>
            </w:r>
          </w:p>
        </w:tc>
      </w:tr>
      <w:tr w:rsidR="002A5B2F" w14:paraId="6C13795E"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4F45854F" w14:textId="77777777" w:rsidR="002A5B2F" w:rsidRDefault="009F08C1">
            <w:pPr>
              <w:pStyle w:val="Tdbg-cream"/>
            </w:pPr>
            <w:r>
              <w:rPr>
                <w:rStyle w:val="Spanfont"/>
              </w:rPr>
              <w:t>72.</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39181612" w14:textId="77777777" w:rsidR="002A5B2F" w:rsidRDefault="009F08C1">
            <w:pPr>
              <w:pStyle w:val="Tdbg-cream"/>
            </w:pPr>
            <w:r>
              <w:rPr>
                <w:rStyle w:val="Spanfont"/>
              </w:rPr>
              <w:t>Budgets</w:t>
            </w:r>
          </w:p>
        </w:tc>
      </w:tr>
      <w:tr w:rsidR="002A5B2F" w14:paraId="63F57956"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4223FA44" w14:textId="77777777" w:rsidR="002A5B2F" w:rsidRDefault="009F08C1">
            <w:pPr>
              <w:pStyle w:val="Tdbg-cream"/>
            </w:pPr>
            <w:r>
              <w:rPr>
                <w:rStyle w:val="Spanfont"/>
              </w:rPr>
              <w:t>73.</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7944EAED" w14:textId="77777777" w:rsidR="002A5B2F" w:rsidRDefault="009F08C1">
            <w:pPr>
              <w:pStyle w:val="Tdbg-cream"/>
            </w:pPr>
            <w:r>
              <w:rPr>
                <w:rStyle w:val="Spanfont"/>
              </w:rPr>
              <w:t>the dumbing down of society</w:t>
            </w:r>
          </w:p>
        </w:tc>
      </w:tr>
      <w:tr w:rsidR="002A5B2F" w14:paraId="0A56A3CF"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5B3CC02B" w14:textId="77777777" w:rsidR="002A5B2F" w:rsidRDefault="009F08C1">
            <w:pPr>
              <w:pStyle w:val="Tdbg-cream"/>
            </w:pPr>
            <w:r>
              <w:rPr>
                <w:rStyle w:val="Spanfont"/>
              </w:rPr>
              <w:t>74.</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44A508FD" w14:textId="77777777" w:rsidR="002A5B2F" w:rsidRDefault="009F08C1">
            <w:pPr>
              <w:pStyle w:val="Tdbg-cream"/>
            </w:pPr>
            <w:r>
              <w:rPr>
                <w:rStyle w:val="Spanfont"/>
              </w:rPr>
              <w:t>Over crowding</w:t>
            </w:r>
          </w:p>
        </w:tc>
      </w:tr>
      <w:tr w:rsidR="002A5B2F" w14:paraId="71B360DB"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38D70422" w14:textId="77777777" w:rsidR="002A5B2F" w:rsidRDefault="009F08C1">
            <w:pPr>
              <w:pStyle w:val="Tdbg-cream"/>
            </w:pPr>
            <w:r>
              <w:rPr>
                <w:rStyle w:val="Spanfont"/>
              </w:rPr>
              <w:t>75.</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2BC64E37" w14:textId="77777777" w:rsidR="002A5B2F" w:rsidRDefault="009F08C1">
            <w:pPr>
              <w:pStyle w:val="Tdbg-cream"/>
            </w:pPr>
            <w:r>
              <w:rPr>
                <w:rStyle w:val="Spanfont"/>
              </w:rPr>
              <w:t>school shootings and safety in general.</w:t>
            </w:r>
          </w:p>
        </w:tc>
      </w:tr>
      <w:tr w:rsidR="002A5B2F" w14:paraId="5E011D7E"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09979957" w14:textId="77777777" w:rsidR="002A5B2F" w:rsidRDefault="009F08C1">
            <w:pPr>
              <w:pStyle w:val="Tdbg-cream"/>
            </w:pPr>
            <w:r>
              <w:rPr>
                <w:rStyle w:val="Spanfont"/>
              </w:rPr>
              <w:t>76.</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17E241C0" w14:textId="77777777" w:rsidR="002A5B2F" w:rsidRDefault="009F08C1">
            <w:pPr>
              <w:pStyle w:val="Tdbg-cream"/>
            </w:pPr>
            <w:r>
              <w:rPr>
                <w:rStyle w:val="Spanfont"/>
              </w:rPr>
              <w:t>lack of consequences and social media influence</w:t>
            </w:r>
          </w:p>
        </w:tc>
      </w:tr>
      <w:tr w:rsidR="002A5B2F" w14:paraId="4F485E8D"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6BD55432" w14:textId="77777777" w:rsidR="002A5B2F" w:rsidRDefault="009F08C1">
            <w:pPr>
              <w:pStyle w:val="Tdbg-cream"/>
            </w:pPr>
            <w:r>
              <w:rPr>
                <w:rStyle w:val="Spanfont"/>
              </w:rPr>
              <w:t>77.</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720BF1CE" w14:textId="77777777" w:rsidR="002A5B2F" w:rsidRDefault="009F08C1">
            <w:pPr>
              <w:pStyle w:val="Tdbg-cream"/>
            </w:pPr>
            <w:r>
              <w:rPr>
                <w:rStyle w:val="Spanfont"/>
              </w:rPr>
              <w:t>Keeping kids safe both physically and emotionally</w:t>
            </w:r>
          </w:p>
        </w:tc>
      </w:tr>
      <w:tr w:rsidR="002A5B2F" w14:paraId="17DB2D31"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266024A9" w14:textId="77777777" w:rsidR="002A5B2F" w:rsidRDefault="009F08C1">
            <w:pPr>
              <w:pStyle w:val="Tdbg-cream"/>
            </w:pPr>
            <w:r>
              <w:rPr>
                <w:rStyle w:val="Spanfont"/>
              </w:rPr>
              <w:t>78.</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516B2E47" w14:textId="77777777" w:rsidR="002A5B2F" w:rsidRDefault="009F08C1">
            <w:pPr>
              <w:pStyle w:val="Tdbg-cream"/>
            </w:pPr>
            <w:r>
              <w:rPr>
                <w:rStyle w:val="Spanfont"/>
              </w:rPr>
              <w:t>Feeling connected and part of a bigger group</w:t>
            </w:r>
          </w:p>
        </w:tc>
      </w:tr>
      <w:tr w:rsidR="002A5B2F" w14:paraId="18AEDC54"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4E616AA5" w14:textId="77777777" w:rsidR="002A5B2F" w:rsidRDefault="009F08C1">
            <w:pPr>
              <w:pStyle w:val="Tdbg-cream"/>
            </w:pPr>
            <w:r>
              <w:rPr>
                <w:rStyle w:val="Spanfont"/>
              </w:rPr>
              <w:t>79.</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0A451E7A" w14:textId="77777777" w:rsidR="002A5B2F" w:rsidRDefault="009F08C1">
            <w:pPr>
              <w:pStyle w:val="Tdbg-cream"/>
            </w:pPr>
            <w:r>
              <w:rPr>
                <w:rStyle w:val="Spanfont"/>
              </w:rPr>
              <w:t>mental, emotional, phsyical safety</w:t>
            </w:r>
          </w:p>
        </w:tc>
      </w:tr>
      <w:tr w:rsidR="002A5B2F" w14:paraId="2C6025C9"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07474A3A" w14:textId="77777777" w:rsidR="002A5B2F" w:rsidRDefault="009F08C1">
            <w:pPr>
              <w:pStyle w:val="Tdbg-cream"/>
            </w:pPr>
            <w:r>
              <w:rPr>
                <w:rStyle w:val="Spanfont"/>
              </w:rPr>
              <w:t>80.</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54F74007" w14:textId="77777777" w:rsidR="002A5B2F" w:rsidRDefault="009F08C1">
            <w:pPr>
              <w:pStyle w:val="Tdbg-cream"/>
            </w:pPr>
            <w:r>
              <w:rPr>
                <w:rStyle w:val="Spanfont"/>
              </w:rPr>
              <w:t>Being able to support a diverse student body.</w:t>
            </w:r>
          </w:p>
        </w:tc>
      </w:tr>
      <w:tr w:rsidR="002A5B2F" w14:paraId="726E09F7"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7F96504E" w14:textId="77777777" w:rsidR="002A5B2F" w:rsidRDefault="009F08C1">
            <w:pPr>
              <w:pStyle w:val="Tdbg-cream"/>
            </w:pPr>
            <w:r>
              <w:rPr>
                <w:rStyle w:val="Spanfont"/>
              </w:rPr>
              <w:t>81.</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4493BAB2" w14:textId="77777777" w:rsidR="002A5B2F" w:rsidRDefault="009F08C1">
            <w:pPr>
              <w:pStyle w:val="Tdbg-cream"/>
            </w:pPr>
            <w:r>
              <w:rPr>
                <w:rStyle w:val="Spanfont"/>
              </w:rPr>
              <w:t>Emotional well being, stress</w:t>
            </w:r>
          </w:p>
        </w:tc>
      </w:tr>
      <w:tr w:rsidR="002A5B2F" w14:paraId="53F6B6C9"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028137A1" w14:textId="77777777" w:rsidR="002A5B2F" w:rsidRDefault="009F08C1">
            <w:pPr>
              <w:pStyle w:val="Tdbg-cream"/>
            </w:pPr>
            <w:r>
              <w:rPr>
                <w:rStyle w:val="Spanfont"/>
              </w:rPr>
              <w:t>82.</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323FC85F" w14:textId="77777777" w:rsidR="002A5B2F" w:rsidRDefault="009F08C1">
            <w:pPr>
              <w:pStyle w:val="Tdbg-cream"/>
            </w:pPr>
            <w:r>
              <w:rPr>
                <w:rStyle w:val="Spanfont"/>
              </w:rPr>
              <w:t>addiction to technology - mental health concerns</w:t>
            </w:r>
          </w:p>
        </w:tc>
      </w:tr>
      <w:tr w:rsidR="002A5B2F" w14:paraId="4C389B50"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3ACF186F" w14:textId="77777777" w:rsidR="002A5B2F" w:rsidRDefault="009F08C1">
            <w:pPr>
              <w:pStyle w:val="Tdbg-cream"/>
            </w:pPr>
            <w:r>
              <w:rPr>
                <w:rStyle w:val="Spanfont"/>
              </w:rPr>
              <w:t>83.</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35E924E1" w14:textId="77777777" w:rsidR="002A5B2F" w:rsidRDefault="009F08C1">
            <w:pPr>
              <w:pStyle w:val="Tdbg-cream"/>
            </w:pPr>
            <w:r>
              <w:rPr>
                <w:rStyle w:val="Spanfont"/>
              </w:rPr>
              <w:t>safety, achievement gap</w:t>
            </w:r>
          </w:p>
        </w:tc>
      </w:tr>
      <w:tr w:rsidR="002A5B2F" w14:paraId="39C92BB6"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32AB2228" w14:textId="77777777" w:rsidR="002A5B2F" w:rsidRDefault="009F08C1">
            <w:pPr>
              <w:pStyle w:val="Tdbg-cream"/>
            </w:pPr>
            <w:r>
              <w:rPr>
                <w:rStyle w:val="Spanfont"/>
              </w:rPr>
              <w:t>84.</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6A4A270E" w14:textId="77777777" w:rsidR="002A5B2F" w:rsidRDefault="009F08C1">
            <w:pPr>
              <w:pStyle w:val="Tdbg-cream"/>
            </w:pPr>
            <w:r>
              <w:rPr>
                <w:rStyle w:val="Spanfont"/>
              </w:rPr>
              <w:t>bully culture</w:t>
            </w:r>
          </w:p>
        </w:tc>
      </w:tr>
      <w:tr w:rsidR="002A5B2F" w14:paraId="3BAC9E9D"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759EC6F8" w14:textId="77777777" w:rsidR="002A5B2F" w:rsidRDefault="009F08C1">
            <w:pPr>
              <w:pStyle w:val="Tdbg-cream"/>
            </w:pPr>
            <w:r>
              <w:rPr>
                <w:rStyle w:val="Spanfont"/>
              </w:rPr>
              <w:t>85.</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674420D6" w14:textId="77777777" w:rsidR="002A5B2F" w:rsidRDefault="009F08C1">
            <w:pPr>
              <w:pStyle w:val="Tdbg-cream"/>
            </w:pPr>
            <w:r>
              <w:rPr>
                <w:rStyle w:val="Spanfont"/>
              </w:rPr>
              <w:t>anxiety and social media</w:t>
            </w:r>
          </w:p>
        </w:tc>
      </w:tr>
      <w:tr w:rsidR="002A5B2F" w14:paraId="1B1EF104"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684DC3F3" w14:textId="77777777" w:rsidR="002A5B2F" w:rsidRDefault="009F08C1">
            <w:pPr>
              <w:pStyle w:val="Tdbg-cream"/>
            </w:pPr>
            <w:r>
              <w:rPr>
                <w:rStyle w:val="Spanfont"/>
              </w:rPr>
              <w:t>86.</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0A633618" w14:textId="77777777" w:rsidR="002A5B2F" w:rsidRDefault="009F08C1">
            <w:pPr>
              <w:pStyle w:val="Tdbg-cream"/>
            </w:pPr>
            <w:r>
              <w:rPr>
                <w:rStyle w:val="Spanfont"/>
              </w:rPr>
              <w:t>Acceptance and having a safe space to be a kid</w:t>
            </w:r>
          </w:p>
        </w:tc>
      </w:tr>
    </w:tbl>
    <w:p w14:paraId="0D10E612" w14:textId="77777777" w:rsidR="002A5B2F" w:rsidRDefault="002A5B2F"/>
    <w:tbl>
      <w:tblPr>
        <w:tblW w:w="9300" w:type="dxa"/>
        <w:tblCellMar>
          <w:top w:w="15" w:type="dxa"/>
          <w:left w:w="15" w:type="dxa"/>
          <w:bottom w:w="15" w:type="dxa"/>
          <w:right w:w="15" w:type="dxa"/>
        </w:tblCellMar>
        <w:tblLook w:val="04A0" w:firstRow="1" w:lastRow="0" w:firstColumn="1" w:lastColumn="0" w:noHBand="0" w:noVBand="1"/>
      </w:tblPr>
      <w:tblGrid>
        <w:gridCol w:w="918"/>
        <w:gridCol w:w="8382"/>
      </w:tblGrid>
      <w:tr w:rsidR="002A5B2F" w14:paraId="10156108" w14:textId="77777777">
        <w:tc>
          <w:tcPr>
            <w:tcW w:w="0" w:type="auto"/>
            <w:gridSpan w:val="2"/>
            <w:tcBorders>
              <w:top w:val="single" w:sz="6" w:space="0" w:color="DDE2F0"/>
              <w:left w:val="single" w:sz="6" w:space="0" w:color="DDE2F0"/>
              <w:bottom w:val="single" w:sz="6" w:space="0" w:color="DDE2F0"/>
              <w:right w:val="single" w:sz="6" w:space="0" w:color="DDE2F0"/>
            </w:tcBorders>
            <w:shd w:val="clear" w:color="auto" w:fill="EDF0F7"/>
          </w:tcPr>
          <w:p w14:paraId="5C56FC2E" w14:textId="77777777" w:rsidR="002A5B2F" w:rsidRDefault="009F08C1">
            <w:pPr>
              <w:pStyle w:val="Tdfont"/>
            </w:pPr>
            <w:r>
              <w:rPr>
                <w:b/>
                <w:bCs/>
              </w:rPr>
              <w:t>  To meet the needs of students, educators, families and the community, a middle school facility in Albemarle County MUST HAVE</w:t>
            </w:r>
          </w:p>
        </w:tc>
      </w:tr>
      <w:tr w:rsidR="002A5B2F" w14:paraId="347AD52F"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1F382E19" w14:textId="77777777" w:rsidR="002A5B2F" w:rsidRDefault="009F08C1">
            <w:pPr>
              <w:pStyle w:val="Tdbg-cream"/>
            </w:pPr>
            <w:r>
              <w:rPr>
                <w:rStyle w:val="Spanfont"/>
              </w:rPr>
              <w:t>1.</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494D45C8" w14:textId="77777777" w:rsidR="002A5B2F" w:rsidRDefault="009F08C1">
            <w:pPr>
              <w:pStyle w:val="Tdbg-cream"/>
            </w:pPr>
            <w:r>
              <w:rPr>
                <w:rStyle w:val="Spanfont"/>
              </w:rPr>
              <w:t>Kind, engaged staff</w:t>
            </w:r>
          </w:p>
        </w:tc>
      </w:tr>
      <w:tr w:rsidR="002A5B2F" w14:paraId="5E0C0E5A"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67514982" w14:textId="77777777" w:rsidR="002A5B2F" w:rsidRDefault="009F08C1">
            <w:pPr>
              <w:pStyle w:val="Tdbg-cream"/>
            </w:pPr>
            <w:r>
              <w:rPr>
                <w:rStyle w:val="Spanfont"/>
              </w:rPr>
              <w:t>2.</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347DED79" w14:textId="77777777" w:rsidR="002A5B2F" w:rsidRDefault="009F08C1">
            <w:pPr>
              <w:pStyle w:val="Tdbg-cream"/>
            </w:pPr>
            <w:r>
              <w:rPr>
                <w:rStyle w:val="Spanfont"/>
              </w:rPr>
              <w:t>Communication, resources and proper discipline</w:t>
            </w:r>
          </w:p>
        </w:tc>
      </w:tr>
      <w:tr w:rsidR="002A5B2F" w14:paraId="352A1226"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0F8F72E8" w14:textId="77777777" w:rsidR="002A5B2F" w:rsidRDefault="009F08C1">
            <w:pPr>
              <w:pStyle w:val="Tdbg-cream"/>
            </w:pPr>
            <w:r>
              <w:rPr>
                <w:rStyle w:val="Spanfont"/>
              </w:rPr>
              <w:t>3.</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0D37EA74" w14:textId="77777777" w:rsidR="002A5B2F" w:rsidRDefault="009F08C1">
            <w:pPr>
              <w:pStyle w:val="Tdbg-cream"/>
            </w:pPr>
            <w:r>
              <w:rPr>
                <w:rStyle w:val="Spanfont"/>
              </w:rPr>
              <w:t>Schools that teach</w:t>
            </w:r>
          </w:p>
        </w:tc>
      </w:tr>
      <w:tr w:rsidR="002A5B2F" w14:paraId="30EA42E3"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2A070383" w14:textId="77777777" w:rsidR="002A5B2F" w:rsidRDefault="009F08C1">
            <w:pPr>
              <w:pStyle w:val="Tdbg-cream"/>
            </w:pPr>
            <w:r>
              <w:rPr>
                <w:rStyle w:val="Spanfont"/>
              </w:rPr>
              <w:t>4.</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6A1E8BE8" w14:textId="77777777" w:rsidR="002A5B2F" w:rsidRDefault="009F08C1">
            <w:pPr>
              <w:pStyle w:val="Tdbg-cream"/>
            </w:pPr>
            <w:r>
              <w:rPr>
                <w:rStyle w:val="Spanfont"/>
              </w:rPr>
              <w:t>an ability to meet the needs of ALL students</w:t>
            </w:r>
          </w:p>
        </w:tc>
      </w:tr>
      <w:tr w:rsidR="002A5B2F" w14:paraId="244AEB67"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2614BEC1" w14:textId="77777777" w:rsidR="002A5B2F" w:rsidRDefault="009F08C1">
            <w:pPr>
              <w:pStyle w:val="Tdbg-cream"/>
            </w:pPr>
            <w:r>
              <w:rPr>
                <w:rStyle w:val="Spanfont"/>
              </w:rPr>
              <w:t>5.</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04E6C61D" w14:textId="77777777" w:rsidR="002A5B2F" w:rsidRDefault="009F08C1">
            <w:pPr>
              <w:pStyle w:val="Tdbg-cream"/>
            </w:pPr>
            <w:r>
              <w:rPr>
                <w:rStyle w:val="Spanfont"/>
              </w:rPr>
              <w:t>Strong academic expectations</w:t>
            </w:r>
          </w:p>
        </w:tc>
      </w:tr>
      <w:tr w:rsidR="002A5B2F" w14:paraId="504E5E1E"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69358FFA" w14:textId="77777777" w:rsidR="002A5B2F" w:rsidRDefault="009F08C1">
            <w:pPr>
              <w:pStyle w:val="Tdbg-cream"/>
            </w:pPr>
            <w:r>
              <w:rPr>
                <w:rStyle w:val="Spanfont"/>
              </w:rPr>
              <w:t>6.</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46E1678D" w14:textId="77777777" w:rsidR="002A5B2F" w:rsidRDefault="009F08C1">
            <w:pPr>
              <w:pStyle w:val="Tdbg-cream"/>
            </w:pPr>
            <w:r>
              <w:rPr>
                <w:rStyle w:val="Spanfont"/>
              </w:rPr>
              <w:t>Security and inclusive environment</w:t>
            </w:r>
          </w:p>
        </w:tc>
      </w:tr>
      <w:tr w:rsidR="002A5B2F" w14:paraId="2908846C"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697D9331" w14:textId="77777777" w:rsidR="002A5B2F" w:rsidRDefault="009F08C1">
            <w:pPr>
              <w:pStyle w:val="Tdbg-cream"/>
            </w:pPr>
            <w:r>
              <w:rPr>
                <w:rStyle w:val="Spanfont"/>
              </w:rPr>
              <w:t>7.</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1184A707" w14:textId="77777777" w:rsidR="002A5B2F" w:rsidRDefault="009F08C1">
            <w:pPr>
              <w:pStyle w:val="Tdbg-cream"/>
            </w:pPr>
            <w:r>
              <w:rPr>
                <w:rStyle w:val="Spanfont"/>
              </w:rPr>
              <w:t>Clear guidelines for discipline</w:t>
            </w:r>
          </w:p>
        </w:tc>
      </w:tr>
      <w:tr w:rsidR="002A5B2F" w14:paraId="06206F71"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46CCE4A6" w14:textId="77777777" w:rsidR="002A5B2F" w:rsidRDefault="009F08C1">
            <w:pPr>
              <w:pStyle w:val="Tdbg-cream"/>
            </w:pPr>
            <w:r>
              <w:rPr>
                <w:rStyle w:val="Spanfont"/>
              </w:rPr>
              <w:t>8.</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3D6C7DBC" w14:textId="77777777" w:rsidR="002A5B2F" w:rsidRDefault="009F08C1">
            <w:pPr>
              <w:pStyle w:val="Tdbg-cream"/>
            </w:pPr>
            <w:r>
              <w:rPr>
                <w:rStyle w:val="Spanfont"/>
              </w:rPr>
              <w:t>Need to have more parent/teacher meets.</w:t>
            </w:r>
          </w:p>
        </w:tc>
      </w:tr>
      <w:tr w:rsidR="002A5B2F" w14:paraId="16AD0019"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255FE2DF" w14:textId="77777777" w:rsidR="002A5B2F" w:rsidRDefault="009F08C1">
            <w:pPr>
              <w:pStyle w:val="Tdbg-cream"/>
            </w:pPr>
            <w:r>
              <w:rPr>
                <w:rStyle w:val="Spanfont"/>
              </w:rPr>
              <w:t>9.</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6A8F4DEA" w14:textId="77777777" w:rsidR="002A5B2F" w:rsidRDefault="009F08C1">
            <w:pPr>
              <w:pStyle w:val="Tdbg-cream"/>
            </w:pPr>
            <w:r>
              <w:rPr>
                <w:rStyle w:val="Spanfont"/>
              </w:rPr>
              <w:t>The trust of all stakeholders</w:t>
            </w:r>
          </w:p>
        </w:tc>
      </w:tr>
      <w:tr w:rsidR="002A5B2F" w14:paraId="2CCC5348"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05E97CC0" w14:textId="77777777" w:rsidR="002A5B2F" w:rsidRDefault="009F08C1">
            <w:pPr>
              <w:pStyle w:val="Tdbg-cream"/>
            </w:pPr>
            <w:r>
              <w:rPr>
                <w:rStyle w:val="Spanfont"/>
              </w:rPr>
              <w:t>10.</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69639808" w14:textId="77777777" w:rsidR="002A5B2F" w:rsidRDefault="009F08C1">
            <w:pPr>
              <w:pStyle w:val="Tdbg-cream"/>
            </w:pPr>
            <w:r>
              <w:rPr>
                <w:rStyle w:val="Spanfont"/>
              </w:rPr>
              <w:t>A Big Carrot</w:t>
            </w:r>
          </w:p>
        </w:tc>
      </w:tr>
      <w:tr w:rsidR="002A5B2F" w14:paraId="692192AA"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35A3CBF8" w14:textId="77777777" w:rsidR="002A5B2F" w:rsidRDefault="009F08C1">
            <w:pPr>
              <w:pStyle w:val="Tdbg-cream"/>
            </w:pPr>
            <w:r>
              <w:rPr>
                <w:rStyle w:val="Spanfont"/>
              </w:rPr>
              <w:t>11.</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67D4C8A0" w14:textId="77777777" w:rsidR="002A5B2F" w:rsidRDefault="009F08C1">
            <w:pPr>
              <w:pStyle w:val="Tdbg-cream"/>
            </w:pPr>
            <w:r>
              <w:rPr>
                <w:rStyle w:val="Spanfont"/>
              </w:rPr>
              <w:t>Forward-looking technology</w:t>
            </w:r>
          </w:p>
        </w:tc>
      </w:tr>
      <w:tr w:rsidR="002A5B2F" w14:paraId="34958CDD"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48047D37" w14:textId="77777777" w:rsidR="002A5B2F" w:rsidRDefault="009F08C1">
            <w:pPr>
              <w:pStyle w:val="Tdbg-cream"/>
            </w:pPr>
            <w:r>
              <w:rPr>
                <w:rStyle w:val="Spanfont"/>
              </w:rPr>
              <w:t>12.</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6F4491AD" w14:textId="77777777" w:rsidR="002A5B2F" w:rsidRDefault="009F08C1">
            <w:pPr>
              <w:pStyle w:val="Tdbg-cream"/>
            </w:pPr>
            <w:r>
              <w:rPr>
                <w:rStyle w:val="Spanfont"/>
              </w:rPr>
              <w:t>Learning labs</w:t>
            </w:r>
          </w:p>
        </w:tc>
      </w:tr>
      <w:tr w:rsidR="002A5B2F" w14:paraId="7BF9AC0E"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6849CD3B" w14:textId="77777777" w:rsidR="002A5B2F" w:rsidRDefault="009F08C1">
            <w:pPr>
              <w:pStyle w:val="Tdbg-cream"/>
            </w:pPr>
            <w:r>
              <w:rPr>
                <w:rStyle w:val="Spanfont"/>
              </w:rPr>
              <w:t>13.</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72532D31" w14:textId="77777777" w:rsidR="002A5B2F" w:rsidRDefault="009F08C1">
            <w:pPr>
              <w:pStyle w:val="Tdbg-cream"/>
            </w:pPr>
            <w:r>
              <w:rPr>
                <w:rStyle w:val="Spanfont"/>
              </w:rPr>
              <w:t>At this point an oversight committee</w:t>
            </w:r>
          </w:p>
        </w:tc>
      </w:tr>
      <w:tr w:rsidR="002A5B2F" w14:paraId="58C614FF"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344A8DA6" w14:textId="77777777" w:rsidR="002A5B2F" w:rsidRDefault="009F08C1">
            <w:pPr>
              <w:pStyle w:val="Tdbg-cream"/>
            </w:pPr>
            <w:r>
              <w:rPr>
                <w:rStyle w:val="Spanfont"/>
              </w:rPr>
              <w:t>14.</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2B28D6D3" w14:textId="77777777" w:rsidR="002A5B2F" w:rsidRDefault="009F08C1">
            <w:pPr>
              <w:pStyle w:val="Tdbg-cream"/>
            </w:pPr>
            <w:r>
              <w:rPr>
                <w:rStyle w:val="Spanfont"/>
              </w:rPr>
              <w:t>Safety, educational ease, natural light</w:t>
            </w:r>
          </w:p>
        </w:tc>
      </w:tr>
      <w:tr w:rsidR="002A5B2F" w14:paraId="7C38B16C"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42206B41" w14:textId="77777777" w:rsidR="002A5B2F" w:rsidRDefault="009F08C1">
            <w:pPr>
              <w:pStyle w:val="Tdbg-cream"/>
            </w:pPr>
            <w:r>
              <w:rPr>
                <w:rStyle w:val="Spanfont"/>
              </w:rPr>
              <w:t>15.</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70BF76AD" w14:textId="77777777" w:rsidR="002A5B2F" w:rsidRDefault="009F08C1">
            <w:pPr>
              <w:pStyle w:val="Tdbg-cream"/>
            </w:pPr>
            <w:r>
              <w:rPr>
                <w:rStyle w:val="Spanfont"/>
              </w:rPr>
              <w:t>Enough spaces and staff to support students</w:t>
            </w:r>
          </w:p>
        </w:tc>
      </w:tr>
      <w:tr w:rsidR="002A5B2F" w14:paraId="1FF87F46"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25FB6FB3" w14:textId="77777777" w:rsidR="002A5B2F" w:rsidRDefault="009F08C1">
            <w:pPr>
              <w:pStyle w:val="Tdbg-cream"/>
            </w:pPr>
            <w:r>
              <w:rPr>
                <w:rStyle w:val="Spanfont"/>
              </w:rPr>
              <w:t>16.</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39F8FC6C" w14:textId="77777777" w:rsidR="002A5B2F" w:rsidRDefault="009F08C1">
            <w:pPr>
              <w:pStyle w:val="Tdbg-cream"/>
            </w:pPr>
            <w:r>
              <w:rPr>
                <w:rStyle w:val="Spanfont"/>
              </w:rPr>
              <w:t>Not that I know of</w:t>
            </w:r>
          </w:p>
        </w:tc>
      </w:tr>
      <w:tr w:rsidR="002A5B2F" w14:paraId="2D68D1F8"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1B375136" w14:textId="77777777" w:rsidR="002A5B2F" w:rsidRDefault="009F08C1">
            <w:pPr>
              <w:pStyle w:val="Tdbg-cream"/>
            </w:pPr>
            <w:r>
              <w:rPr>
                <w:rStyle w:val="Spanfont"/>
              </w:rPr>
              <w:t>17.</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3433419C" w14:textId="77777777" w:rsidR="002A5B2F" w:rsidRDefault="009F08C1">
            <w:pPr>
              <w:pStyle w:val="Tdbg-cream"/>
            </w:pPr>
            <w:r>
              <w:rPr>
                <w:rStyle w:val="Spanfont"/>
              </w:rPr>
              <w:t>Balance</w:t>
            </w:r>
          </w:p>
        </w:tc>
      </w:tr>
      <w:tr w:rsidR="002A5B2F" w14:paraId="72819A27"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294BD7D5" w14:textId="77777777" w:rsidR="002A5B2F" w:rsidRDefault="009F08C1">
            <w:pPr>
              <w:pStyle w:val="Tdbg-cream"/>
            </w:pPr>
            <w:r>
              <w:rPr>
                <w:rStyle w:val="Spanfont"/>
              </w:rPr>
              <w:t>18.</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5DA3DDD2" w14:textId="77777777" w:rsidR="002A5B2F" w:rsidRDefault="009F08C1">
            <w:pPr>
              <w:pStyle w:val="Tdbg-cream"/>
            </w:pPr>
            <w:r>
              <w:rPr>
                <w:rStyle w:val="Spanfont"/>
              </w:rPr>
              <w:t>Faculuty &amp; staff empowered to do their best</w:t>
            </w:r>
          </w:p>
        </w:tc>
      </w:tr>
      <w:tr w:rsidR="002A5B2F" w14:paraId="113CD88F"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7103B457" w14:textId="77777777" w:rsidR="002A5B2F" w:rsidRDefault="009F08C1">
            <w:pPr>
              <w:pStyle w:val="Tdbg-cream"/>
            </w:pPr>
            <w:r>
              <w:rPr>
                <w:rStyle w:val="Spanfont"/>
              </w:rPr>
              <w:t>19.</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362A5648" w14:textId="77777777" w:rsidR="002A5B2F" w:rsidRDefault="009F08C1">
            <w:pPr>
              <w:pStyle w:val="Tdbg-cream"/>
            </w:pPr>
            <w:r>
              <w:rPr>
                <w:rStyle w:val="Spanfont"/>
              </w:rPr>
              <w:t>Enough teachers and resources to challenge all kid</w:t>
            </w:r>
          </w:p>
        </w:tc>
      </w:tr>
      <w:tr w:rsidR="002A5B2F" w14:paraId="568A6408"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664C959A" w14:textId="77777777" w:rsidR="002A5B2F" w:rsidRDefault="009F08C1">
            <w:pPr>
              <w:pStyle w:val="Tdbg-cream"/>
            </w:pPr>
            <w:r>
              <w:rPr>
                <w:rStyle w:val="Spanfont"/>
              </w:rPr>
              <w:t>20.</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231422DE" w14:textId="77777777" w:rsidR="002A5B2F" w:rsidRDefault="009F08C1">
            <w:pPr>
              <w:pStyle w:val="Tdbg-cream"/>
            </w:pPr>
            <w:r>
              <w:rPr>
                <w:rStyle w:val="Spanfont"/>
              </w:rPr>
              <w:t>Ability to easily remove bad students/bullies.</w:t>
            </w:r>
          </w:p>
        </w:tc>
      </w:tr>
      <w:tr w:rsidR="002A5B2F" w14:paraId="5BA8B6AF"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162C6864" w14:textId="77777777" w:rsidR="002A5B2F" w:rsidRDefault="009F08C1">
            <w:pPr>
              <w:pStyle w:val="Tdbg-cream"/>
            </w:pPr>
            <w:r>
              <w:rPr>
                <w:rStyle w:val="Spanfont"/>
              </w:rPr>
              <w:t>21.</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40AD83DE" w14:textId="77777777" w:rsidR="002A5B2F" w:rsidRDefault="009F08C1">
            <w:pPr>
              <w:pStyle w:val="Tdbg-cream"/>
            </w:pPr>
            <w:r>
              <w:rPr>
                <w:rStyle w:val="Spanfont"/>
              </w:rPr>
              <w:t>engaged faculty and staff, security</w:t>
            </w:r>
          </w:p>
        </w:tc>
      </w:tr>
      <w:tr w:rsidR="002A5B2F" w14:paraId="150E725D"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72754C03" w14:textId="77777777" w:rsidR="002A5B2F" w:rsidRDefault="009F08C1">
            <w:pPr>
              <w:pStyle w:val="Tdbg-cream"/>
            </w:pPr>
            <w:r>
              <w:rPr>
                <w:rStyle w:val="Spanfont"/>
              </w:rPr>
              <w:t>22.</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18F1F346" w14:textId="77777777" w:rsidR="002A5B2F" w:rsidRDefault="009F08C1">
            <w:pPr>
              <w:pStyle w:val="Tdbg-cream"/>
            </w:pPr>
            <w:r>
              <w:rPr>
                <w:rStyle w:val="Spanfont"/>
              </w:rPr>
              <w:t>enough room for kids and staff to keep them safe</w:t>
            </w:r>
          </w:p>
        </w:tc>
      </w:tr>
      <w:tr w:rsidR="002A5B2F" w14:paraId="4D4BA420"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66461A85" w14:textId="77777777" w:rsidR="002A5B2F" w:rsidRDefault="009F08C1">
            <w:pPr>
              <w:pStyle w:val="Tdbg-cream"/>
            </w:pPr>
            <w:r>
              <w:rPr>
                <w:rStyle w:val="Spanfont"/>
              </w:rPr>
              <w:t>23.</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2A745E1F" w14:textId="77777777" w:rsidR="002A5B2F" w:rsidRDefault="009F08C1">
            <w:pPr>
              <w:pStyle w:val="Tdbg-cream"/>
            </w:pPr>
            <w:r>
              <w:rPr>
                <w:rStyle w:val="Spanfont"/>
              </w:rPr>
              <w:t>more discipline talk</w:t>
            </w:r>
          </w:p>
        </w:tc>
      </w:tr>
      <w:tr w:rsidR="002A5B2F" w14:paraId="1331B27A"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69E449CC" w14:textId="77777777" w:rsidR="002A5B2F" w:rsidRDefault="009F08C1">
            <w:pPr>
              <w:pStyle w:val="Tdbg-cream"/>
            </w:pPr>
            <w:r>
              <w:rPr>
                <w:rStyle w:val="Spanfont"/>
              </w:rPr>
              <w:t>24.</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75EFFFB5" w14:textId="77777777" w:rsidR="002A5B2F" w:rsidRDefault="009F08C1">
            <w:pPr>
              <w:pStyle w:val="Tdbg-cream"/>
            </w:pPr>
            <w:r>
              <w:rPr>
                <w:rStyle w:val="Spanfont"/>
              </w:rPr>
              <w:t>Translate words or have someone who can help</w:t>
            </w:r>
          </w:p>
        </w:tc>
      </w:tr>
      <w:tr w:rsidR="002A5B2F" w14:paraId="5B15EFD1"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74989F33" w14:textId="77777777" w:rsidR="002A5B2F" w:rsidRDefault="009F08C1">
            <w:pPr>
              <w:pStyle w:val="Tdbg-cream"/>
            </w:pPr>
            <w:r>
              <w:rPr>
                <w:rStyle w:val="Spanfont"/>
              </w:rPr>
              <w:t>25.</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1E20602A" w14:textId="77777777" w:rsidR="002A5B2F" w:rsidRDefault="009F08C1">
            <w:pPr>
              <w:pStyle w:val="Tdbg-cream"/>
            </w:pPr>
            <w:r>
              <w:rPr>
                <w:rStyle w:val="Spanfont"/>
              </w:rPr>
              <w:t>Enthusiastic teachers who WANT to be there</w:t>
            </w:r>
          </w:p>
        </w:tc>
      </w:tr>
      <w:tr w:rsidR="002A5B2F" w14:paraId="0888E395"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739E067B" w14:textId="77777777" w:rsidR="002A5B2F" w:rsidRDefault="009F08C1">
            <w:pPr>
              <w:pStyle w:val="Tdbg-cream"/>
            </w:pPr>
            <w:r>
              <w:rPr>
                <w:rStyle w:val="Spanfont"/>
              </w:rPr>
              <w:t>26.</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106B898F" w14:textId="77777777" w:rsidR="002A5B2F" w:rsidRDefault="009F08C1">
            <w:pPr>
              <w:pStyle w:val="Tdbg-cream"/>
            </w:pPr>
            <w:r>
              <w:rPr>
                <w:rStyle w:val="Spanfont"/>
              </w:rPr>
              <w:t>better internet and computers so people can work</w:t>
            </w:r>
          </w:p>
        </w:tc>
      </w:tr>
      <w:tr w:rsidR="002A5B2F" w14:paraId="7F61FC05"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068F7A30" w14:textId="77777777" w:rsidR="002A5B2F" w:rsidRDefault="009F08C1">
            <w:pPr>
              <w:pStyle w:val="Tdbg-cream"/>
            </w:pPr>
            <w:r>
              <w:rPr>
                <w:rStyle w:val="Spanfont"/>
              </w:rPr>
              <w:t>27.</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494F399C" w14:textId="77777777" w:rsidR="002A5B2F" w:rsidRDefault="009F08C1">
            <w:pPr>
              <w:pStyle w:val="Tdbg-cream"/>
            </w:pPr>
            <w:r>
              <w:rPr>
                <w:rStyle w:val="Spanfont"/>
              </w:rPr>
              <w:t>Natural lighting</w:t>
            </w:r>
          </w:p>
        </w:tc>
      </w:tr>
      <w:tr w:rsidR="002A5B2F" w14:paraId="09F972F8"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6D0E50A9" w14:textId="77777777" w:rsidR="002A5B2F" w:rsidRDefault="009F08C1">
            <w:pPr>
              <w:pStyle w:val="Tdbg-cream"/>
            </w:pPr>
            <w:r>
              <w:rPr>
                <w:rStyle w:val="Spanfont"/>
              </w:rPr>
              <w:t>28.</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5939658B" w14:textId="77777777" w:rsidR="002A5B2F" w:rsidRDefault="009F08C1">
            <w:pPr>
              <w:pStyle w:val="Tdbg-cream"/>
            </w:pPr>
            <w:r>
              <w:rPr>
                <w:rStyle w:val="Spanfont"/>
              </w:rPr>
              <w:t>A safe, accountable environment</w:t>
            </w:r>
          </w:p>
        </w:tc>
      </w:tr>
      <w:tr w:rsidR="002A5B2F" w14:paraId="56835D67"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41BC5608" w14:textId="77777777" w:rsidR="002A5B2F" w:rsidRDefault="009F08C1">
            <w:pPr>
              <w:pStyle w:val="Tdbg-cream"/>
            </w:pPr>
            <w:r>
              <w:rPr>
                <w:rStyle w:val="Spanfont"/>
              </w:rPr>
              <w:t>29.</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713D44C0" w14:textId="77777777" w:rsidR="002A5B2F" w:rsidRDefault="009F08C1">
            <w:pPr>
              <w:pStyle w:val="Tdbg-cream"/>
            </w:pPr>
            <w:r>
              <w:rPr>
                <w:rStyle w:val="Spanfont"/>
              </w:rPr>
              <w:t>Flexible learning spaces</w:t>
            </w:r>
          </w:p>
        </w:tc>
      </w:tr>
      <w:tr w:rsidR="002A5B2F" w14:paraId="261AB3E5"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08A328BD" w14:textId="77777777" w:rsidR="002A5B2F" w:rsidRDefault="009F08C1">
            <w:pPr>
              <w:pStyle w:val="Tdbg-cream"/>
            </w:pPr>
            <w:r>
              <w:rPr>
                <w:rStyle w:val="Spanfont"/>
              </w:rPr>
              <w:t>30.</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765E98D9" w14:textId="77777777" w:rsidR="002A5B2F" w:rsidRDefault="009F08C1">
            <w:pPr>
              <w:pStyle w:val="Tdbg-cream"/>
            </w:pPr>
            <w:r>
              <w:rPr>
                <w:rStyle w:val="Spanfont"/>
              </w:rPr>
              <w:t>Teachers who care about education not gvmt agendas</w:t>
            </w:r>
          </w:p>
        </w:tc>
      </w:tr>
      <w:tr w:rsidR="002A5B2F" w14:paraId="0EB525EF"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697423CB" w14:textId="77777777" w:rsidR="002A5B2F" w:rsidRDefault="009F08C1">
            <w:pPr>
              <w:pStyle w:val="Tdbg-cream"/>
            </w:pPr>
            <w:r>
              <w:rPr>
                <w:rStyle w:val="Spanfont"/>
              </w:rPr>
              <w:t>31.</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278E0727" w14:textId="77777777" w:rsidR="002A5B2F" w:rsidRDefault="009F08C1">
            <w:pPr>
              <w:pStyle w:val="Tdbg-cream"/>
            </w:pPr>
            <w:r>
              <w:rPr>
                <w:rStyle w:val="Spanfont"/>
              </w:rPr>
              <w:t>A policy of equity, inclusion, and sustainability</w:t>
            </w:r>
          </w:p>
        </w:tc>
      </w:tr>
      <w:tr w:rsidR="002A5B2F" w14:paraId="20367E30"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567CEF3B" w14:textId="77777777" w:rsidR="002A5B2F" w:rsidRDefault="009F08C1">
            <w:pPr>
              <w:pStyle w:val="Tdbg-cream"/>
            </w:pPr>
            <w:r>
              <w:rPr>
                <w:rStyle w:val="Spanfont"/>
              </w:rPr>
              <w:t>32.</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11F2871F" w14:textId="77777777" w:rsidR="002A5B2F" w:rsidRDefault="009F08C1">
            <w:pPr>
              <w:pStyle w:val="Tdbg-cream"/>
            </w:pPr>
            <w:r>
              <w:rPr>
                <w:rStyle w:val="Spanfont"/>
              </w:rPr>
              <w:t>Resources for physical &amp; mental health and safety</w:t>
            </w:r>
          </w:p>
        </w:tc>
      </w:tr>
      <w:tr w:rsidR="002A5B2F" w14:paraId="122A6DDF"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6593CDAE" w14:textId="77777777" w:rsidR="002A5B2F" w:rsidRDefault="009F08C1">
            <w:pPr>
              <w:pStyle w:val="Tdbg-cream"/>
            </w:pPr>
            <w:r>
              <w:rPr>
                <w:rStyle w:val="Spanfont"/>
              </w:rPr>
              <w:t>33.</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724668AB" w14:textId="77777777" w:rsidR="002A5B2F" w:rsidRDefault="009F08C1">
            <w:pPr>
              <w:pStyle w:val="Tdbg-cream"/>
            </w:pPr>
            <w:r>
              <w:rPr>
                <w:rStyle w:val="Spanfont"/>
              </w:rPr>
              <w:t>Inclusive educators that care about all students.</w:t>
            </w:r>
          </w:p>
        </w:tc>
      </w:tr>
      <w:tr w:rsidR="002A5B2F" w14:paraId="1540B61F"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00C5C055" w14:textId="77777777" w:rsidR="002A5B2F" w:rsidRDefault="009F08C1">
            <w:pPr>
              <w:pStyle w:val="Tdbg-cream"/>
            </w:pPr>
            <w:r>
              <w:rPr>
                <w:rStyle w:val="Spanfont"/>
              </w:rPr>
              <w:t>34.</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3D7038D2" w14:textId="77777777" w:rsidR="002A5B2F" w:rsidRDefault="009F08C1">
            <w:pPr>
              <w:pStyle w:val="Tdbg-cream"/>
            </w:pPr>
            <w:r>
              <w:rPr>
                <w:rStyle w:val="Spanfont"/>
              </w:rPr>
              <w:t>Safety plans and secure facilities</w:t>
            </w:r>
          </w:p>
        </w:tc>
      </w:tr>
      <w:tr w:rsidR="002A5B2F" w14:paraId="0254C01D"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6E977C6E" w14:textId="77777777" w:rsidR="002A5B2F" w:rsidRDefault="009F08C1">
            <w:pPr>
              <w:pStyle w:val="Tdbg-cream"/>
            </w:pPr>
            <w:r>
              <w:rPr>
                <w:rStyle w:val="Spanfont"/>
              </w:rPr>
              <w:t>35.</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448D7881" w14:textId="77777777" w:rsidR="002A5B2F" w:rsidRDefault="009F08C1">
            <w:pPr>
              <w:pStyle w:val="Tdbg-cream"/>
            </w:pPr>
            <w:r>
              <w:rPr>
                <w:rStyle w:val="Spanfont"/>
              </w:rPr>
              <w:t>great teachers who are not overworked/stressed</w:t>
            </w:r>
          </w:p>
        </w:tc>
      </w:tr>
      <w:tr w:rsidR="002A5B2F" w14:paraId="31324244"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085AC472" w14:textId="77777777" w:rsidR="002A5B2F" w:rsidRDefault="009F08C1">
            <w:pPr>
              <w:pStyle w:val="Tdbg-cream"/>
            </w:pPr>
            <w:r>
              <w:rPr>
                <w:rStyle w:val="Spanfont"/>
              </w:rPr>
              <w:t>36.</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1D2F0DD4" w14:textId="77777777" w:rsidR="002A5B2F" w:rsidRDefault="009F08C1">
            <w:pPr>
              <w:pStyle w:val="Tdbg-cream"/>
            </w:pPr>
            <w:r>
              <w:rPr>
                <w:rStyle w:val="Spanfont"/>
              </w:rPr>
              <w:t>El amor a Dios respeto y seguridad</w:t>
            </w:r>
          </w:p>
        </w:tc>
      </w:tr>
      <w:tr w:rsidR="002A5B2F" w14:paraId="55D213BA"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70250780" w14:textId="77777777" w:rsidR="002A5B2F" w:rsidRDefault="009F08C1">
            <w:pPr>
              <w:pStyle w:val="Tdbg-cream"/>
            </w:pPr>
            <w:r>
              <w:rPr>
                <w:rStyle w:val="Spanfont"/>
              </w:rPr>
              <w:lastRenderedPageBreak/>
              <w:t>37.</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579DA50F" w14:textId="77777777" w:rsidR="002A5B2F" w:rsidRDefault="009F08C1">
            <w:pPr>
              <w:pStyle w:val="Tdbg-cream"/>
            </w:pPr>
            <w:r>
              <w:rPr>
                <w:rStyle w:val="Spanfont"/>
              </w:rPr>
              <w:t>Healthy, happy teachers</w:t>
            </w:r>
          </w:p>
        </w:tc>
      </w:tr>
      <w:tr w:rsidR="002A5B2F" w14:paraId="2DDEB8AC"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774BBA42" w14:textId="77777777" w:rsidR="002A5B2F" w:rsidRDefault="009F08C1">
            <w:pPr>
              <w:pStyle w:val="Tdbg-cream"/>
            </w:pPr>
            <w:r>
              <w:rPr>
                <w:rStyle w:val="Spanfont"/>
              </w:rPr>
              <w:t>38.</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2F356133" w14:textId="77777777" w:rsidR="002A5B2F" w:rsidRDefault="009F08C1">
            <w:pPr>
              <w:pStyle w:val="Tdbg-cream"/>
            </w:pPr>
            <w:r>
              <w:rPr>
                <w:rStyle w:val="Spanfont"/>
              </w:rPr>
              <w:t>natural light/outdoor views/windows</w:t>
            </w:r>
          </w:p>
        </w:tc>
      </w:tr>
      <w:tr w:rsidR="002A5B2F" w14:paraId="1DA70D24"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545F5B7A" w14:textId="77777777" w:rsidR="002A5B2F" w:rsidRDefault="009F08C1">
            <w:pPr>
              <w:pStyle w:val="Tdbg-cream"/>
            </w:pPr>
            <w:r>
              <w:rPr>
                <w:rStyle w:val="Spanfont"/>
              </w:rPr>
              <w:t>39.</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69452B9D" w14:textId="77777777" w:rsidR="002A5B2F" w:rsidRDefault="009F08C1">
            <w:pPr>
              <w:pStyle w:val="Tdbg-cream"/>
            </w:pPr>
            <w:r>
              <w:rPr>
                <w:rStyle w:val="Spanfont"/>
              </w:rPr>
              <w:t>Spaces to feel physically safe and emotionally saf</w:t>
            </w:r>
          </w:p>
        </w:tc>
      </w:tr>
      <w:tr w:rsidR="002A5B2F" w14:paraId="0FBAAEDE"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2CAFCF28" w14:textId="77777777" w:rsidR="002A5B2F" w:rsidRDefault="009F08C1">
            <w:pPr>
              <w:pStyle w:val="Tdbg-cream"/>
            </w:pPr>
            <w:r>
              <w:rPr>
                <w:rStyle w:val="Spanfont"/>
              </w:rPr>
              <w:t>40.</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6FAB0A65" w14:textId="77777777" w:rsidR="002A5B2F" w:rsidRDefault="009F08C1">
            <w:pPr>
              <w:pStyle w:val="Tdbg-cream"/>
            </w:pPr>
            <w:r>
              <w:rPr>
                <w:rStyle w:val="Spanfont"/>
              </w:rPr>
              <w:t>Loving, capable staff that honor every student</w:t>
            </w:r>
          </w:p>
        </w:tc>
      </w:tr>
      <w:tr w:rsidR="002A5B2F" w14:paraId="38074A5A"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07D33CF7" w14:textId="77777777" w:rsidR="002A5B2F" w:rsidRDefault="009F08C1">
            <w:pPr>
              <w:pStyle w:val="Tdbg-cream"/>
            </w:pPr>
            <w:r>
              <w:rPr>
                <w:rStyle w:val="Spanfont"/>
              </w:rPr>
              <w:t>41.</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4DD679B1" w14:textId="77777777" w:rsidR="002A5B2F" w:rsidRDefault="009F08C1">
            <w:pPr>
              <w:pStyle w:val="Tdbg-cream"/>
            </w:pPr>
            <w:r>
              <w:rPr>
                <w:rStyle w:val="Spanfont"/>
              </w:rPr>
              <w:t>A diverse approach to student learning</w:t>
            </w:r>
          </w:p>
        </w:tc>
      </w:tr>
      <w:tr w:rsidR="002A5B2F" w14:paraId="2A94E81B"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0ABC2A60" w14:textId="77777777" w:rsidR="002A5B2F" w:rsidRDefault="009F08C1">
            <w:pPr>
              <w:pStyle w:val="Tdbg-cream"/>
            </w:pPr>
            <w:r>
              <w:rPr>
                <w:rStyle w:val="Spanfont"/>
              </w:rPr>
              <w:t>42.</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6FB269E2" w14:textId="77777777" w:rsidR="002A5B2F" w:rsidRDefault="009F08C1">
            <w:pPr>
              <w:pStyle w:val="Tdbg-cream"/>
            </w:pPr>
            <w:r>
              <w:rPr>
                <w:rStyle w:val="Spanfont"/>
              </w:rPr>
              <w:t>The proper learning tools and resources</w:t>
            </w:r>
          </w:p>
        </w:tc>
      </w:tr>
      <w:tr w:rsidR="002A5B2F" w14:paraId="49BF8285"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2D9927F4" w14:textId="77777777" w:rsidR="002A5B2F" w:rsidRDefault="009F08C1">
            <w:pPr>
              <w:pStyle w:val="Tdbg-cream"/>
            </w:pPr>
            <w:r>
              <w:rPr>
                <w:rStyle w:val="Spanfont"/>
              </w:rPr>
              <w:t>43.</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679E94CE" w14:textId="77777777" w:rsidR="002A5B2F" w:rsidRDefault="009F08C1">
            <w:pPr>
              <w:pStyle w:val="Tdbg-cream"/>
            </w:pPr>
            <w:r>
              <w:rPr>
                <w:rStyle w:val="Spanfont"/>
              </w:rPr>
              <w:t>Adequate funding, clear expectations consequenses</w:t>
            </w:r>
          </w:p>
        </w:tc>
      </w:tr>
      <w:tr w:rsidR="002A5B2F" w14:paraId="402942CC"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52FF006E" w14:textId="77777777" w:rsidR="002A5B2F" w:rsidRDefault="009F08C1">
            <w:pPr>
              <w:pStyle w:val="Tdbg-cream"/>
            </w:pPr>
            <w:r>
              <w:rPr>
                <w:rStyle w:val="Spanfont"/>
              </w:rPr>
              <w:t>44.</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1BC06D2E" w14:textId="77777777" w:rsidR="002A5B2F" w:rsidRDefault="009F08C1">
            <w:pPr>
              <w:pStyle w:val="Tdbg-cream"/>
            </w:pPr>
            <w:r>
              <w:rPr>
                <w:rStyle w:val="Spanfont"/>
              </w:rPr>
              <w:t>Proper staffing</w:t>
            </w:r>
          </w:p>
        </w:tc>
      </w:tr>
      <w:tr w:rsidR="002A5B2F" w14:paraId="17065131"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09F451B9" w14:textId="77777777" w:rsidR="002A5B2F" w:rsidRDefault="009F08C1">
            <w:pPr>
              <w:pStyle w:val="Tdbg-cream"/>
            </w:pPr>
            <w:r>
              <w:rPr>
                <w:rStyle w:val="Spanfont"/>
              </w:rPr>
              <w:t>45.</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7CEFCFDD" w14:textId="77777777" w:rsidR="002A5B2F" w:rsidRDefault="009F08C1">
            <w:pPr>
              <w:pStyle w:val="Tdbg-cream"/>
            </w:pPr>
            <w:r>
              <w:rPr>
                <w:rStyle w:val="Spanfont"/>
              </w:rPr>
              <w:t>dedicated, well paid teachers + healthy cafe food</w:t>
            </w:r>
          </w:p>
        </w:tc>
      </w:tr>
      <w:tr w:rsidR="002A5B2F" w14:paraId="2012A420"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68657AAC" w14:textId="77777777" w:rsidR="002A5B2F" w:rsidRDefault="009F08C1">
            <w:pPr>
              <w:pStyle w:val="Tdbg-cream"/>
            </w:pPr>
            <w:r>
              <w:rPr>
                <w:rStyle w:val="Spanfont"/>
              </w:rPr>
              <w:t>46.</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18200954" w14:textId="77777777" w:rsidR="002A5B2F" w:rsidRDefault="009F08C1">
            <w:pPr>
              <w:pStyle w:val="Tdbg-cream"/>
            </w:pPr>
            <w:r>
              <w:rPr>
                <w:rStyle w:val="Spanfont"/>
              </w:rPr>
              <w:t>Mental health support; safe spaces</w:t>
            </w:r>
          </w:p>
        </w:tc>
      </w:tr>
      <w:tr w:rsidR="002A5B2F" w14:paraId="5BAACFBD"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062F137B" w14:textId="77777777" w:rsidR="002A5B2F" w:rsidRDefault="009F08C1">
            <w:pPr>
              <w:pStyle w:val="Tdbg-cream"/>
            </w:pPr>
            <w:r>
              <w:rPr>
                <w:rStyle w:val="Spanfont"/>
              </w:rPr>
              <w:t>47.</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570AFD78" w14:textId="77777777" w:rsidR="002A5B2F" w:rsidRDefault="009F08C1">
            <w:pPr>
              <w:pStyle w:val="Tdbg-cream"/>
            </w:pPr>
            <w:r>
              <w:rPr>
                <w:rStyle w:val="Spanfont"/>
              </w:rPr>
              <w:t>Ability to create connection to each other/outdoor</w:t>
            </w:r>
          </w:p>
        </w:tc>
      </w:tr>
      <w:tr w:rsidR="002A5B2F" w14:paraId="28A30A9C"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42F07C1F" w14:textId="77777777" w:rsidR="002A5B2F" w:rsidRDefault="009F08C1">
            <w:pPr>
              <w:pStyle w:val="Tdbg-cream"/>
            </w:pPr>
            <w:r>
              <w:rPr>
                <w:rStyle w:val="Spanfont"/>
              </w:rPr>
              <w:t>48.</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1ED691C6" w14:textId="77777777" w:rsidR="002A5B2F" w:rsidRDefault="009F08C1">
            <w:pPr>
              <w:pStyle w:val="Tdbg-cream"/>
            </w:pPr>
            <w:r>
              <w:rPr>
                <w:rStyle w:val="Spanfont"/>
              </w:rPr>
              <w:t>more dedicated less over-stretched staff members</w:t>
            </w:r>
          </w:p>
        </w:tc>
      </w:tr>
      <w:tr w:rsidR="002A5B2F" w14:paraId="4D9E34C4"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11DAC68F" w14:textId="77777777" w:rsidR="002A5B2F" w:rsidRDefault="009F08C1">
            <w:pPr>
              <w:pStyle w:val="Tdbg-cream"/>
            </w:pPr>
            <w:r>
              <w:rPr>
                <w:rStyle w:val="Spanfont"/>
              </w:rPr>
              <w:t>49.</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11002528" w14:textId="77777777" w:rsidR="002A5B2F" w:rsidRDefault="009F08C1">
            <w:pPr>
              <w:pStyle w:val="Tdbg-cream"/>
            </w:pPr>
            <w:r>
              <w:rPr>
                <w:rStyle w:val="Spanfont"/>
              </w:rPr>
              <w:t>Spaces for everyone to feel safe and comfortable</w:t>
            </w:r>
          </w:p>
        </w:tc>
      </w:tr>
      <w:tr w:rsidR="002A5B2F" w14:paraId="65E9BAB1"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495B16BF" w14:textId="77777777" w:rsidR="002A5B2F" w:rsidRDefault="009F08C1">
            <w:pPr>
              <w:pStyle w:val="Tdbg-cream"/>
            </w:pPr>
            <w:r>
              <w:rPr>
                <w:rStyle w:val="Spanfont"/>
              </w:rPr>
              <w:t>50.</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46848B88" w14:textId="77777777" w:rsidR="002A5B2F" w:rsidRDefault="009F08C1">
            <w:pPr>
              <w:pStyle w:val="Tdbg-cream"/>
            </w:pPr>
            <w:r>
              <w:rPr>
                <w:rStyle w:val="Spanfont"/>
              </w:rPr>
              <w:t>A safe place to be themselves and learn at their p</w:t>
            </w:r>
          </w:p>
        </w:tc>
      </w:tr>
      <w:tr w:rsidR="002A5B2F" w14:paraId="76F5F80B"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52AC13C8" w14:textId="77777777" w:rsidR="002A5B2F" w:rsidRDefault="009F08C1">
            <w:pPr>
              <w:pStyle w:val="Tdbg-cream"/>
            </w:pPr>
            <w:r>
              <w:rPr>
                <w:rStyle w:val="Spanfont"/>
              </w:rPr>
              <w:t>51.</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2E7FC6AF" w14:textId="77777777" w:rsidR="002A5B2F" w:rsidRDefault="009F08C1">
            <w:pPr>
              <w:pStyle w:val="Tdbg-cream"/>
            </w:pPr>
            <w:r>
              <w:rPr>
                <w:rStyle w:val="Spanfont"/>
              </w:rPr>
              <w:t>Skills and communication</w:t>
            </w:r>
          </w:p>
        </w:tc>
      </w:tr>
      <w:tr w:rsidR="002A5B2F" w14:paraId="6033C932"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5539C158" w14:textId="77777777" w:rsidR="002A5B2F" w:rsidRDefault="009F08C1">
            <w:pPr>
              <w:pStyle w:val="Tdbg-cream"/>
            </w:pPr>
            <w:r>
              <w:rPr>
                <w:rStyle w:val="Spanfont"/>
              </w:rPr>
              <w:t>52.</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23BB36D8" w14:textId="77777777" w:rsidR="002A5B2F" w:rsidRDefault="009F08C1">
            <w:pPr>
              <w:pStyle w:val="Tdbg-cream"/>
            </w:pPr>
            <w:r>
              <w:rPr>
                <w:rStyle w:val="Spanfont"/>
              </w:rPr>
              <w:t>Transportation</w:t>
            </w:r>
          </w:p>
        </w:tc>
      </w:tr>
      <w:tr w:rsidR="002A5B2F" w14:paraId="4C904FA9"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3DBA5D01" w14:textId="77777777" w:rsidR="002A5B2F" w:rsidRDefault="009F08C1">
            <w:pPr>
              <w:pStyle w:val="Tdbg-cream"/>
            </w:pPr>
            <w:r>
              <w:rPr>
                <w:rStyle w:val="Spanfont"/>
              </w:rPr>
              <w:t>53.</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318EC109" w14:textId="77777777" w:rsidR="002A5B2F" w:rsidRDefault="009F08C1">
            <w:pPr>
              <w:pStyle w:val="Tdbg-cream"/>
            </w:pPr>
            <w:r>
              <w:rPr>
                <w:rStyle w:val="Spanfont"/>
              </w:rPr>
              <w:t>A safe, welcoming environment &amp; STEM resources</w:t>
            </w:r>
          </w:p>
        </w:tc>
      </w:tr>
      <w:tr w:rsidR="002A5B2F" w14:paraId="56DECAEE"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574CD49E" w14:textId="77777777" w:rsidR="002A5B2F" w:rsidRDefault="009F08C1">
            <w:pPr>
              <w:pStyle w:val="Tdbg-cream"/>
            </w:pPr>
            <w:r>
              <w:rPr>
                <w:rStyle w:val="Spanfont"/>
              </w:rPr>
              <w:t>54.</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3985A384" w14:textId="77777777" w:rsidR="002A5B2F" w:rsidRDefault="009F08C1">
            <w:pPr>
              <w:pStyle w:val="Tdbg-cream"/>
            </w:pPr>
            <w:r>
              <w:rPr>
                <w:rStyle w:val="Spanfont"/>
              </w:rPr>
              <w:t>good teachers including those for IEP students</w:t>
            </w:r>
          </w:p>
        </w:tc>
      </w:tr>
      <w:tr w:rsidR="002A5B2F" w14:paraId="73111A0D"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3C1BED58" w14:textId="77777777" w:rsidR="002A5B2F" w:rsidRDefault="009F08C1">
            <w:pPr>
              <w:pStyle w:val="Tdbg-cream"/>
            </w:pPr>
            <w:r>
              <w:rPr>
                <w:rStyle w:val="Spanfont"/>
              </w:rPr>
              <w:t>55.</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166D1D7E" w14:textId="77777777" w:rsidR="002A5B2F" w:rsidRDefault="009F08C1">
            <w:pPr>
              <w:pStyle w:val="Tdbg-cream"/>
            </w:pPr>
            <w:r>
              <w:rPr>
                <w:rStyle w:val="Spanfont"/>
              </w:rPr>
              <w:t>the input from its students, parents, &amp; community</w:t>
            </w:r>
          </w:p>
        </w:tc>
      </w:tr>
      <w:tr w:rsidR="002A5B2F" w14:paraId="2B390750"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72215629" w14:textId="77777777" w:rsidR="002A5B2F" w:rsidRDefault="009F08C1">
            <w:pPr>
              <w:pStyle w:val="Tdbg-cream"/>
            </w:pPr>
            <w:r>
              <w:rPr>
                <w:rStyle w:val="Spanfont"/>
              </w:rPr>
              <w:t>56.</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03F36367" w14:textId="77777777" w:rsidR="002A5B2F" w:rsidRDefault="009F08C1">
            <w:pPr>
              <w:pStyle w:val="Tdbg-cream"/>
            </w:pPr>
            <w:r>
              <w:rPr>
                <w:rStyle w:val="Spanfont"/>
              </w:rPr>
              <w:t>people we can talk to and be more closer and talk</w:t>
            </w:r>
          </w:p>
        </w:tc>
      </w:tr>
      <w:tr w:rsidR="002A5B2F" w14:paraId="2C56F2CA"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45DA57F0" w14:textId="77777777" w:rsidR="002A5B2F" w:rsidRDefault="009F08C1">
            <w:pPr>
              <w:pStyle w:val="Tdbg-cream"/>
            </w:pPr>
            <w:r>
              <w:rPr>
                <w:rStyle w:val="Spanfont"/>
              </w:rPr>
              <w:t>57.</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646C5DCA" w14:textId="77777777" w:rsidR="002A5B2F" w:rsidRDefault="009F08C1">
            <w:pPr>
              <w:pStyle w:val="Tdbg-cream"/>
            </w:pPr>
            <w:r>
              <w:rPr>
                <w:rStyle w:val="Spanfont"/>
              </w:rPr>
              <w:t>An environment they can feel proud of</w:t>
            </w:r>
          </w:p>
        </w:tc>
      </w:tr>
      <w:tr w:rsidR="002A5B2F" w14:paraId="7D4F794D"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1EACF225" w14:textId="77777777" w:rsidR="002A5B2F" w:rsidRDefault="009F08C1">
            <w:pPr>
              <w:pStyle w:val="Tdbg-cream"/>
            </w:pPr>
            <w:r>
              <w:rPr>
                <w:rStyle w:val="Spanfont"/>
              </w:rPr>
              <w:t>58.</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6BD24935" w14:textId="77777777" w:rsidR="002A5B2F" w:rsidRDefault="009F08C1">
            <w:pPr>
              <w:pStyle w:val="Tdbg-cream"/>
            </w:pPr>
            <w:r>
              <w:rPr>
                <w:rStyle w:val="Spanfont"/>
              </w:rPr>
              <w:t>Supported teachers</w:t>
            </w:r>
          </w:p>
        </w:tc>
      </w:tr>
      <w:tr w:rsidR="002A5B2F" w14:paraId="6752256D"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6CED7355" w14:textId="77777777" w:rsidR="002A5B2F" w:rsidRDefault="009F08C1">
            <w:pPr>
              <w:pStyle w:val="Tdbg-cream"/>
            </w:pPr>
            <w:r>
              <w:rPr>
                <w:rStyle w:val="Spanfont"/>
              </w:rPr>
              <w:t>59.</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6C6E8787" w14:textId="77777777" w:rsidR="002A5B2F" w:rsidRDefault="009F08C1">
            <w:pPr>
              <w:pStyle w:val="Tdbg-cream"/>
            </w:pPr>
            <w:r>
              <w:rPr>
                <w:rStyle w:val="Spanfont"/>
              </w:rPr>
              <w:t>Commitment to reject the racist goals of "Equity"</w:t>
            </w:r>
          </w:p>
        </w:tc>
      </w:tr>
      <w:tr w:rsidR="002A5B2F" w14:paraId="454C03E9"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5572A947" w14:textId="77777777" w:rsidR="002A5B2F" w:rsidRDefault="009F08C1">
            <w:pPr>
              <w:pStyle w:val="Tdbg-cream"/>
            </w:pPr>
            <w:r>
              <w:rPr>
                <w:rStyle w:val="Spanfont"/>
              </w:rPr>
              <w:t>60.</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2AD4EB1A" w14:textId="77777777" w:rsidR="002A5B2F" w:rsidRDefault="009F08C1">
            <w:pPr>
              <w:pStyle w:val="Tdbg-cream"/>
            </w:pPr>
            <w:r>
              <w:rPr>
                <w:rStyle w:val="Spanfont"/>
              </w:rPr>
              <w:t>security</w:t>
            </w:r>
          </w:p>
        </w:tc>
      </w:tr>
      <w:tr w:rsidR="002A5B2F" w14:paraId="018F93A8"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103ED5B8" w14:textId="77777777" w:rsidR="002A5B2F" w:rsidRDefault="009F08C1">
            <w:pPr>
              <w:pStyle w:val="Tdbg-cream"/>
            </w:pPr>
            <w:r>
              <w:rPr>
                <w:rStyle w:val="Spanfont"/>
              </w:rPr>
              <w:t>61.</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55999FAD" w14:textId="77777777" w:rsidR="002A5B2F" w:rsidRDefault="009F08C1">
            <w:pPr>
              <w:pStyle w:val="Tdbg-cream"/>
            </w:pPr>
            <w:r>
              <w:rPr>
                <w:rStyle w:val="Spanfont"/>
              </w:rPr>
              <w:t>A well sense of neutralization</w:t>
            </w:r>
          </w:p>
        </w:tc>
      </w:tr>
      <w:tr w:rsidR="002A5B2F" w14:paraId="7442228B"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7C204568" w14:textId="77777777" w:rsidR="002A5B2F" w:rsidRDefault="009F08C1">
            <w:pPr>
              <w:pStyle w:val="Tdbg-cream"/>
            </w:pPr>
            <w:r>
              <w:rPr>
                <w:rStyle w:val="Spanfont"/>
              </w:rPr>
              <w:t>62.</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7D139B84" w14:textId="77777777" w:rsidR="002A5B2F" w:rsidRDefault="009F08C1">
            <w:pPr>
              <w:pStyle w:val="Tdbg-cream"/>
            </w:pPr>
            <w:r>
              <w:rPr>
                <w:rStyle w:val="Spanfont"/>
              </w:rPr>
              <w:t>Direct instruction for reading &amp; math intervention</w:t>
            </w:r>
          </w:p>
        </w:tc>
      </w:tr>
      <w:tr w:rsidR="002A5B2F" w14:paraId="171FD7F7"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2834179F" w14:textId="77777777" w:rsidR="002A5B2F" w:rsidRDefault="009F08C1">
            <w:pPr>
              <w:pStyle w:val="Tdbg-cream"/>
            </w:pPr>
            <w:r>
              <w:rPr>
                <w:rStyle w:val="Spanfont"/>
              </w:rPr>
              <w:t>63.</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717B029B" w14:textId="77777777" w:rsidR="002A5B2F" w:rsidRDefault="009F08C1">
            <w:pPr>
              <w:pStyle w:val="Tdbg-cream"/>
            </w:pPr>
            <w:r>
              <w:rPr>
                <w:rStyle w:val="Spanfont"/>
              </w:rPr>
              <w:t>Coursework to challenge kids</w:t>
            </w:r>
          </w:p>
        </w:tc>
      </w:tr>
      <w:tr w:rsidR="002A5B2F" w14:paraId="60C5D0AF"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3BACE8AF" w14:textId="77777777" w:rsidR="002A5B2F" w:rsidRDefault="009F08C1">
            <w:pPr>
              <w:pStyle w:val="Tdbg-cream"/>
            </w:pPr>
            <w:r>
              <w:rPr>
                <w:rStyle w:val="Spanfont"/>
              </w:rPr>
              <w:t>64.</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73676620" w14:textId="77777777" w:rsidR="002A5B2F" w:rsidRDefault="009F08C1">
            <w:pPr>
              <w:pStyle w:val="Tdbg-cream"/>
            </w:pPr>
            <w:r>
              <w:rPr>
                <w:rStyle w:val="Spanfont"/>
              </w:rPr>
              <w:t>no resource officers or metal detectors.</w:t>
            </w:r>
          </w:p>
        </w:tc>
      </w:tr>
      <w:tr w:rsidR="002A5B2F" w14:paraId="21DC4DE5"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1FE3BB8B" w14:textId="77777777" w:rsidR="002A5B2F" w:rsidRDefault="009F08C1">
            <w:pPr>
              <w:pStyle w:val="Tdbg-cream"/>
            </w:pPr>
            <w:r>
              <w:rPr>
                <w:rStyle w:val="Spanfont"/>
              </w:rPr>
              <w:t>65.</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7E9E8189" w14:textId="77777777" w:rsidR="002A5B2F" w:rsidRDefault="009F08C1">
            <w:pPr>
              <w:pStyle w:val="Tdbg-cream"/>
            </w:pPr>
            <w:r>
              <w:rPr>
                <w:rStyle w:val="Spanfont"/>
              </w:rPr>
              <w:t>More books, technological equipm, tech classes</w:t>
            </w:r>
          </w:p>
        </w:tc>
      </w:tr>
      <w:tr w:rsidR="002A5B2F" w14:paraId="0A0EA7E8"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1BA51E0A" w14:textId="77777777" w:rsidR="002A5B2F" w:rsidRDefault="009F08C1">
            <w:pPr>
              <w:pStyle w:val="Tdbg-cream"/>
            </w:pPr>
            <w:r>
              <w:rPr>
                <w:rStyle w:val="Spanfont"/>
              </w:rPr>
              <w:t>66.</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287E22ED" w14:textId="77777777" w:rsidR="002A5B2F" w:rsidRDefault="009F08C1">
            <w:pPr>
              <w:pStyle w:val="Tdbg-cream"/>
            </w:pPr>
            <w:r>
              <w:rPr>
                <w:rStyle w:val="Spanfont"/>
              </w:rPr>
              <w:t>High level teachers with advanced degrees</w:t>
            </w:r>
          </w:p>
        </w:tc>
      </w:tr>
      <w:tr w:rsidR="002A5B2F" w14:paraId="212F47F9"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6F4C1F88" w14:textId="77777777" w:rsidR="002A5B2F" w:rsidRDefault="009F08C1">
            <w:pPr>
              <w:pStyle w:val="Tdbg-cream"/>
            </w:pPr>
            <w:r>
              <w:rPr>
                <w:rStyle w:val="Spanfont"/>
              </w:rPr>
              <w:t>67.</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5662A3B5" w14:textId="77777777" w:rsidR="002A5B2F" w:rsidRDefault="009F08C1">
            <w:pPr>
              <w:pStyle w:val="Tdbg-cream"/>
            </w:pPr>
            <w:r>
              <w:rPr>
                <w:rStyle w:val="Spanfont"/>
              </w:rPr>
              <w:t>advanced education opportunities for students</w:t>
            </w:r>
          </w:p>
        </w:tc>
      </w:tr>
      <w:tr w:rsidR="002A5B2F" w14:paraId="0C59ADD6"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2DE8E08B" w14:textId="77777777" w:rsidR="002A5B2F" w:rsidRDefault="009F08C1">
            <w:pPr>
              <w:pStyle w:val="Tdbg-cream"/>
            </w:pPr>
            <w:r>
              <w:rPr>
                <w:rStyle w:val="Spanfont"/>
              </w:rPr>
              <w:t>68.</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59FAFA1A" w14:textId="77777777" w:rsidR="002A5B2F" w:rsidRDefault="009F08C1">
            <w:pPr>
              <w:pStyle w:val="Tdbg-cream"/>
            </w:pPr>
            <w:r>
              <w:rPr>
                <w:rStyle w:val="Spanfont"/>
              </w:rPr>
              <w:t>Space to grow/learn including outdoor learning</w:t>
            </w:r>
          </w:p>
        </w:tc>
      </w:tr>
      <w:tr w:rsidR="002A5B2F" w14:paraId="212C7748"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676E9DEB" w14:textId="77777777" w:rsidR="002A5B2F" w:rsidRDefault="009F08C1">
            <w:pPr>
              <w:pStyle w:val="Tdbg-cream"/>
            </w:pPr>
            <w:r>
              <w:rPr>
                <w:rStyle w:val="Spanfont"/>
              </w:rPr>
              <w:t>69.</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19AD1C89" w14:textId="77777777" w:rsidR="002A5B2F" w:rsidRDefault="009F08C1">
            <w:pPr>
              <w:pStyle w:val="Tdbg-cream"/>
            </w:pPr>
            <w:r>
              <w:rPr>
                <w:rStyle w:val="Spanfont"/>
              </w:rPr>
              <w:t>Space for school counselors and social workers</w:t>
            </w:r>
          </w:p>
        </w:tc>
      </w:tr>
      <w:tr w:rsidR="002A5B2F" w14:paraId="7B6C8338"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41E8D1E2" w14:textId="77777777" w:rsidR="002A5B2F" w:rsidRDefault="009F08C1">
            <w:pPr>
              <w:pStyle w:val="Tdbg-cream"/>
            </w:pPr>
            <w:r>
              <w:rPr>
                <w:rStyle w:val="Spanfont"/>
              </w:rPr>
              <w:t>70.</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1BC8A4F1" w14:textId="77777777" w:rsidR="002A5B2F" w:rsidRDefault="009F08C1">
            <w:pPr>
              <w:pStyle w:val="Tdbg-cream"/>
            </w:pPr>
            <w:r>
              <w:rPr>
                <w:rStyle w:val="Spanfont"/>
              </w:rPr>
              <w:t>org/leadership that listens to the staff re: needs</w:t>
            </w:r>
          </w:p>
        </w:tc>
      </w:tr>
      <w:tr w:rsidR="002A5B2F" w14:paraId="3822CE53"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0CF2FB1A" w14:textId="77777777" w:rsidR="002A5B2F" w:rsidRDefault="009F08C1">
            <w:pPr>
              <w:pStyle w:val="Tdbg-cream"/>
            </w:pPr>
            <w:r>
              <w:rPr>
                <w:rStyle w:val="Spanfont"/>
              </w:rPr>
              <w:t>71.</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6097BC61" w14:textId="77777777" w:rsidR="002A5B2F" w:rsidRDefault="009F08C1">
            <w:pPr>
              <w:pStyle w:val="Tdbg-cream"/>
            </w:pPr>
            <w:r>
              <w:rPr>
                <w:rStyle w:val="Spanfont"/>
              </w:rPr>
              <w:t>more school sponsored sports, mental health</w:t>
            </w:r>
          </w:p>
        </w:tc>
      </w:tr>
      <w:tr w:rsidR="002A5B2F" w14:paraId="246CEB8C"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2A520E03" w14:textId="77777777" w:rsidR="002A5B2F" w:rsidRDefault="009F08C1">
            <w:pPr>
              <w:pStyle w:val="Tdbg-cream"/>
            </w:pPr>
            <w:r>
              <w:rPr>
                <w:rStyle w:val="Spanfont"/>
              </w:rPr>
              <w:t>72.</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28F043FC" w14:textId="77777777" w:rsidR="002A5B2F" w:rsidRDefault="009F08C1">
            <w:pPr>
              <w:pStyle w:val="Tdbg-cream"/>
            </w:pPr>
            <w:r>
              <w:rPr>
                <w:rStyle w:val="Spanfont"/>
              </w:rPr>
              <w:t>safe space for physical &amp; emotional well-being</w:t>
            </w:r>
          </w:p>
        </w:tc>
      </w:tr>
      <w:tr w:rsidR="002A5B2F" w14:paraId="37A7619C"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01951AE7" w14:textId="77777777" w:rsidR="002A5B2F" w:rsidRDefault="009F08C1">
            <w:pPr>
              <w:pStyle w:val="Tdbg-cream"/>
            </w:pPr>
            <w:r>
              <w:rPr>
                <w:rStyle w:val="Spanfont"/>
              </w:rPr>
              <w:t>73.</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5035B681" w14:textId="77777777" w:rsidR="002A5B2F" w:rsidRDefault="009F08C1">
            <w:pPr>
              <w:pStyle w:val="Tdbg-cream"/>
            </w:pPr>
            <w:r>
              <w:rPr>
                <w:rStyle w:val="Spanfont"/>
              </w:rPr>
              <w:t>small learning community for all to know each othe</w:t>
            </w:r>
          </w:p>
        </w:tc>
      </w:tr>
      <w:tr w:rsidR="002A5B2F" w14:paraId="48FB0CF5"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2B586E72" w14:textId="77777777" w:rsidR="002A5B2F" w:rsidRDefault="009F08C1">
            <w:pPr>
              <w:pStyle w:val="Tdbg-cream"/>
            </w:pPr>
            <w:r>
              <w:rPr>
                <w:rStyle w:val="Spanfont"/>
              </w:rPr>
              <w:t>74.</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7A91DDE8" w14:textId="77777777" w:rsidR="002A5B2F" w:rsidRDefault="009F08C1">
            <w:pPr>
              <w:pStyle w:val="Tdbg-cream"/>
            </w:pPr>
            <w:r>
              <w:rPr>
                <w:rStyle w:val="Spanfont"/>
              </w:rPr>
              <w:t>Strong community, support from the top.</w:t>
            </w:r>
          </w:p>
        </w:tc>
      </w:tr>
      <w:tr w:rsidR="002A5B2F" w14:paraId="3BBB2D9A"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622D009F" w14:textId="77777777" w:rsidR="002A5B2F" w:rsidRDefault="009F08C1">
            <w:pPr>
              <w:pStyle w:val="Tdbg-cream"/>
            </w:pPr>
            <w:r>
              <w:rPr>
                <w:rStyle w:val="Spanfont"/>
              </w:rPr>
              <w:t>75.</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737DC9FF" w14:textId="77777777" w:rsidR="002A5B2F" w:rsidRDefault="009F08C1">
            <w:pPr>
              <w:pStyle w:val="Tdbg-cream"/>
            </w:pPr>
            <w:r>
              <w:rPr>
                <w:rStyle w:val="Spanfont"/>
              </w:rPr>
              <w:t>Healthy sense of community</w:t>
            </w:r>
          </w:p>
        </w:tc>
      </w:tr>
      <w:tr w:rsidR="002A5B2F" w14:paraId="296D422B"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16D1516D" w14:textId="77777777" w:rsidR="002A5B2F" w:rsidRDefault="009F08C1">
            <w:pPr>
              <w:pStyle w:val="Tdbg-cream"/>
            </w:pPr>
            <w:r>
              <w:rPr>
                <w:rStyle w:val="Spanfont"/>
              </w:rPr>
              <w:t>76.</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772D8C53" w14:textId="77777777" w:rsidR="002A5B2F" w:rsidRDefault="009F08C1">
            <w:pPr>
              <w:pStyle w:val="Tdbg-cream"/>
            </w:pPr>
            <w:r>
              <w:rPr>
                <w:rStyle w:val="Spanfont"/>
              </w:rPr>
              <w:t>mental health/safety focus; highly qualified staff</w:t>
            </w:r>
          </w:p>
        </w:tc>
      </w:tr>
      <w:tr w:rsidR="002A5B2F" w14:paraId="69B39FB1"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5F902264" w14:textId="77777777" w:rsidR="002A5B2F" w:rsidRDefault="009F08C1">
            <w:pPr>
              <w:pStyle w:val="Tdbg-cream"/>
            </w:pPr>
            <w:r>
              <w:rPr>
                <w:rStyle w:val="Spanfont"/>
              </w:rPr>
              <w:t>77.</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37844E10" w14:textId="77777777" w:rsidR="002A5B2F" w:rsidRDefault="009F08C1">
            <w:pPr>
              <w:pStyle w:val="Tdbg-cream"/>
            </w:pPr>
            <w:r>
              <w:rPr>
                <w:rStyle w:val="Spanfont"/>
              </w:rPr>
              <w:t>funding and administrative support</w:t>
            </w:r>
          </w:p>
        </w:tc>
      </w:tr>
      <w:tr w:rsidR="002A5B2F" w14:paraId="1A309B09"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2B022803" w14:textId="77777777" w:rsidR="002A5B2F" w:rsidRDefault="009F08C1">
            <w:pPr>
              <w:pStyle w:val="Tdbg-cream"/>
            </w:pPr>
            <w:r>
              <w:rPr>
                <w:rStyle w:val="Spanfont"/>
              </w:rPr>
              <w:t>78.</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0CC5C559" w14:textId="77777777" w:rsidR="002A5B2F" w:rsidRDefault="009F08C1">
            <w:pPr>
              <w:pStyle w:val="Tdbg-cream"/>
            </w:pPr>
            <w:r>
              <w:rPr>
                <w:rStyle w:val="Spanfont"/>
              </w:rPr>
              <w:t>outdoor space</w:t>
            </w:r>
          </w:p>
        </w:tc>
      </w:tr>
    </w:tbl>
    <w:p w14:paraId="55B8687B" w14:textId="77777777" w:rsidR="002A5B2F" w:rsidRDefault="002A5B2F"/>
    <w:p w14:paraId="1E8D2A13" w14:textId="77777777" w:rsidR="002A5B2F" w:rsidRDefault="009F08C1">
      <w:pPr>
        <w:pageBreakBefore/>
        <w:spacing w:after="280" w:afterAutospacing="1"/>
      </w:pPr>
      <w:r>
        <w:lastRenderedPageBreak/>
        <w:t> </w:t>
      </w:r>
    </w:p>
    <w:tbl>
      <w:tblPr>
        <w:tblW w:w="9300" w:type="dxa"/>
        <w:tblCellSpacing w:w="8" w:type="dxa"/>
        <w:tblInd w:w="30" w:type="dxa"/>
        <w:shd w:val="clear" w:color="auto" w:fill="DDE2F0"/>
        <w:tblCellMar>
          <w:top w:w="30" w:type="dxa"/>
          <w:left w:w="30" w:type="dxa"/>
          <w:bottom w:w="30" w:type="dxa"/>
          <w:right w:w="30" w:type="dxa"/>
        </w:tblCellMar>
        <w:tblLook w:val="04A0" w:firstRow="1" w:lastRow="0" w:firstColumn="1" w:lastColumn="0" w:noHBand="0" w:noVBand="1"/>
      </w:tblPr>
      <w:tblGrid>
        <w:gridCol w:w="9300"/>
      </w:tblGrid>
      <w:tr w:rsidR="002A5B2F" w14:paraId="4D8E80CD" w14:textId="77777777">
        <w:trPr>
          <w:tblCellSpacing w:w="8" w:type="dxa"/>
        </w:trPr>
        <w:tc>
          <w:tcPr>
            <w:tcW w:w="0" w:type="auto"/>
            <w:shd w:val="clear" w:color="auto" w:fill="FAFDFD"/>
            <w:vAlign w:val="center"/>
          </w:tcPr>
          <w:p w14:paraId="2893EA41" w14:textId="77777777" w:rsidR="002A5B2F" w:rsidRDefault="009F08C1">
            <w:pPr>
              <w:pStyle w:val="Tdfont"/>
            </w:pPr>
            <w:r>
              <w:rPr>
                <w:b/>
                <w:bCs/>
              </w:rPr>
              <w:t> Tell us more about the following resource spaces in your school &amp; grounds?</w:t>
            </w:r>
          </w:p>
        </w:tc>
      </w:tr>
    </w:tbl>
    <w:p w14:paraId="6EF0135C" w14:textId="77777777" w:rsidR="002A5B2F" w:rsidRDefault="002A5B2F">
      <w:pPr>
        <w:rPr>
          <w:vanish/>
        </w:rPr>
      </w:pPr>
    </w:p>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2A5B2F" w14:paraId="6F61C827" w14:textId="77777777">
        <w:trPr>
          <w:trHeight w:val="300"/>
          <w:tblCellSpacing w:w="8" w:type="dxa"/>
        </w:trPr>
        <w:tc>
          <w:tcPr>
            <w:tcW w:w="0" w:type="auto"/>
            <w:shd w:val="clear" w:color="auto" w:fill="DDE2F0"/>
            <w:vAlign w:val="center"/>
          </w:tcPr>
          <w:p w14:paraId="0B2396ED" w14:textId="77777777" w:rsidR="002A5B2F" w:rsidRDefault="009F08C1">
            <w:pPr>
              <w:pStyle w:val="Tdfont"/>
            </w:pPr>
            <w:r>
              <w:t> </w:t>
            </w:r>
            <w:r>
              <w:rPr>
                <w:b/>
                <w:bCs/>
              </w:rPr>
              <w:t>How often do you use?: Teacher Work Rooms</w:t>
            </w:r>
          </w:p>
        </w:tc>
      </w:tr>
      <w:tr w:rsidR="002A5B2F" w14:paraId="187D3954" w14:textId="77777777">
        <w:trPr>
          <w:tblCellSpacing w:w="8" w:type="dxa"/>
        </w:trPr>
        <w:tc>
          <w:tcPr>
            <w:tcW w:w="0" w:type="auto"/>
            <w:shd w:val="clear" w:color="auto" w:fill="FFFFFF"/>
            <w:vAlign w:val="center"/>
          </w:tcPr>
          <w:p w14:paraId="15487A01" w14:textId="77777777" w:rsidR="002A5B2F" w:rsidRDefault="009F08C1">
            <w:pPr>
              <w:jc w:val="center"/>
            </w:pPr>
            <w:r>
              <w:pict w14:anchorId="1383238B">
                <v:shape id="_x0000_i1043" type="#_x0000_t75" style="width:465pt;height:150pt">
                  <v:imagedata r:id="rId27" o:title=""/>
                </v:shape>
              </w:pict>
            </w:r>
          </w:p>
        </w:tc>
      </w:tr>
    </w:tbl>
    <w:p w14:paraId="170D1180" w14:textId="77777777" w:rsidR="002A5B2F" w:rsidRDefault="002A5B2F"/>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2A5B2F" w14:paraId="22BC734D" w14:textId="77777777">
        <w:trPr>
          <w:trHeight w:val="300"/>
          <w:tblCellSpacing w:w="8" w:type="dxa"/>
        </w:trPr>
        <w:tc>
          <w:tcPr>
            <w:tcW w:w="0" w:type="auto"/>
            <w:shd w:val="clear" w:color="auto" w:fill="DDE2F0"/>
            <w:vAlign w:val="center"/>
          </w:tcPr>
          <w:p w14:paraId="6B652800" w14:textId="77777777" w:rsidR="002A5B2F" w:rsidRDefault="009F08C1">
            <w:pPr>
              <w:pStyle w:val="Tdfont"/>
            </w:pPr>
            <w:r>
              <w:t> </w:t>
            </w:r>
            <w:r>
              <w:rPr>
                <w:b/>
                <w:bCs/>
              </w:rPr>
              <w:t>How often do you use?: Teacher Lounge</w:t>
            </w:r>
          </w:p>
        </w:tc>
      </w:tr>
      <w:tr w:rsidR="002A5B2F" w14:paraId="40787A35" w14:textId="77777777">
        <w:trPr>
          <w:tblCellSpacing w:w="8" w:type="dxa"/>
        </w:trPr>
        <w:tc>
          <w:tcPr>
            <w:tcW w:w="0" w:type="auto"/>
            <w:shd w:val="clear" w:color="auto" w:fill="FFFFFF"/>
            <w:vAlign w:val="center"/>
          </w:tcPr>
          <w:p w14:paraId="32A008A5" w14:textId="77777777" w:rsidR="002A5B2F" w:rsidRDefault="009F08C1">
            <w:pPr>
              <w:jc w:val="center"/>
            </w:pPr>
            <w:r>
              <w:pict w14:anchorId="28F73FB9">
                <v:shape id="_x0000_i1044" type="#_x0000_t75" style="width:465pt;height:150pt">
                  <v:imagedata r:id="rId28" o:title=""/>
                </v:shape>
              </w:pict>
            </w:r>
          </w:p>
        </w:tc>
      </w:tr>
    </w:tbl>
    <w:p w14:paraId="68F51C0B" w14:textId="77777777" w:rsidR="002A5B2F" w:rsidRDefault="002A5B2F"/>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2A5B2F" w14:paraId="59D1523F" w14:textId="77777777">
        <w:trPr>
          <w:trHeight w:val="300"/>
          <w:tblCellSpacing w:w="8" w:type="dxa"/>
        </w:trPr>
        <w:tc>
          <w:tcPr>
            <w:tcW w:w="0" w:type="auto"/>
            <w:shd w:val="clear" w:color="auto" w:fill="DDE2F0"/>
            <w:vAlign w:val="center"/>
          </w:tcPr>
          <w:p w14:paraId="1E41B534" w14:textId="77777777" w:rsidR="002A5B2F" w:rsidRDefault="009F08C1">
            <w:pPr>
              <w:pStyle w:val="Tdfont"/>
            </w:pPr>
            <w:r>
              <w:t> </w:t>
            </w:r>
            <w:r>
              <w:rPr>
                <w:b/>
                <w:bCs/>
              </w:rPr>
              <w:t>How often do you use?: Library</w:t>
            </w:r>
          </w:p>
        </w:tc>
      </w:tr>
      <w:tr w:rsidR="002A5B2F" w14:paraId="0159F021" w14:textId="77777777">
        <w:trPr>
          <w:tblCellSpacing w:w="8" w:type="dxa"/>
        </w:trPr>
        <w:tc>
          <w:tcPr>
            <w:tcW w:w="0" w:type="auto"/>
            <w:shd w:val="clear" w:color="auto" w:fill="FFFFFF"/>
            <w:vAlign w:val="center"/>
          </w:tcPr>
          <w:p w14:paraId="4E4D2A3B" w14:textId="77777777" w:rsidR="002A5B2F" w:rsidRDefault="009F08C1">
            <w:pPr>
              <w:jc w:val="center"/>
            </w:pPr>
            <w:r>
              <w:pict w14:anchorId="305466D6">
                <v:shape id="_x0000_i1045" type="#_x0000_t75" style="width:465pt;height:150pt">
                  <v:imagedata r:id="rId29" o:title=""/>
                </v:shape>
              </w:pict>
            </w:r>
          </w:p>
        </w:tc>
      </w:tr>
    </w:tbl>
    <w:p w14:paraId="725DDB88" w14:textId="77777777" w:rsidR="002A5B2F" w:rsidRDefault="002A5B2F"/>
    <w:p w14:paraId="15BBDD6E" w14:textId="77777777" w:rsidR="002A5B2F" w:rsidRDefault="009F08C1">
      <w:pPr>
        <w:pageBreakBefore/>
        <w:spacing w:after="280" w:afterAutospacing="1"/>
      </w:pPr>
      <w:r>
        <w:lastRenderedPageBreak/>
        <w:t> </w:t>
      </w:r>
    </w:p>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2A5B2F" w14:paraId="72BF4B4D" w14:textId="77777777">
        <w:trPr>
          <w:trHeight w:val="300"/>
          <w:tblCellSpacing w:w="8" w:type="dxa"/>
        </w:trPr>
        <w:tc>
          <w:tcPr>
            <w:tcW w:w="0" w:type="auto"/>
            <w:shd w:val="clear" w:color="auto" w:fill="DDE2F0"/>
            <w:vAlign w:val="center"/>
          </w:tcPr>
          <w:p w14:paraId="632A8F10" w14:textId="77777777" w:rsidR="002A5B2F" w:rsidRDefault="009F08C1">
            <w:pPr>
              <w:pStyle w:val="Tdfont"/>
            </w:pPr>
            <w:r>
              <w:t> </w:t>
            </w:r>
            <w:r>
              <w:rPr>
                <w:b/>
                <w:bCs/>
              </w:rPr>
              <w:t>How often do you use?: Stage/Auditorium</w:t>
            </w:r>
          </w:p>
        </w:tc>
      </w:tr>
      <w:tr w:rsidR="002A5B2F" w14:paraId="5C6FB319" w14:textId="77777777">
        <w:trPr>
          <w:tblCellSpacing w:w="8" w:type="dxa"/>
        </w:trPr>
        <w:tc>
          <w:tcPr>
            <w:tcW w:w="0" w:type="auto"/>
            <w:shd w:val="clear" w:color="auto" w:fill="FFFFFF"/>
            <w:vAlign w:val="center"/>
          </w:tcPr>
          <w:p w14:paraId="2FB8B7CB" w14:textId="77777777" w:rsidR="002A5B2F" w:rsidRDefault="009F08C1">
            <w:pPr>
              <w:jc w:val="center"/>
            </w:pPr>
            <w:r>
              <w:pict w14:anchorId="30F9F649">
                <v:shape id="_x0000_i1046" type="#_x0000_t75" style="width:465pt;height:150pt">
                  <v:imagedata r:id="rId30" o:title=""/>
                </v:shape>
              </w:pict>
            </w:r>
          </w:p>
        </w:tc>
      </w:tr>
    </w:tbl>
    <w:p w14:paraId="4436A371" w14:textId="77777777" w:rsidR="002A5B2F" w:rsidRDefault="002A5B2F"/>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2A5B2F" w14:paraId="64CACA08" w14:textId="77777777">
        <w:trPr>
          <w:trHeight w:val="300"/>
          <w:tblCellSpacing w:w="8" w:type="dxa"/>
        </w:trPr>
        <w:tc>
          <w:tcPr>
            <w:tcW w:w="0" w:type="auto"/>
            <w:shd w:val="clear" w:color="auto" w:fill="DDE2F0"/>
            <w:vAlign w:val="center"/>
          </w:tcPr>
          <w:p w14:paraId="7F290C53" w14:textId="77777777" w:rsidR="002A5B2F" w:rsidRDefault="009F08C1">
            <w:pPr>
              <w:pStyle w:val="Tdfont"/>
            </w:pPr>
            <w:r>
              <w:t> </w:t>
            </w:r>
            <w:r>
              <w:rPr>
                <w:b/>
                <w:bCs/>
              </w:rPr>
              <w:t>How often do you use?: Outdoor Classrooms</w:t>
            </w:r>
          </w:p>
        </w:tc>
      </w:tr>
      <w:tr w:rsidR="002A5B2F" w14:paraId="164C5CB7" w14:textId="77777777">
        <w:trPr>
          <w:tblCellSpacing w:w="8" w:type="dxa"/>
        </w:trPr>
        <w:tc>
          <w:tcPr>
            <w:tcW w:w="0" w:type="auto"/>
            <w:shd w:val="clear" w:color="auto" w:fill="FFFFFF"/>
            <w:vAlign w:val="center"/>
          </w:tcPr>
          <w:p w14:paraId="52B574BD" w14:textId="77777777" w:rsidR="002A5B2F" w:rsidRDefault="009F08C1">
            <w:pPr>
              <w:jc w:val="center"/>
            </w:pPr>
            <w:r>
              <w:pict w14:anchorId="006A207F">
                <v:shape id="_x0000_i1047" type="#_x0000_t75" style="width:465pt;height:150pt">
                  <v:imagedata r:id="rId31" o:title=""/>
                </v:shape>
              </w:pict>
            </w:r>
          </w:p>
        </w:tc>
      </w:tr>
    </w:tbl>
    <w:p w14:paraId="0A8D9B18" w14:textId="77777777" w:rsidR="002A5B2F" w:rsidRDefault="002A5B2F"/>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2A5B2F" w14:paraId="57A5DF26" w14:textId="77777777">
        <w:trPr>
          <w:trHeight w:val="300"/>
          <w:tblCellSpacing w:w="8" w:type="dxa"/>
        </w:trPr>
        <w:tc>
          <w:tcPr>
            <w:tcW w:w="0" w:type="auto"/>
            <w:shd w:val="clear" w:color="auto" w:fill="DDE2F0"/>
            <w:vAlign w:val="center"/>
          </w:tcPr>
          <w:p w14:paraId="7583AD8D" w14:textId="77777777" w:rsidR="002A5B2F" w:rsidRDefault="009F08C1">
            <w:pPr>
              <w:pStyle w:val="Tdfont"/>
            </w:pPr>
            <w:r>
              <w:t> </w:t>
            </w:r>
            <w:r>
              <w:rPr>
                <w:b/>
                <w:bCs/>
              </w:rPr>
              <w:t>How often do you use?: Administrative Offices</w:t>
            </w:r>
          </w:p>
        </w:tc>
      </w:tr>
      <w:tr w:rsidR="002A5B2F" w14:paraId="5D3FF520" w14:textId="77777777">
        <w:trPr>
          <w:tblCellSpacing w:w="8" w:type="dxa"/>
        </w:trPr>
        <w:tc>
          <w:tcPr>
            <w:tcW w:w="0" w:type="auto"/>
            <w:shd w:val="clear" w:color="auto" w:fill="FFFFFF"/>
            <w:vAlign w:val="center"/>
          </w:tcPr>
          <w:p w14:paraId="116EA86C" w14:textId="77777777" w:rsidR="002A5B2F" w:rsidRDefault="009F08C1">
            <w:pPr>
              <w:jc w:val="center"/>
            </w:pPr>
            <w:r>
              <w:pict w14:anchorId="026D50AD">
                <v:shape id="_x0000_i1048" type="#_x0000_t75" style="width:465pt;height:150pt">
                  <v:imagedata r:id="rId32" o:title=""/>
                </v:shape>
              </w:pict>
            </w:r>
          </w:p>
        </w:tc>
      </w:tr>
    </w:tbl>
    <w:p w14:paraId="79ABA7CF" w14:textId="77777777" w:rsidR="002A5B2F" w:rsidRDefault="002A5B2F"/>
    <w:p w14:paraId="4951B293" w14:textId="77777777" w:rsidR="002A5B2F" w:rsidRDefault="009F08C1">
      <w:pPr>
        <w:pageBreakBefore/>
        <w:spacing w:after="280" w:afterAutospacing="1"/>
      </w:pPr>
      <w:r>
        <w:lastRenderedPageBreak/>
        <w:t> </w:t>
      </w:r>
    </w:p>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2A5B2F" w14:paraId="54071793" w14:textId="77777777">
        <w:trPr>
          <w:trHeight w:val="300"/>
          <w:tblCellSpacing w:w="8" w:type="dxa"/>
        </w:trPr>
        <w:tc>
          <w:tcPr>
            <w:tcW w:w="0" w:type="auto"/>
            <w:shd w:val="clear" w:color="auto" w:fill="DDE2F0"/>
            <w:vAlign w:val="center"/>
          </w:tcPr>
          <w:p w14:paraId="5E3C8D56" w14:textId="77777777" w:rsidR="002A5B2F" w:rsidRDefault="009F08C1">
            <w:pPr>
              <w:pStyle w:val="Tdfont"/>
            </w:pPr>
            <w:r>
              <w:t> </w:t>
            </w:r>
            <w:r>
              <w:rPr>
                <w:b/>
                <w:bCs/>
              </w:rPr>
              <w:t>How often do you use?: Conference Room</w:t>
            </w:r>
          </w:p>
        </w:tc>
      </w:tr>
      <w:tr w:rsidR="002A5B2F" w14:paraId="0297297E" w14:textId="77777777">
        <w:trPr>
          <w:tblCellSpacing w:w="8" w:type="dxa"/>
        </w:trPr>
        <w:tc>
          <w:tcPr>
            <w:tcW w:w="0" w:type="auto"/>
            <w:shd w:val="clear" w:color="auto" w:fill="FFFFFF"/>
            <w:vAlign w:val="center"/>
          </w:tcPr>
          <w:p w14:paraId="2F203B7E" w14:textId="77777777" w:rsidR="002A5B2F" w:rsidRDefault="009F08C1">
            <w:pPr>
              <w:jc w:val="center"/>
            </w:pPr>
            <w:r>
              <w:pict w14:anchorId="36BCBA97">
                <v:shape id="_x0000_i1049" type="#_x0000_t75" style="width:465pt;height:150pt">
                  <v:imagedata r:id="rId33" o:title=""/>
                </v:shape>
              </w:pict>
            </w:r>
          </w:p>
        </w:tc>
      </w:tr>
    </w:tbl>
    <w:p w14:paraId="7C1F7CA5" w14:textId="77777777" w:rsidR="002A5B2F" w:rsidRDefault="002A5B2F"/>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2A5B2F" w14:paraId="465A1CB4" w14:textId="77777777">
        <w:trPr>
          <w:trHeight w:val="300"/>
          <w:tblCellSpacing w:w="8" w:type="dxa"/>
        </w:trPr>
        <w:tc>
          <w:tcPr>
            <w:tcW w:w="0" w:type="auto"/>
            <w:shd w:val="clear" w:color="auto" w:fill="DDE2F0"/>
            <w:vAlign w:val="center"/>
          </w:tcPr>
          <w:p w14:paraId="5EFDB6C9" w14:textId="77777777" w:rsidR="002A5B2F" w:rsidRDefault="009F08C1">
            <w:pPr>
              <w:pStyle w:val="Tdfont"/>
            </w:pPr>
            <w:r>
              <w:t> </w:t>
            </w:r>
            <w:r>
              <w:rPr>
                <w:b/>
                <w:bCs/>
              </w:rPr>
              <w:t>How often do you use?: Cafeteria</w:t>
            </w:r>
          </w:p>
        </w:tc>
      </w:tr>
      <w:tr w:rsidR="002A5B2F" w14:paraId="09092F15" w14:textId="77777777">
        <w:trPr>
          <w:tblCellSpacing w:w="8" w:type="dxa"/>
        </w:trPr>
        <w:tc>
          <w:tcPr>
            <w:tcW w:w="0" w:type="auto"/>
            <w:shd w:val="clear" w:color="auto" w:fill="FFFFFF"/>
            <w:vAlign w:val="center"/>
          </w:tcPr>
          <w:p w14:paraId="0A0BFD83" w14:textId="77777777" w:rsidR="002A5B2F" w:rsidRDefault="009F08C1">
            <w:pPr>
              <w:jc w:val="center"/>
            </w:pPr>
            <w:r>
              <w:pict w14:anchorId="014F0B9C">
                <v:shape id="_x0000_i1050" type="#_x0000_t75" style="width:465pt;height:150pt">
                  <v:imagedata r:id="rId32" o:title=""/>
                </v:shape>
              </w:pict>
            </w:r>
          </w:p>
        </w:tc>
      </w:tr>
    </w:tbl>
    <w:p w14:paraId="405FFDB7" w14:textId="77777777" w:rsidR="002A5B2F" w:rsidRDefault="002A5B2F"/>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2A5B2F" w14:paraId="1C3D1162" w14:textId="77777777">
        <w:trPr>
          <w:trHeight w:val="300"/>
          <w:tblCellSpacing w:w="8" w:type="dxa"/>
        </w:trPr>
        <w:tc>
          <w:tcPr>
            <w:tcW w:w="0" w:type="auto"/>
            <w:shd w:val="clear" w:color="auto" w:fill="DDE2F0"/>
            <w:vAlign w:val="center"/>
          </w:tcPr>
          <w:p w14:paraId="3D951B17" w14:textId="77777777" w:rsidR="002A5B2F" w:rsidRDefault="009F08C1">
            <w:pPr>
              <w:pStyle w:val="Tdfont"/>
            </w:pPr>
            <w:r>
              <w:t> </w:t>
            </w:r>
            <w:r>
              <w:rPr>
                <w:b/>
                <w:bCs/>
              </w:rPr>
              <w:t>How often do you use?: Shared Spaces</w:t>
            </w:r>
          </w:p>
        </w:tc>
      </w:tr>
      <w:tr w:rsidR="002A5B2F" w14:paraId="7528A174" w14:textId="77777777">
        <w:trPr>
          <w:tblCellSpacing w:w="8" w:type="dxa"/>
        </w:trPr>
        <w:tc>
          <w:tcPr>
            <w:tcW w:w="0" w:type="auto"/>
            <w:shd w:val="clear" w:color="auto" w:fill="FFFFFF"/>
            <w:vAlign w:val="center"/>
          </w:tcPr>
          <w:p w14:paraId="6DD08FC6" w14:textId="77777777" w:rsidR="002A5B2F" w:rsidRDefault="009F08C1">
            <w:pPr>
              <w:jc w:val="center"/>
            </w:pPr>
            <w:r>
              <w:pict w14:anchorId="507D153F">
                <v:shape id="_x0000_i1051" type="#_x0000_t75" style="width:465pt;height:150pt">
                  <v:imagedata r:id="rId34" o:title=""/>
                </v:shape>
              </w:pict>
            </w:r>
          </w:p>
        </w:tc>
      </w:tr>
    </w:tbl>
    <w:p w14:paraId="32C6C92A" w14:textId="77777777" w:rsidR="002A5B2F" w:rsidRDefault="002A5B2F"/>
    <w:p w14:paraId="0F202B00" w14:textId="77777777" w:rsidR="002A5B2F" w:rsidRDefault="009F08C1">
      <w:pPr>
        <w:pageBreakBefore/>
        <w:spacing w:after="280" w:afterAutospacing="1"/>
      </w:pPr>
      <w:r>
        <w:lastRenderedPageBreak/>
        <w:t> </w:t>
      </w:r>
    </w:p>
    <w:tbl>
      <w:tblPr>
        <w:tblW w:w="9300" w:type="dxa"/>
        <w:tblCellSpacing w:w="8" w:type="dxa"/>
        <w:tblInd w:w="30" w:type="dxa"/>
        <w:shd w:val="clear" w:color="auto" w:fill="DDE2F0"/>
        <w:tblCellMar>
          <w:top w:w="30" w:type="dxa"/>
          <w:left w:w="30" w:type="dxa"/>
          <w:bottom w:w="30" w:type="dxa"/>
          <w:right w:w="30" w:type="dxa"/>
        </w:tblCellMar>
        <w:tblLook w:val="04A0" w:firstRow="1" w:lastRow="0" w:firstColumn="1" w:lastColumn="0" w:noHBand="0" w:noVBand="1"/>
      </w:tblPr>
      <w:tblGrid>
        <w:gridCol w:w="9300"/>
      </w:tblGrid>
      <w:tr w:rsidR="002A5B2F" w14:paraId="061E0632" w14:textId="77777777">
        <w:trPr>
          <w:tblCellSpacing w:w="8" w:type="dxa"/>
        </w:trPr>
        <w:tc>
          <w:tcPr>
            <w:tcW w:w="0" w:type="auto"/>
            <w:shd w:val="clear" w:color="auto" w:fill="FAFDFD"/>
            <w:vAlign w:val="center"/>
          </w:tcPr>
          <w:p w14:paraId="601E5133" w14:textId="77777777" w:rsidR="002A5B2F" w:rsidRDefault="009F08C1">
            <w:pPr>
              <w:pStyle w:val="Tdfont"/>
            </w:pPr>
            <w:r>
              <w:rPr>
                <w:b/>
                <w:bCs/>
              </w:rPr>
              <w:t> Tell us more about the following resource spaces in your school &amp; grounds?</w:t>
            </w:r>
          </w:p>
        </w:tc>
      </w:tr>
    </w:tbl>
    <w:p w14:paraId="48E05885" w14:textId="77777777" w:rsidR="002A5B2F" w:rsidRDefault="002A5B2F">
      <w:pPr>
        <w:rPr>
          <w:vanish/>
        </w:rPr>
      </w:pPr>
    </w:p>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26"/>
        <w:gridCol w:w="30"/>
      </w:tblGrid>
      <w:tr w:rsidR="002A5B2F" w14:paraId="5821768A" w14:textId="77777777">
        <w:trPr>
          <w:trHeight w:val="300"/>
          <w:tblCellSpacing w:w="8" w:type="dxa"/>
        </w:trPr>
        <w:tc>
          <w:tcPr>
            <w:tcW w:w="0" w:type="auto"/>
            <w:shd w:val="clear" w:color="auto" w:fill="DDE2F0"/>
            <w:vAlign w:val="center"/>
          </w:tcPr>
          <w:p w14:paraId="61B0D489" w14:textId="77777777" w:rsidR="002A5B2F" w:rsidRDefault="009F08C1">
            <w:pPr>
              <w:pStyle w:val="Tdfont"/>
            </w:pPr>
            <w:r>
              <w:t> </w:t>
            </w:r>
            <w:r>
              <w:rPr>
                <w:b/>
                <w:bCs/>
              </w:rPr>
              <w:t>How would you rate the quality?: Teacher Work Rooms</w:t>
            </w:r>
          </w:p>
        </w:tc>
        <w:tc>
          <w:tcPr>
            <w:tcW w:w="0" w:type="auto"/>
            <w:shd w:val="clear" w:color="auto" w:fill="DDE2F0"/>
            <w:vAlign w:val="center"/>
          </w:tcPr>
          <w:p w14:paraId="57D66D06" w14:textId="77777777" w:rsidR="002A5B2F" w:rsidRDefault="002A5B2F">
            <w:pPr>
              <w:pStyle w:val="Tdfont"/>
            </w:pPr>
          </w:p>
        </w:tc>
      </w:tr>
      <w:tr w:rsidR="002A5B2F" w14:paraId="4AF25096" w14:textId="77777777">
        <w:trPr>
          <w:tblCellSpacing w:w="8" w:type="dxa"/>
        </w:trPr>
        <w:tc>
          <w:tcPr>
            <w:tcW w:w="0" w:type="auto"/>
            <w:shd w:val="clear" w:color="auto" w:fill="FFFFFF"/>
            <w:vAlign w:val="center"/>
          </w:tcPr>
          <w:p w14:paraId="16CD7389" w14:textId="77777777" w:rsidR="002A5B2F" w:rsidRDefault="009F08C1">
            <w:pPr>
              <w:jc w:val="center"/>
            </w:pPr>
            <w:r>
              <w:pict w14:anchorId="69A4E6DB">
                <v:shape id="_x0000_i1052" type="#_x0000_t75" style="width:465pt;height:225pt">
                  <v:imagedata r:id="rId35" o:title=""/>
                </v:shape>
              </w:pict>
            </w:r>
          </w:p>
        </w:tc>
        <w:tc>
          <w:tcPr>
            <w:tcW w:w="0" w:type="auto"/>
            <w:shd w:val="clear" w:color="auto" w:fill="DDE2F0"/>
            <w:vAlign w:val="center"/>
          </w:tcPr>
          <w:p w14:paraId="62D61BB8" w14:textId="77777777" w:rsidR="002A5B2F" w:rsidRDefault="002A5B2F">
            <w:pPr>
              <w:jc w:val="center"/>
            </w:pPr>
          </w:p>
        </w:tc>
      </w:tr>
      <w:tr w:rsidR="002A5B2F" w14:paraId="256403C6" w14:textId="77777777">
        <w:trPr>
          <w:trHeight w:val="300"/>
          <w:tblCellSpacing w:w="8" w:type="dxa"/>
        </w:trPr>
        <w:tc>
          <w:tcPr>
            <w:tcW w:w="0" w:type="auto"/>
            <w:gridSpan w:val="2"/>
            <w:shd w:val="clear" w:color="auto" w:fill="DDE2F0"/>
            <w:vAlign w:val="center"/>
          </w:tcPr>
          <w:p w14:paraId="4D0A762A" w14:textId="77777777" w:rsidR="002A5B2F" w:rsidRDefault="009F08C1">
            <w:r>
              <w:rPr>
                <w:rStyle w:val="Spansmallfont-arial"/>
                <w:b/>
                <w:bCs/>
              </w:rPr>
              <w:t xml:space="preserve">Note: </w:t>
            </w:r>
            <w:r>
              <w:rPr>
                <w:rStyle w:val="Spansmallfont-arial"/>
              </w:rPr>
              <w:t>Multiple answers per participant possible. Percentages added may exceed 100 since a participant may select more than one answer for this question.</w:t>
            </w:r>
          </w:p>
        </w:tc>
      </w:tr>
    </w:tbl>
    <w:p w14:paraId="08F18698" w14:textId="77777777" w:rsidR="002A5B2F" w:rsidRDefault="002A5B2F"/>
    <w:p w14:paraId="34C52985" w14:textId="77777777" w:rsidR="002A5B2F" w:rsidRDefault="009F08C1">
      <w:pPr>
        <w:pageBreakBefore/>
        <w:spacing w:after="280" w:afterAutospacing="1"/>
      </w:pPr>
      <w:r>
        <w:lastRenderedPageBreak/>
        <w:t> </w:t>
      </w:r>
    </w:p>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26"/>
        <w:gridCol w:w="30"/>
      </w:tblGrid>
      <w:tr w:rsidR="002A5B2F" w14:paraId="6CCF894E" w14:textId="77777777">
        <w:trPr>
          <w:trHeight w:val="300"/>
          <w:tblCellSpacing w:w="8" w:type="dxa"/>
        </w:trPr>
        <w:tc>
          <w:tcPr>
            <w:tcW w:w="0" w:type="auto"/>
            <w:shd w:val="clear" w:color="auto" w:fill="DDE2F0"/>
            <w:vAlign w:val="center"/>
          </w:tcPr>
          <w:p w14:paraId="0AD6A4EB" w14:textId="77777777" w:rsidR="002A5B2F" w:rsidRDefault="009F08C1">
            <w:pPr>
              <w:pStyle w:val="Tdfont"/>
            </w:pPr>
            <w:r>
              <w:t> </w:t>
            </w:r>
            <w:r>
              <w:rPr>
                <w:b/>
                <w:bCs/>
              </w:rPr>
              <w:t>How would you rate the quality?: Teacher Lounge</w:t>
            </w:r>
          </w:p>
        </w:tc>
        <w:tc>
          <w:tcPr>
            <w:tcW w:w="0" w:type="auto"/>
            <w:shd w:val="clear" w:color="auto" w:fill="DDE2F0"/>
            <w:vAlign w:val="center"/>
          </w:tcPr>
          <w:p w14:paraId="6781776D" w14:textId="77777777" w:rsidR="002A5B2F" w:rsidRDefault="002A5B2F">
            <w:pPr>
              <w:pStyle w:val="Tdfont"/>
            </w:pPr>
          </w:p>
        </w:tc>
      </w:tr>
      <w:tr w:rsidR="002A5B2F" w14:paraId="4A88A325" w14:textId="77777777">
        <w:trPr>
          <w:tblCellSpacing w:w="8" w:type="dxa"/>
        </w:trPr>
        <w:tc>
          <w:tcPr>
            <w:tcW w:w="0" w:type="auto"/>
            <w:shd w:val="clear" w:color="auto" w:fill="FFFFFF"/>
            <w:vAlign w:val="center"/>
          </w:tcPr>
          <w:p w14:paraId="70D36713" w14:textId="77777777" w:rsidR="002A5B2F" w:rsidRDefault="009F08C1">
            <w:pPr>
              <w:jc w:val="center"/>
            </w:pPr>
            <w:r>
              <w:pict w14:anchorId="7639441C">
                <v:shape id="_x0000_i1053" type="#_x0000_t75" style="width:465pt;height:225pt">
                  <v:imagedata r:id="rId36" o:title=""/>
                </v:shape>
              </w:pict>
            </w:r>
          </w:p>
        </w:tc>
        <w:tc>
          <w:tcPr>
            <w:tcW w:w="0" w:type="auto"/>
            <w:shd w:val="clear" w:color="auto" w:fill="DDE2F0"/>
            <w:vAlign w:val="center"/>
          </w:tcPr>
          <w:p w14:paraId="792639E9" w14:textId="77777777" w:rsidR="002A5B2F" w:rsidRDefault="002A5B2F">
            <w:pPr>
              <w:jc w:val="center"/>
            </w:pPr>
          </w:p>
        </w:tc>
      </w:tr>
      <w:tr w:rsidR="002A5B2F" w14:paraId="2D215650" w14:textId="77777777">
        <w:trPr>
          <w:trHeight w:val="300"/>
          <w:tblCellSpacing w:w="8" w:type="dxa"/>
        </w:trPr>
        <w:tc>
          <w:tcPr>
            <w:tcW w:w="0" w:type="auto"/>
            <w:gridSpan w:val="2"/>
            <w:shd w:val="clear" w:color="auto" w:fill="DDE2F0"/>
            <w:vAlign w:val="center"/>
          </w:tcPr>
          <w:p w14:paraId="76E793E3" w14:textId="77777777" w:rsidR="002A5B2F" w:rsidRDefault="009F08C1">
            <w:r>
              <w:rPr>
                <w:rStyle w:val="Spansmallfont-arial"/>
                <w:b/>
                <w:bCs/>
              </w:rPr>
              <w:t xml:space="preserve">Note: </w:t>
            </w:r>
            <w:r>
              <w:rPr>
                <w:rStyle w:val="Spansmallfont-arial"/>
              </w:rPr>
              <w:t>Multiple answers per participant possible. Percentages added may exceed 100 since a participant may select more than one answer for this question.</w:t>
            </w:r>
          </w:p>
        </w:tc>
      </w:tr>
    </w:tbl>
    <w:p w14:paraId="72F915CC" w14:textId="77777777" w:rsidR="002A5B2F" w:rsidRDefault="002A5B2F"/>
    <w:p w14:paraId="58C63209" w14:textId="77777777" w:rsidR="002A5B2F" w:rsidRDefault="009F08C1">
      <w:pPr>
        <w:pageBreakBefore/>
        <w:spacing w:after="280" w:afterAutospacing="1"/>
      </w:pPr>
      <w:r>
        <w:lastRenderedPageBreak/>
        <w:t> </w:t>
      </w:r>
    </w:p>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26"/>
        <w:gridCol w:w="30"/>
      </w:tblGrid>
      <w:tr w:rsidR="002A5B2F" w14:paraId="198E3C80" w14:textId="77777777">
        <w:trPr>
          <w:trHeight w:val="300"/>
          <w:tblCellSpacing w:w="8" w:type="dxa"/>
        </w:trPr>
        <w:tc>
          <w:tcPr>
            <w:tcW w:w="0" w:type="auto"/>
            <w:shd w:val="clear" w:color="auto" w:fill="DDE2F0"/>
            <w:vAlign w:val="center"/>
          </w:tcPr>
          <w:p w14:paraId="467A7815" w14:textId="77777777" w:rsidR="002A5B2F" w:rsidRDefault="009F08C1">
            <w:pPr>
              <w:pStyle w:val="Tdfont"/>
            </w:pPr>
            <w:r>
              <w:t> </w:t>
            </w:r>
            <w:r>
              <w:rPr>
                <w:b/>
                <w:bCs/>
              </w:rPr>
              <w:t>How would you rate the quality?: Library</w:t>
            </w:r>
          </w:p>
        </w:tc>
        <w:tc>
          <w:tcPr>
            <w:tcW w:w="0" w:type="auto"/>
            <w:shd w:val="clear" w:color="auto" w:fill="DDE2F0"/>
            <w:vAlign w:val="center"/>
          </w:tcPr>
          <w:p w14:paraId="635D9E49" w14:textId="77777777" w:rsidR="002A5B2F" w:rsidRDefault="002A5B2F">
            <w:pPr>
              <w:pStyle w:val="Tdfont"/>
            </w:pPr>
          </w:p>
        </w:tc>
      </w:tr>
      <w:tr w:rsidR="002A5B2F" w14:paraId="2DDACE3F" w14:textId="77777777">
        <w:trPr>
          <w:tblCellSpacing w:w="8" w:type="dxa"/>
        </w:trPr>
        <w:tc>
          <w:tcPr>
            <w:tcW w:w="0" w:type="auto"/>
            <w:shd w:val="clear" w:color="auto" w:fill="FFFFFF"/>
            <w:vAlign w:val="center"/>
          </w:tcPr>
          <w:p w14:paraId="00B3B626" w14:textId="77777777" w:rsidR="002A5B2F" w:rsidRDefault="009F08C1">
            <w:pPr>
              <w:jc w:val="center"/>
            </w:pPr>
            <w:r>
              <w:pict w14:anchorId="0DF6DD3C">
                <v:shape id="_x0000_i1054" type="#_x0000_t75" style="width:465pt;height:225pt">
                  <v:imagedata r:id="rId37" o:title=""/>
                </v:shape>
              </w:pict>
            </w:r>
          </w:p>
        </w:tc>
        <w:tc>
          <w:tcPr>
            <w:tcW w:w="0" w:type="auto"/>
            <w:shd w:val="clear" w:color="auto" w:fill="DDE2F0"/>
            <w:vAlign w:val="center"/>
          </w:tcPr>
          <w:p w14:paraId="095F7366" w14:textId="77777777" w:rsidR="002A5B2F" w:rsidRDefault="002A5B2F">
            <w:pPr>
              <w:jc w:val="center"/>
            </w:pPr>
          </w:p>
        </w:tc>
      </w:tr>
      <w:tr w:rsidR="002A5B2F" w14:paraId="7E79DD2A" w14:textId="77777777">
        <w:trPr>
          <w:trHeight w:val="300"/>
          <w:tblCellSpacing w:w="8" w:type="dxa"/>
        </w:trPr>
        <w:tc>
          <w:tcPr>
            <w:tcW w:w="0" w:type="auto"/>
            <w:gridSpan w:val="2"/>
            <w:shd w:val="clear" w:color="auto" w:fill="DDE2F0"/>
            <w:vAlign w:val="center"/>
          </w:tcPr>
          <w:p w14:paraId="3E272316" w14:textId="77777777" w:rsidR="002A5B2F" w:rsidRDefault="009F08C1">
            <w:r>
              <w:rPr>
                <w:rStyle w:val="Spansmallfont-arial"/>
                <w:b/>
                <w:bCs/>
              </w:rPr>
              <w:t xml:space="preserve">Note: </w:t>
            </w:r>
            <w:r>
              <w:rPr>
                <w:rStyle w:val="Spansmallfont-arial"/>
              </w:rPr>
              <w:t>Multiple answers per participant possible. Percentages added may exceed 100 since a participant may select more than one answer for this question.</w:t>
            </w:r>
          </w:p>
        </w:tc>
      </w:tr>
    </w:tbl>
    <w:p w14:paraId="2426986F" w14:textId="77777777" w:rsidR="002A5B2F" w:rsidRDefault="002A5B2F"/>
    <w:p w14:paraId="77B29DAF" w14:textId="77777777" w:rsidR="002A5B2F" w:rsidRDefault="009F08C1">
      <w:pPr>
        <w:pageBreakBefore/>
        <w:spacing w:after="280" w:afterAutospacing="1"/>
      </w:pPr>
      <w:r>
        <w:lastRenderedPageBreak/>
        <w:t> </w:t>
      </w:r>
    </w:p>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26"/>
        <w:gridCol w:w="30"/>
      </w:tblGrid>
      <w:tr w:rsidR="002A5B2F" w14:paraId="62A15355" w14:textId="77777777">
        <w:trPr>
          <w:trHeight w:val="300"/>
          <w:tblCellSpacing w:w="8" w:type="dxa"/>
        </w:trPr>
        <w:tc>
          <w:tcPr>
            <w:tcW w:w="0" w:type="auto"/>
            <w:shd w:val="clear" w:color="auto" w:fill="DDE2F0"/>
            <w:vAlign w:val="center"/>
          </w:tcPr>
          <w:p w14:paraId="1A5827BB" w14:textId="77777777" w:rsidR="002A5B2F" w:rsidRDefault="009F08C1">
            <w:pPr>
              <w:pStyle w:val="Tdfont"/>
            </w:pPr>
            <w:r>
              <w:t> </w:t>
            </w:r>
            <w:r>
              <w:rPr>
                <w:b/>
                <w:bCs/>
              </w:rPr>
              <w:t>How would you rate the quality?: Stage/Auditorium</w:t>
            </w:r>
          </w:p>
        </w:tc>
        <w:tc>
          <w:tcPr>
            <w:tcW w:w="0" w:type="auto"/>
            <w:shd w:val="clear" w:color="auto" w:fill="DDE2F0"/>
            <w:vAlign w:val="center"/>
          </w:tcPr>
          <w:p w14:paraId="42F8ECCD" w14:textId="77777777" w:rsidR="002A5B2F" w:rsidRDefault="002A5B2F">
            <w:pPr>
              <w:pStyle w:val="Tdfont"/>
            </w:pPr>
          </w:p>
        </w:tc>
      </w:tr>
      <w:tr w:rsidR="002A5B2F" w14:paraId="716B40BF" w14:textId="77777777">
        <w:trPr>
          <w:tblCellSpacing w:w="8" w:type="dxa"/>
        </w:trPr>
        <w:tc>
          <w:tcPr>
            <w:tcW w:w="0" w:type="auto"/>
            <w:shd w:val="clear" w:color="auto" w:fill="FFFFFF"/>
            <w:vAlign w:val="center"/>
          </w:tcPr>
          <w:p w14:paraId="6206BC11" w14:textId="77777777" w:rsidR="002A5B2F" w:rsidRDefault="009F08C1">
            <w:pPr>
              <w:jc w:val="center"/>
            </w:pPr>
            <w:r>
              <w:pict w14:anchorId="52921266">
                <v:shape id="_x0000_i1055" type="#_x0000_t75" style="width:465pt;height:225pt">
                  <v:imagedata r:id="rId38" o:title=""/>
                </v:shape>
              </w:pict>
            </w:r>
          </w:p>
        </w:tc>
        <w:tc>
          <w:tcPr>
            <w:tcW w:w="0" w:type="auto"/>
            <w:shd w:val="clear" w:color="auto" w:fill="DDE2F0"/>
            <w:vAlign w:val="center"/>
          </w:tcPr>
          <w:p w14:paraId="3769D05D" w14:textId="77777777" w:rsidR="002A5B2F" w:rsidRDefault="002A5B2F">
            <w:pPr>
              <w:jc w:val="center"/>
            </w:pPr>
          </w:p>
        </w:tc>
      </w:tr>
      <w:tr w:rsidR="002A5B2F" w14:paraId="1F57B7F3" w14:textId="77777777">
        <w:trPr>
          <w:trHeight w:val="300"/>
          <w:tblCellSpacing w:w="8" w:type="dxa"/>
        </w:trPr>
        <w:tc>
          <w:tcPr>
            <w:tcW w:w="0" w:type="auto"/>
            <w:gridSpan w:val="2"/>
            <w:shd w:val="clear" w:color="auto" w:fill="DDE2F0"/>
            <w:vAlign w:val="center"/>
          </w:tcPr>
          <w:p w14:paraId="3A9FCBBC" w14:textId="77777777" w:rsidR="002A5B2F" w:rsidRDefault="009F08C1">
            <w:r>
              <w:rPr>
                <w:rStyle w:val="Spansmallfont-arial"/>
                <w:b/>
                <w:bCs/>
              </w:rPr>
              <w:t xml:space="preserve">Note: </w:t>
            </w:r>
            <w:r>
              <w:rPr>
                <w:rStyle w:val="Spansmallfont-arial"/>
              </w:rPr>
              <w:t>Multiple answers per participant possible. Percentages added may exceed 100 since a participant may select more than one answer for this question.</w:t>
            </w:r>
          </w:p>
        </w:tc>
      </w:tr>
    </w:tbl>
    <w:p w14:paraId="0338B827" w14:textId="77777777" w:rsidR="002A5B2F" w:rsidRDefault="002A5B2F"/>
    <w:p w14:paraId="31FD5F99" w14:textId="77777777" w:rsidR="002A5B2F" w:rsidRDefault="009F08C1">
      <w:pPr>
        <w:pageBreakBefore/>
        <w:spacing w:after="280" w:afterAutospacing="1"/>
      </w:pPr>
      <w:r>
        <w:lastRenderedPageBreak/>
        <w:t> </w:t>
      </w:r>
    </w:p>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26"/>
        <w:gridCol w:w="30"/>
      </w:tblGrid>
      <w:tr w:rsidR="002A5B2F" w14:paraId="7451A32B" w14:textId="77777777">
        <w:trPr>
          <w:trHeight w:val="300"/>
          <w:tblCellSpacing w:w="8" w:type="dxa"/>
        </w:trPr>
        <w:tc>
          <w:tcPr>
            <w:tcW w:w="0" w:type="auto"/>
            <w:shd w:val="clear" w:color="auto" w:fill="DDE2F0"/>
            <w:vAlign w:val="center"/>
          </w:tcPr>
          <w:p w14:paraId="60494999" w14:textId="77777777" w:rsidR="002A5B2F" w:rsidRDefault="009F08C1">
            <w:pPr>
              <w:pStyle w:val="Tdfont"/>
            </w:pPr>
            <w:r>
              <w:t> </w:t>
            </w:r>
            <w:r>
              <w:rPr>
                <w:b/>
                <w:bCs/>
              </w:rPr>
              <w:t>How would you rate the quality?: Outdoor Classrooms</w:t>
            </w:r>
          </w:p>
        </w:tc>
        <w:tc>
          <w:tcPr>
            <w:tcW w:w="0" w:type="auto"/>
            <w:shd w:val="clear" w:color="auto" w:fill="DDE2F0"/>
            <w:vAlign w:val="center"/>
          </w:tcPr>
          <w:p w14:paraId="76995B54" w14:textId="77777777" w:rsidR="002A5B2F" w:rsidRDefault="002A5B2F">
            <w:pPr>
              <w:pStyle w:val="Tdfont"/>
            </w:pPr>
          </w:p>
        </w:tc>
      </w:tr>
      <w:tr w:rsidR="002A5B2F" w14:paraId="1A0BDB24" w14:textId="77777777">
        <w:trPr>
          <w:tblCellSpacing w:w="8" w:type="dxa"/>
        </w:trPr>
        <w:tc>
          <w:tcPr>
            <w:tcW w:w="0" w:type="auto"/>
            <w:shd w:val="clear" w:color="auto" w:fill="FFFFFF"/>
            <w:vAlign w:val="center"/>
          </w:tcPr>
          <w:p w14:paraId="7AED99FC" w14:textId="77777777" w:rsidR="002A5B2F" w:rsidRDefault="009F08C1">
            <w:pPr>
              <w:jc w:val="center"/>
            </w:pPr>
            <w:r>
              <w:pict w14:anchorId="48D8B775">
                <v:shape id="_x0000_i1056" type="#_x0000_t75" style="width:465pt;height:225pt">
                  <v:imagedata r:id="rId39" o:title=""/>
                </v:shape>
              </w:pict>
            </w:r>
          </w:p>
        </w:tc>
        <w:tc>
          <w:tcPr>
            <w:tcW w:w="0" w:type="auto"/>
            <w:shd w:val="clear" w:color="auto" w:fill="DDE2F0"/>
            <w:vAlign w:val="center"/>
          </w:tcPr>
          <w:p w14:paraId="08395202" w14:textId="77777777" w:rsidR="002A5B2F" w:rsidRDefault="002A5B2F">
            <w:pPr>
              <w:jc w:val="center"/>
            </w:pPr>
          </w:p>
        </w:tc>
      </w:tr>
      <w:tr w:rsidR="002A5B2F" w14:paraId="38542EFE" w14:textId="77777777">
        <w:trPr>
          <w:trHeight w:val="300"/>
          <w:tblCellSpacing w:w="8" w:type="dxa"/>
        </w:trPr>
        <w:tc>
          <w:tcPr>
            <w:tcW w:w="0" w:type="auto"/>
            <w:gridSpan w:val="2"/>
            <w:shd w:val="clear" w:color="auto" w:fill="DDE2F0"/>
            <w:vAlign w:val="center"/>
          </w:tcPr>
          <w:p w14:paraId="53E2A155" w14:textId="77777777" w:rsidR="002A5B2F" w:rsidRDefault="009F08C1">
            <w:r>
              <w:rPr>
                <w:rStyle w:val="Spansmallfont-arial"/>
                <w:b/>
                <w:bCs/>
              </w:rPr>
              <w:t xml:space="preserve">Note: </w:t>
            </w:r>
            <w:r>
              <w:rPr>
                <w:rStyle w:val="Spansmallfont-arial"/>
              </w:rPr>
              <w:t>Multiple answers per participant possible. Percentages added may exceed 100 since a participant may select more than one answer for this question.</w:t>
            </w:r>
          </w:p>
        </w:tc>
      </w:tr>
    </w:tbl>
    <w:p w14:paraId="109B9C72" w14:textId="77777777" w:rsidR="002A5B2F" w:rsidRDefault="002A5B2F"/>
    <w:p w14:paraId="3CCD708B" w14:textId="77777777" w:rsidR="002A5B2F" w:rsidRDefault="009F08C1">
      <w:pPr>
        <w:pageBreakBefore/>
        <w:spacing w:after="280" w:afterAutospacing="1"/>
      </w:pPr>
      <w:r>
        <w:lastRenderedPageBreak/>
        <w:t> </w:t>
      </w:r>
    </w:p>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26"/>
        <w:gridCol w:w="30"/>
      </w:tblGrid>
      <w:tr w:rsidR="002A5B2F" w14:paraId="5224784B" w14:textId="77777777">
        <w:trPr>
          <w:trHeight w:val="300"/>
          <w:tblCellSpacing w:w="8" w:type="dxa"/>
        </w:trPr>
        <w:tc>
          <w:tcPr>
            <w:tcW w:w="0" w:type="auto"/>
            <w:shd w:val="clear" w:color="auto" w:fill="DDE2F0"/>
            <w:vAlign w:val="center"/>
          </w:tcPr>
          <w:p w14:paraId="30636801" w14:textId="77777777" w:rsidR="002A5B2F" w:rsidRDefault="009F08C1">
            <w:pPr>
              <w:pStyle w:val="Tdfont"/>
            </w:pPr>
            <w:r>
              <w:t> </w:t>
            </w:r>
            <w:r>
              <w:rPr>
                <w:b/>
                <w:bCs/>
              </w:rPr>
              <w:t>How would you rate the quality?: Administrative Offices</w:t>
            </w:r>
          </w:p>
        </w:tc>
        <w:tc>
          <w:tcPr>
            <w:tcW w:w="0" w:type="auto"/>
            <w:shd w:val="clear" w:color="auto" w:fill="DDE2F0"/>
            <w:vAlign w:val="center"/>
          </w:tcPr>
          <w:p w14:paraId="7099AA3A" w14:textId="77777777" w:rsidR="002A5B2F" w:rsidRDefault="002A5B2F">
            <w:pPr>
              <w:pStyle w:val="Tdfont"/>
            </w:pPr>
          </w:p>
        </w:tc>
      </w:tr>
      <w:tr w:rsidR="002A5B2F" w14:paraId="6F29FD55" w14:textId="77777777">
        <w:trPr>
          <w:tblCellSpacing w:w="8" w:type="dxa"/>
        </w:trPr>
        <w:tc>
          <w:tcPr>
            <w:tcW w:w="0" w:type="auto"/>
            <w:shd w:val="clear" w:color="auto" w:fill="FFFFFF"/>
            <w:vAlign w:val="center"/>
          </w:tcPr>
          <w:p w14:paraId="5C27AD96" w14:textId="77777777" w:rsidR="002A5B2F" w:rsidRDefault="009F08C1">
            <w:pPr>
              <w:jc w:val="center"/>
            </w:pPr>
            <w:r>
              <w:pict w14:anchorId="3D02ECA1">
                <v:shape id="_x0000_i1057" type="#_x0000_t75" style="width:465pt;height:225pt">
                  <v:imagedata r:id="rId40" o:title=""/>
                </v:shape>
              </w:pict>
            </w:r>
          </w:p>
        </w:tc>
        <w:tc>
          <w:tcPr>
            <w:tcW w:w="0" w:type="auto"/>
            <w:shd w:val="clear" w:color="auto" w:fill="DDE2F0"/>
            <w:vAlign w:val="center"/>
          </w:tcPr>
          <w:p w14:paraId="793B333F" w14:textId="77777777" w:rsidR="002A5B2F" w:rsidRDefault="002A5B2F">
            <w:pPr>
              <w:jc w:val="center"/>
            </w:pPr>
          </w:p>
        </w:tc>
      </w:tr>
      <w:tr w:rsidR="002A5B2F" w14:paraId="4D5E2639" w14:textId="77777777">
        <w:trPr>
          <w:trHeight w:val="300"/>
          <w:tblCellSpacing w:w="8" w:type="dxa"/>
        </w:trPr>
        <w:tc>
          <w:tcPr>
            <w:tcW w:w="0" w:type="auto"/>
            <w:gridSpan w:val="2"/>
            <w:shd w:val="clear" w:color="auto" w:fill="DDE2F0"/>
            <w:vAlign w:val="center"/>
          </w:tcPr>
          <w:p w14:paraId="38E8930D" w14:textId="77777777" w:rsidR="002A5B2F" w:rsidRDefault="009F08C1">
            <w:r>
              <w:rPr>
                <w:rStyle w:val="Spansmallfont-arial"/>
                <w:b/>
                <w:bCs/>
              </w:rPr>
              <w:t xml:space="preserve">Note: </w:t>
            </w:r>
            <w:r>
              <w:rPr>
                <w:rStyle w:val="Spansmallfont-arial"/>
              </w:rPr>
              <w:t>Multiple answers per participant possible. Percentages added may exceed 100 since a participant may select more than one answer for this question.</w:t>
            </w:r>
          </w:p>
        </w:tc>
      </w:tr>
    </w:tbl>
    <w:p w14:paraId="2FED4401" w14:textId="77777777" w:rsidR="002A5B2F" w:rsidRDefault="002A5B2F"/>
    <w:p w14:paraId="3C56B866" w14:textId="77777777" w:rsidR="002A5B2F" w:rsidRDefault="009F08C1">
      <w:pPr>
        <w:pageBreakBefore/>
        <w:spacing w:after="280" w:afterAutospacing="1"/>
      </w:pPr>
      <w:r>
        <w:lastRenderedPageBreak/>
        <w:t> </w:t>
      </w:r>
    </w:p>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26"/>
        <w:gridCol w:w="30"/>
      </w:tblGrid>
      <w:tr w:rsidR="002A5B2F" w14:paraId="7034EBF8" w14:textId="77777777">
        <w:trPr>
          <w:trHeight w:val="300"/>
          <w:tblCellSpacing w:w="8" w:type="dxa"/>
        </w:trPr>
        <w:tc>
          <w:tcPr>
            <w:tcW w:w="0" w:type="auto"/>
            <w:shd w:val="clear" w:color="auto" w:fill="DDE2F0"/>
            <w:vAlign w:val="center"/>
          </w:tcPr>
          <w:p w14:paraId="65ECF951" w14:textId="77777777" w:rsidR="002A5B2F" w:rsidRDefault="009F08C1">
            <w:pPr>
              <w:pStyle w:val="Tdfont"/>
            </w:pPr>
            <w:r>
              <w:t> </w:t>
            </w:r>
            <w:r>
              <w:rPr>
                <w:b/>
                <w:bCs/>
              </w:rPr>
              <w:t>How would you rate the quality?: Conference Room</w:t>
            </w:r>
          </w:p>
        </w:tc>
        <w:tc>
          <w:tcPr>
            <w:tcW w:w="0" w:type="auto"/>
            <w:shd w:val="clear" w:color="auto" w:fill="DDE2F0"/>
            <w:vAlign w:val="center"/>
          </w:tcPr>
          <w:p w14:paraId="4F259794" w14:textId="77777777" w:rsidR="002A5B2F" w:rsidRDefault="002A5B2F">
            <w:pPr>
              <w:pStyle w:val="Tdfont"/>
            </w:pPr>
          </w:p>
        </w:tc>
      </w:tr>
      <w:tr w:rsidR="002A5B2F" w14:paraId="7E45C9D7" w14:textId="77777777">
        <w:trPr>
          <w:tblCellSpacing w:w="8" w:type="dxa"/>
        </w:trPr>
        <w:tc>
          <w:tcPr>
            <w:tcW w:w="0" w:type="auto"/>
            <w:shd w:val="clear" w:color="auto" w:fill="FFFFFF"/>
            <w:vAlign w:val="center"/>
          </w:tcPr>
          <w:p w14:paraId="394D75D1" w14:textId="77777777" w:rsidR="002A5B2F" w:rsidRDefault="009F08C1">
            <w:pPr>
              <w:jc w:val="center"/>
            </w:pPr>
            <w:r>
              <w:pict w14:anchorId="343CB042">
                <v:shape id="_x0000_i1058" type="#_x0000_t75" style="width:465pt;height:225pt">
                  <v:imagedata r:id="rId41" o:title=""/>
                </v:shape>
              </w:pict>
            </w:r>
          </w:p>
        </w:tc>
        <w:tc>
          <w:tcPr>
            <w:tcW w:w="0" w:type="auto"/>
            <w:shd w:val="clear" w:color="auto" w:fill="DDE2F0"/>
            <w:vAlign w:val="center"/>
          </w:tcPr>
          <w:p w14:paraId="6BAD9BFB" w14:textId="77777777" w:rsidR="002A5B2F" w:rsidRDefault="002A5B2F">
            <w:pPr>
              <w:jc w:val="center"/>
            </w:pPr>
          </w:p>
        </w:tc>
      </w:tr>
      <w:tr w:rsidR="002A5B2F" w14:paraId="52564DD3" w14:textId="77777777">
        <w:trPr>
          <w:trHeight w:val="300"/>
          <w:tblCellSpacing w:w="8" w:type="dxa"/>
        </w:trPr>
        <w:tc>
          <w:tcPr>
            <w:tcW w:w="0" w:type="auto"/>
            <w:gridSpan w:val="2"/>
            <w:shd w:val="clear" w:color="auto" w:fill="DDE2F0"/>
            <w:vAlign w:val="center"/>
          </w:tcPr>
          <w:p w14:paraId="565D3F68" w14:textId="77777777" w:rsidR="002A5B2F" w:rsidRDefault="009F08C1">
            <w:r>
              <w:rPr>
                <w:rStyle w:val="Spansmallfont-arial"/>
                <w:b/>
                <w:bCs/>
              </w:rPr>
              <w:t xml:space="preserve">Note: </w:t>
            </w:r>
            <w:r>
              <w:rPr>
                <w:rStyle w:val="Spansmallfont-arial"/>
              </w:rPr>
              <w:t>Multiple answers per participant possible. Percentages added may exceed 100 since a participant may select more than one answer for this question.</w:t>
            </w:r>
          </w:p>
        </w:tc>
      </w:tr>
    </w:tbl>
    <w:p w14:paraId="53F477B6" w14:textId="77777777" w:rsidR="002A5B2F" w:rsidRDefault="002A5B2F"/>
    <w:p w14:paraId="64A155B6" w14:textId="77777777" w:rsidR="002A5B2F" w:rsidRDefault="009F08C1">
      <w:pPr>
        <w:pageBreakBefore/>
        <w:spacing w:after="280" w:afterAutospacing="1"/>
      </w:pPr>
      <w:r>
        <w:lastRenderedPageBreak/>
        <w:t> </w:t>
      </w:r>
    </w:p>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26"/>
        <w:gridCol w:w="30"/>
      </w:tblGrid>
      <w:tr w:rsidR="002A5B2F" w14:paraId="69747C31" w14:textId="77777777">
        <w:trPr>
          <w:trHeight w:val="300"/>
          <w:tblCellSpacing w:w="8" w:type="dxa"/>
        </w:trPr>
        <w:tc>
          <w:tcPr>
            <w:tcW w:w="0" w:type="auto"/>
            <w:shd w:val="clear" w:color="auto" w:fill="DDE2F0"/>
            <w:vAlign w:val="center"/>
          </w:tcPr>
          <w:p w14:paraId="1C6203BB" w14:textId="77777777" w:rsidR="002A5B2F" w:rsidRDefault="009F08C1">
            <w:pPr>
              <w:pStyle w:val="Tdfont"/>
            </w:pPr>
            <w:r>
              <w:t> </w:t>
            </w:r>
            <w:r>
              <w:rPr>
                <w:b/>
                <w:bCs/>
              </w:rPr>
              <w:t>How would you rate the quality?: Cafeteria</w:t>
            </w:r>
          </w:p>
        </w:tc>
        <w:tc>
          <w:tcPr>
            <w:tcW w:w="0" w:type="auto"/>
            <w:shd w:val="clear" w:color="auto" w:fill="DDE2F0"/>
            <w:vAlign w:val="center"/>
          </w:tcPr>
          <w:p w14:paraId="7735E3E3" w14:textId="77777777" w:rsidR="002A5B2F" w:rsidRDefault="002A5B2F">
            <w:pPr>
              <w:pStyle w:val="Tdfont"/>
            </w:pPr>
          </w:p>
        </w:tc>
      </w:tr>
      <w:tr w:rsidR="002A5B2F" w14:paraId="4BA54324" w14:textId="77777777">
        <w:trPr>
          <w:tblCellSpacing w:w="8" w:type="dxa"/>
        </w:trPr>
        <w:tc>
          <w:tcPr>
            <w:tcW w:w="0" w:type="auto"/>
            <w:shd w:val="clear" w:color="auto" w:fill="FFFFFF"/>
            <w:vAlign w:val="center"/>
          </w:tcPr>
          <w:p w14:paraId="34CD400A" w14:textId="77777777" w:rsidR="002A5B2F" w:rsidRDefault="009F08C1">
            <w:pPr>
              <w:jc w:val="center"/>
            </w:pPr>
            <w:r>
              <w:pict w14:anchorId="1742B0AA">
                <v:shape id="_x0000_i1059" type="#_x0000_t75" style="width:465pt;height:225pt">
                  <v:imagedata r:id="rId42" o:title=""/>
                </v:shape>
              </w:pict>
            </w:r>
          </w:p>
        </w:tc>
        <w:tc>
          <w:tcPr>
            <w:tcW w:w="0" w:type="auto"/>
            <w:shd w:val="clear" w:color="auto" w:fill="DDE2F0"/>
            <w:vAlign w:val="center"/>
          </w:tcPr>
          <w:p w14:paraId="411E8A1D" w14:textId="77777777" w:rsidR="002A5B2F" w:rsidRDefault="002A5B2F">
            <w:pPr>
              <w:jc w:val="center"/>
            </w:pPr>
          </w:p>
        </w:tc>
      </w:tr>
      <w:tr w:rsidR="002A5B2F" w14:paraId="0A4B8966" w14:textId="77777777">
        <w:trPr>
          <w:trHeight w:val="300"/>
          <w:tblCellSpacing w:w="8" w:type="dxa"/>
        </w:trPr>
        <w:tc>
          <w:tcPr>
            <w:tcW w:w="0" w:type="auto"/>
            <w:gridSpan w:val="2"/>
            <w:shd w:val="clear" w:color="auto" w:fill="DDE2F0"/>
            <w:vAlign w:val="center"/>
          </w:tcPr>
          <w:p w14:paraId="1E0D964B" w14:textId="77777777" w:rsidR="002A5B2F" w:rsidRDefault="009F08C1">
            <w:r>
              <w:rPr>
                <w:rStyle w:val="Spansmallfont-arial"/>
                <w:b/>
                <w:bCs/>
              </w:rPr>
              <w:t xml:space="preserve">Note: </w:t>
            </w:r>
            <w:r>
              <w:rPr>
                <w:rStyle w:val="Spansmallfont-arial"/>
              </w:rPr>
              <w:t>Multiple answers per participant possible. Percentages added may exceed 100 since a participant may select more than one answer for this question.</w:t>
            </w:r>
          </w:p>
        </w:tc>
      </w:tr>
    </w:tbl>
    <w:p w14:paraId="0EE2D2D8" w14:textId="77777777" w:rsidR="002A5B2F" w:rsidRDefault="002A5B2F"/>
    <w:p w14:paraId="2EBF5235" w14:textId="77777777" w:rsidR="002A5B2F" w:rsidRDefault="009F08C1">
      <w:pPr>
        <w:pageBreakBefore/>
        <w:spacing w:after="280" w:afterAutospacing="1"/>
      </w:pPr>
      <w:r>
        <w:lastRenderedPageBreak/>
        <w:t> </w:t>
      </w:r>
    </w:p>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26"/>
        <w:gridCol w:w="30"/>
      </w:tblGrid>
      <w:tr w:rsidR="002A5B2F" w14:paraId="33745D0B" w14:textId="77777777">
        <w:trPr>
          <w:trHeight w:val="300"/>
          <w:tblCellSpacing w:w="8" w:type="dxa"/>
        </w:trPr>
        <w:tc>
          <w:tcPr>
            <w:tcW w:w="0" w:type="auto"/>
            <w:shd w:val="clear" w:color="auto" w:fill="DDE2F0"/>
            <w:vAlign w:val="center"/>
          </w:tcPr>
          <w:p w14:paraId="7CC17565" w14:textId="77777777" w:rsidR="002A5B2F" w:rsidRDefault="009F08C1">
            <w:pPr>
              <w:pStyle w:val="Tdfont"/>
            </w:pPr>
            <w:r>
              <w:t> </w:t>
            </w:r>
            <w:r>
              <w:rPr>
                <w:b/>
                <w:bCs/>
              </w:rPr>
              <w:t>How would you rate the quality?: Shared Spaces</w:t>
            </w:r>
          </w:p>
        </w:tc>
        <w:tc>
          <w:tcPr>
            <w:tcW w:w="0" w:type="auto"/>
            <w:shd w:val="clear" w:color="auto" w:fill="DDE2F0"/>
            <w:vAlign w:val="center"/>
          </w:tcPr>
          <w:p w14:paraId="24C1A219" w14:textId="77777777" w:rsidR="002A5B2F" w:rsidRDefault="002A5B2F">
            <w:pPr>
              <w:pStyle w:val="Tdfont"/>
            </w:pPr>
          </w:p>
        </w:tc>
      </w:tr>
      <w:tr w:rsidR="002A5B2F" w14:paraId="56B45F00" w14:textId="77777777">
        <w:trPr>
          <w:tblCellSpacing w:w="8" w:type="dxa"/>
        </w:trPr>
        <w:tc>
          <w:tcPr>
            <w:tcW w:w="0" w:type="auto"/>
            <w:shd w:val="clear" w:color="auto" w:fill="FFFFFF"/>
            <w:vAlign w:val="center"/>
          </w:tcPr>
          <w:p w14:paraId="12223F2C" w14:textId="77777777" w:rsidR="002A5B2F" w:rsidRDefault="009F08C1">
            <w:pPr>
              <w:jc w:val="center"/>
            </w:pPr>
            <w:r>
              <w:pict w14:anchorId="748037AE">
                <v:shape id="_x0000_i1060" type="#_x0000_t75" style="width:465pt;height:225pt">
                  <v:imagedata r:id="rId43" o:title=""/>
                </v:shape>
              </w:pict>
            </w:r>
          </w:p>
        </w:tc>
        <w:tc>
          <w:tcPr>
            <w:tcW w:w="0" w:type="auto"/>
            <w:shd w:val="clear" w:color="auto" w:fill="DDE2F0"/>
            <w:vAlign w:val="center"/>
          </w:tcPr>
          <w:p w14:paraId="46DE3C19" w14:textId="77777777" w:rsidR="002A5B2F" w:rsidRDefault="002A5B2F">
            <w:pPr>
              <w:jc w:val="center"/>
            </w:pPr>
          </w:p>
        </w:tc>
      </w:tr>
      <w:tr w:rsidR="002A5B2F" w14:paraId="785358CE" w14:textId="77777777">
        <w:trPr>
          <w:trHeight w:val="300"/>
          <w:tblCellSpacing w:w="8" w:type="dxa"/>
        </w:trPr>
        <w:tc>
          <w:tcPr>
            <w:tcW w:w="0" w:type="auto"/>
            <w:gridSpan w:val="2"/>
            <w:shd w:val="clear" w:color="auto" w:fill="DDE2F0"/>
            <w:vAlign w:val="center"/>
          </w:tcPr>
          <w:p w14:paraId="60AD6D9F" w14:textId="77777777" w:rsidR="002A5B2F" w:rsidRDefault="009F08C1">
            <w:r>
              <w:rPr>
                <w:rStyle w:val="Spansmallfont-arial"/>
                <w:b/>
                <w:bCs/>
              </w:rPr>
              <w:t xml:space="preserve">Note: </w:t>
            </w:r>
            <w:r>
              <w:rPr>
                <w:rStyle w:val="Spansmallfont-arial"/>
              </w:rPr>
              <w:t>Multiple answers per participant possible. Percentages added may exceed 100 since a participant may select more than one answer for this question.</w:t>
            </w:r>
          </w:p>
        </w:tc>
      </w:tr>
    </w:tbl>
    <w:p w14:paraId="3082D431" w14:textId="77777777" w:rsidR="002A5B2F" w:rsidRDefault="002A5B2F"/>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2A5B2F" w14:paraId="4956EDC0" w14:textId="77777777">
        <w:trPr>
          <w:trHeight w:val="300"/>
          <w:tblCellSpacing w:w="8" w:type="dxa"/>
        </w:trPr>
        <w:tc>
          <w:tcPr>
            <w:tcW w:w="0" w:type="auto"/>
            <w:shd w:val="clear" w:color="auto" w:fill="DDE2F0"/>
            <w:vAlign w:val="center"/>
          </w:tcPr>
          <w:p w14:paraId="2613314C" w14:textId="77777777" w:rsidR="002A5B2F" w:rsidRDefault="009F08C1">
            <w:pPr>
              <w:pStyle w:val="Tdfont"/>
            </w:pPr>
            <w:r>
              <w:t> </w:t>
            </w:r>
            <w:r>
              <w:rPr>
                <w:b/>
                <w:bCs/>
              </w:rPr>
              <w:t>Please indicate how satisfied you are with the following characteristics of your middle school building:: Cleanliness &amp; Maintenance</w:t>
            </w:r>
          </w:p>
        </w:tc>
      </w:tr>
      <w:tr w:rsidR="002A5B2F" w14:paraId="3D573C0B" w14:textId="77777777">
        <w:trPr>
          <w:tblCellSpacing w:w="8" w:type="dxa"/>
        </w:trPr>
        <w:tc>
          <w:tcPr>
            <w:tcW w:w="0" w:type="auto"/>
            <w:shd w:val="clear" w:color="auto" w:fill="FFFFFF"/>
            <w:vAlign w:val="center"/>
          </w:tcPr>
          <w:p w14:paraId="26EBC0FC" w14:textId="77777777" w:rsidR="002A5B2F" w:rsidRDefault="009F08C1">
            <w:pPr>
              <w:jc w:val="center"/>
            </w:pPr>
            <w:r>
              <w:pict w14:anchorId="75E50AD0">
                <v:shape id="_x0000_i1061" type="#_x0000_t75" style="width:465pt;height:150pt">
                  <v:imagedata r:id="rId44" o:title=""/>
                </v:shape>
              </w:pict>
            </w:r>
          </w:p>
        </w:tc>
      </w:tr>
    </w:tbl>
    <w:p w14:paraId="56A74A30" w14:textId="77777777" w:rsidR="002A5B2F" w:rsidRDefault="002A5B2F"/>
    <w:p w14:paraId="6AD5E542" w14:textId="77777777" w:rsidR="002A5B2F" w:rsidRDefault="009F08C1">
      <w:pPr>
        <w:pageBreakBefore/>
        <w:spacing w:after="280" w:afterAutospacing="1"/>
      </w:pPr>
      <w:r>
        <w:lastRenderedPageBreak/>
        <w:t> </w:t>
      </w:r>
    </w:p>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2A5B2F" w14:paraId="7B840264" w14:textId="77777777">
        <w:trPr>
          <w:trHeight w:val="300"/>
          <w:tblCellSpacing w:w="8" w:type="dxa"/>
        </w:trPr>
        <w:tc>
          <w:tcPr>
            <w:tcW w:w="0" w:type="auto"/>
            <w:shd w:val="clear" w:color="auto" w:fill="DDE2F0"/>
            <w:vAlign w:val="center"/>
          </w:tcPr>
          <w:p w14:paraId="2AC8FC4E" w14:textId="77777777" w:rsidR="002A5B2F" w:rsidRDefault="009F08C1">
            <w:pPr>
              <w:pStyle w:val="Tdfont"/>
            </w:pPr>
            <w:r>
              <w:t> </w:t>
            </w:r>
            <w:r>
              <w:rPr>
                <w:b/>
                <w:bCs/>
              </w:rPr>
              <w:t>Please indicate how satisfied you are with the following characteristics of your middle school building:: Security &amp; Safety</w:t>
            </w:r>
          </w:p>
        </w:tc>
      </w:tr>
      <w:tr w:rsidR="002A5B2F" w14:paraId="08DEFC39" w14:textId="77777777">
        <w:trPr>
          <w:tblCellSpacing w:w="8" w:type="dxa"/>
        </w:trPr>
        <w:tc>
          <w:tcPr>
            <w:tcW w:w="0" w:type="auto"/>
            <w:shd w:val="clear" w:color="auto" w:fill="FFFFFF"/>
            <w:vAlign w:val="center"/>
          </w:tcPr>
          <w:p w14:paraId="125CB02A" w14:textId="77777777" w:rsidR="002A5B2F" w:rsidRDefault="009F08C1">
            <w:pPr>
              <w:jc w:val="center"/>
            </w:pPr>
            <w:r>
              <w:pict w14:anchorId="6EDCD076">
                <v:shape id="_x0000_i1062" type="#_x0000_t75" style="width:465pt;height:150pt">
                  <v:imagedata r:id="rId45" o:title=""/>
                </v:shape>
              </w:pict>
            </w:r>
          </w:p>
        </w:tc>
      </w:tr>
    </w:tbl>
    <w:p w14:paraId="6D7EDCB0" w14:textId="77777777" w:rsidR="002A5B2F" w:rsidRDefault="002A5B2F"/>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2A5B2F" w14:paraId="13A729D9" w14:textId="77777777">
        <w:trPr>
          <w:trHeight w:val="300"/>
          <w:tblCellSpacing w:w="8" w:type="dxa"/>
        </w:trPr>
        <w:tc>
          <w:tcPr>
            <w:tcW w:w="0" w:type="auto"/>
            <w:shd w:val="clear" w:color="auto" w:fill="DDE2F0"/>
            <w:vAlign w:val="center"/>
          </w:tcPr>
          <w:p w14:paraId="36E53ECE" w14:textId="77777777" w:rsidR="002A5B2F" w:rsidRDefault="009F08C1">
            <w:pPr>
              <w:pStyle w:val="Tdfont"/>
            </w:pPr>
            <w:r>
              <w:t> </w:t>
            </w:r>
            <w:r>
              <w:rPr>
                <w:b/>
                <w:bCs/>
              </w:rPr>
              <w:t>Please indicate how satisfied you are with the following characteristics of your middle school building:: Signage and Wayfinding</w:t>
            </w:r>
          </w:p>
        </w:tc>
      </w:tr>
      <w:tr w:rsidR="002A5B2F" w14:paraId="21067E1B" w14:textId="77777777">
        <w:trPr>
          <w:tblCellSpacing w:w="8" w:type="dxa"/>
        </w:trPr>
        <w:tc>
          <w:tcPr>
            <w:tcW w:w="0" w:type="auto"/>
            <w:shd w:val="clear" w:color="auto" w:fill="FFFFFF"/>
            <w:vAlign w:val="center"/>
          </w:tcPr>
          <w:p w14:paraId="0EFD287A" w14:textId="77777777" w:rsidR="002A5B2F" w:rsidRDefault="009F08C1">
            <w:pPr>
              <w:jc w:val="center"/>
            </w:pPr>
            <w:r>
              <w:pict w14:anchorId="2836254C">
                <v:shape id="_x0000_i1063" type="#_x0000_t75" style="width:465pt;height:150pt">
                  <v:imagedata r:id="rId46" o:title=""/>
                </v:shape>
              </w:pict>
            </w:r>
          </w:p>
        </w:tc>
      </w:tr>
    </w:tbl>
    <w:p w14:paraId="1120849D" w14:textId="77777777" w:rsidR="002A5B2F" w:rsidRDefault="002A5B2F"/>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2A5B2F" w14:paraId="48C15F2D" w14:textId="77777777">
        <w:trPr>
          <w:trHeight w:val="300"/>
          <w:tblCellSpacing w:w="8" w:type="dxa"/>
        </w:trPr>
        <w:tc>
          <w:tcPr>
            <w:tcW w:w="0" w:type="auto"/>
            <w:shd w:val="clear" w:color="auto" w:fill="DDE2F0"/>
            <w:vAlign w:val="center"/>
          </w:tcPr>
          <w:p w14:paraId="278C345B" w14:textId="77777777" w:rsidR="002A5B2F" w:rsidRDefault="009F08C1">
            <w:pPr>
              <w:pStyle w:val="Tdfont"/>
            </w:pPr>
            <w:r>
              <w:t> </w:t>
            </w:r>
            <w:r>
              <w:rPr>
                <w:b/>
                <w:bCs/>
              </w:rPr>
              <w:t>How frequently do your students engage in the following activities in your classroom: Lecture/Lessons</w:t>
            </w:r>
          </w:p>
        </w:tc>
      </w:tr>
      <w:tr w:rsidR="002A5B2F" w14:paraId="1B79EBFA" w14:textId="77777777">
        <w:trPr>
          <w:tblCellSpacing w:w="8" w:type="dxa"/>
        </w:trPr>
        <w:tc>
          <w:tcPr>
            <w:tcW w:w="0" w:type="auto"/>
            <w:shd w:val="clear" w:color="auto" w:fill="FFFFFF"/>
            <w:vAlign w:val="center"/>
          </w:tcPr>
          <w:p w14:paraId="3D6D0C34" w14:textId="77777777" w:rsidR="002A5B2F" w:rsidRDefault="009F08C1">
            <w:pPr>
              <w:jc w:val="center"/>
            </w:pPr>
            <w:r>
              <w:pict w14:anchorId="404193C6">
                <v:shape id="_x0000_i1064" type="#_x0000_t75" style="width:465pt;height:150pt">
                  <v:imagedata r:id="rId47" o:title=""/>
                </v:shape>
              </w:pict>
            </w:r>
          </w:p>
        </w:tc>
      </w:tr>
    </w:tbl>
    <w:p w14:paraId="2F5E9B6E" w14:textId="77777777" w:rsidR="002A5B2F" w:rsidRDefault="002A5B2F"/>
    <w:p w14:paraId="5B7D9AFC" w14:textId="77777777" w:rsidR="002A5B2F" w:rsidRDefault="009F08C1">
      <w:pPr>
        <w:pageBreakBefore/>
        <w:spacing w:after="280" w:afterAutospacing="1"/>
      </w:pPr>
      <w:r>
        <w:lastRenderedPageBreak/>
        <w:t> </w:t>
      </w:r>
    </w:p>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2A5B2F" w14:paraId="76111B27" w14:textId="77777777">
        <w:trPr>
          <w:trHeight w:val="300"/>
          <w:tblCellSpacing w:w="8" w:type="dxa"/>
        </w:trPr>
        <w:tc>
          <w:tcPr>
            <w:tcW w:w="0" w:type="auto"/>
            <w:shd w:val="clear" w:color="auto" w:fill="DDE2F0"/>
            <w:vAlign w:val="center"/>
          </w:tcPr>
          <w:p w14:paraId="7CAF8F15" w14:textId="77777777" w:rsidR="002A5B2F" w:rsidRDefault="009F08C1">
            <w:pPr>
              <w:pStyle w:val="Tdfont"/>
            </w:pPr>
            <w:r>
              <w:t> </w:t>
            </w:r>
            <w:r>
              <w:rPr>
                <w:b/>
                <w:bCs/>
              </w:rPr>
              <w:t>How frequently do your students engage in the following activities in your classroom: Learning Centers/Listening Stations</w:t>
            </w:r>
          </w:p>
        </w:tc>
      </w:tr>
      <w:tr w:rsidR="002A5B2F" w14:paraId="330DDF8A" w14:textId="77777777">
        <w:trPr>
          <w:tblCellSpacing w:w="8" w:type="dxa"/>
        </w:trPr>
        <w:tc>
          <w:tcPr>
            <w:tcW w:w="0" w:type="auto"/>
            <w:shd w:val="clear" w:color="auto" w:fill="FFFFFF"/>
            <w:vAlign w:val="center"/>
          </w:tcPr>
          <w:p w14:paraId="094B9132" w14:textId="77777777" w:rsidR="002A5B2F" w:rsidRDefault="009F08C1">
            <w:pPr>
              <w:jc w:val="center"/>
            </w:pPr>
            <w:r>
              <w:pict w14:anchorId="2ECEF17E">
                <v:shape id="_x0000_i1065" type="#_x0000_t75" style="width:465pt;height:150pt">
                  <v:imagedata r:id="rId48" o:title=""/>
                </v:shape>
              </w:pict>
            </w:r>
          </w:p>
        </w:tc>
      </w:tr>
    </w:tbl>
    <w:p w14:paraId="364589B3" w14:textId="77777777" w:rsidR="002A5B2F" w:rsidRDefault="002A5B2F"/>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2A5B2F" w14:paraId="0422773E" w14:textId="77777777">
        <w:trPr>
          <w:trHeight w:val="300"/>
          <w:tblCellSpacing w:w="8" w:type="dxa"/>
        </w:trPr>
        <w:tc>
          <w:tcPr>
            <w:tcW w:w="0" w:type="auto"/>
            <w:shd w:val="clear" w:color="auto" w:fill="DDE2F0"/>
            <w:vAlign w:val="center"/>
          </w:tcPr>
          <w:p w14:paraId="24C06654" w14:textId="77777777" w:rsidR="002A5B2F" w:rsidRDefault="009F08C1">
            <w:pPr>
              <w:pStyle w:val="Tdfont"/>
            </w:pPr>
            <w:r>
              <w:t> </w:t>
            </w:r>
            <w:r>
              <w:rPr>
                <w:b/>
                <w:bCs/>
              </w:rPr>
              <w:t>How frequently do your students engage in the following activities in your classroom: Student Presentations Performances</w:t>
            </w:r>
          </w:p>
        </w:tc>
      </w:tr>
      <w:tr w:rsidR="002A5B2F" w14:paraId="2CF6A5B6" w14:textId="77777777">
        <w:trPr>
          <w:tblCellSpacing w:w="8" w:type="dxa"/>
        </w:trPr>
        <w:tc>
          <w:tcPr>
            <w:tcW w:w="0" w:type="auto"/>
            <w:shd w:val="clear" w:color="auto" w:fill="FFFFFF"/>
            <w:vAlign w:val="center"/>
          </w:tcPr>
          <w:p w14:paraId="39452704" w14:textId="77777777" w:rsidR="002A5B2F" w:rsidRDefault="009F08C1">
            <w:pPr>
              <w:jc w:val="center"/>
            </w:pPr>
            <w:r>
              <w:pict w14:anchorId="54132B17">
                <v:shape id="_x0000_i1066" type="#_x0000_t75" style="width:465pt;height:150pt">
                  <v:imagedata r:id="rId49" o:title=""/>
                </v:shape>
              </w:pict>
            </w:r>
          </w:p>
        </w:tc>
      </w:tr>
    </w:tbl>
    <w:p w14:paraId="0D40081E" w14:textId="77777777" w:rsidR="002A5B2F" w:rsidRDefault="002A5B2F"/>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2A5B2F" w14:paraId="24FCEF24" w14:textId="77777777">
        <w:trPr>
          <w:trHeight w:val="300"/>
          <w:tblCellSpacing w:w="8" w:type="dxa"/>
        </w:trPr>
        <w:tc>
          <w:tcPr>
            <w:tcW w:w="0" w:type="auto"/>
            <w:shd w:val="clear" w:color="auto" w:fill="DDE2F0"/>
            <w:vAlign w:val="center"/>
          </w:tcPr>
          <w:p w14:paraId="6C8427EF" w14:textId="77777777" w:rsidR="002A5B2F" w:rsidRDefault="009F08C1">
            <w:pPr>
              <w:pStyle w:val="Tdfont"/>
            </w:pPr>
            <w:r>
              <w:t> </w:t>
            </w:r>
            <w:r>
              <w:rPr>
                <w:b/>
                <w:bCs/>
              </w:rPr>
              <w:t>How frequently do your students engage in the following activities in your classroom: Group Activities/Projects</w:t>
            </w:r>
          </w:p>
        </w:tc>
      </w:tr>
      <w:tr w:rsidR="002A5B2F" w14:paraId="3B74540C" w14:textId="77777777">
        <w:trPr>
          <w:tblCellSpacing w:w="8" w:type="dxa"/>
        </w:trPr>
        <w:tc>
          <w:tcPr>
            <w:tcW w:w="0" w:type="auto"/>
            <w:shd w:val="clear" w:color="auto" w:fill="FFFFFF"/>
            <w:vAlign w:val="center"/>
          </w:tcPr>
          <w:p w14:paraId="166F0089" w14:textId="77777777" w:rsidR="002A5B2F" w:rsidRDefault="009F08C1">
            <w:pPr>
              <w:jc w:val="center"/>
            </w:pPr>
            <w:r>
              <w:pict w14:anchorId="7E68F3A8">
                <v:shape id="_x0000_i1067" type="#_x0000_t75" style="width:465pt;height:150pt">
                  <v:imagedata r:id="rId50" o:title=""/>
                </v:shape>
              </w:pict>
            </w:r>
          </w:p>
        </w:tc>
      </w:tr>
    </w:tbl>
    <w:p w14:paraId="78C926C0" w14:textId="77777777" w:rsidR="002A5B2F" w:rsidRDefault="002A5B2F"/>
    <w:p w14:paraId="57E07E26" w14:textId="77777777" w:rsidR="002A5B2F" w:rsidRDefault="009F08C1">
      <w:pPr>
        <w:pageBreakBefore/>
        <w:spacing w:after="280" w:afterAutospacing="1"/>
      </w:pPr>
      <w:r>
        <w:lastRenderedPageBreak/>
        <w:t> </w:t>
      </w:r>
    </w:p>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2A5B2F" w14:paraId="6F657D44" w14:textId="77777777">
        <w:trPr>
          <w:trHeight w:val="300"/>
          <w:tblCellSpacing w:w="8" w:type="dxa"/>
        </w:trPr>
        <w:tc>
          <w:tcPr>
            <w:tcW w:w="0" w:type="auto"/>
            <w:shd w:val="clear" w:color="auto" w:fill="DDE2F0"/>
            <w:vAlign w:val="center"/>
          </w:tcPr>
          <w:p w14:paraId="5A544EF2" w14:textId="77777777" w:rsidR="002A5B2F" w:rsidRDefault="009F08C1">
            <w:pPr>
              <w:pStyle w:val="Tdfont"/>
            </w:pPr>
            <w:r>
              <w:t> </w:t>
            </w:r>
            <w:r>
              <w:rPr>
                <w:b/>
                <w:bCs/>
              </w:rPr>
              <w:t>How frequently do your students engage in the following activities in your classroom: Individual Work</w:t>
            </w:r>
          </w:p>
        </w:tc>
      </w:tr>
      <w:tr w:rsidR="002A5B2F" w14:paraId="09DF749A" w14:textId="77777777">
        <w:trPr>
          <w:tblCellSpacing w:w="8" w:type="dxa"/>
        </w:trPr>
        <w:tc>
          <w:tcPr>
            <w:tcW w:w="0" w:type="auto"/>
            <w:shd w:val="clear" w:color="auto" w:fill="FFFFFF"/>
            <w:vAlign w:val="center"/>
          </w:tcPr>
          <w:p w14:paraId="2383945D" w14:textId="77777777" w:rsidR="002A5B2F" w:rsidRDefault="009F08C1">
            <w:pPr>
              <w:jc w:val="center"/>
            </w:pPr>
            <w:r>
              <w:pict w14:anchorId="1B58803A">
                <v:shape id="_x0000_i1068" type="#_x0000_t75" style="width:465pt;height:150pt">
                  <v:imagedata r:id="rId51" o:title=""/>
                </v:shape>
              </w:pict>
            </w:r>
          </w:p>
        </w:tc>
      </w:tr>
    </w:tbl>
    <w:p w14:paraId="5C88EFFE" w14:textId="77777777" w:rsidR="002A5B2F" w:rsidRDefault="002A5B2F"/>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2A5B2F" w14:paraId="1B7F5C01" w14:textId="77777777">
        <w:trPr>
          <w:trHeight w:val="300"/>
          <w:tblCellSpacing w:w="8" w:type="dxa"/>
        </w:trPr>
        <w:tc>
          <w:tcPr>
            <w:tcW w:w="0" w:type="auto"/>
            <w:shd w:val="clear" w:color="auto" w:fill="DDE2F0"/>
            <w:vAlign w:val="center"/>
          </w:tcPr>
          <w:p w14:paraId="0C6BB805" w14:textId="77777777" w:rsidR="002A5B2F" w:rsidRDefault="009F08C1">
            <w:pPr>
              <w:pStyle w:val="Tdfont"/>
            </w:pPr>
            <w:r>
              <w:t> </w:t>
            </w:r>
            <w:r>
              <w:rPr>
                <w:b/>
                <w:bCs/>
              </w:rPr>
              <w:t>How frequently do your students engage in the following activities in your classroom: Technology/Computer</w:t>
            </w:r>
          </w:p>
        </w:tc>
      </w:tr>
      <w:tr w:rsidR="002A5B2F" w14:paraId="1AA84762" w14:textId="77777777">
        <w:trPr>
          <w:tblCellSpacing w:w="8" w:type="dxa"/>
        </w:trPr>
        <w:tc>
          <w:tcPr>
            <w:tcW w:w="0" w:type="auto"/>
            <w:shd w:val="clear" w:color="auto" w:fill="FFFFFF"/>
            <w:vAlign w:val="center"/>
          </w:tcPr>
          <w:p w14:paraId="7FF95113" w14:textId="77777777" w:rsidR="002A5B2F" w:rsidRDefault="009F08C1">
            <w:pPr>
              <w:jc w:val="center"/>
            </w:pPr>
            <w:r>
              <w:pict w14:anchorId="2D3BDEDA">
                <v:shape id="_x0000_i1069" type="#_x0000_t75" style="width:465pt;height:150pt">
                  <v:imagedata r:id="rId52" o:title=""/>
                </v:shape>
              </w:pict>
            </w:r>
          </w:p>
        </w:tc>
      </w:tr>
    </w:tbl>
    <w:p w14:paraId="44C72948" w14:textId="77777777" w:rsidR="002A5B2F" w:rsidRDefault="002A5B2F"/>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2A5B2F" w14:paraId="168E0594" w14:textId="77777777">
        <w:trPr>
          <w:trHeight w:val="300"/>
          <w:tblCellSpacing w:w="8" w:type="dxa"/>
        </w:trPr>
        <w:tc>
          <w:tcPr>
            <w:tcW w:w="0" w:type="auto"/>
            <w:shd w:val="clear" w:color="auto" w:fill="DDE2F0"/>
            <w:vAlign w:val="center"/>
          </w:tcPr>
          <w:p w14:paraId="27878F37" w14:textId="77777777" w:rsidR="002A5B2F" w:rsidRDefault="009F08C1">
            <w:pPr>
              <w:pStyle w:val="Tdfont"/>
            </w:pPr>
            <w:r>
              <w:t> </w:t>
            </w:r>
            <w:r>
              <w:rPr>
                <w:b/>
                <w:bCs/>
              </w:rPr>
              <w:t>How frequently do your students engage in the following activities in your classroom: Physical Activity/Movement Breaks</w:t>
            </w:r>
          </w:p>
        </w:tc>
      </w:tr>
      <w:tr w:rsidR="002A5B2F" w14:paraId="6EC52168" w14:textId="77777777">
        <w:trPr>
          <w:tblCellSpacing w:w="8" w:type="dxa"/>
        </w:trPr>
        <w:tc>
          <w:tcPr>
            <w:tcW w:w="0" w:type="auto"/>
            <w:shd w:val="clear" w:color="auto" w:fill="FFFFFF"/>
            <w:vAlign w:val="center"/>
          </w:tcPr>
          <w:p w14:paraId="6178B503" w14:textId="77777777" w:rsidR="002A5B2F" w:rsidRDefault="009F08C1">
            <w:pPr>
              <w:jc w:val="center"/>
            </w:pPr>
            <w:r>
              <w:pict w14:anchorId="6CE12A5C">
                <v:shape id="_x0000_i1070" type="#_x0000_t75" style="width:465pt;height:150pt">
                  <v:imagedata r:id="rId53" o:title=""/>
                </v:shape>
              </w:pict>
            </w:r>
          </w:p>
        </w:tc>
      </w:tr>
    </w:tbl>
    <w:p w14:paraId="1B9F9383" w14:textId="77777777" w:rsidR="002A5B2F" w:rsidRDefault="002A5B2F"/>
    <w:p w14:paraId="53EABE76" w14:textId="77777777" w:rsidR="002A5B2F" w:rsidRDefault="009F08C1">
      <w:pPr>
        <w:pageBreakBefore/>
        <w:spacing w:after="280" w:afterAutospacing="1"/>
      </w:pPr>
      <w:r>
        <w:lastRenderedPageBreak/>
        <w:t> </w:t>
      </w:r>
    </w:p>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2A5B2F" w14:paraId="7476FFB8" w14:textId="77777777">
        <w:trPr>
          <w:trHeight w:val="300"/>
          <w:tblCellSpacing w:w="8" w:type="dxa"/>
        </w:trPr>
        <w:tc>
          <w:tcPr>
            <w:tcW w:w="0" w:type="auto"/>
            <w:shd w:val="clear" w:color="auto" w:fill="DDE2F0"/>
            <w:vAlign w:val="center"/>
          </w:tcPr>
          <w:p w14:paraId="6F99A5B5" w14:textId="77777777" w:rsidR="002A5B2F" w:rsidRDefault="009F08C1">
            <w:pPr>
              <w:pStyle w:val="Tdfont"/>
            </w:pPr>
            <w:r>
              <w:t> </w:t>
            </w:r>
            <w:r>
              <w:rPr>
                <w:b/>
                <w:bCs/>
              </w:rPr>
              <w:t>How would you describe the following characteristics of your classroom?: Location</w:t>
            </w:r>
          </w:p>
        </w:tc>
      </w:tr>
      <w:tr w:rsidR="002A5B2F" w14:paraId="0B607B55" w14:textId="77777777">
        <w:trPr>
          <w:tblCellSpacing w:w="8" w:type="dxa"/>
        </w:trPr>
        <w:tc>
          <w:tcPr>
            <w:tcW w:w="0" w:type="auto"/>
            <w:shd w:val="clear" w:color="auto" w:fill="FFFFFF"/>
            <w:vAlign w:val="center"/>
          </w:tcPr>
          <w:p w14:paraId="143D3680" w14:textId="77777777" w:rsidR="002A5B2F" w:rsidRDefault="009F08C1">
            <w:pPr>
              <w:jc w:val="center"/>
            </w:pPr>
            <w:r>
              <w:pict w14:anchorId="1522EB1C">
                <v:shape id="_x0000_i1071" type="#_x0000_t75" style="width:465pt;height:150pt">
                  <v:imagedata r:id="rId54" o:title=""/>
                </v:shape>
              </w:pict>
            </w:r>
          </w:p>
        </w:tc>
      </w:tr>
    </w:tbl>
    <w:p w14:paraId="0F683383" w14:textId="77777777" w:rsidR="002A5B2F" w:rsidRDefault="002A5B2F"/>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2A5B2F" w14:paraId="599D9EE9" w14:textId="77777777">
        <w:trPr>
          <w:trHeight w:val="300"/>
          <w:tblCellSpacing w:w="8" w:type="dxa"/>
        </w:trPr>
        <w:tc>
          <w:tcPr>
            <w:tcW w:w="0" w:type="auto"/>
            <w:shd w:val="clear" w:color="auto" w:fill="DDE2F0"/>
            <w:vAlign w:val="center"/>
          </w:tcPr>
          <w:p w14:paraId="2B8CF4F1" w14:textId="77777777" w:rsidR="002A5B2F" w:rsidRDefault="009F08C1">
            <w:pPr>
              <w:pStyle w:val="Tdfont"/>
            </w:pPr>
            <w:r>
              <w:t> </w:t>
            </w:r>
            <w:r>
              <w:rPr>
                <w:b/>
                <w:bCs/>
              </w:rPr>
              <w:t>How would you describe the following characteristics of your classroom?: Size</w:t>
            </w:r>
          </w:p>
        </w:tc>
      </w:tr>
      <w:tr w:rsidR="002A5B2F" w14:paraId="30D5D340" w14:textId="77777777">
        <w:trPr>
          <w:tblCellSpacing w:w="8" w:type="dxa"/>
        </w:trPr>
        <w:tc>
          <w:tcPr>
            <w:tcW w:w="0" w:type="auto"/>
            <w:shd w:val="clear" w:color="auto" w:fill="FFFFFF"/>
            <w:vAlign w:val="center"/>
          </w:tcPr>
          <w:p w14:paraId="0EE636ED" w14:textId="77777777" w:rsidR="002A5B2F" w:rsidRDefault="009F08C1">
            <w:pPr>
              <w:jc w:val="center"/>
            </w:pPr>
            <w:r>
              <w:pict w14:anchorId="77A242FF">
                <v:shape id="_x0000_i1072" type="#_x0000_t75" style="width:465pt;height:150pt">
                  <v:imagedata r:id="rId55" o:title=""/>
                </v:shape>
              </w:pict>
            </w:r>
          </w:p>
        </w:tc>
      </w:tr>
    </w:tbl>
    <w:p w14:paraId="16161E16" w14:textId="77777777" w:rsidR="002A5B2F" w:rsidRDefault="002A5B2F"/>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2A5B2F" w14:paraId="5F20892F" w14:textId="77777777">
        <w:trPr>
          <w:trHeight w:val="300"/>
          <w:tblCellSpacing w:w="8" w:type="dxa"/>
        </w:trPr>
        <w:tc>
          <w:tcPr>
            <w:tcW w:w="0" w:type="auto"/>
            <w:shd w:val="clear" w:color="auto" w:fill="DDE2F0"/>
            <w:vAlign w:val="center"/>
          </w:tcPr>
          <w:p w14:paraId="698CF1AE" w14:textId="77777777" w:rsidR="002A5B2F" w:rsidRDefault="009F08C1">
            <w:pPr>
              <w:pStyle w:val="Tdfont"/>
            </w:pPr>
            <w:r>
              <w:t> </w:t>
            </w:r>
            <w:r>
              <w:rPr>
                <w:b/>
                <w:bCs/>
              </w:rPr>
              <w:t>How would you describe the following characteristics of your classroom?: Security &amp; Safety</w:t>
            </w:r>
          </w:p>
        </w:tc>
      </w:tr>
      <w:tr w:rsidR="002A5B2F" w14:paraId="54B287FE" w14:textId="77777777">
        <w:trPr>
          <w:tblCellSpacing w:w="8" w:type="dxa"/>
        </w:trPr>
        <w:tc>
          <w:tcPr>
            <w:tcW w:w="0" w:type="auto"/>
            <w:shd w:val="clear" w:color="auto" w:fill="FFFFFF"/>
            <w:vAlign w:val="center"/>
          </w:tcPr>
          <w:p w14:paraId="7E3BBC44" w14:textId="77777777" w:rsidR="002A5B2F" w:rsidRDefault="009F08C1">
            <w:pPr>
              <w:jc w:val="center"/>
            </w:pPr>
            <w:r>
              <w:pict w14:anchorId="26F128D3">
                <v:shape id="_x0000_i1073" type="#_x0000_t75" style="width:465pt;height:150pt">
                  <v:imagedata r:id="rId56" o:title=""/>
                </v:shape>
              </w:pict>
            </w:r>
          </w:p>
        </w:tc>
      </w:tr>
    </w:tbl>
    <w:p w14:paraId="60180EE3" w14:textId="77777777" w:rsidR="002A5B2F" w:rsidRDefault="002A5B2F"/>
    <w:p w14:paraId="15FFFEB9" w14:textId="77777777" w:rsidR="002A5B2F" w:rsidRDefault="009F08C1">
      <w:pPr>
        <w:pageBreakBefore/>
        <w:spacing w:after="280" w:afterAutospacing="1"/>
      </w:pPr>
      <w:r>
        <w:lastRenderedPageBreak/>
        <w:t> </w:t>
      </w:r>
    </w:p>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2A5B2F" w14:paraId="3F9672EB" w14:textId="77777777">
        <w:trPr>
          <w:trHeight w:val="300"/>
          <w:tblCellSpacing w:w="8" w:type="dxa"/>
        </w:trPr>
        <w:tc>
          <w:tcPr>
            <w:tcW w:w="0" w:type="auto"/>
            <w:shd w:val="clear" w:color="auto" w:fill="DDE2F0"/>
            <w:vAlign w:val="center"/>
          </w:tcPr>
          <w:p w14:paraId="18DBB409" w14:textId="77777777" w:rsidR="002A5B2F" w:rsidRDefault="009F08C1">
            <w:pPr>
              <w:pStyle w:val="Tdfont"/>
            </w:pPr>
            <w:r>
              <w:t> </w:t>
            </w:r>
            <w:r>
              <w:rPr>
                <w:b/>
                <w:bCs/>
              </w:rPr>
              <w:t>How would you describe the following characteristics of your classroom?: Storage (Amount, Design, Location)</w:t>
            </w:r>
          </w:p>
        </w:tc>
      </w:tr>
      <w:tr w:rsidR="002A5B2F" w14:paraId="2BAB14AB" w14:textId="77777777">
        <w:trPr>
          <w:tblCellSpacing w:w="8" w:type="dxa"/>
        </w:trPr>
        <w:tc>
          <w:tcPr>
            <w:tcW w:w="0" w:type="auto"/>
            <w:shd w:val="clear" w:color="auto" w:fill="FFFFFF"/>
            <w:vAlign w:val="center"/>
          </w:tcPr>
          <w:p w14:paraId="09C37D50" w14:textId="77777777" w:rsidR="002A5B2F" w:rsidRDefault="009F08C1">
            <w:pPr>
              <w:jc w:val="center"/>
            </w:pPr>
            <w:r>
              <w:pict w14:anchorId="0CB7E79E">
                <v:shape id="_x0000_i1074" type="#_x0000_t75" style="width:465pt;height:150pt">
                  <v:imagedata r:id="rId57" o:title=""/>
                </v:shape>
              </w:pict>
            </w:r>
          </w:p>
        </w:tc>
      </w:tr>
    </w:tbl>
    <w:p w14:paraId="5D44BD36" w14:textId="77777777" w:rsidR="002A5B2F" w:rsidRDefault="002A5B2F"/>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2A5B2F" w14:paraId="0AD62E1F" w14:textId="77777777">
        <w:trPr>
          <w:trHeight w:val="300"/>
          <w:tblCellSpacing w:w="8" w:type="dxa"/>
        </w:trPr>
        <w:tc>
          <w:tcPr>
            <w:tcW w:w="0" w:type="auto"/>
            <w:shd w:val="clear" w:color="auto" w:fill="DDE2F0"/>
            <w:vAlign w:val="center"/>
          </w:tcPr>
          <w:p w14:paraId="311B9955" w14:textId="77777777" w:rsidR="002A5B2F" w:rsidRDefault="009F08C1">
            <w:pPr>
              <w:pStyle w:val="Tdfont"/>
            </w:pPr>
            <w:r>
              <w:t> </w:t>
            </w:r>
            <w:r>
              <w:rPr>
                <w:b/>
                <w:bCs/>
              </w:rPr>
              <w:t>How would you describe the following characteristics of your classroom?: Cleanliness &amp; Maintenance</w:t>
            </w:r>
          </w:p>
        </w:tc>
      </w:tr>
      <w:tr w:rsidR="002A5B2F" w14:paraId="7558F4D7" w14:textId="77777777">
        <w:trPr>
          <w:tblCellSpacing w:w="8" w:type="dxa"/>
        </w:trPr>
        <w:tc>
          <w:tcPr>
            <w:tcW w:w="0" w:type="auto"/>
            <w:shd w:val="clear" w:color="auto" w:fill="FFFFFF"/>
            <w:vAlign w:val="center"/>
          </w:tcPr>
          <w:p w14:paraId="55B3FF60" w14:textId="77777777" w:rsidR="002A5B2F" w:rsidRDefault="009F08C1">
            <w:pPr>
              <w:jc w:val="center"/>
            </w:pPr>
            <w:r>
              <w:pict w14:anchorId="063D5E63">
                <v:shape id="_x0000_i1075" type="#_x0000_t75" style="width:465pt;height:150pt">
                  <v:imagedata r:id="rId58" o:title=""/>
                </v:shape>
              </w:pict>
            </w:r>
          </w:p>
        </w:tc>
      </w:tr>
    </w:tbl>
    <w:p w14:paraId="70B5DCAE" w14:textId="77777777" w:rsidR="002A5B2F" w:rsidRDefault="002A5B2F"/>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2A5B2F" w14:paraId="2995EB6E" w14:textId="77777777">
        <w:trPr>
          <w:trHeight w:val="300"/>
          <w:tblCellSpacing w:w="8" w:type="dxa"/>
        </w:trPr>
        <w:tc>
          <w:tcPr>
            <w:tcW w:w="0" w:type="auto"/>
            <w:shd w:val="clear" w:color="auto" w:fill="DDE2F0"/>
            <w:vAlign w:val="center"/>
          </w:tcPr>
          <w:p w14:paraId="0BDFF3BA" w14:textId="77777777" w:rsidR="002A5B2F" w:rsidRDefault="009F08C1">
            <w:pPr>
              <w:pStyle w:val="Tdfont"/>
            </w:pPr>
            <w:r>
              <w:t> </w:t>
            </w:r>
            <w:r>
              <w:rPr>
                <w:b/>
                <w:bCs/>
              </w:rPr>
              <w:t>How would you describe the following characteristics of your classroom?: Availability of Technology (including WiFi &amp; power outlets)</w:t>
            </w:r>
          </w:p>
        </w:tc>
      </w:tr>
      <w:tr w:rsidR="002A5B2F" w14:paraId="793B92ED" w14:textId="77777777">
        <w:trPr>
          <w:tblCellSpacing w:w="8" w:type="dxa"/>
        </w:trPr>
        <w:tc>
          <w:tcPr>
            <w:tcW w:w="0" w:type="auto"/>
            <w:shd w:val="clear" w:color="auto" w:fill="FFFFFF"/>
            <w:vAlign w:val="center"/>
          </w:tcPr>
          <w:p w14:paraId="7775B206" w14:textId="77777777" w:rsidR="002A5B2F" w:rsidRDefault="009F08C1">
            <w:pPr>
              <w:jc w:val="center"/>
            </w:pPr>
            <w:r>
              <w:pict w14:anchorId="7B5AA21A">
                <v:shape id="_x0000_i1076" type="#_x0000_t75" style="width:465pt;height:150pt">
                  <v:imagedata r:id="rId59" o:title=""/>
                </v:shape>
              </w:pict>
            </w:r>
          </w:p>
        </w:tc>
      </w:tr>
    </w:tbl>
    <w:p w14:paraId="7D808CF3" w14:textId="77777777" w:rsidR="002A5B2F" w:rsidRDefault="002A5B2F"/>
    <w:p w14:paraId="47AC340C" w14:textId="77777777" w:rsidR="002A5B2F" w:rsidRDefault="009F08C1">
      <w:pPr>
        <w:pageBreakBefore/>
        <w:spacing w:after="280" w:afterAutospacing="1"/>
      </w:pPr>
      <w:r>
        <w:lastRenderedPageBreak/>
        <w:t> </w:t>
      </w:r>
    </w:p>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2A5B2F" w14:paraId="513ED137" w14:textId="77777777">
        <w:trPr>
          <w:trHeight w:val="300"/>
          <w:tblCellSpacing w:w="8" w:type="dxa"/>
        </w:trPr>
        <w:tc>
          <w:tcPr>
            <w:tcW w:w="0" w:type="auto"/>
            <w:shd w:val="clear" w:color="auto" w:fill="DDE2F0"/>
            <w:vAlign w:val="center"/>
          </w:tcPr>
          <w:p w14:paraId="34558E3F" w14:textId="77777777" w:rsidR="002A5B2F" w:rsidRDefault="009F08C1">
            <w:pPr>
              <w:pStyle w:val="Tdfont"/>
            </w:pPr>
            <w:r>
              <w:t> </w:t>
            </w:r>
            <w:r>
              <w:rPr>
                <w:b/>
                <w:bCs/>
              </w:rPr>
              <w:t>How would you describe the following characteristics of your classroom?: Functionality (including versatility and adaptability)</w:t>
            </w:r>
          </w:p>
        </w:tc>
      </w:tr>
      <w:tr w:rsidR="002A5B2F" w14:paraId="2DF2B18C" w14:textId="77777777">
        <w:trPr>
          <w:tblCellSpacing w:w="8" w:type="dxa"/>
        </w:trPr>
        <w:tc>
          <w:tcPr>
            <w:tcW w:w="0" w:type="auto"/>
            <w:shd w:val="clear" w:color="auto" w:fill="FFFFFF"/>
            <w:vAlign w:val="center"/>
          </w:tcPr>
          <w:p w14:paraId="71ED0C03" w14:textId="77777777" w:rsidR="002A5B2F" w:rsidRDefault="009F08C1">
            <w:pPr>
              <w:jc w:val="center"/>
            </w:pPr>
            <w:r>
              <w:pict w14:anchorId="5F09AABE">
                <v:shape id="_x0000_i1077" type="#_x0000_t75" style="width:465pt;height:150pt">
                  <v:imagedata r:id="rId60" o:title=""/>
                </v:shape>
              </w:pict>
            </w:r>
          </w:p>
        </w:tc>
      </w:tr>
    </w:tbl>
    <w:p w14:paraId="52921569" w14:textId="77777777" w:rsidR="002A5B2F" w:rsidRDefault="002A5B2F"/>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2A5B2F" w14:paraId="0BE3535A" w14:textId="77777777">
        <w:trPr>
          <w:trHeight w:val="300"/>
          <w:tblCellSpacing w:w="8" w:type="dxa"/>
        </w:trPr>
        <w:tc>
          <w:tcPr>
            <w:tcW w:w="0" w:type="auto"/>
            <w:shd w:val="clear" w:color="auto" w:fill="DDE2F0"/>
            <w:vAlign w:val="center"/>
          </w:tcPr>
          <w:p w14:paraId="494C36E9" w14:textId="77777777" w:rsidR="002A5B2F" w:rsidRDefault="009F08C1">
            <w:pPr>
              <w:pStyle w:val="Tdfont"/>
            </w:pPr>
            <w:r>
              <w:t> </w:t>
            </w:r>
            <w:r>
              <w:rPr>
                <w:b/>
                <w:bCs/>
              </w:rPr>
              <w:t>How would you describe the following characteristics of your classroom?: Natural Lighting/Ventilation</w:t>
            </w:r>
          </w:p>
        </w:tc>
      </w:tr>
      <w:tr w:rsidR="002A5B2F" w14:paraId="6E06DE51" w14:textId="77777777">
        <w:trPr>
          <w:tblCellSpacing w:w="8" w:type="dxa"/>
        </w:trPr>
        <w:tc>
          <w:tcPr>
            <w:tcW w:w="0" w:type="auto"/>
            <w:shd w:val="clear" w:color="auto" w:fill="FFFFFF"/>
            <w:vAlign w:val="center"/>
          </w:tcPr>
          <w:p w14:paraId="2B015AD8" w14:textId="77777777" w:rsidR="002A5B2F" w:rsidRDefault="009F08C1">
            <w:pPr>
              <w:jc w:val="center"/>
            </w:pPr>
            <w:r>
              <w:pict w14:anchorId="10E81910">
                <v:shape id="_x0000_i1078" type="#_x0000_t75" style="width:465pt;height:150pt">
                  <v:imagedata r:id="rId61" o:title=""/>
                </v:shape>
              </w:pict>
            </w:r>
          </w:p>
        </w:tc>
      </w:tr>
    </w:tbl>
    <w:p w14:paraId="188BBF11" w14:textId="77777777" w:rsidR="002A5B2F" w:rsidRDefault="002A5B2F"/>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2A5B2F" w14:paraId="26CE2672" w14:textId="77777777">
        <w:trPr>
          <w:trHeight w:val="300"/>
          <w:tblCellSpacing w:w="8" w:type="dxa"/>
        </w:trPr>
        <w:tc>
          <w:tcPr>
            <w:tcW w:w="0" w:type="auto"/>
            <w:shd w:val="clear" w:color="auto" w:fill="DDE2F0"/>
            <w:vAlign w:val="center"/>
          </w:tcPr>
          <w:p w14:paraId="442DA98C" w14:textId="77777777" w:rsidR="002A5B2F" w:rsidRDefault="009F08C1">
            <w:pPr>
              <w:pStyle w:val="Tdfont"/>
            </w:pPr>
            <w:r>
              <w:t> </w:t>
            </w:r>
            <w:r>
              <w:rPr>
                <w:b/>
                <w:bCs/>
              </w:rPr>
              <w:t>How would you describe the following characteristics of your classroom?: Access to Outdoor Spaces and/or Outdoor Visibility</w:t>
            </w:r>
          </w:p>
        </w:tc>
      </w:tr>
      <w:tr w:rsidR="002A5B2F" w14:paraId="6535B384" w14:textId="77777777">
        <w:trPr>
          <w:tblCellSpacing w:w="8" w:type="dxa"/>
        </w:trPr>
        <w:tc>
          <w:tcPr>
            <w:tcW w:w="0" w:type="auto"/>
            <w:shd w:val="clear" w:color="auto" w:fill="FFFFFF"/>
            <w:vAlign w:val="center"/>
          </w:tcPr>
          <w:p w14:paraId="4DA59AEF" w14:textId="77777777" w:rsidR="002A5B2F" w:rsidRDefault="009F08C1">
            <w:pPr>
              <w:jc w:val="center"/>
            </w:pPr>
            <w:r>
              <w:pict w14:anchorId="33162CB7">
                <v:shape id="_x0000_i1079" type="#_x0000_t75" style="width:465pt;height:150pt">
                  <v:imagedata r:id="rId62" o:title=""/>
                </v:shape>
              </w:pict>
            </w:r>
          </w:p>
        </w:tc>
      </w:tr>
    </w:tbl>
    <w:p w14:paraId="5834AFFC" w14:textId="77777777" w:rsidR="002A5B2F" w:rsidRDefault="002A5B2F"/>
    <w:p w14:paraId="78503900" w14:textId="77777777" w:rsidR="002A5B2F" w:rsidRDefault="009F08C1">
      <w:pPr>
        <w:pageBreakBefore/>
        <w:spacing w:after="280" w:afterAutospacing="1"/>
      </w:pPr>
      <w:r>
        <w:lastRenderedPageBreak/>
        <w:t> </w:t>
      </w:r>
    </w:p>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2A5B2F" w14:paraId="1302331C" w14:textId="77777777">
        <w:trPr>
          <w:trHeight w:val="300"/>
          <w:tblCellSpacing w:w="8" w:type="dxa"/>
        </w:trPr>
        <w:tc>
          <w:tcPr>
            <w:tcW w:w="0" w:type="auto"/>
            <w:shd w:val="clear" w:color="auto" w:fill="DDE2F0"/>
            <w:vAlign w:val="center"/>
          </w:tcPr>
          <w:p w14:paraId="38A7A8C4" w14:textId="77777777" w:rsidR="002A5B2F" w:rsidRDefault="009F08C1">
            <w:pPr>
              <w:pStyle w:val="Tdfont"/>
            </w:pPr>
            <w:r>
              <w:t> </w:t>
            </w:r>
            <w:r>
              <w:rPr>
                <w:b/>
                <w:bCs/>
              </w:rPr>
              <w:t>How would you describe the following characteristics of your classroom?: Electric Lighting</w:t>
            </w:r>
          </w:p>
        </w:tc>
      </w:tr>
      <w:tr w:rsidR="002A5B2F" w14:paraId="0BAACDDA" w14:textId="77777777">
        <w:trPr>
          <w:tblCellSpacing w:w="8" w:type="dxa"/>
        </w:trPr>
        <w:tc>
          <w:tcPr>
            <w:tcW w:w="0" w:type="auto"/>
            <w:shd w:val="clear" w:color="auto" w:fill="FFFFFF"/>
            <w:vAlign w:val="center"/>
          </w:tcPr>
          <w:p w14:paraId="566F6CB9" w14:textId="77777777" w:rsidR="002A5B2F" w:rsidRDefault="009F08C1">
            <w:pPr>
              <w:jc w:val="center"/>
            </w:pPr>
            <w:r>
              <w:pict w14:anchorId="74BE4145">
                <v:shape id="_x0000_i1080" type="#_x0000_t75" style="width:465pt;height:150pt">
                  <v:imagedata r:id="rId63" o:title=""/>
                </v:shape>
              </w:pict>
            </w:r>
          </w:p>
        </w:tc>
      </w:tr>
    </w:tbl>
    <w:p w14:paraId="32A7D31A" w14:textId="77777777" w:rsidR="002A5B2F" w:rsidRDefault="002A5B2F"/>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2A5B2F" w14:paraId="0463A398" w14:textId="77777777">
        <w:trPr>
          <w:trHeight w:val="300"/>
          <w:tblCellSpacing w:w="8" w:type="dxa"/>
        </w:trPr>
        <w:tc>
          <w:tcPr>
            <w:tcW w:w="0" w:type="auto"/>
            <w:shd w:val="clear" w:color="auto" w:fill="DDE2F0"/>
            <w:vAlign w:val="center"/>
          </w:tcPr>
          <w:p w14:paraId="6B5A5B0B" w14:textId="77777777" w:rsidR="002A5B2F" w:rsidRDefault="009F08C1">
            <w:pPr>
              <w:pStyle w:val="Tdfont"/>
            </w:pPr>
            <w:r>
              <w:t> </w:t>
            </w:r>
            <w:r>
              <w:rPr>
                <w:b/>
                <w:bCs/>
              </w:rPr>
              <w:t>How would you describe the following characteristics of your classroom?: Air quality</w:t>
            </w:r>
          </w:p>
        </w:tc>
      </w:tr>
      <w:tr w:rsidR="002A5B2F" w14:paraId="5A4E449C" w14:textId="77777777">
        <w:trPr>
          <w:tblCellSpacing w:w="8" w:type="dxa"/>
        </w:trPr>
        <w:tc>
          <w:tcPr>
            <w:tcW w:w="0" w:type="auto"/>
            <w:shd w:val="clear" w:color="auto" w:fill="FFFFFF"/>
            <w:vAlign w:val="center"/>
          </w:tcPr>
          <w:p w14:paraId="7D87B596" w14:textId="77777777" w:rsidR="002A5B2F" w:rsidRDefault="009F08C1">
            <w:pPr>
              <w:jc w:val="center"/>
            </w:pPr>
            <w:r>
              <w:pict w14:anchorId="41DAD746">
                <v:shape id="_x0000_i1081" type="#_x0000_t75" style="width:465pt;height:150pt">
                  <v:imagedata r:id="rId64" o:title=""/>
                </v:shape>
              </w:pict>
            </w:r>
          </w:p>
        </w:tc>
      </w:tr>
    </w:tbl>
    <w:p w14:paraId="07AAFE1A" w14:textId="77777777" w:rsidR="002A5B2F" w:rsidRDefault="002A5B2F"/>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2A5B2F" w14:paraId="291391FD" w14:textId="77777777">
        <w:trPr>
          <w:trHeight w:val="300"/>
          <w:tblCellSpacing w:w="8" w:type="dxa"/>
        </w:trPr>
        <w:tc>
          <w:tcPr>
            <w:tcW w:w="0" w:type="auto"/>
            <w:shd w:val="clear" w:color="auto" w:fill="DDE2F0"/>
            <w:vAlign w:val="center"/>
          </w:tcPr>
          <w:p w14:paraId="45E2CE5D" w14:textId="77777777" w:rsidR="002A5B2F" w:rsidRDefault="009F08C1">
            <w:pPr>
              <w:pStyle w:val="Tdfont"/>
            </w:pPr>
            <w:r>
              <w:t> </w:t>
            </w:r>
            <w:r>
              <w:rPr>
                <w:b/>
                <w:bCs/>
              </w:rPr>
              <w:t>How would you describe the following characteristics of your classroom?: Acoustics</w:t>
            </w:r>
          </w:p>
        </w:tc>
      </w:tr>
      <w:tr w:rsidR="002A5B2F" w14:paraId="6566B965" w14:textId="77777777">
        <w:trPr>
          <w:tblCellSpacing w:w="8" w:type="dxa"/>
        </w:trPr>
        <w:tc>
          <w:tcPr>
            <w:tcW w:w="0" w:type="auto"/>
            <w:shd w:val="clear" w:color="auto" w:fill="FFFFFF"/>
            <w:vAlign w:val="center"/>
          </w:tcPr>
          <w:p w14:paraId="6ED46655" w14:textId="77777777" w:rsidR="002A5B2F" w:rsidRDefault="009F08C1">
            <w:pPr>
              <w:jc w:val="center"/>
            </w:pPr>
            <w:r>
              <w:pict w14:anchorId="03815ECB">
                <v:shape id="_x0000_i1082" type="#_x0000_t75" style="width:465pt;height:150pt">
                  <v:imagedata r:id="rId65" o:title=""/>
                </v:shape>
              </w:pict>
            </w:r>
          </w:p>
        </w:tc>
      </w:tr>
    </w:tbl>
    <w:p w14:paraId="30E354E6" w14:textId="77777777" w:rsidR="002A5B2F" w:rsidRDefault="002A5B2F"/>
    <w:p w14:paraId="1C3CC30A" w14:textId="77777777" w:rsidR="002A5B2F" w:rsidRDefault="009F08C1">
      <w:pPr>
        <w:pageBreakBefore/>
        <w:spacing w:after="280" w:afterAutospacing="1"/>
      </w:pPr>
      <w:r>
        <w:lastRenderedPageBreak/>
        <w:t> </w:t>
      </w:r>
    </w:p>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2A5B2F" w14:paraId="111B52F7" w14:textId="77777777">
        <w:trPr>
          <w:trHeight w:val="300"/>
          <w:tblCellSpacing w:w="8" w:type="dxa"/>
        </w:trPr>
        <w:tc>
          <w:tcPr>
            <w:tcW w:w="0" w:type="auto"/>
            <w:shd w:val="clear" w:color="auto" w:fill="DDE2F0"/>
            <w:vAlign w:val="center"/>
          </w:tcPr>
          <w:p w14:paraId="6213150C" w14:textId="77777777" w:rsidR="002A5B2F" w:rsidRDefault="009F08C1">
            <w:pPr>
              <w:pStyle w:val="Tdfont"/>
            </w:pPr>
            <w:r>
              <w:t> </w:t>
            </w:r>
            <w:r>
              <w:rPr>
                <w:b/>
                <w:bCs/>
              </w:rPr>
              <w:t>How would you describe the following characteristics of your classroom?: Furniture</w:t>
            </w:r>
          </w:p>
        </w:tc>
      </w:tr>
      <w:tr w:rsidR="002A5B2F" w14:paraId="270C0BC1" w14:textId="77777777">
        <w:trPr>
          <w:tblCellSpacing w:w="8" w:type="dxa"/>
        </w:trPr>
        <w:tc>
          <w:tcPr>
            <w:tcW w:w="0" w:type="auto"/>
            <w:shd w:val="clear" w:color="auto" w:fill="FFFFFF"/>
            <w:vAlign w:val="center"/>
          </w:tcPr>
          <w:p w14:paraId="604A8CE5" w14:textId="77777777" w:rsidR="002A5B2F" w:rsidRDefault="009F08C1">
            <w:pPr>
              <w:jc w:val="center"/>
            </w:pPr>
            <w:r>
              <w:pict w14:anchorId="151E345E">
                <v:shape id="_x0000_i1083" type="#_x0000_t75" style="width:465pt;height:150pt">
                  <v:imagedata r:id="rId66" o:title=""/>
                </v:shape>
              </w:pict>
            </w:r>
          </w:p>
        </w:tc>
      </w:tr>
    </w:tbl>
    <w:p w14:paraId="142BA76F" w14:textId="77777777" w:rsidR="002A5B2F" w:rsidRDefault="002A5B2F"/>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2A5B2F" w14:paraId="7A475B87" w14:textId="77777777">
        <w:trPr>
          <w:trHeight w:val="300"/>
          <w:tblCellSpacing w:w="8" w:type="dxa"/>
        </w:trPr>
        <w:tc>
          <w:tcPr>
            <w:tcW w:w="0" w:type="auto"/>
            <w:shd w:val="clear" w:color="auto" w:fill="DDE2F0"/>
            <w:vAlign w:val="center"/>
          </w:tcPr>
          <w:p w14:paraId="69C30944" w14:textId="77777777" w:rsidR="002A5B2F" w:rsidRDefault="009F08C1">
            <w:pPr>
              <w:pStyle w:val="Tdfont"/>
            </w:pPr>
            <w:r>
              <w:t> </w:t>
            </w:r>
            <w:r>
              <w:rPr>
                <w:b/>
                <w:bCs/>
              </w:rPr>
              <w:t>How would you describe the following characteristics of your classroom?: Dry Erase Boards/Display Boards/Bulletin Boards</w:t>
            </w:r>
          </w:p>
        </w:tc>
      </w:tr>
      <w:tr w:rsidR="002A5B2F" w14:paraId="7942CEAA" w14:textId="77777777">
        <w:trPr>
          <w:tblCellSpacing w:w="8" w:type="dxa"/>
        </w:trPr>
        <w:tc>
          <w:tcPr>
            <w:tcW w:w="0" w:type="auto"/>
            <w:shd w:val="clear" w:color="auto" w:fill="FFFFFF"/>
            <w:vAlign w:val="center"/>
          </w:tcPr>
          <w:p w14:paraId="1E8F447A" w14:textId="77777777" w:rsidR="002A5B2F" w:rsidRDefault="009F08C1">
            <w:pPr>
              <w:jc w:val="center"/>
            </w:pPr>
            <w:r>
              <w:pict w14:anchorId="42CBAA7A">
                <v:shape id="_x0000_i1084" type="#_x0000_t75" style="width:465pt;height:150pt">
                  <v:imagedata r:id="rId67" o:title=""/>
                </v:shape>
              </w:pict>
            </w:r>
          </w:p>
        </w:tc>
      </w:tr>
    </w:tbl>
    <w:p w14:paraId="12FF4181" w14:textId="77777777" w:rsidR="002A5B2F" w:rsidRDefault="002A5B2F"/>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2A5B2F" w14:paraId="11CCDDDE" w14:textId="77777777">
        <w:trPr>
          <w:trHeight w:val="300"/>
          <w:tblCellSpacing w:w="8" w:type="dxa"/>
        </w:trPr>
        <w:tc>
          <w:tcPr>
            <w:tcW w:w="0" w:type="auto"/>
            <w:shd w:val="clear" w:color="auto" w:fill="DDE2F0"/>
            <w:vAlign w:val="center"/>
          </w:tcPr>
          <w:p w14:paraId="65809B26" w14:textId="77777777" w:rsidR="002A5B2F" w:rsidRDefault="009F08C1">
            <w:pPr>
              <w:pStyle w:val="Tdfont"/>
            </w:pPr>
            <w:r>
              <w:t> </w:t>
            </w:r>
            <w:r>
              <w:rPr>
                <w:b/>
                <w:bCs/>
              </w:rPr>
              <w:t>How would you describe the following characteristics of your classroom?: Finishes (Floors/Walls/Ceiling/etc.)</w:t>
            </w:r>
          </w:p>
        </w:tc>
      </w:tr>
      <w:tr w:rsidR="002A5B2F" w14:paraId="6D06D2B8" w14:textId="77777777">
        <w:trPr>
          <w:tblCellSpacing w:w="8" w:type="dxa"/>
        </w:trPr>
        <w:tc>
          <w:tcPr>
            <w:tcW w:w="0" w:type="auto"/>
            <w:shd w:val="clear" w:color="auto" w:fill="FFFFFF"/>
            <w:vAlign w:val="center"/>
          </w:tcPr>
          <w:p w14:paraId="7B68580D" w14:textId="77777777" w:rsidR="002A5B2F" w:rsidRDefault="009F08C1">
            <w:pPr>
              <w:jc w:val="center"/>
            </w:pPr>
            <w:r>
              <w:pict w14:anchorId="1A57EA3B">
                <v:shape id="_x0000_i1085" type="#_x0000_t75" style="width:465pt;height:150pt">
                  <v:imagedata r:id="rId68" o:title=""/>
                </v:shape>
              </w:pict>
            </w:r>
          </w:p>
        </w:tc>
      </w:tr>
    </w:tbl>
    <w:p w14:paraId="39CEE18B" w14:textId="77777777" w:rsidR="002A5B2F" w:rsidRDefault="002A5B2F"/>
    <w:p w14:paraId="50AF5F59" w14:textId="77777777" w:rsidR="002A5B2F" w:rsidRDefault="009F08C1">
      <w:pPr>
        <w:pageBreakBefore/>
        <w:spacing w:after="280" w:afterAutospacing="1"/>
      </w:pPr>
      <w:r>
        <w:lastRenderedPageBreak/>
        <w:t> </w:t>
      </w:r>
    </w:p>
    <w:tbl>
      <w:tblPr>
        <w:tblW w:w="9300" w:type="dxa"/>
        <w:tblCellSpacing w:w="8" w:type="dxa"/>
        <w:shd w:val="clear" w:color="auto" w:fill="DDE2F0"/>
        <w:tblCellMar>
          <w:top w:w="30" w:type="dxa"/>
          <w:left w:w="30" w:type="dxa"/>
          <w:bottom w:w="30" w:type="dxa"/>
          <w:right w:w="30" w:type="dxa"/>
        </w:tblCellMar>
        <w:tblLook w:val="04A0" w:firstRow="1" w:lastRow="0" w:firstColumn="1" w:lastColumn="0" w:noHBand="0" w:noVBand="1"/>
      </w:tblPr>
      <w:tblGrid>
        <w:gridCol w:w="9300"/>
      </w:tblGrid>
      <w:tr w:rsidR="002A5B2F" w14:paraId="08F622E5" w14:textId="77777777">
        <w:trPr>
          <w:tblCellSpacing w:w="8" w:type="dxa"/>
        </w:trPr>
        <w:tc>
          <w:tcPr>
            <w:tcW w:w="0" w:type="auto"/>
            <w:shd w:val="clear" w:color="auto" w:fill="DDE2F0"/>
            <w:vAlign w:val="center"/>
          </w:tcPr>
          <w:p w14:paraId="72E9A89A" w14:textId="77777777" w:rsidR="002A5B2F" w:rsidRDefault="009F08C1">
            <w:pPr>
              <w:pStyle w:val="Tdfont"/>
            </w:pPr>
            <w:r>
              <w:t> </w:t>
            </w:r>
            <w:r>
              <w:rPr>
                <w:b/>
                <w:bCs/>
              </w:rPr>
              <w:t>Please rank the following indoor amenities in order of priority for future spaces</w:t>
            </w:r>
          </w:p>
        </w:tc>
      </w:tr>
      <w:tr w:rsidR="002A5B2F" w14:paraId="434D6D66" w14:textId="77777777">
        <w:trPr>
          <w:tblCellSpacing w:w="8" w:type="dxa"/>
        </w:trPr>
        <w:tc>
          <w:tcPr>
            <w:tcW w:w="0" w:type="auto"/>
            <w:shd w:val="clear" w:color="auto" w:fill="DDE2F0"/>
            <w:tcMar>
              <w:top w:w="0" w:type="dxa"/>
              <w:left w:w="0" w:type="dxa"/>
              <w:bottom w:w="0" w:type="dxa"/>
              <w:right w:w="0" w:type="dxa"/>
            </w:tcMar>
            <w:vAlign w:val="center"/>
          </w:tcPr>
          <w:tbl>
            <w:tblPr>
              <w:tblW w:w="5000" w:type="pct"/>
              <w:tblCellSpacing w:w="8" w:type="dxa"/>
              <w:tblCellMar>
                <w:top w:w="30" w:type="dxa"/>
                <w:left w:w="30" w:type="dxa"/>
                <w:bottom w:w="30" w:type="dxa"/>
                <w:right w:w="30" w:type="dxa"/>
              </w:tblCellMar>
              <w:tblLook w:val="04A0" w:firstRow="1" w:lastRow="0" w:firstColumn="1" w:lastColumn="0" w:noHBand="0" w:noVBand="1"/>
            </w:tblPr>
            <w:tblGrid>
              <w:gridCol w:w="2098"/>
              <w:gridCol w:w="766"/>
              <w:gridCol w:w="766"/>
              <w:gridCol w:w="766"/>
              <w:gridCol w:w="766"/>
              <w:gridCol w:w="1366"/>
              <w:gridCol w:w="1366"/>
              <w:gridCol w:w="1374"/>
            </w:tblGrid>
            <w:tr w:rsidR="002A5B2F" w14:paraId="2E11BC05" w14:textId="77777777">
              <w:trPr>
                <w:trHeight w:val="375"/>
                <w:tblCellSpacing w:w="8" w:type="dxa"/>
              </w:trPr>
              <w:tc>
                <w:tcPr>
                  <w:tcW w:w="0" w:type="auto"/>
                  <w:shd w:val="clear" w:color="auto" w:fill="EDF0F7"/>
                  <w:vAlign w:val="center"/>
                </w:tcPr>
                <w:p w14:paraId="65A563E9" w14:textId="77777777" w:rsidR="002A5B2F" w:rsidRDefault="009F08C1">
                  <w:pPr>
                    <w:pStyle w:val="Tdfont"/>
                  </w:pPr>
                  <w:r>
                    <w:rPr>
                      <w:b/>
                      <w:bCs/>
                    </w:rPr>
                    <w:t>Responses</w:t>
                  </w:r>
                </w:p>
              </w:tc>
              <w:tc>
                <w:tcPr>
                  <w:tcW w:w="750" w:type="dxa"/>
                  <w:shd w:val="clear" w:color="auto" w:fill="EDF0F7"/>
                  <w:vAlign w:val="center"/>
                </w:tcPr>
                <w:p w14:paraId="14F6CEBE" w14:textId="77777777" w:rsidR="002A5B2F" w:rsidRDefault="009F08C1">
                  <w:pPr>
                    <w:pStyle w:val="Tdfont"/>
                  </w:pPr>
                  <w:r>
                    <w:rPr>
                      <w:b/>
                      <w:bCs/>
                    </w:rPr>
                    <w:t>Rank 1</w:t>
                  </w:r>
                </w:p>
              </w:tc>
              <w:tc>
                <w:tcPr>
                  <w:tcW w:w="750" w:type="dxa"/>
                  <w:shd w:val="clear" w:color="auto" w:fill="EDF0F7"/>
                  <w:vAlign w:val="center"/>
                </w:tcPr>
                <w:p w14:paraId="5B66147B" w14:textId="77777777" w:rsidR="002A5B2F" w:rsidRDefault="009F08C1">
                  <w:pPr>
                    <w:pStyle w:val="Tdfont"/>
                  </w:pPr>
                  <w:r>
                    <w:rPr>
                      <w:b/>
                      <w:bCs/>
                    </w:rPr>
                    <w:t>Rank 2</w:t>
                  </w:r>
                </w:p>
              </w:tc>
              <w:tc>
                <w:tcPr>
                  <w:tcW w:w="750" w:type="dxa"/>
                  <w:shd w:val="clear" w:color="auto" w:fill="EDF0F7"/>
                  <w:vAlign w:val="center"/>
                </w:tcPr>
                <w:p w14:paraId="762C9B21" w14:textId="77777777" w:rsidR="002A5B2F" w:rsidRDefault="009F08C1">
                  <w:pPr>
                    <w:pStyle w:val="Tdfont"/>
                  </w:pPr>
                  <w:r>
                    <w:rPr>
                      <w:b/>
                      <w:bCs/>
                    </w:rPr>
                    <w:t>Rank 3</w:t>
                  </w:r>
                </w:p>
              </w:tc>
              <w:tc>
                <w:tcPr>
                  <w:tcW w:w="750" w:type="dxa"/>
                  <w:shd w:val="clear" w:color="auto" w:fill="EDF0F7"/>
                  <w:vAlign w:val="center"/>
                </w:tcPr>
                <w:p w14:paraId="28484922" w14:textId="77777777" w:rsidR="002A5B2F" w:rsidRDefault="009F08C1">
                  <w:pPr>
                    <w:pStyle w:val="Tdfont"/>
                  </w:pPr>
                  <w:r>
                    <w:rPr>
                      <w:b/>
                      <w:bCs/>
                    </w:rPr>
                    <w:t>Rank 4</w:t>
                  </w:r>
                </w:p>
              </w:tc>
              <w:tc>
                <w:tcPr>
                  <w:tcW w:w="1350" w:type="dxa"/>
                  <w:shd w:val="clear" w:color="auto" w:fill="EDF0F7"/>
                  <w:vAlign w:val="center"/>
                </w:tcPr>
                <w:p w14:paraId="782A78D6" w14:textId="77777777" w:rsidR="002A5B2F" w:rsidRDefault="009F08C1">
                  <w:pPr>
                    <w:pStyle w:val="Tdfont"/>
                    <w:jc w:val="center"/>
                  </w:pPr>
                  <w:r>
                    <w:rPr>
                      <w:b/>
                      <w:bCs/>
                    </w:rPr>
                    <w:t>Weighted Score</w:t>
                  </w:r>
                </w:p>
              </w:tc>
              <w:tc>
                <w:tcPr>
                  <w:tcW w:w="1350" w:type="dxa"/>
                  <w:shd w:val="clear" w:color="auto" w:fill="EDF0F7"/>
                  <w:vAlign w:val="center"/>
                </w:tcPr>
                <w:p w14:paraId="106AA1A1" w14:textId="77777777" w:rsidR="002A5B2F" w:rsidRDefault="009F08C1">
                  <w:pPr>
                    <w:pStyle w:val="Tdfont"/>
                    <w:jc w:val="center"/>
                  </w:pPr>
                  <w:r>
                    <w:rPr>
                      <w:b/>
                      <w:bCs/>
                    </w:rPr>
                    <w:t>Relative Weighted Score</w:t>
                  </w:r>
                </w:p>
              </w:tc>
              <w:tc>
                <w:tcPr>
                  <w:tcW w:w="1350" w:type="dxa"/>
                  <w:shd w:val="clear" w:color="auto" w:fill="EDF0F7"/>
                  <w:vAlign w:val="center"/>
                </w:tcPr>
                <w:p w14:paraId="65C768F0" w14:textId="77777777" w:rsidR="002A5B2F" w:rsidRDefault="009F08C1">
                  <w:pPr>
                    <w:pStyle w:val="Tdfont"/>
                    <w:jc w:val="center"/>
                  </w:pPr>
                  <w:r>
                    <w:rPr>
                      <w:b/>
                      <w:bCs/>
                    </w:rPr>
                    <w:t>Overall Rank</w:t>
                  </w:r>
                </w:p>
              </w:tc>
            </w:tr>
            <w:tr w:rsidR="002A5B2F" w14:paraId="401C5CE3" w14:textId="77777777">
              <w:trPr>
                <w:trHeight w:val="300"/>
                <w:tblCellSpacing w:w="8" w:type="dxa"/>
              </w:trPr>
              <w:tc>
                <w:tcPr>
                  <w:tcW w:w="0" w:type="auto"/>
                  <w:shd w:val="clear" w:color="auto" w:fill="FAFAFD"/>
                  <w:vAlign w:val="center"/>
                </w:tcPr>
                <w:p w14:paraId="7966D6D1" w14:textId="77777777" w:rsidR="002A5B2F" w:rsidRDefault="009F08C1">
                  <w:pPr>
                    <w:pStyle w:val="Tdfont"/>
                  </w:pPr>
                  <w:r>
                    <w:t>Dedicated teacher work areas and personal storage area</w:t>
                  </w:r>
                </w:p>
              </w:tc>
              <w:tc>
                <w:tcPr>
                  <w:tcW w:w="0" w:type="auto"/>
                  <w:shd w:val="clear" w:color="auto" w:fill="FAFAFD"/>
                  <w:vAlign w:val="center"/>
                </w:tcPr>
                <w:p w14:paraId="794C094E" w14:textId="77777777" w:rsidR="002A5B2F" w:rsidRDefault="009F08C1">
                  <w:pPr>
                    <w:pStyle w:val="Tdfont"/>
                    <w:jc w:val="right"/>
                  </w:pPr>
                  <w:r>
                    <w:t>4</w:t>
                  </w:r>
                </w:p>
              </w:tc>
              <w:tc>
                <w:tcPr>
                  <w:tcW w:w="0" w:type="auto"/>
                  <w:shd w:val="clear" w:color="auto" w:fill="FAFAFD"/>
                  <w:vAlign w:val="center"/>
                </w:tcPr>
                <w:p w14:paraId="750DFF6D" w14:textId="77777777" w:rsidR="002A5B2F" w:rsidRDefault="009F08C1">
                  <w:pPr>
                    <w:pStyle w:val="Tdfont"/>
                    <w:jc w:val="right"/>
                  </w:pPr>
                  <w:r>
                    <w:t>4</w:t>
                  </w:r>
                </w:p>
              </w:tc>
              <w:tc>
                <w:tcPr>
                  <w:tcW w:w="0" w:type="auto"/>
                  <w:shd w:val="clear" w:color="auto" w:fill="FAFAFD"/>
                  <w:vAlign w:val="center"/>
                </w:tcPr>
                <w:p w14:paraId="350CEFCF" w14:textId="77777777" w:rsidR="002A5B2F" w:rsidRDefault="009F08C1">
                  <w:pPr>
                    <w:pStyle w:val="Tdfont"/>
                    <w:jc w:val="right"/>
                  </w:pPr>
                  <w:r>
                    <w:t>2</w:t>
                  </w:r>
                </w:p>
              </w:tc>
              <w:tc>
                <w:tcPr>
                  <w:tcW w:w="0" w:type="auto"/>
                  <w:shd w:val="clear" w:color="auto" w:fill="FAFAFD"/>
                  <w:vAlign w:val="center"/>
                </w:tcPr>
                <w:p w14:paraId="4C58B1BD" w14:textId="77777777" w:rsidR="002A5B2F" w:rsidRDefault="009F08C1">
                  <w:pPr>
                    <w:pStyle w:val="Tdfont"/>
                    <w:jc w:val="right"/>
                  </w:pPr>
                  <w:r>
                    <w:t>2</w:t>
                  </w:r>
                </w:p>
              </w:tc>
              <w:tc>
                <w:tcPr>
                  <w:tcW w:w="0" w:type="auto"/>
                  <w:shd w:val="clear" w:color="auto" w:fill="FAFAFD"/>
                  <w:vAlign w:val="center"/>
                </w:tcPr>
                <w:p w14:paraId="01A77BD3" w14:textId="77777777" w:rsidR="002A5B2F" w:rsidRDefault="009F08C1">
                  <w:pPr>
                    <w:pStyle w:val="Tdfont"/>
                    <w:jc w:val="center"/>
                  </w:pPr>
                  <w:r>
                    <w:t>34</w:t>
                  </w:r>
                </w:p>
              </w:tc>
              <w:tc>
                <w:tcPr>
                  <w:tcW w:w="0" w:type="auto"/>
                  <w:shd w:val="clear" w:color="auto" w:fill="FAFAFD"/>
                  <w:vAlign w:val="center"/>
                </w:tcPr>
                <w:p w14:paraId="1146112A" w14:textId="77777777" w:rsidR="002A5B2F" w:rsidRDefault="009F08C1">
                  <w:pPr>
                    <w:pStyle w:val="Tdfont"/>
                    <w:jc w:val="center"/>
                  </w:pPr>
                  <w:r>
                    <w:t>100</w:t>
                  </w:r>
                </w:p>
              </w:tc>
              <w:tc>
                <w:tcPr>
                  <w:tcW w:w="0" w:type="auto"/>
                  <w:shd w:val="clear" w:color="auto" w:fill="FAFAFD"/>
                  <w:vAlign w:val="center"/>
                </w:tcPr>
                <w:p w14:paraId="480D44FC" w14:textId="77777777" w:rsidR="002A5B2F" w:rsidRDefault="009F08C1">
                  <w:pPr>
                    <w:pStyle w:val="Tdfont"/>
                    <w:jc w:val="center"/>
                  </w:pPr>
                  <w:r>
                    <w:t>1</w:t>
                  </w:r>
                </w:p>
              </w:tc>
            </w:tr>
            <w:tr w:rsidR="002A5B2F" w14:paraId="2D3F67E4" w14:textId="77777777">
              <w:trPr>
                <w:trHeight w:val="300"/>
                <w:tblCellSpacing w:w="8" w:type="dxa"/>
              </w:trPr>
              <w:tc>
                <w:tcPr>
                  <w:tcW w:w="0" w:type="auto"/>
                  <w:shd w:val="clear" w:color="auto" w:fill="FAFAFD"/>
                  <w:vAlign w:val="center"/>
                </w:tcPr>
                <w:p w14:paraId="1B2450D3" w14:textId="77777777" w:rsidR="002A5B2F" w:rsidRDefault="009F08C1">
                  <w:pPr>
                    <w:pStyle w:val="Tdfont"/>
                  </w:pPr>
                  <w:r>
                    <w:t>Dedicated restrooms for staff</w:t>
                  </w:r>
                </w:p>
              </w:tc>
              <w:tc>
                <w:tcPr>
                  <w:tcW w:w="0" w:type="auto"/>
                  <w:shd w:val="clear" w:color="auto" w:fill="FAFAFD"/>
                  <w:vAlign w:val="center"/>
                </w:tcPr>
                <w:p w14:paraId="5B3D78C1" w14:textId="77777777" w:rsidR="002A5B2F" w:rsidRDefault="009F08C1">
                  <w:pPr>
                    <w:pStyle w:val="Tdfont"/>
                    <w:jc w:val="right"/>
                  </w:pPr>
                  <w:r>
                    <w:t>4</w:t>
                  </w:r>
                </w:p>
              </w:tc>
              <w:tc>
                <w:tcPr>
                  <w:tcW w:w="0" w:type="auto"/>
                  <w:shd w:val="clear" w:color="auto" w:fill="FAFAFD"/>
                  <w:vAlign w:val="center"/>
                </w:tcPr>
                <w:p w14:paraId="604E769A" w14:textId="77777777" w:rsidR="002A5B2F" w:rsidRDefault="009F08C1">
                  <w:pPr>
                    <w:pStyle w:val="Tdfont"/>
                    <w:jc w:val="right"/>
                  </w:pPr>
                  <w:r>
                    <w:t>4</w:t>
                  </w:r>
                </w:p>
              </w:tc>
              <w:tc>
                <w:tcPr>
                  <w:tcW w:w="0" w:type="auto"/>
                  <w:shd w:val="clear" w:color="auto" w:fill="FAFAFD"/>
                  <w:vAlign w:val="center"/>
                </w:tcPr>
                <w:p w14:paraId="3D28E0C4" w14:textId="77777777" w:rsidR="002A5B2F" w:rsidRDefault="009F08C1">
                  <w:pPr>
                    <w:pStyle w:val="Tdfont"/>
                    <w:jc w:val="right"/>
                  </w:pPr>
                  <w:r>
                    <w:t>1</w:t>
                  </w:r>
                </w:p>
              </w:tc>
              <w:tc>
                <w:tcPr>
                  <w:tcW w:w="0" w:type="auto"/>
                  <w:shd w:val="clear" w:color="auto" w:fill="FAFAFD"/>
                  <w:vAlign w:val="center"/>
                </w:tcPr>
                <w:p w14:paraId="64438B7A" w14:textId="77777777" w:rsidR="002A5B2F" w:rsidRDefault="009F08C1">
                  <w:pPr>
                    <w:pStyle w:val="Tdfont"/>
                    <w:jc w:val="right"/>
                  </w:pPr>
                  <w:r>
                    <w:t>3</w:t>
                  </w:r>
                </w:p>
              </w:tc>
              <w:tc>
                <w:tcPr>
                  <w:tcW w:w="0" w:type="auto"/>
                  <w:shd w:val="clear" w:color="auto" w:fill="FAFAFD"/>
                  <w:vAlign w:val="center"/>
                </w:tcPr>
                <w:p w14:paraId="0E4AC414" w14:textId="77777777" w:rsidR="002A5B2F" w:rsidRDefault="009F08C1">
                  <w:pPr>
                    <w:pStyle w:val="Tdfont"/>
                    <w:jc w:val="center"/>
                  </w:pPr>
                  <w:r>
                    <w:t>33</w:t>
                  </w:r>
                </w:p>
              </w:tc>
              <w:tc>
                <w:tcPr>
                  <w:tcW w:w="0" w:type="auto"/>
                  <w:shd w:val="clear" w:color="auto" w:fill="FAFAFD"/>
                  <w:vAlign w:val="center"/>
                </w:tcPr>
                <w:p w14:paraId="6550F74C" w14:textId="77777777" w:rsidR="002A5B2F" w:rsidRDefault="009F08C1">
                  <w:pPr>
                    <w:pStyle w:val="Tdfont"/>
                    <w:jc w:val="center"/>
                  </w:pPr>
                  <w:r>
                    <w:t>97</w:t>
                  </w:r>
                </w:p>
              </w:tc>
              <w:tc>
                <w:tcPr>
                  <w:tcW w:w="0" w:type="auto"/>
                  <w:shd w:val="clear" w:color="auto" w:fill="FAFAFD"/>
                  <w:vAlign w:val="center"/>
                </w:tcPr>
                <w:p w14:paraId="6E2C1C1D" w14:textId="77777777" w:rsidR="002A5B2F" w:rsidRDefault="009F08C1">
                  <w:pPr>
                    <w:pStyle w:val="Tdfont"/>
                    <w:jc w:val="center"/>
                  </w:pPr>
                  <w:r>
                    <w:t>2</w:t>
                  </w:r>
                </w:p>
              </w:tc>
            </w:tr>
            <w:tr w:rsidR="002A5B2F" w14:paraId="01AA5429" w14:textId="77777777">
              <w:trPr>
                <w:trHeight w:val="300"/>
                <w:tblCellSpacing w:w="8" w:type="dxa"/>
              </w:trPr>
              <w:tc>
                <w:tcPr>
                  <w:tcW w:w="0" w:type="auto"/>
                  <w:shd w:val="clear" w:color="auto" w:fill="FAFAFD"/>
                  <w:vAlign w:val="center"/>
                </w:tcPr>
                <w:p w14:paraId="74816A45" w14:textId="77777777" w:rsidR="002A5B2F" w:rsidRDefault="009F08C1">
                  <w:pPr>
                    <w:pStyle w:val="Tdfont"/>
                  </w:pPr>
                  <w:r>
                    <w:t>Spaces designed for versatility to accommodate a variety of uses</w:t>
                  </w:r>
                </w:p>
              </w:tc>
              <w:tc>
                <w:tcPr>
                  <w:tcW w:w="0" w:type="auto"/>
                  <w:shd w:val="clear" w:color="auto" w:fill="FAFAFD"/>
                  <w:vAlign w:val="center"/>
                </w:tcPr>
                <w:p w14:paraId="23D6CE1B" w14:textId="77777777" w:rsidR="002A5B2F" w:rsidRDefault="009F08C1">
                  <w:pPr>
                    <w:pStyle w:val="Tdfont"/>
                    <w:jc w:val="right"/>
                  </w:pPr>
                  <w:r>
                    <w:t>1</w:t>
                  </w:r>
                </w:p>
              </w:tc>
              <w:tc>
                <w:tcPr>
                  <w:tcW w:w="0" w:type="auto"/>
                  <w:shd w:val="clear" w:color="auto" w:fill="FAFAFD"/>
                  <w:vAlign w:val="center"/>
                </w:tcPr>
                <w:p w14:paraId="02ADB129" w14:textId="77777777" w:rsidR="002A5B2F" w:rsidRDefault="009F08C1">
                  <w:pPr>
                    <w:pStyle w:val="Tdfont"/>
                    <w:jc w:val="right"/>
                  </w:pPr>
                  <w:r>
                    <w:t>3</w:t>
                  </w:r>
                </w:p>
              </w:tc>
              <w:tc>
                <w:tcPr>
                  <w:tcW w:w="0" w:type="auto"/>
                  <w:shd w:val="clear" w:color="auto" w:fill="FAFAFD"/>
                  <w:vAlign w:val="center"/>
                </w:tcPr>
                <w:p w14:paraId="5C723315" w14:textId="77777777" w:rsidR="002A5B2F" w:rsidRDefault="009F08C1">
                  <w:pPr>
                    <w:pStyle w:val="Tdfont"/>
                    <w:jc w:val="right"/>
                  </w:pPr>
                  <w:r>
                    <w:t>6</w:t>
                  </w:r>
                </w:p>
              </w:tc>
              <w:tc>
                <w:tcPr>
                  <w:tcW w:w="0" w:type="auto"/>
                  <w:shd w:val="clear" w:color="auto" w:fill="FAFAFD"/>
                  <w:vAlign w:val="center"/>
                </w:tcPr>
                <w:p w14:paraId="241E8785" w14:textId="77777777" w:rsidR="002A5B2F" w:rsidRDefault="009F08C1">
                  <w:pPr>
                    <w:pStyle w:val="Tdfont"/>
                    <w:jc w:val="right"/>
                  </w:pPr>
                  <w:r>
                    <w:t>2</w:t>
                  </w:r>
                </w:p>
              </w:tc>
              <w:tc>
                <w:tcPr>
                  <w:tcW w:w="0" w:type="auto"/>
                  <w:shd w:val="clear" w:color="auto" w:fill="FAFAFD"/>
                  <w:vAlign w:val="center"/>
                </w:tcPr>
                <w:p w14:paraId="4241D075" w14:textId="77777777" w:rsidR="002A5B2F" w:rsidRDefault="009F08C1">
                  <w:pPr>
                    <w:pStyle w:val="Tdfont"/>
                    <w:jc w:val="center"/>
                  </w:pPr>
                  <w:r>
                    <w:t>27</w:t>
                  </w:r>
                </w:p>
              </w:tc>
              <w:tc>
                <w:tcPr>
                  <w:tcW w:w="0" w:type="auto"/>
                  <w:shd w:val="clear" w:color="auto" w:fill="FAFAFD"/>
                  <w:vAlign w:val="center"/>
                </w:tcPr>
                <w:p w14:paraId="71E6FBDB" w14:textId="77777777" w:rsidR="002A5B2F" w:rsidRDefault="009F08C1">
                  <w:pPr>
                    <w:pStyle w:val="Tdfont"/>
                    <w:jc w:val="center"/>
                  </w:pPr>
                  <w:r>
                    <w:t>79</w:t>
                  </w:r>
                </w:p>
              </w:tc>
              <w:tc>
                <w:tcPr>
                  <w:tcW w:w="0" w:type="auto"/>
                  <w:shd w:val="clear" w:color="auto" w:fill="FAFAFD"/>
                  <w:vAlign w:val="center"/>
                </w:tcPr>
                <w:p w14:paraId="4558FB37" w14:textId="77777777" w:rsidR="002A5B2F" w:rsidRDefault="009F08C1">
                  <w:pPr>
                    <w:pStyle w:val="Tdfont"/>
                    <w:jc w:val="center"/>
                  </w:pPr>
                  <w:r>
                    <w:t>3</w:t>
                  </w:r>
                </w:p>
              </w:tc>
            </w:tr>
            <w:tr w:rsidR="002A5B2F" w14:paraId="3FA060B0" w14:textId="77777777">
              <w:trPr>
                <w:trHeight w:val="300"/>
                <w:tblCellSpacing w:w="8" w:type="dxa"/>
              </w:trPr>
              <w:tc>
                <w:tcPr>
                  <w:tcW w:w="0" w:type="auto"/>
                  <w:shd w:val="clear" w:color="auto" w:fill="FAFAFD"/>
                  <w:vAlign w:val="center"/>
                </w:tcPr>
                <w:p w14:paraId="7E6B60F0" w14:textId="77777777" w:rsidR="002A5B2F" w:rsidRDefault="009F08C1">
                  <w:pPr>
                    <w:pStyle w:val="Tdfont"/>
                  </w:pPr>
                  <w:r>
                    <w:t>Outdoor access for science and other specialty classrooms</w:t>
                  </w:r>
                </w:p>
              </w:tc>
              <w:tc>
                <w:tcPr>
                  <w:tcW w:w="0" w:type="auto"/>
                  <w:shd w:val="clear" w:color="auto" w:fill="FAFAFD"/>
                  <w:vAlign w:val="center"/>
                </w:tcPr>
                <w:p w14:paraId="7872D24B" w14:textId="77777777" w:rsidR="002A5B2F" w:rsidRDefault="009F08C1">
                  <w:pPr>
                    <w:pStyle w:val="Tdfont"/>
                    <w:jc w:val="right"/>
                  </w:pPr>
                  <w:r>
                    <w:t>3</w:t>
                  </w:r>
                </w:p>
              </w:tc>
              <w:tc>
                <w:tcPr>
                  <w:tcW w:w="0" w:type="auto"/>
                  <w:shd w:val="clear" w:color="auto" w:fill="FAFAFD"/>
                  <w:vAlign w:val="center"/>
                </w:tcPr>
                <w:p w14:paraId="67FA7D68" w14:textId="77777777" w:rsidR="002A5B2F" w:rsidRDefault="009F08C1">
                  <w:pPr>
                    <w:pStyle w:val="Tdfont"/>
                    <w:jc w:val="right"/>
                  </w:pPr>
                  <w:r>
                    <w:t>1</w:t>
                  </w:r>
                </w:p>
              </w:tc>
              <w:tc>
                <w:tcPr>
                  <w:tcW w:w="0" w:type="auto"/>
                  <w:shd w:val="clear" w:color="auto" w:fill="FAFAFD"/>
                  <w:vAlign w:val="center"/>
                </w:tcPr>
                <w:p w14:paraId="0FA9E9DB" w14:textId="77777777" w:rsidR="002A5B2F" w:rsidRDefault="009F08C1">
                  <w:pPr>
                    <w:pStyle w:val="Tdfont"/>
                    <w:jc w:val="right"/>
                  </w:pPr>
                  <w:r>
                    <w:t>3</w:t>
                  </w:r>
                </w:p>
              </w:tc>
              <w:tc>
                <w:tcPr>
                  <w:tcW w:w="0" w:type="auto"/>
                  <w:shd w:val="clear" w:color="auto" w:fill="FAFAFD"/>
                  <w:vAlign w:val="center"/>
                </w:tcPr>
                <w:p w14:paraId="047D3FB1" w14:textId="77777777" w:rsidR="002A5B2F" w:rsidRDefault="009F08C1">
                  <w:pPr>
                    <w:pStyle w:val="Tdfont"/>
                    <w:jc w:val="right"/>
                  </w:pPr>
                  <w:r>
                    <w:t>5</w:t>
                  </w:r>
                </w:p>
              </w:tc>
              <w:tc>
                <w:tcPr>
                  <w:tcW w:w="0" w:type="auto"/>
                  <w:shd w:val="clear" w:color="auto" w:fill="FAFAFD"/>
                  <w:vAlign w:val="center"/>
                </w:tcPr>
                <w:p w14:paraId="54012791" w14:textId="77777777" w:rsidR="002A5B2F" w:rsidRDefault="009F08C1">
                  <w:pPr>
                    <w:pStyle w:val="Tdfont"/>
                    <w:jc w:val="center"/>
                  </w:pPr>
                  <w:r>
                    <w:t>26</w:t>
                  </w:r>
                </w:p>
              </w:tc>
              <w:tc>
                <w:tcPr>
                  <w:tcW w:w="0" w:type="auto"/>
                  <w:shd w:val="clear" w:color="auto" w:fill="FAFAFD"/>
                  <w:vAlign w:val="center"/>
                </w:tcPr>
                <w:p w14:paraId="4B57BD57" w14:textId="77777777" w:rsidR="002A5B2F" w:rsidRDefault="009F08C1">
                  <w:pPr>
                    <w:pStyle w:val="Tdfont"/>
                    <w:jc w:val="center"/>
                  </w:pPr>
                  <w:r>
                    <w:t>76</w:t>
                  </w:r>
                </w:p>
              </w:tc>
              <w:tc>
                <w:tcPr>
                  <w:tcW w:w="0" w:type="auto"/>
                  <w:shd w:val="clear" w:color="auto" w:fill="FAFAFD"/>
                  <w:vAlign w:val="center"/>
                </w:tcPr>
                <w:p w14:paraId="0007A061" w14:textId="77777777" w:rsidR="002A5B2F" w:rsidRDefault="009F08C1">
                  <w:pPr>
                    <w:pStyle w:val="Tdfont"/>
                    <w:jc w:val="center"/>
                  </w:pPr>
                  <w:r>
                    <w:t>4</w:t>
                  </w:r>
                </w:p>
              </w:tc>
            </w:tr>
          </w:tbl>
          <w:p w14:paraId="06AA034E" w14:textId="77777777" w:rsidR="002A5B2F" w:rsidRDefault="002A5B2F">
            <w:pPr>
              <w:pStyle w:val="Tablebg-greenlight"/>
            </w:pPr>
          </w:p>
        </w:tc>
      </w:tr>
    </w:tbl>
    <w:p w14:paraId="0C6AC663" w14:textId="77777777" w:rsidR="002A5B2F" w:rsidRDefault="002A5B2F"/>
    <w:tbl>
      <w:tblPr>
        <w:tblW w:w="9300" w:type="dxa"/>
        <w:tblCellMar>
          <w:top w:w="15" w:type="dxa"/>
          <w:left w:w="15" w:type="dxa"/>
          <w:bottom w:w="15" w:type="dxa"/>
          <w:right w:w="15" w:type="dxa"/>
        </w:tblCellMar>
        <w:tblLook w:val="04A0" w:firstRow="1" w:lastRow="0" w:firstColumn="1" w:lastColumn="0" w:noHBand="0" w:noVBand="1"/>
      </w:tblPr>
      <w:tblGrid>
        <w:gridCol w:w="912"/>
        <w:gridCol w:w="8388"/>
      </w:tblGrid>
      <w:tr w:rsidR="002A5B2F" w14:paraId="59B70D5E" w14:textId="77777777">
        <w:tc>
          <w:tcPr>
            <w:tcW w:w="0" w:type="auto"/>
            <w:gridSpan w:val="2"/>
            <w:tcBorders>
              <w:top w:val="single" w:sz="6" w:space="0" w:color="DDE2F0"/>
              <w:left w:val="single" w:sz="6" w:space="0" w:color="DDE2F0"/>
              <w:bottom w:val="single" w:sz="6" w:space="0" w:color="DDE2F0"/>
              <w:right w:val="single" w:sz="6" w:space="0" w:color="DDE2F0"/>
            </w:tcBorders>
            <w:shd w:val="clear" w:color="auto" w:fill="EDF0F7"/>
          </w:tcPr>
          <w:p w14:paraId="77497FC1" w14:textId="77777777" w:rsidR="002A5B2F" w:rsidRDefault="009F08C1">
            <w:pPr>
              <w:pStyle w:val="Tdfont"/>
            </w:pPr>
            <w:r>
              <w:rPr>
                <w:b/>
                <w:bCs/>
              </w:rPr>
              <w:t>  If you’ve taught at or seen a middle school with a feature that doesn’t exist at ACPS that you think should be here, please identify it:</w:t>
            </w:r>
          </w:p>
        </w:tc>
      </w:tr>
      <w:tr w:rsidR="002A5B2F" w14:paraId="1F0114CE"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5E88AB89" w14:textId="77777777" w:rsidR="002A5B2F" w:rsidRDefault="009F08C1">
            <w:pPr>
              <w:pStyle w:val="Tdbg-cream"/>
            </w:pPr>
            <w:r>
              <w:rPr>
                <w:rStyle w:val="Spanfont"/>
              </w:rPr>
              <w:t>1.</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3C297F2F" w14:textId="77777777" w:rsidR="002A5B2F" w:rsidRDefault="009F08C1">
            <w:pPr>
              <w:pStyle w:val="Tdbg-cream"/>
            </w:pPr>
            <w:r>
              <w:rPr>
                <w:rStyle w:val="Spanfont"/>
              </w:rPr>
              <w:t>Spacious work areas and lots of natural light.</w:t>
            </w:r>
          </w:p>
        </w:tc>
      </w:tr>
      <w:tr w:rsidR="002A5B2F" w14:paraId="7485160B"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0787D770" w14:textId="77777777" w:rsidR="002A5B2F" w:rsidRDefault="009F08C1">
            <w:pPr>
              <w:pStyle w:val="Tdbg-cream"/>
            </w:pPr>
            <w:r>
              <w:rPr>
                <w:rStyle w:val="Spanfont"/>
              </w:rPr>
              <w:t>2.</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0160AACC" w14:textId="77777777" w:rsidR="002A5B2F" w:rsidRDefault="009F08C1">
            <w:pPr>
              <w:pStyle w:val="Tdbg-cream"/>
            </w:pPr>
            <w:r>
              <w:rPr>
                <w:rStyle w:val="Spanfont"/>
              </w:rPr>
              <w:t>Classroom doors that automatically lock.</w:t>
            </w:r>
          </w:p>
        </w:tc>
      </w:tr>
      <w:tr w:rsidR="002A5B2F" w14:paraId="519B949E"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30AB9E35" w14:textId="77777777" w:rsidR="002A5B2F" w:rsidRDefault="009F08C1">
            <w:pPr>
              <w:pStyle w:val="Tdbg-cream"/>
            </w:pPr>
            <w:r>
              <w:rPr>
                <w:rStyle w:val="Spanfont"/>
              </w:rPr>
              <w:t>3.</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42E12029" w14:textId="77777777" w:rsidR="002A5B2F" w:rsidRDefault="009F08C1">
            <w:pPr>
              <w:pStyle w:val="Tdbg-cream"/>
            </w:pPr>
            <w:r>
              <w:rPr>
                <w:rStyle w:val="Spanfont"/>
              </w:rPr>
              <w:t>Flexible spaces that are actually able to be used flexibly—dedicated to that use and placed conveniently for teachers to access (not used as an assigned classroom for most of the day). One thing I’ve seen at High Tech High/Middle schools is classroom pods for teams—two classrooms (Language arts and history) connected by a movable wall, across from another set of rooms (math and science), separated by a flexible student space. This also included a teacher office for teamed teachers to share.</w:t>
            </w:r>
          </w:p>
        </w:tc>
      </w:tr>
      <w:tr w:rsidR="002A5B2F" w14:paraId="69EFE9E5"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58A1556D" w14:textId="77777777" w:rsidR="002A5B2F" w:rsidRDefault="009F08C1">
            <w:pPr>
              <w:pStyle w:val="Tdbg-cream"/>
            </w:pPr>
            <w:r>
              <w:rPr>
                <w:rStyle w:val="Spanfont"/>
              </w:rPr>
              <w:t>4.</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4057233E" w14:textId="77777777" w:rsidR="002A5B2F" w:rsidRDefault="009F08C1">
            <w:pPr>
              <w:pStyle w:val="Tdbg-cream"/>
            </w:pPr>
            <w:r>
              <w:rPr>
                <w:rStyle w:val="Spanfont"/>
              </w:rPr>
              <w:t>indoor activity spaces wildly inconsistent e.g. Henley 3 indoor gyms Burley 1</w:t>
            </w:r>
          </w:p>
        </w:tc>
      </w:tr>
      <w:tr w:rsidR="002A5B2F" w14:paraId="74B8F3C0"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33ECF75E" w14:textId="77777777" w:rsidR="002A5B2F" w:rsidRDefault="009F08C1">
            <w:pPr>
              <w:pStyle w:val="Tdbg-cream"/>
            </w:pPr>
            <w:r>
              <w:rPr>
                <w:rStyle w:val="Spanfont"/>
              </w:rPr>
              <w:t>5.</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24DAB0AF" w14:textId="77777777" w:rsidR="002A5B2F" w:rsidRDefault="009F08C1">
            <w:pPr>
              <w:pStyle w:val="Tdbg-cream"/>
            </w:pPr>
            <w:r>
              <w:rPr>
                <w:rStyle w:val="Spanfont"/>
              </w:rPr>
              <w:t>n/a</w:t>
            </w:r>
          </w:p>
        </w:tc>
      </w:tr>
      <w:tr w:rsidR="002A5B2F" w14:paraId="3F88823D"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766C0635" w14:textId="77777777" w:rsidR="002A5B2F" w:rsidRDefault="009F08C1">
            <w:pPr>
              <w:pStyle w:val="Tdbg-cream"/>
            </w:pPr>
            <w:r>
              <w:rPr>
                <w:rStyle w:val="Spanfont"/>
              </w:rPr>
              <w:t>6.</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29370A07" w14:textId="77777777" w:rsidR="002A5B2F" w:rsidRDefault="009F08C1">
            <w:pPr>
              <w:pStyle w:val="Tdbg-cream"/>
            </w:pPr>
            <w:r>
              <w:rPr>
                <w:rStyle w:val="Spanfont"/>
              </w:rPr>
              <w:t>dedicated communities within a school to promote positive culture</w:t>
            </w:r>
          </w:p>
        </w:tc>
      </w:tr>
      <w:tr w:rsidR="002A5B2F" w14:paraId="30B8C4F7"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72F933E0" w14:textId="77777777" w:rsidR="002A5B2F" w:rsidRDefault="009F08C1">
            <w:pPr>
              <w:pStyle w:val="Tdbg-cream"/>
            </w:pPr>
            <w:r>
              <w:rPr>
                <w:rStyle w:val="Spanfont"/>
              </w:rPr>
              <w:t>7.</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5D4810C9" w14:textId="77777777" w:rsidR="002A5B2F" w:rsidRDefault="009F08C1">
            <w:pPr>
              <w:pStyle w:val="Tdbg-cream"/>
            </w:pPr>
            <w:r>
              <w:rPr>
                <w:rStyle w:val="Spanfont"/>
              </w:rPr>
              <w:t>a garden</w:t>
            </w:r>
          </w:p>
        </w:tc>
      </w:tr>
    </w:tbl>
    <w:p w14:paraId="3B68F852" w14:textId="77777777" w:rsidR="002A5B2F" w:rsidRDefault="002A5B2F"/>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2A5B2F" w14:paraId="5888BD5A" w14:textId="77777777">
        <w:trPr>
          <w:trHeight w:val="300"/>
          <w:tblCellSpacing w:w="8" w:type="dxa"/>
        </w:trPr>
        <w:tc>
          <w:tcPr>
            <w:tcW w:w="0" w:type="auto"/>
            <w:shd w:val="clear" w:color="auto" w:fill="DDE2F0"/>
            <w:vAlign w:val="center"/>
          </w:tcPr>
          <w:p w14:paraId="450B2B4B" w14:textId="77777777" w:rsidR="002A5B2F" w:rsidRDefault="009F08C1">
            <w:pPr>
              <w:pStyle w:val="Tdfont"/>
            </w:pPr>
            <w:r>
              <w:t> </w:t>
            </w:r>
            <w:r>
              <w:rPr>
                <w:b/>
                <w:bCs/>
              </w:rPr>
              <w:t>What is your grade level?</w:t>
            </w:r>
          </w:p>
        </w:tc>
      </w:tr>
      <w:tr w:rsidR="002A5B2F" w14:paraId="58B1E18A" w14:textId="77777777">
        <w:trPr>
          <w:tblCellSpacing w:w="8" w:type="dxa"/>
        </w:trPr>
        <w:tc>
          <w:tcPr>
            <w:tcW w:w="0" w:type="auto"/>
            <w:shd w:val="clear" w:color="auto" w:fill="FFFFFF"/>
            <w:vAlign w:val="center"/>
          </w:tcPr>
          <w:p w14:paraId="10D50F1F" w14:textId="77777777" w:rsidR="002A5B2F" w:rsidRDefault="009F08C1">
            <w:pPr>
              <w:jc w:val="center"/>
            </w:pPr>
            <w:r>
              <w:pict w14:anchorId="39C1A017">
                <v:shape id="_x0000_i1086" type="#_x0000_t75" style="width:465pt;height:150pt">
                  <v:imagedata r:id="rId69" o:title=""/>
                </v:shape>
              </w:pict>
            </w:r>
          </w:p>
        </w:tc>
      </w:tr>
    </w:tbl>
    <w:p w14:paraId="3B265DB3" w14:textId="6F7ED996" w:rsidR="00E40BBC" w:rsidRDefault="00E40BBC"/>
    <w:p w14:paraId="706E4D38" w14:textId="77777777" w:rsidR="00E40BBC" w:rsidRDefault="00E40BBC">
      <w:r>
        <w:br w:type="page"/>
      </w:r>
    </w:p>
    <w:p w14:paraId="331609B3" w14:textId="77777777" w:rsidR="002A5B2F" w:rsidRDefault="002A5B2F">
      <w:bookmarkStart w:id="0" w:name="_GoBack"/>
      <w:bookmarkEnd w:id="0"/>
    </w:p>
    <w:tbl>
      <w:tblPr>
        <w:tblW w:w="9300" w:type="dxa"/>
        <w:tblCellSpacing w:w="8" w:type="dxa"/>
        <w:tblInd w:w="30" w:type="dxa"/>
        <w:shd w:val="clear" w:color="auto" w:fill="DDE2F0"/>
        <w:tblCellMar>
          <w:top w:w="30" w:type="dxa"/>
          <w:left w:w="30" w:type="dxa"/>
          <w:bottom w:w="30" w:type="dxa"/>
          <w:right w:w="30" w:type="dxa"/>
        </w:tblCellMar>
        <w:tblLook w:val="04A0" w:firstRow="1" w:lastRow="0" w:firstColumn="1" w:lastColumn="0" w:noHBand="0" w:noVBand="1"/>
      </w:tblPr>
      <w:tblGrid>
        <w:gridCol w:w="9300"/>
      </w:tblGrid>
      <w:tr w:rsidR="002A5B2F" w14:paraId="0158094D" w14:textId="77777777">
        <w:trPr>
          <w:tblCellSpacing w:w="8" w:type="dxa"/>
        </w:trPr>
        <w:tc>
          <w:tcPr>
            <w:tcW w:w="0" w:type="auto"/>
            <w:shd w:val="clear" w:color="auto" w:fill="FAFDFD"/>
            <w:vAlign w:val="center"/>
          </w:tcPr>
          <w:p w14:paraId="49E56B73" w14:textId="77777777" w:rsidR="002A5B2F" w:rsidRDefault="009F08C1">
            <w:pPr>
              <w:pStyle w:val="Tdfont"/>
            </w:pPr>
            <w:r>
              <w:rPr>
                <w:b/>
                <w:bCs/>
              </w:rPr>
              <w:t> Tell us about the spaces in your school and on your school grounds:</w:t>
            </w:r>
          </w:p>
        </w:tc>
      </w:tr>
    </w:tbl>
    <w:p w14:paraId="29697F61" w14:textId="77777777" w:rsidR="002A5B2F" w:rsidRDefault="002A5B2F">
      <w:pPr>
        <w:rPr>
          <w:vanish/>
        </w:rPr>
      </w:pPr>
    </w:p>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2A5B2F" w14:paraId="2880F627" w14:textId="77777777">
        <w:trPr>
          <w:trHeight w:val="300"/>
          <w:tblCellSpacing w:w="8" w:type="dxa"/>
        </w:trPr>
        <w:tc>
          <w:tcPr>
            <w:tcW w:w="0" w:type="auto"/>
            <w:shd w:val="clear" w:color="auto" w:fill="DDE2F0"/>
            <w:vAlign w:val="center"/>
          </w:tcPr>
          <w:p w14:paraId="4F486CC1" w14:textId="77777777" w:rsidR="002A5B2F" w:rsidRDefault="009F08C1">
            <w:pPr>
              <w:pStyle w:val="Tdfont"/>
            </w:pPr>
            <w:r>
              <w:t> </w:t>
            </w:r>
            <w:r>
              <w:rPr>
                <w:b/>
                <w:bCs/>
              </w:rPr>
              <w:t>How often do you use these spaces?: Media Center</w:t>
            </w:r>
          </w:p>
        </w:tc>
      </w:tr>
      <w:tr w:rsidR="002A5B2F" w14:paraId="4248A3BD" w14:textId="77777777">
        <w:trPr>
          <w:tblCellSpacing w:w="8" w:type="dxa"/>
        </w:trPr>
        <w:tc>
          <w:tcPr>
            <w:tcW w:w="0" w:type="auto"/>
            <w:shd w:val="clear" w:color="auto" w:fill="FFFFFF"/>
            <w:vAlign w:val="center"/>
          </w:tcPr>
          <w:p w14:paraId="767003A4" w14:textId="77777777" w:rsidR="002A5B2F" w:rsidRDefault="009F08C1">
            <w:pPr>
              <w:jc w:val="center"/>
            </w:pPr>
            <w:r>
              <w:pict w14:anchorId="54277735">
                <v:shape id="_x0000_i1087" type="#_x0000_t75" style="width:465pt;height:150pt">
                  <v:imagedata r:id="rId70" o:title=""/>
                </v:shape>
              </w:pict>
            </w:r>
          </w:p>
        </w:tc>
      </w:tr>
    </w:tbl>
    <w:p w14:paraId="77BE588E" w14:textId="77777777" w:rsidR="002A5B2F" w:rsidRDefault="002A5B2F"/>
    <w:p w14:paraId="5C584A0D" w14:textId="77777777" w:rsidR="002A5B2F" w:rsidRDefault="009F08C1">
      <w:pPr>
        <w:pageBreakBefore/>
        <w:spacing w:after="280" w:afterAutospacing="1"/>
      </w:pPr>
      <w:r>
        <w:lastRenderedPageBreak/>
        <w:t> </w:t>
      </w:r>
    </w:p>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2A5B2F" w14:paraId="0B9B6F80" w14:textId="77777777">
        <w:trPr>
          <w:trHeight w:val="300"/>
          <w:tblCellSpacing w:w="8" w:type="dxa"/>
        </w:trPr>
        <w:tc>
          <w:tcPr>
            <w:tcW w:w="0" w:type="auto"/>
            <w:shd w:val="clear" w:color="auto" w:fill="DDE2F0"/>
            <w:vAlign w:val="center"/>
          </w:tcPr>
          <w:p w14:paraId="421DC856" w14:textId="77777777" w:rsidR="002A5B2F" w:rsidRDefault="009F08C1">
            <w:pPr>
              <w:pStyle w:val="Tdfont"/>
            </w:pPr>
            <w:r>
              <w:t> </w:t>
            </w:r>
            <w:r>
              <w:rPr>
                <w:b/>
                <w:bCs/>
              </w:rPr>
              <w:t>How often do you use these spaces?: Cafeteria</w:t>
            </w:r>
          </w:p>
        </w:tc>
      </w:tr>
      <w:tr w:rsidR="002A5B2F" w14:paraId="605DEA2A" w14:textId="77777777">
        <w:trPr>
          <w:tblCellSpacing w:w="8" w:type="dxa"/>
        </w:trPr>
        <w:tc>
          <w:tcPr>
            <w:tcW w:w="0" w:type="auto"/>
            <w:shd w:val="clear" w:color="auto" w:fill="FFFFFF"/>
            <w:vAlign w:val="center"/>
          </w:tcPr>
          <w:p w14:paraId="65113653" w14:textId="77777777" w:rsidR="002A5B2F" w:rsidRDefault="009F08C1">
            <w:pPr>
              <w:jc w:val="center"/>
            </w:pPr>
            <w:r>
              <w:pict w14:anchorId="091518D4">
                <v:shape id="_x0000_i1088" type="#_x0000_t75" style="width:465pt;height:150pt">
                  <v:imagedata r:id="rId71" o:title=""/>
                </v:shape>
              </w:pict>
            </w:r>
          </w:p>
        </w:tc>
      </w:tr>
    </w:tbl>
    <w:p w14:paraId="0DED2933" w14:textId="77777777" w:rsidR="002A5B2F" w:rsidRDefault="002A5B2F"/>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2A5B2F" w14:paraId="13404972" w14:textId="77777777">
        <w:trPr>
          <w:trHeight w:val="300"/>
          <w:tblCellSpacing w:w="8" w:type="dxa"/>
        </w:trPr>
        <w:tc>
          <w:tcPr>
            <w:tcW w:w="0" w:type="auto"/>
            <w:shd w:val="clear" w:color="auto" w:fill="DDE2F0"/>
            <w:vAlign w:val="center"/>
          </w:tcPr>
          <w:p w14:paraId="5E523822" w14:textId="77777777" w:rsidR="002A5B2F" w:rsidRDefault="009F08C1">
            <w:pPr>
              <w:pStyle w:val="Tdfont"/>
            </w:pPr>
            <w:r>
              <w:t> </w:t>
            </w:r>
            <w:r>
              <w:rPr>
                <w:b/>
                <w:bCs/>
              </w:rPr>
              <w:t>How often do you use these spaces?: Gymnasium</w:t>
            </w:r>
          </w:p>
        </w:tc>
      </w:tr>
      <w:tr w:rsidR="002A5B2F" w14:paraId="6AE3D770" w14:textId="77777777">
        <w:trPr>
          <w:tblCellSpacing w:w="8" w:type="dxa"/>
        </w:trPr>
        <w:tc>
          <w:tcPr>
            <w:tcW w:w="0" w:type="auto"/>
            <w:shd w:val="clear" w:color="auto" w:fill="FFFFFF"/>
            <w:vAlign w:val="center"/>
          </w:tcPr>
          <w:p w14:paraId="244E4CC5" w14:textId="77777777" w:rsidR="002A5B2F" w:rsidRDefault="009F08C1">
            <w:pPr>
              <w:jc w:val="center"/>
            </w:pPr>
            <w:r>
              <w:pict w14:anchorId="09663810">
                <v:shape id="_x0000_i1089" type="#_x0000_t75" style="width:465pt;height:150pt">
                  <v:imagedata r:id="rId72" o:title=""/>
                </v:shape>
              </w:pict>
            </w:r>
          </w:p>
        </w:tc>
      </w:tr>
    </w:tbl>
    <w:p w14:paraId="41CCD488" w14:textId="77777777" w:rsidR="002A5B2F" w:rsidRDefault="002A5B2F"/>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2A5B2F" w14:paraId="70B1C30B" w14:textId="77777777">
        <w:trPr>
          <w:trHeight w:val="300"/>
          <w:tblCellSpacing w:w="8" w:type="dxa"/>
        </w:trPr>
        <w:tc>
          <w:tcPr>
            <w:tcW w:w="0" w:type="auto"/>
            <w:shd w:val="clear" w:color="auto" w:fill="DDE2F0"/>
            <w:vAlign w:val="center"/>
          </w:tcPr>
          <w:p w14:paraId="6A022E29" w14:textId="77777777" w:rsidR="002A5B2F" w:rsidRDefault="009F08C1">
            <w:pPr>
              <w:pStyle w:val="Tdfont"/>
            </w:pPr>
            <w:r>
              <w:t> </w:t>
            </w:r>
            <w:r>
              <w:rPr>
                <w:b/>
                <w:bCs/>
              </w:rPr>
              <w:t>How often do you use these spaces?: tage/Auditorium</w:t>
            </w:r>
          </w:p>
        </w:tc>
      </w:tr>
      <w:tr w:rsidR="002A5B2F" w14:paraId="4E9741AD" w14:textId="77777777">
        <w:trPr>
          <w:tblCellSpacing w:w="8" w:type="dxa"/>
        </w:trPr>
        <w:tc>
          <w:tcPr>
            <w:tcW w:w="0" w:type="auto"/>
            <w:shd w:val="clear" w:color="auto" w:fill="FFFFFF"/>
            <w:vAlign w:val="center"/>
          </w:tcPr>
          <w:p w14:paraId="6E946944" w14:textId="77777777" w:rsidR="002A5B2F" w:rsidRDefault="009F08C1">
            <w:pPr>
              <w:jc w:val="center"/>
            </w:pPr>
            <w:r>
              <w:pict w14:anchorId="31817662">
                <v:shape id="_x0000_i1090" type="#_x0000_t75" style="width:465pt;height:150pt">
                  <v:imagedata r:id="rId73" o:title=""/>
                </v:shape>
              </w:pict>
            </w:r>
          </w:p>
        </w:tc>
      </w:tr>
    </w:tbl>
    <w:p w14:paraId="1BBF59F3" w14:textId="77777777" w:rsidR="002A5B2F" w:rsidRDefault="002A5B2F"/>
    <w:p w14:paraId="16EA796D" w14:textId="77777777" w:rsidR="002A5B2F" w:rsidRDefault="009F08C1">
      <w:pPr>
        <w:pageBreakBefore/>
        <w:spacing w:after="280" w:afterAutospacing="1"/>
      </w:pPr>
      <w:r>
        <w:lastRenderedPageBreak/>
        <w:t> </w:t>
      </w:r>
    </w:p>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2A5B2F" w14:paraId="241AF3AE" w14:textId="77777777">
        <w:trPr>
          <w:trHeight w:val="300"/>
          <w:tblCellSpacing w:w="8" w:type="dxa"/>
        </w:trPr>
        <w:tc>
          <w:tcPr>
            <w:tcW w:w="0" w:type="auto"/>
            <w:shd w:val="clear" w:color="auto" w:fill="DDE2F0"/>
            <w:vAlign w:val="center"/>
          </w:tcPr>
          <w:p w14:paraId="3C40FC47" w14:textId="77777777" w:rsidR="002A5B2F" w:rsidRDefault="009F08C1">
            <w:pPr>
              <w:pStyle w:val="Tdfont"/>
            </w:pPr>
            <w:r>
              <w:t> </w:t>
            </w:r>
            <w:r>
              <w:rPr>
                <w:b/>
                <w:bCs/>
              </w:rPr>
              <w:t>How often do you use these spaces?: Outdoor Classrooms</w:t>
            </w:r>
          </w:p>
        </w:tc>
      </w:tr>
      <w:tr w:rsidR="002A5B2F" w14:paraId="4872851B" w14:textId="77777777">
        <w:trPr>
          <w:tblCellSpacing w:w="8" w:type="dxa"/>
        </w:trPr>
        <w:tc>
          <w:tcPr>
            <w:tcW w:w="0" w:type="auto"/>
            <w:shd w:val="clear" w:color="auto" w:fill="FFFFFF"/>
            <w:vAlign w:val="center"/>
          </w:tcPr>
          <w:p w14:paraId="3903236B" w14:textId="77777777" w:rsidR="002A5B2F" w:rsidRDefault="009F08C1">
            <w:pPr>
              <w:jc w:val="center"/>
            </w:pPr>
            <w:r>
              <w:pict w14:anchorId="4EA76CC3">
                <v:shape id="_x0000_i1091" type="#_x0000_t75" style="width:465pt;height:150pt">
                  <v:imagedata r:id="rId74" o:title=""/>
                </v:shape>
              </w:pict>
            </w:r>
          </w:p>
        </w:tc>
      </w:tr>
    </w:tbl>
    <w:p w14:paraId="6C69305A" w14:textId="77777777" w:rsidR="002A5B2F" w:rsidRDefault="002A5B2F"/>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2A5B2F" w14:paraId="7688448A" w14:textId="77777777">
        <w:trPr>
          <w:trHeight w:val="300"/>
          <w:tblCellSpacing w:w="8" w:type="dxa"/>
        </w:trPr>
        <w:tc>
          <w:tcPr>
            <w:tcW w:w="0" w:type="auto"/>
            <w:shd w:val="clear" w:color="auto" w:fill="DDE2F0"/>
            <w:vAlign w:val="center"/>
          </w:tcPr>
          <w:p w14:paraId="1A70DAD8" w14:textId="77777777" w:rsidR="002A5B2F" w:rsidRDefault="009F08C1">
            <w:pPr>
              <w:pStyle w:val="Tdfont"/>
            </w:pPr>
            <w:r>
              <w:t> </w:t>
            </w:r>
            <w:r>
              <w:rPr>
                <w:b/>
                <w:bCs/>
              </w:rPr>
              <w:t>How often do you use these spaces?: Outdoor Recreation/Athletic Fields</w:t>
            </w:r>
          </w:p>
        </w:tc>
      </w:tr>
      <w:tr w:rsidR="002A5B2F" w14:paraId="5EBCDF28" w14:textId="77777777">
        <w:trPr>
          <w:tblCellSpacing w:w="8" w:type="dxa"/>
        </w:trPr>
        <w:tc>
          <w:tcPr>
            <w:tcW w:w="0" w:type="auto"/>
            <w:shd w:val="clear" w:color="auto" w:fill="FFFFFF"/>
            <w:vAlign w:val="center"/>
          </w:tcPr>
          <w:p w14:paraId="64BA6B8D" w14:textId="77777777" w:rsidR="002A5B2F" w:rsidRDefault="009F08C1">
            <w:pPr>
              <w:jc w:val="center"/>
            </w:pPr>
            <w:r>
              <w:pict w14:anchorId="0804428B">
                <v:shape id="_x0000_i1092" type="#_x0000_t75" style="width:465pt;height:150pt">
                  <v:imagedata r:id="rId75" o:title=""/>
                </v:shape>
              </w:pict>
            </w:r>
          </w:p>
        </w:tc>
      </w:tr>
    </w:tbl>
    <w:p w14:paraId="0EC9E0B2" w14:textId="77777777" w:rsidR="002A5B2F" w:rsidRDefault="002A5B2F"/>
    <w:p w14:paraId="71BDB400" w14:textId="77777777" w:rsidR="002A5B2F" w:rsidRDefault="009F08C1">
      <w:pPr>
        <w:pageBreakBefore/>
        <w:spacing w:after="280" w:afterAutospacing="1"/>
      </w:pPr>
      <w:r>
        <w:lastRenderedPageBreak/>
        <w:t> </w:t>
      </w:r>
    </w:p>
    <w:tbl>
      <w:tblPr>
        <w:tblW w:w="9300" w:type="dxa"/>
        <w:tblCellSpacing w:w="8" w:type="dxa"/>
        <w:tblInd w:w="30" w:type="dxa"/>
        <w:shd w:val="clear" w:color="auto" w:fill="DDE2F0"/>
        <w:tblCellMar>
          <w:top w:w="30" w:type="dxa"/>
          <w:left w:w="30" w:type="dxa"/>
          <w:bottom w:w="30" w:type="dxa"/>
          <w:right w:w="30" w:type="dxa"/>
        </w:tblCellMar>
        <w:tblLook w:val="04A0" w:firstRow="1" w:lastRow="0" w:firstColumn="1" w:lastColumn="0" w:noHBand="0" w:noVBand="1"/>
      </w:tblPr>
      <w:tblGrid>
        <w:gridCol w:w="9300"/>
      </w:tblGrid>
      <w:tr w:rsidR="002A5B2F" w14:paraId="00F7FADB" w14:textId="77777777">
        <w:trPr>
          <w:tblCellSpacing w:w="8" w:type="dxa"/>
        </w:trPr>
        <w:tc>
          <w:tcPr>
            <w:tcW w:w="0" w:type="auto"/>
            <w:shd w:val="clear" w:color="auto" w:fill="FAFDFD"/>
            <w:vAlign w:val="center"/>
          </w:tcPr>
          <w:p w14:paraId="15AF4BB4" w14:textId="77777777" w:rsidR="002A5B2F" w:rsidRDefault="009F08C1">
            <w:pPr>
              <w:pStyle w:val="Tdfont"/>
            </w:pPr>
            <w:r>
              <w:rPr>
                <w:b/>
                <w:bCs/>
              </w:rPr>
              <w:t> Tell us about the spaces in your school and on your school grounds:</w:t>
            </w:r>
          </w:p>
        </w:tc>
      </w:tr>
    </w:tbl>
    <w:p w14:paraId="445F5B75" w14:textId="77777777" w:rsidR="002A5B2F" w:rsidRDefault="002A5B2F">
      <w:pPr>
        <w:rPr>
          <w:vanish/>
        </w:rPr>
      </w:pPr>
    </w:p>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26"/>
        <w:gridCol w:w="30"/>
      </w:tblGrid>
      <w:tr w:rsidR="002A5B2F" w14:paraId="14C23EF5" w14:textId="77777777">
        <w:trPr>
          <w:trHeight w:val="300"/>
          <w:tblCellSpacing w:w="8" w:type="dxa"/>
        </w:trPr>
        <w:tc>
          <w:tcPr>
            <w:tcW w:w="0" w:type="auto"/>
            <w:shd w:val="clear" w:color="auto" w:fill="DDE2F0"/>
            <w:vAlign w:val="center"/>
          </w:tcPr>
          <w:p w14:paraId="19445E51" w14:textId="77777777" w:rsidR="002A5B2F" w:rsidRDefault="009F08C1">
            <w:pPr>
              <w:pStyle w:val="Tdfont"/>
            </w:pPr>
            <w:r>
              <w:t> </w:t>
            </w:r>
            <w:r>
              <w:rPr>
                <w:b/>
                <w:bCs/>
              </w:rPr>
              <w:t>How would you rate these spaces?: Media Center</w:t>
            </w:r>
          </w:p>
        </w:tc>
        <w:tc>
          <w:tcPr>
            <w:tcW w:w="0" w:type="auto"/>
            <w:shd w:val="clear" w:color="auto" w:fill="DDE2F0"/>
            <w:vAlign w:val="center"/>
          </w:tcPr>
          <w:p w14:paraId="6EE2FAF3" w14:textId="77777777" w:rsidR="002A5B2F" w:rsidRDefault="002A5B2F">
            <w:pPr>
              <w:pStyle w:val="Tdfont"/>
            </w:pPr>
          </w:p>
        </w:tc>
      </w:tr>
      <w:tr w:rsidR="002A5B2F" w14:paraId="076FD8D9" w14:textId="77777777">
        <w:trPr>
          <w:tblCellSpacing w:w="8" w:type="dxa"/>
        </w:trPr>
        <w:tc>
          <w:tcPr>
            <w:tcW w:w="0" w:type="auto"/>
            <w:shd w:val="clear" w:color="auto" w:fill="FFFFFF"/>
            <w:vAlign w:val="center"/>
          </w:tcPr>
          <w:p w14:paraId="7AF5E816" w14:textId="77777777" w:rsidR="002A5B2F" w:rsidRDefault="009F08C1">
            <w:pPr>
              <w:jc w:val="center"/>
            </w:pPr>
            <w:r>
              <w:pict w14:anchorId="26798FD6">
                <v:shape id="_x0000_i1093" type="#_x0000_t75" style="width:465pt;height:225pt">
                  <v:imagedata r:id="rId76" o:title=""/>
                </v:shape>
              </w:pict>
            </w:r>
          </w:p>
        </w:tc>
        <w:tc>
          <w:tcPr>
            <w:tcW w:w="0" w:type="auto"/>
            <w:shd w:val="clear" w:color="auto" w:fill="DDE2F0"/>
            <w:vAlign w:val="center"/>
          </w:tcPr>
          <w:p w14:paraId="46D57ED7" w14:textId="77777777" w:rsidR="002A5B2F" w:rsidRDefault="002A5B2F">
            <w:pPr>
              <w:jc w:val="center"/>
            </w:pPr>
          </w:p>
        </w:tc>
      </w:tr>
      <w:tr w:rsidR="002A5B2F" w14:paraId="41EDBA92" w14:textId="77777777">
        <w:trPr>
          <w:trHeight w:val="300"/>
          <w:tblCellSpacing w:w="8" w:type="dxa"/>
        </w:trPr>
        <w:tc>
          <w:tcPr>
            <w:tcW w:w="0" w:type="auto"/>
            <w:gridSpan w:val="2"/>
            <w:shd w:val="clear" w:color="auto" w:fill="DDE2F0"/>
            <w:vAlign w:val="center"/>
          </w:tcPr>
          <w:p w14:paraId="68DEAF08" w14:textId="77777777" w:rsidR="002A5B2F" w:rsidRDefault="009F08C1">
            <w:r>
              <w:rPr>
                <w:rStyle w:val="Spansmallfont-arial"/>
                <w:b/>
                <w:bCs/>
              </w:rPr>
              <w:t xml:space="preserve">Note: </w:t>
            </w:r>
            <w:r>
              <w:rPr>
                <w:rStyle w:val="Spansmallfont-arial"/>
              </w:rPr>
              <w:t>Multiple answers per participant possible. Percentages added may exceed 100 since a participant may select more than one answer for this question.</w:t>
            </w:r>
          </w:p>
        </w:tc>
      </w:tr>
    </w:tbl>
    <w:p w14:paraId="581B45C2" w14:textId="77777777" w:rsidR="002A5B2F" w:rsidRDefault="002A5B2F"/>
    <w:p w14:paraId="295011B3" w14:textId="77777777" w:rsidR="002A5B2F" w:rsidRDefault="009F08C1">
      <w:pPr>
        <w:pageBreakBefore/>
        <w:spacing w:after="280" w:afterAutospacing="1"/>
      </w:pPr>
      <w:r>
        <w:lastRenderedPageBreak/>
        <w:t> </w:t>
      </w:r>
    </w:p>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26"/>
        <w:gridCol w:w="30"/>
      </w:tblGrid>
      <w:tr w:rsidR="002A5B2F" w14:paraId="397CAD69" w14:textId="77777777">
        <w:trPr>
          <w:trHeight w:val="300"/>
          <w:tblCellSpacing w:w="8" w:type="dxa"/>
        </w:trPr>
        <w:tc>
          <w:tcPr>
            <w:tcW w:w="0" w:type="auto"/>
            <w:shd w:val="clear" w:color="auto" w:fill="DDE2F0"/>
            <w:vAlign w:val="center"/>
          </w:tcPr>
          <w:p w14:paraId="7FC3BAEB" w14:textId="77777777" w:rsidR="002A5B2F" w:rsidRDefault="009F08C1">
            <w:pPr>
              <w:pStyle w:val="Tdfont"/>
            </w:pPr>
            <w:r>
              <w:t> </w:t>
            </w:r>
            <w:r>
              <w:rPr>
                <w:b/>
                <w:bCs/>
              </w:rPr>
              <w:t>How would you rate these spaces?: Cafeteria</w:t>
            </w:r>
          </w:p>
        </w:tc>
        <w:tc>
          <w:tcPr>
            <w:tcW w:w="0" w:type="auto"/>
            <w:shd w:val="clear" w:color="auto" w:fill="DDE2F0"/>
            <w:vAlign w:val="center"/>
          </w:tcPr>
          <w:p w14:paraId="12E6C0BC" w14:textId="77777777" w:rsidR="002A5B2F" w:rsidRDefault="002A5B2F">
            <w:pPr>
              <w:pStyle w:val="Tdfont"/>
            </w:pPr>
          </w:p>
        </w:tc>
      </w:tr>
      <w:tr w:rsidR="002A5B2F" w14:paraId="22E20F73" w14:textId="77777777">
        <w:trPr>
          <w:tblCellSpacing w:w="8" w:type="dxa"/>
        </w:trPr>
        <w:tc>
          <w:tcPr>
            <w:tcW w:w="0" w:type="auto"/>
            <w:shd w:val="clear" w:color="auto" w:fill="FFFFFF"/>
            <w:vAlign w:val="center"/>
          </w:tcPr>
          <w:p w14:paraId="7F156910" w14:textId="77777777" w:rsidR="002A5B2F" w:rsidRDefault="009F08C1">
            <w:pPr>
              <w:jc w:val="center"/>
            </w:pPr>
            <w:r>
              <w:pict w14:anchorId="208FC735">
                <v:shape id="_x0000_i1094" type="#_x0000_t75" style="width:465pt;height:225pt">
                  <v:imagedata r:id="rId77" o:title=""/>
                </v:shape>
              </w:pict>
            </w:r>
          </w:p>
        </w:tc>
        <w:tc>
          <w:tcPr>
            <w:tcW w:w="0" w:type="auto"/>
            <w:shd w:val="clear" w:color="auto" w:fill="DDE2F0"/>
            <w:vAlign w:val="center"/>
          </w:tcPr>
          <w:p w14:paraId="736C756F" w14:textId="77777777" w:rsidR="002A5B2F" w:rsidRDefault="002A5B2F">
            <w:pPr>
              <w:jc w:val="center"/>
            </w:pPr>
          </w:p>
        </w:tc>
      </w:tr>
      <w:tr w:rsidR="002A5B2F" w14:paraId="60A2220B" w14:textId="77777777">
        <w:trPr>
          <w:trHeight w:val="300"/>
          <w:tblCellSpacing w:w="8" w:type="dxa"/>
        </w:trPr>
        <w:tc>
          <w:tcPr>
            <w:tcW w:w="0" w:type="auto"/>
            <w:gridSpan w:val="2"/>
            <w:shd w:val="clear" w:color="auto" w:fill="DDE2F0"/>
            <w:vAlign w:val="center"/>
          </w:tcPr>
          <w:p w14:paraId="55776673" w14:textId="77777777" w:rsidR="002A5B2F" w:rsidRDefault="009F08C1">
            <w:r>
              <w:rPr>
                <w:rStyle w:val="Spansmallfont-arial"/>
                <w:b/>
                <w:bCs/>
              </w:rPr>
              <w:t xml:space="preserve">Note: </w:t>
            </w:r>
            <w:r>
              <w:rPr>
                <w:rStyle w:val="Spansmallfont-arial"/>
              </w:rPr>
              <w:t>Multiple answers per participant possible. Percentages added may exceed 100 since a participant may select more than one answer for this question.</w:t>
            </w:r>
          </w:p>
        </w:tc>
      </w:tr>
    </w:tbl>
    <w:p w14:paraId="4700D8C9" w14:textId="77777777" w:rsidR="002A5B2F" w:rsidRDefault="002A5B2F"/>
    <w:p w14:paraId="06897A3A" w14:textId="77777777" w:rsidR="002A5B2F" w:rsidRDefault="009F08C1">
      <w:pPr>
        <w:pageBreakBefore/>
        <w:spacing w:after="280" w:afterAutospacing="1"/>
      </w:pPr>
      <w:r>
        <w:lastRenderedPageBreak/>
        <w:t> </w:t>
      </w:r>
    </w:p>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26"/>
        <w:gridCol w:w="30"/>
      </w:tblGrid>
      <w:tr w:rsidR="002A5B2F" w14:paraId="489F793E" w14:textId="77777777">
        <w:trPr>
          <w:trHeight w:val="300"/>
          <w:tblCellSpacing w:w="8" w:type="dxa"/>
        </w:trPr>
        <w:tc>
          <w:tcPr>
            <w:tcW w:w="0" w:type="auto"/>
            <w:shd w:val="clear" w:color="auto" w:fill="DDE2F0"/>
            <w:vAlign w:val="center"/>
          </w:tcPr>
          <w:p w14:paraId="6322C96D" w14:textId="77777777" w:rsidR="002A5B2F" w:rsidRDefault="009F08C1">
            <w:pPr>
              <w:pStyle w:val="Tdfont"/>
            </w:pPr>
            <w:r>
              <w:t> </w:t>
            </w:r>
            <w:r>
              <w:rPr>
                <w:b/>
                <w:bCs/>
              </w:rPr>
              <w:t>How would you rate these spaces?: Gymnasium</w:t>
            </w:r>
          </w:p>
        </w:tc>
        <w:tc>
          <w:tcPr>
            <w:tcW w:w="0" w:type="auto"/>
            <w:shd w:val="clear" w:color="auto" w:fill="DDE2F0"/>
            <w:vAlign w:val="center"/>
          </w:tcPr>
          <w:p w14:paraId="489649F1" w14:textId="77777777" w:rsidR="002A5B2F" w:rsidRDefault="002A5B2F">
            <w:pPr>
              <w:pStyle w:val="Tdfont"/>
            </w:pPr>
          </w:p>
        </w:tc>
      </w:tr>
      <w:tr w:rsidR="002A5B2F" w14:paraId="065FA10A" w14:textId="77777777">
        <w:trPr>
          <w:tblCellSpacing w:w="8" w:type="dxa"/>
        </w:trPr>
        <w:tc>
          <w:tcPr>
            <w:tcW w:w="0" w:type="auto"/>
            <w:shd w:val="clear" w:color="auto" w:fill="FFFFFF"/>
            <w:vAlign w:val="center"/>
          </w:tcPr>
          <w:p w14:paraId="28FB1F6F" w14:textId="77777777" w:rsidR="002A5B2F" w:rsidRDefault="009F08C1">
            <w:pPr>
              <w:jc w:val="center"/>
            </w:pPr>
            <w:r>
              <w:pict w14:anchorId="46D9F426">
                <v:shape id="_x0000_i1095" type="#_x0000_t75" style="width:465pt;height:225pt">
                  <v:imagedata r:id="rId78" o:title=""/>
                </v:shape>
              </w:pict>
            </w:r>
          </w:p>
        </w:tc>
        <w:tc>
          <w:tcPr>
            <w:tcW w:w="0" w:type="auto"/>
            <w:shd w:val="clear" w:color="auto" w:fill="DDE2F0"/>
            <w:vAlign w:val="center"/>
          </w:tcPr>
          <w:p w14:paraId="44F1ABFB" w14:textId="77777777" w:rsidR="002A5B2F" w:rsidRDefault="002A5B2F">
            <w:pPr>
              <w:jc w:val="center"/>
            </w:pPr>
          </w:p>
        </w:tc>
      </w:tr>
      <w:tr w:rsidR="002A5B2F" w14:paraId="478C9383" w14:textId="77777777">
        <w:trPr>
          <w:trHeight w:val="300"/>
          <w:tblCellSpacing w:w="8" w:type="dxa"/>
        </w:trPr>
        <w:tc>
          <w:tcPr>
            <w:tcW w:w="0" w:type="auto"/>
            <w:gridSpan w:val="2"/>
            <w:shd w:val="clear" w:color="auto" w:fill="DDE2F0"/>
            <w:vAlign w:val="center"/>
          </w:tcPr>
          <w:p w14:paraId="1DB1C2D8" w14:textId="77777777" w:rsidR="002A5B2F" w:rsidRDefault="009F08C1">
            <w:r>
              <w:rPr>
                <w:rStyle w:val="Spansmallfont-arial"/>
                <w:b/>
                <w:bCs/>
              </w:rPr>
              <w:t xml:space="preserve">Note: </w:t>
            </w:r>
            <w:r>
              <w:rPr>
                <w:rStyle w:val="Spansmallfont-arial"/>
              </w:rPr>
              <w:t>Multiple answers per participant possible. Percentages added may exceed 100 since a participant may select more than one answer for this question.</w:t>
            </w:r>
          </w:p>
        </w:tc>
      </w:tr>
    </w:tbl>
    <w:p w14:paraId="7703E785" w14:textId="77777777" w:rsidR="002A5B2F" w:rsidRDefault="002A5B2F"/>
    <w:p w14:paraId="6BD5DED6" w14:textId="77777777" w:rsidR="002A5B2F" w:rsidRDefault="009F08C1">
      <w:pPr>
        <w:pageBreakBefore/>
        <w:spacing w:after="280" w:afterAutospacing="1"/>
      </w:pPr>
      <w:r>
        <w:lastRenderedPageBreak/>
        <w:t> </w:t>
      </w:r>
    </w:p>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26"/>
        <w:gridCol w:w="30"/>
      </w:tblGrid>
      <w:tr w:rsidR="002A5B2F" w14:paraId="4EA3553F" w14:textId="77777777">
        <w:trPr>
          <w:trHeight w:val="300"/>
          <w:tblCellSpacing w:w="8" w:type="dxa"/>
        </w:trPr>
        <w:tc>
          <w:tcPr>
            <w:tcW w:w="0" w:type="auto"/>
            <w:shd w:val="clear" w:color="auto" w:fill="DDE2F0"/>
            <w:vAlign w:val="center"/>
          </w:tcPr>
          <w:p w14:paraId="06D2ABF6" w14:textId="77777777" w:rsidR="002A5B2F" w:rsidRDefault="009F08C1">
            <w:pPr>
              <w:pStyle w:val="Tdfont"/>
            </w:pPr>
            <w:r>
              <w:t> </w:t>
            </w:r>
            <w:r>
              <w:rPr>
                <w:b/>
                <w:bCs/>
              </w:rPr>
              <w:t>How would you rate these spaces?: tage/Auditorium</w:t>
            </w:r>
          </w:p>
        </w:tc>
        <w:tc>
          <w:tcPr>
            <w:tcW w:w="0" w:type="auto"/>
            <w:shd w:val="clear" w:color="auto" w:fill="DDE2F0"/>
            <w:vAlign w:val="center"/>
          </w:tcPr>
          <w:p w14:paraId="5B1BA55A" w14:textId="77777777" w:rsidR="002A5B2F" w:rsidRDefault="002A5B2F">
            <w:pPr>
              <w:pStyle w:val="Tdfont"/>
            </w:pPr>
          </w:p>
        </w:tc>
      </w:tr>
      <w:tr w:rsidR="002A5B2F" w14:paraId="2CB8FE62" w14:textId="77777777">
        <w:trPr>
          <w:tblCellSpacing w:w="8" w:type="dxa"/>
        </w:trPr>
        <w:tc>
          <w:tcPr>
            <w:tcW w:w="0" w:type="auto"/>
            <w:shd w:val="clear" w:color="auto" w:fill="FFFFFF"/>
            <w:vAlign w:val="center"/>
          </w:tcPr>
          <w:p w14:paraId="6B0A2CC6" w14:textId="77777777" w:rsidR="002A5B2F" w:rsidRDefault="009F08C1">
            <w:pPr>
              <w:jc w:val="center"/>
            </w:pPr>
            <w:r>
              <w:pict w14:anchorId="327842FA">
                <v:shape id="_x0000_i1096" type="#_x0000_t75" style="width:465pt;height:225pt">
                  <v:imagedata r:id="rId79" o:title=""/>
                </v:shape>
              </w:pict>
            </w:r>
          </w:p>
        </w:tc>
        <w:tc>
          <w:tcPr>
            <w:tcW w:w="0" w:type="auto"/>
            <w:shd w:val="clear" w:color="auto" w:fill="DDE2F0"/>
            <w:vAlign w:val="center"/>
          </w:tcPr>
          <w:p w14:paraId="00648E70" w14:textId="77777777" w:rsidR="002A5B2F" w:rsidRDefault="002A5B2F">
            <w:pPr>
              <w:jc w:val="center"/>
            </w:pPr>
          </w:p>
        </w:tc>
      </w:tr>
      <w:tr w:rsidR="002A5B2F" w14:paraId="3C45AD1A" w14:textId="77777777">
        <w:trPr>
          <w:trHeight w:val="300"/>
          <w:tblCellSpacing w:w="8" w:type="dxa"/>
        </w:trPr>
        <w:tc>
          <w:tcPr>
            <w:tcW w:w="0" w:type="auto"/>
            <w:gridSpan w:val="2"/>
            <w:shd w:val="clear" w:color="auto" w:fill="DDE2F0"/>
            <w:vAlign w:val="center"/>
          </w:tcPr>
          <w:p w14:paraId="5003C913" w14:textId="77777777" w:rsidR="002A5B2F" w:rsidRDefault="009F08C1">
            <w:r>
              <w:rPr>
                <w:rStyle w:val="Spansmallfont-arial"/>
                <w:b/>
                <w:bCs/>
              </w:rPr>
              <w:t xml:space="preserve">Note: </w:t>
            </w:r>
            <w:r>
              <w:rPr>
                <w:rStyle w:val="Spansmallfont-arial"/>
              </w:rPr>
              <w:t>Multiple answers per participant possible. Percentages added may exceed 100 since a participant may select more than one answer for this question.</w:t>
            </w:r>
          </w:p>
        </w:tc>
      </w:tr>
    </w:tbl>
    <w:p w14:paraId="580E980F" w14:textId="77777777" w:rsidR="002A5B2F" w:rsidRDefault="002A5B2F"/>
    <w:p w14:paraId="42EC5A94" w14:textId="77777777" w:rsidR="002A5B2F" w:rsidRDefault="009F08C1">
      <w:pPr>
        <w:pageBreakBefore/>
        <w:spacing w:after="280" w:afterAutospacing="1"/>
      </w:pPr>
      <w:r>
        <w:lastRenderedPageBreak/>
        <w:t> </w:t>
      </w:r>
    </w:p>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26"/>
        <w:gridCol w:w="30"/>
      </w:tblGrid>
      <w:tr w:rsidR="002A5B2F" w14:paraId="55417B30" w14:textId="77777777">
        <w:trPr>
          <w:trHeight w:val="300"/>
          <w:tblCellSpacing w:w="8" w:type="dxa"/>
        </w:trPr>
        <w:tc>
          <w:tcPr>
            <w:tcW w:w="0" w:type="auto"/>
            <w:shd w:val="clear" w:color="auto" w:fill="DDE2F0"/>
            <w:vAlign w:val="center"/>
          </w:tcPr>
          <w:p w14:paraId="005BC586" w14:textId="77777777" w:rsidR="002A5B2F" w:rsidRDefault="009F08C1">
            <w:pPr>
              <w:pStyle w:val="Tdfont"/>
            </w:pPr>
            <w:r>
              <w:t> </w:t>
            </w:r>
            <w:r>
              <w:rPr>
                <w:b/>
                <w:bCs/>
              </w:rPr>
              <w:t>How would you rate these spaces?: Outdoor Classrooms</w:t>
            </w:r>
          </w:p>
        </w:tc>
        <w:tc>
          <w:tcPr>
            <w:tcW w:w="0" w:type="auto"/>
            <w:shd w:val="clear" w:color="auto" w:fill="DDE2F0"/>
            <w:vAlign w:val="center"/>
          </w:tcPr>
          <w:p w14:paraId="5BB54C6B" w14:textId="77777777" w:rsidR="002A5B2F" w:rsidRDefault="002A5B2F">
            <w:pPr>
              <w:pStyle w:val="Tdfont"/>
            </w:pPr>
          </w:p>
        </w:tc>
      </w:tr>
      <w:tr w:rsidR="002A5B2F" w14:paraId="3D4196A2" w14:textId="77777777">
        <w:trPr>
          <w:tblCellSpacing w:w="8" w:type="dxa"/>
        </w:trPr>
        <w:tc>
          <w:tcPr>
            <w:tcW w:w="0" w:type="auto"/>
            <w:shd w:val="clear" w:color="auto" w:fill="FFFFFF"/>
            <w:vAlign w:val="center"/>
          </w:tcPr>
          <w:p w14:paraId="4C1FD241" w14:textId="77777777" w:rsidR="002A5B2F" w:rsidRDefault="009F08C1">
            <w:pPr>
              <w:jc w:val="center"/>
            </w:pPr>
            <w:r>
              <w:pict w14:anchorId="4AAE3D3F">
                <v:shape id="_x0000_i1097" type="#_x0000_t75" style="width:465pt;height:225pt">
                  <v:imagedata r:id="rId80" o:title=""/>
                </v:shape>
              </w:pict>
            </w:r>
          </w:p>
        </w:tc>
        <w:tc>
          <w:tcPr>
            <w:tcW w:w="0" w:type="auto"/>
            <w:shd w:val="clear" w:color="auto" w:fill="DDE2F0"/>
            <w:vAlign w:val="center"/>
          </w:tcPr>
          <w:p w14:paraId="7BD1DE14" w14:textId="77777777" w:rsidR="002A5B2F" w:rsidRDefault="002A5B2F">
            <w:pPr>
              <w:jc w:val="center"/>
            </w:pPr>
          </w:p>
        </w:tc>
      </w:tr>
      <w:tr w:rsidR="002A5B2F" w14:paraId="679E099C" w14:textId="77777777">
        <w:trPr>
          <w:trHeight w:val="300"/>
          <w:tblCellSpacing w:w="8" w:type="dxa"/>
        </w:trPr>
        <w:tc>
          <w:tcPr>
            <w:tcW w:w="0" w:type="auto"/>
            <w:gridSpan w:val="2"/>
            <w:shd w:val="clear" w:color="auto" w:fill="DDE2F0"/>
            <w:vAlign w:val="center"/>
          </w:tcPr>
          <w:p w14:paraId="183C97F3" w14:textId="77777777" w:rsidR="002A5B2F" w:rsidRDefault="009F08C1">
            <w:r>
              <w:rPr>
                <w:rStyle w:val="Spansmallfont-arial"/>
                <w:b/>
                <w:bCs/>
              </w:rPr>
              <w:t xml:space="preserve">Note: </w:t>
            </w:r>
            <w:r>
              <w:rPr>
                <w:rStyle w:val="Spansmallfont-arial"/>
              </w:rPr>
              <w:t>Multiple answers per participant possible. Percentages added may exceed 100 since a participant may select more than one answer for this question.</w:t>
            </w:r>
          </w:p>
        </w:tc>
      </w:tr>
    </w:tbl>
    <w:p w14:paraId="34E398B0" w14:textId="77777777" w:rsidR="002A5B2F" w:rsidRDefault="002A5B2F"/>
    <w:p w14:paraId="1A656AD0" w14:textId="77777777" w:rsidR="002A5B2F" w:rsidRDefault="009F08C1">
      <w:pPr>
        <w:pageBreakBefore/>
        <w:spacing w:after="280" w:afterAutospacing="1"/>
      </w:pPr>
      <w:r>
        <w:lastRenderedPageBreak/>
        <w:t> </w:t>
      </w:r>
    </w:p>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26"/>
        <w:gridCol w:w="30"/>
      </w:tblGrid>
      <w:tr w:rsidR="002A5B2F" w14:paraId="0357C9A2" w14:textId="77777777">
        <w:trPr>
          <w:trHeight w:val="300"/>
          <w:tblCellSpacing w:w="8" w:type="dxa"/>
        </w:trPr>
        <w:tc>
          <w:tcPr>
            <w:tcW w:w="0" w:type="auto"/>
            <w:shd w:val="clear" w:color="auto" w:fill="DDE2F0"/>
            <w:vAlign w:val="center"/>
          </w:tcPr>
          <w:p w14:paraId="3FBF5CFE" w14:textId="77777777" w:rsidR="002A5B2F" w:rsidRDefault="009F08C1">
            <w:pPr>
              <w:pStyle w:val="Tdfont"/>
            </w:pPr>
            <w:r>
              <w:t> </w:t>
            </w:r>
            <w:r>
              <w:rPr>
                <w:b/>
                <w:bCs/>
              </w:rPr>
              <w:t>How would you rate these spaces?: Outdoor Recreation/Athletic Fields</w:t>
            </w:r>
          </w:p>
        </w:tc>
        <w:tc>
          <w:tcPr>
            <w:tcW w:w="0" w:type="auto"/>
            <w:shd w:val="clear" w:color="auto" w:fill="DDE2F0"/>
            <w:vAlign w:val="center"/>
          </w:tcPr>
          <w:p w14:paraId="2B5F554A" w14:textId="77777777" w:rsidR="002A5B2F" w:rsidRDefault="002A5B2F">
            <w:pPr>
              <w:pStyle w:val="Tdfont"/>
            </w:pPr>
          </w:p>
        </w:tc>
      </w:tr>
      <w:tr w:rsidR="002A5B2F" w14:paraId="26060651" w14:textId="77777777">
        <w:trPr>
          <w:tblCellSpacing w:w="8" w:type="dxa"/>
        </w:trPr>
        <w:tc>
          <w:tcPr>
            <w:tcW w:w="0" w:type="auto"/>
            <w:shd w:val="clear" w:color="auto" w:fill="FFFFFF"/>
            <w:vAlign w:val="center"/>
          </w:tcPr>
          <w:p w14:paraId="59DF05D8" w14:textId="77777777" w:rsidR="002A5B2F" w:rsidRDefault="009F08C1">
            <w:pPr>
              <w:jc w:val="center"/>
            </w:pPr>
            <w:r>
              <w:pict w14:anchorId="19707E38">
                <v:shape id="_x0000_i1098" type="#_x0000_t75" style="width:465pt;height:225pt">
                  <v:imagedata r:id="rId81" o:title=""/>
                </v:shape>
              </w:pict>
            </w:r>
          </w:p>
        </w:tc>
        <w:tc>
          <w:tcPr>
            <w:tcW w:w="0" w:type="auto"/>
            <w:shd w:val="clear" w:color="auto" w:fill="DDE2F0"/>
            <w:vAlign w:val="center"/>
          </w:tcPr>
          <w:p w14:paraId="5BF01FEF" w14:textId="77777777" w:rsidR="002A5B2F" w:rsidRDefault="002A5B2F">
            <w:pPr>
              <w:jc w:val="center"/>
            </w:pPr>
          </w:p>
        </w:tc>
      </w:tr>
      <w:tr w:rsidR="002A5B2F" w14:paraId="6D46BF60" w14:textId="77777777">
        <w:trPr>
          <w:trHeight w:val="300"/>
          <w:tblCellSpacing w:w="8" w:type="dxa"/>
        </w:trPr>
        <w:tc>
          <w:tcPr>
            <w:tcW w:w="0" w:type="auto"/>
            <w:gridSpan w:val="2"/>
            <w:shd w:val="clear" w:color="auto" w:fill="DDE2F0"/>
            <w:vAlign w:val="center"/>
          </w:tcPr>
          <w:p w14:paraId="502D19E1" w14:textId="77777777" w:rsidR="002A5B2F" w:rsidRDefault="009F08C1">
            <w:r>
              <w:rPr>
                <w:rStyle w:val="Spansmallfont-arial"/>
                <w:b/>
                <w:bCs/>
              </w:rPr>
              <w:t xml:space="preserve">Note: </w:t>
            </w:r>
            <w:r>
              <w:rPr>
                <w:rStyle w:val="Spansmallfont-arial"/>
              </w:rPr>
              <w:t>Multiple answers per participant possible. Percentages added may exceed 100 since a participant may select more than one answer for this question.</w:t>
            </w:r>
          </w:p>
        </w:tc>
      </w:tr>
    </w:tbl>
    <w:p w14:paraId="4E28C2A1" w14:textId="77777777" w:rsidR="002A5B2F" w:rsidRDefault="002A5B2F"/>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2A5B2F" w14:paraId="2A5CAF7B" w14:textId="77777777">
        <w:trPr>
          <w:trHeight w:val="300"/>
          <w:tblCellSpacing w:w="8" w:type="dxa"/>
        </w:trPr>
        <w:tc>
          <w:tcPr>
            <w:tcW w:w="0" w:type="auto"/>
            <w:shd w:val="clear" w:color="auto" w:fill="DDE2F0"/>
            <w:vAlign w:val="center"/>
          </w:tcPr>
          <w:p w14:paraId="0CBF84F7" w14:textId="77777777" w:rsidR="002A5B2F" w:rsidRDefault="009F08C1">
            <w:pPr>
              <w:pStyle w:val="Tdfont"/>
            </w:pPr>
            <w:r>
              <w:t> </w:t>
            </w:r>
            <w:r>
              <w:rPr>
                <w:b/>
                <w:bCs/>
              </w:rPr>
              <w:t>How would you rate the quality of the following characteristics of your classrooms?: Size</w:t>
            </w:r>
          </w:p>
        </w:tc>
      </w:tr>
      <w:tr w:rsidR="002A5B2F" w14:paraId="5635AE41" w14:textId="77777777">
        <w:trPr>
          <w:tblCellSpacing w:w="8" w:type="dxa"/>
        </w:trPr>
        <w:tc>
          <w:tcPr>
            <w:tcW w:w="0" w:type="auto"/>
            <w:shd w:val="clear" w:color="auto" w:fill="FFFFFF"/>
            <w:vAlign w:val="center"/>
          </w:tcPr>
          <w:p w14:paraId="40C4BA8E" w14:textId="77777777" w:rsidR="002A5B2F" w:rsidRDefault="009F08C1">
            <w:pPr>
              <w:jc w:val="center"/>
            </w:pPr>
            <w:r>
              <w:pict w14:anchorId="0BA6E624">
                <v:shape id="_x0000_i1099" type="#_x0000_t75" style="width:465pt;height:150pt">
                  <v:imagedata r:id="rId82" o:title=""/>
                </v:shape>
              </w:pict>
            </w:r>
          </w:p>
        </w:tc>
      </w:tr>
    </w:tbl>
    <w:p w14:paraId="646AD731" w14:textId="77777777" w:rsidR="002A5B2F" w:rsidRDefault="002A5B2F"/>
    <w:p w14:paraId="71CE5BFF" w14:textId="77777777" w:rsidR="002A5B2F" w:rsidRDefault="009F08C1">
      <w:pPr>
        <w:pageBreakBefore/>
        <w:spacing w:after="280" w:afterAutospacing="1"/>
      </w:pPr>
      <w:r>
        <w:lastRenderedPageBreak/>
        <w:t> </w:t>
      </w:r>
    </w:p>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2A5B2F" w14:paraId="3022994D" w14:textId="77777777">
        <w:trPr>
          <w:trHeight w:val="300"/>
          <w:tblCellSpacing w:w="8" w:type="dxa"/>
        </w:trPr>
        <w:tc>
          <w:tcPr>
            <w:tcW w:w="0" w:type="auto"/>
            <w:shd w:val="clear" w:color="auto" w:fill="DDE2F0"/>
            <w:vAlign w:val="center"/>
          </w:tcPr>
          <w:p w14:paraId="14AC46BE" w14:textId="77777777" w:rsidR="002A5B2F" w:rsidRDefault="009F08C1">
            <w:pPr>
              <w:pStyle w:val="Tdfont"/>
            </w:pPr>
            <w:r>
              <w:t> </w:t>
            </w:r>
            <w:r>
              <w:rPr>
                <w:b/>
                <w:bCs/>
              </w:rPr>
              <w:t>How would you rate the quality of the following characteristics of your classrooms?: Cleanliness</w:t>
            </w:r>
          </w:p>
        </w:tc>
      </w:tr>
      <w:tr w:rsidR="002A5B2F" w14:paraId="0E29BD20" w14:textId="77777777">
        <w:trPr>
          <w:tblCellSpacing w:w="8" w:type="dxa"/>
        </w:trPr>
        <w:tc>
          <w:tcPr>
            <w:tcW w:w="0" w:type="auto"/>
            <w:shd w:val="clear" w:color="auto" w:fill="FFFFFF"/>
            <w:vAlign w:val="center"/>
          </w:tcPr>
          <w:p w14:paraId="3A5FF43E" w14:textId="77777777" w:rsidR="002A5B2F" w:rsidRDefault="009F08C1">
            <w:pPr>
              <w:jc w:val="center"/>
            </w:pPr>
            <w:r>
              <w:pict w14:anchorId="1CD7A49C">
                <v:shape id="_x0000_i1100" type="#_x0000_t75" style="width:465pt;height:150pt">
                  <v:imagedata r:id="rId83" o:title=""/>
                </v:shape>
              </w:pict>
            </w:r>
          </w:p>
        </w:tc>
      </w:tr>
    </w:tbl>
    <w:p w14:paraId="72493CDA" w14:textId="77777777" w:rsidR="002A5B2F" w:rsidRDefault="002A5B2F"/>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2A5B2F" w14:paraId="5376CF13" w14:textId="77777777">
        <w:trPr>
          <w:trHeight w:val="300"/>
          <w:tblCellSpacing w:w="8" w:type="dxa"/>
        </w:trPr>
        <w:tc>
          <w:tcPr>
            <w:tcW w:w="0" w:type="auto"/>
            <w:shd w:val="clear" w:color="auto" w:fill="DDE2F0"/>
            <w:vAlign w:val="center"/>
          </w:tcPr>
          <w:p w14:paraId="7EB07B4A" w14:textId="77777777" w:rsidR="002A5B2F" w:rsidRDefault="009F08C1">
            <w:pPr>
              <w:pStyle w:val="Tdfont"/>
            </w:pPr>
            <w:r>
              <w:t> </w:t>
            </w:r>
            <w:r>
              <w:rPr>
                <w:b/>
                <w:bCs/>
              </w:rPr>
              <w:t>How would you rate the quality of the following characteristics of your classrooms?: Furniture</w:t>
            </w:r>
          </w:p>
        </w:tc>
      </w:tr>
      <w:tr w:rsidR="002A5B2F" w14:paraId="77C2D4E5" w14:textId="77777777">
        <w:trPr>
          <w:tblCellSpacing w:w="8" w:type="dxa"/>
        </w:trPr>
        <w:tc>
          <w:tcPr>
            <w:tcW w:w="0" w:type="auto"/>
            <w:shd w:val="clear" w:color="auto" w:fill="FFFFFF"/>
            <w:vAlign w:val="center"/>
          </w:tcPr>
          <w:p w14:paraId="0FF2FC39" w14:textId="77777777" w:rsidR="002A5B2F" w:rsidRDefault="009F08C1">
            <w:pPr>
              <w:jc w:val="center"/>
            </w:pPr>
            <w:r>
              <w:pict w14:anchorId="17D2AA9F">
                <v:shape id="_x0000_i1101" type="#_x0000_t75" style="width:465pt;height:150pt">
                  <v:imagedata r:id="rId84" o:title=""/>
                </v:shape>
              </w:pict>
            </w:r>
          </w:p>
        </w:tc>
      </w:tr>
    </w:tbl>
    <w:p w14:paraId="086E4C42" w14:textId="77777777" w:rsidR="002A5B2F" w:rsidRDefault="002A5B2F"/>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2A5B2F" w14:paraId="0B509363" w14:textId="77777777">
        <w:trPr>
          <w:trHeight w:val="300"/>
          <w:tblCellSpacing w:w="8" w:type="dxa"/>
        </w:trPr>
        <w:tc>
          <w:tcPr>
            <w:tcW w:w="0" w:type="auto"/>
            <w:shd w:val="clear" w:color="auto" w:fill="DDE2F0"/>
            <w:vAlign w:val="center"/>
          </w:tcPr>
          <w:p w14:paraId="0A702538" w14:textId="77777777" w:rsidR="002A5B2F" w:rsidRDefault="009F08C1">
            <w:pPr>
              <w:pStyle w:val="Tdfont"/>
            </w:pPr>
            <w:r>
              <w:t> </w:t>
            </w:r>
            <w:r>
              <w:rPr>
                <w:b/>
                <w:bCs/>
              </w:rPr>
              <w:t>How would you rate the quality of the following characteristics of your classrooms?: Color Scheme/Décor</w:t>
            </w:r>
          </w:p>
        </w:tc>
      </w:tr>
      <w:tr w:rsidR="002A5B2F" w14:paraId="18895658" w14:textId="77777777">
        <w:trPr>
          <w:tblCellSpacing w:w="8" w:type="dxa"/>
        </w:trPr>
        <w:tc>
          <w:tcPr>
            <w:tcW w:w="0" w:type="auto"/>
            <w:shd w:val="clear" w:color="auto" w:fill="FFFFFF"/>
            <w:vAlign w:val="center"/>
          </w:tcPr>
          <w:p w14:paraId="2D32FFBA" w14:textId="77777777" w:rsidR="002A5B2F" w:rsidRDefault="009F08C1">
            <w:pPr>
              <w:jc w:val="center"/>
            </w:pPr>
            <w:r>
              <w:pict w14:anchorId="07E86736">
                <v:shape id="_x0000_i1102" type="#_x0000_t75" style="width:465pt;height:150pt">
                  <v:imagedata r:id="rId85" o:title=""/>
                </v:shape>
              </w:pict>
            </w:r>
          </w:p>
        </w:tc>
      </w:tr>
    </w:tbl>
    <w:p w14:paraId="67C2244A" w14:textId="77777777" w:rsidR="002A5B2F" w:rsidRDefault="002A5B2F"/>
    <w:p w14:paraId="1DF71F2D" w14:textId="77777777" w:rsidR="002A5B2F" w:rsidRDefault="009F08C1">
      <w:pPr>
        <w:pageBreakBefore/>
        <w:spacing w:after="280" w:afterAutospacing="1"/>
      </w:pPr>
      <w:r>
        <w:lastRenderedPageBreak/>
        <w:t> </w:t>
      </w:r>
    </w:p>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2A5B2F" w14:paraId="6D62DA88" w14:textId="77777777">
        <w:trPr>
          <w:trHeight w:val="300"/>
          <w:tblCellSpacing w:w="8" w:type="dxa"/>
        </w:trPr>
        <w:tc>
          <w:tcPr>
            <w:tcW w:w="0" w:type="auto"/>
            <w:shd w:val="clear" w:color="auto" w:fill="DDE2F0"/>
            <w:vAlign w:val="center"/>
          </w:tcPr>
          <w:p w14:paraId="2C73B13A" w14:textId="77777777" w:rsidR="002A5B2F" w:rsidRDefault="009F08C1">
            <w:pPr>
              <w:pStyle w:val="Tdfont"/>
            </w:pPr>
            <w:r>
              <w:t> </w:t>
            </w:r>
            <w:r>
              <w:rPr>
                <w:b/>
                <w:bCs/>
              </w:rPr>
              <w:t>How would you rate the quality of the following characteristics of your classrooms?: Security &amp; Safety</w:t>
            </w:r>
          </w:p>
        </w:tc>
      </w:tr>
      <w:tr w:rsidR="002A5B2F" w14:paraId="694E9210" w14:textId="77777777">
        <w:trPr>
          <w:tblCellSpacing w:w="8" w:type="dxa"/>
        </w:trPr>
        <w:tc>
          <w:tcPr>
            <w:tcW w:w="0" w:type="auto"/>
            <w:shd w:val="clear" w:color="auto" w:fill="FFFFFF"/>
            <w:vAlign w:val="center"/>
          </w:tcPr>
          <w:p w14:paraId="046672CB" w14:textId="77777777" w:rsidR="002A5B2F" w:rsidRDefault="009F08C1">
            <w:pPr>
              <w:jc w:val="center"/>
            </w:pPr>
            <w:r>
              <w:pict w14:anchorId="79CC4719">
                <v:shape id="_x0000_i1103" type="#_x0000_t75" style="width:465pt;height:150pt">
                  <v:imagedata r:id="rId86" o:title=""/>
                </v:shape>
              </w:pict>
            </w:r>
          </w:p>
        </w:tc>
      </w:tr>
    </w:tbl>
    <w:p w14:paraId="0646521F" w14:textId="77777777" w:rsidR="002A5B2F" w:rsidRDefault="002A5B2F"/>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2A5B2F" w14:paraId="0B1269A5" w14:textId="77777777">
        <w:trPr>
          <w:trHeight w:val="300"/>
          <w:tblCellSpacing w:w="8" w:type="dxa"/>
        </w:trPr>
        <w:tc>
          <w:tcPr>
            <w:tcW w:w="0" w:type="auto"/>
            <w:shd w:val="clear" w:color="auto" w:fill="DDE2F0"/>
            <w:vAlign w:val="center"/>
          </w:tcPr>
          <w:p w14:paraId="52C92EBA" w14:textId="77777777" w:rsidR="002A5B2F" w:rsidRDefault="009F08C1">
            <w:pPr>
              <w:pStyle w:val="Tdfont"/>
            </w:pPr>
            <w:r>
              <w:t> </w:t>
            </w:r>
            <w:r>
              <w:rPr>
                <w:b/>
                <w:bCs/>
              </w:rPr>
              <w:t>How would you rate the quality of the following characteristics of your classrooms?: Technology (including WiFi and power outlets)</w:t>
            </w:r>
          </w:p>
        </w:tc>
      </w:tr>
      <w:tr w:rsidR="002A5B2F" w14:paraId="24B7B1BC" w14:textId="77777777">
        <w:trPr>
          <w:tblCellSpacing w:w="8" w:type="dxa"/>
        </w:trPr>
        <w:tc>
          <w:tcPr>
            <w:tcW w:w="0" w:type="auto"/>
            <w:shd w:val="clear" w:color="auto" w:fill="FFFFFF"/>
            <w:vAlign w:val="center"/>
          </w:tcPr>
          <w:p w14:paraId="5C6B8AC6" w14:textId="77777777" w:rsidR="002A5B2F" w:rsidRDefault="009F08C1">
            <w:pPr>
              <w:jc w:val="center"/>
            </w:pPr>
            <w:r>
              <w:pict w14:anchorId="2CD08B09">
                <v:shape id="_x0000_i1104" type="#_x0000_t75" style="width:465pt;height:150pt">
                  <v:imagedata r:id="rId87" o:title=""/>
                </v:shape>
              </w:pict>
            </w:r>
          </w:p>
        </w:tc>
      </w:tr>
    </w:tbl>
    <w:p w14:paraId="362A510A" w14:textId="77777777" w:rsidR="002A5B2F" w:rsidRDefault="002A5B2F"/>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2A5B2F" w14:paraId="42DA156A" w14:textId="77777777">
        <w:trPr>
          <w:trHeight w:val="300"/>
          <w:tblCellSpacing w:w="8" w:type="dxa"/>
        </w:trPr>
        <w:tc>
          <w:tcPr>
            <w:tcW w:w="0" w:type="auto"/>
            <w:shd w:val="clear" w:color="auto" w:fill="DDE2F0"/>
            <w:vAlign w:val="center"/>
          </w:tcPr>
          <w:p w14:paraId="1073BB03" w14:textId="77777777" w:rsidR="002A5B2F" w:rsidRDefault="009F08C1">
            <w:pPr>
              <w:pStyle w:val="Tdfont"/>
            </w:pPr>
            <w:r>
              <w:t> </w:t>
            </w:r>
            <w:r>
              <w:rPr>
                <w:b/>
                <w:bCs/>
              </w:rPr>
              <w:t>How would you rate the quality of the following characteristics of your classrooms?: Natural Lighting</w:t>
            </w:r>
          </w:p>
        </w:tc>
      </w:tr>
      <w:tr w:rsidR="002A5B2F" w14:paraId="649DB4F0" w14:textId="77777777">
        <w:trPr>
          <w:tblCellSpacing w:w="8" w:type="dxa"/>
        </w:trPr>
        <w:tc>
          <w:tcPr>
            <w:tcW w:w="0" w:type="auto"/>
            <w:shd w:val="clear" w:color="auto" w:fill="FFFFFF"/>
            <w:vAlign w:val="center"/>
          </w:tcPr>
          <w:p w14:paraId="43746D9B" w14:textId="77777777" w:rsidR="002A5B2F" w:rsidRDefault="009F08C1">
            <w:pPr>
              <w:jc w:val="center"/>
            </w:pPr>
            <w:r>
              <w:pict w14:anchorId="5772A2F9">
                <v:shape id="_x0000_i1105" type="#_x0000_t75" style="width:465pt;height:150pt">
                  <v:imagedata r:id="rId88" o:title=""/>
                </v:shape>
              </w:pict>
            </w:r>
          </w:p>
        </w:tc>
      </w:tr>
    </w:tbl>
    <w:p w14:paraId="11334F08" w14:textId="77777777" w:rsidR="002A5B2F" w:rsidRDefault="002A5B2F"/>
    <w:p w14:paraId="786B9256" w14:textId="77777777" w:rsidR="002A5B2F" w:rsidRDefault="009F08C1">
      <w:pPr>
        <w:pageBreakBefore/>
        <w:spacing w:after="280" w:afterAutospacing="1"/>
      </w:pPr>
      <w:r>
        <w:lastRenderedPageBreak/>
        <w:t> </w:t>
      </w:r>
    </w:p>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2A5B2F" w14:paraId="2ED07319" w14:textId="77777777">
        <w:trPr>
          <w:trHeight w:val="300"/>
          <w:tblCellSpacing w:w="8" w:type="dxa"/>
        </w:trPr>
        <w:tc>
          <w:tcPr>
            <w:tcW w:w="0" w:type="auto"/>
            <w:shd w:val="clear" w:color="auto" w:fill="DDE2F0"/>
            <w:vAlign w:val="center"/>
          </w:tcPr>
          <w:p w14:paraId="51D9E26E" w14:textId="77777777" w:rsidR="002A5B2F" w:rsidRDefault="009F08C1">
            <w:pPr>
              <w:pStyle w:val="Tdfont"/>
            </w:pPr>
            <w:r>
              <w:t> </w:t>
            </w:r>
            <w:r>
              <w:rPr>
                <w:b/>
                <w:bCs/>
              </w:rPr>
              <w:t>How would you rate the quality of the following characteristics of your classrooms?: Access to Outdoor Spaces and/or Outdoor Visibility</w:t>
            </w:r>
          </w:p>
        </w:tc>
      </w:tr>
      <w:tr w:rsidR="002A5B2F" w14:paraId="5913E105" w14:textId="77777777">
        <w:trPr>
          <w:tblCellSpacing w:w="8" w:type="dxa"/>
        </w:trPr>
        <w:tc>
          <w:tcPr>
            <w:tcW w:w="0" w:type="auto"/>
            <w:shd w:val="clear" w:color="auto" w:fill="FFFFFF"/>
            <w:vAlign w:val="center"/>
          </w:tcPr>
          <w:p w14:paraId="0DDC5775" w14:textId="77777777" w:rsidR="002A5B2F" w:rsidRDefault="009F08C1">
            <w:pPr>
              <w:jc w:val="center"/>
            </w:pPr>
            <w:r>
              <w:pict w14:anchorId="63E307F7">
                <v:shape id="_x0000_i1106" type="#_x0000_t75" style="width:465pt;height:150pt">
                  <v:imagedata r:id="rId89" o:title=""/>
                </v:shape>
              </w:pict>
            </w:r>
          </w:p>
        </w:tc>
      </w:tr>
    </w:tbl>
    <w:p w14:paraId="6AAC5B86" w14:textId="77777777" w:rsidR="002A5B2F" w:rsidRDefault="002A5B2F"/>
    <w:tbl>
      <w:tblPr>
        <w:tblW w:w="9300" w:type="dxa"/>
        <w:tblCellMar>
          <w:top w:w="15" w:type="dxa"/>
          <w:left w:w="15" w:type="dxa"/>
          <w:bottom w:w="15" w:type="dxa"/>
          <w:right w:w="15" w:type="dxa"/>
        </w:tblCellMar>
        <w:tblLook w:val="04A0" w:firstRow="1" w:lastRow="0" w:firstColumn="1" w:lastColumn="0" w:noHBand="0" w:noVBand="1"/>
      </w:tblPr>
      <w:tblGrid>
        <w:gridCol w:w="900"/>
        <w:gridCol w:w="8400"/>
      </w:tblGrid>
      <w:tr w:rsidR="002A5B2F" w14:paraId="425781AC" w14:textId="77777777">
        <w:tc>
          <w:tcPr>
            <w:tcW w:w="0" w:type="auto"/>
            <w:gridSpan w:val="2"/>
            <w:tcBorders>
              <w:top w:val="single" w:sz="6" w:space="0" w:color="DDE2F0"/>
              <w:left w:val="single" w:sz="6" w:space="0" w:color="DDE2F0"/>
              <w:bottom w:val="single" w:sz="6" w:space="0" w:color="DDE2F0"/>
              <w:right w:val="single" w:sz="6" w:space="0" w:color="DDE2F0"/>
            </w:tcBorders>
            <w:shd w:val="clear" w:color="auto" w:fill="EDF0F7"/>
          </w:tcPr>
          <w:p w14:paraId="7140144B" w14:textId="77777777" w:rsidR="002A5B2F" w:rsidRDefault="009F08C1">
            <w:pPr>
              <w:pStyle w:val="Tdfont"/>
            </w:pPr>
            <w:r>
              <w:rPr>
                <w:b/>
                <w:bCs/>
              </w:rPr>
              <w:t>  What is the best thing about your middle school?</w:t>
            </w:r>
          </w:p>
        </w:tc>
      </w:tr>
      <w:tr w:rsidR="002A5B2F" w14:paraId="7B3F5F3C"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32168A36" w14:textId="77777777" w:rsidR="002A5B2F" w:rsidRDefault="009F08C1">
            <w:pPr>
              <w:pStyle w:val="Tdbg-cream"/>
            </w:pPr>
            <w:r>
              <w:rPr>
                <w:rStyle w:val="Spanfont"/>
              </w:rPr>
              <w:t>1.</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25C11495" w14:textId="77777777" w:rsidR="002A5B2F" w:rsidRDefault="009F08C1">
            <w:pPr>
              <w:pStyle w:val="Tdbg-cream"/>
            </w:pPr>
            <w:r>
              <w:rPr>
                <w:rStyle w:val="Spanfont"/>
              </w:rPr>
              <w:t>Friends</w:t>
            </w:r>
          </w:p>
        </w:tc>
      </w:tr>
      <w:tr w:rsidR="002A5B2F" w14:paraId="2655E2C1"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49356919" w14:textId="77777777" w:rsidR="002A5B2F" w:rsidRDefault="009F08C1">
            <w:pPr>
              <w:pStyle w:val="Tdbg-cream"/>
            </w:pPr>
            <w:r>
              <w:rPr>
                <w:rStyle w:val="Spanfont"/>
              </w:rPr>
              <w:t>2.</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210DB7EE" w14:textId="77777777" w:rsidR="002A5B2F" w:rsidRDefault="009F08C1">
            <w:pPr>
              <w:pStyle w:val="Tdbg-cream"/>
            </w:pPr>
            <w:r>
              <w:rPr>
                <w:rStyle w:val="Spanfont"/>
              </w:rPr>
              <w:t>It has character</w:t>
            </w:r>
          </w:p>
        </w:tc>
      </w:tr>
      <w:tr w:rsidR="002A5B2F" w14:paraId="653302D9"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47E8CFEB" w14:textId="77777777" w:rsidR="002A5B2F" w:rsidRDefault="009F08C1">
            <w:pPr>
              <w:pStyle w:val="Tdbg-cream"/>
            </w:pPr>
            <w:r>
              <w:rPr>
                <w:rStyle w:val="Spanfont"/>
              </w:rPr>
              <w:t>3.</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497D40FD" w14:textId="77777777" w:rsidR="002A5B2F" w:rsidRDefault="009F08C1">
            <w:pPr>
              <w:pStyle w:val="Tdbg-cream"/>
            </w:pPr>
            <w:r>
              <w:rPr>
                <w:rStyle w:val="Spanfont"/>
              </w:rPr>
              <w:t>central location</w:t>
            </w:r>
          </w:p>
        </w:tc>
      </w:tr>
      <w:tr w:rsidR="002A5B2F" w14:paraId="1AC68BFF"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71012FF9" w14:textId="77777777" w:rsidR="002A5B2F" w:rsidRDefault="009F08C1">
            <w:pPr>
              <w:pStyle w:val="Tdbg-cream"/>
            </w:pPr>
            <w:r>
              <w:rPr>
                <w:rStyle w:val="Spanfont"/>
              </w:rPr>
              <w:t>4.</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559A47EF" w14:textId="77777777" w:rsidR="002A5B2F" w:rsidRDefault="009F08C1">
            <w:pPr>
              <w:pStyle w:val="Tdbg-cream"/>
            </w:pPr>
            <w:r>
              <w:rPr>
                <w:rStyle w:val="Spanfont"/>
              </w:rPr>
              <w:t>staff</w:t>
            </w:r>
          </w:p>
        </w:tc>
      </w:tr>
      <w:tr w:rsidR="002A5B2F" w14:paraId="31EDB459"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4DF565E4" w14:textId="77777777" w:rsidR="002A5B2F" w:rsidRDefault="009F08C1">
            <w:pPr>
              <w:pStyle w:val="Tdbg-cream"/>
            </w:pPr>
            <w:r>
              <w:rPr>
                <w:rStyle w:val="Spanfont"/>
              </w:rPr>
              <w:t>5.</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5A52B4C4" w14:textId="77777777" w:rsidR="002A5B2F" w:rsidRDefault="009F08C1">
            <w:pPr>
              <w:pStyle w:val="Tdbg-cream"/>
            </w:pPr>
            <w:r>
              <w:rPr>
                <w:rStyle w:val="Spanfont"/>
              </w:rPr>
              <w:t>The baseball field.</w:t>
            </w:r>
          </w:p>
        </w:tc>
      </w:tr>
      <w:tr w:rsidR="002A5B2F" w14:paraId="684853E0"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072C7874" w14:textId="77777777" w:rsidR="002A5B2F" w:rsidRDefault="009F08C1">
            <w:pPr>
              <w:pStyle w:val="Tdbg-cream"/>
            </w:pPr>
            <w:r>
              <w:rPr>
                <w:rStyle w:val="Spanfont"/>
              </w:rPr>
              <w:t>6.</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50159D82" w14:textId="77777777" w:rsidR="002A5B2F" w:rsidRDefault="009F08C1">
            <w:pPr>
              <w:pStyle w:val="Tdbg-cream"/>
            </w:pPr>
            <w:r>
              <w:rPr>
                <w:rStyle w:val="Spanfont"/>
              </w:rPr>
              <w:t>the band room</w:t>
            </w:r>
          </w:p>
        </w:tc>
      </w:tr>
      <w:tr w:rsidR="002A5B2F" w14:paraId="7C8CBE5A"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39C69570" w14:textId="77777777" w:rsidR="002A5B2F" w:rsidRDefault="009F08C1">
            <w:pPr>
              <w:pStyle w:val="Tdbg-cream"/>
            </w:pPr>
            <w:r>
              <w:rPr>
                <w:rStyle w:val="Spanfont"/>
              </w:rPr>
              <w:t>7.</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125FB418" w14:textId="77777777" w:rsidR="002A5B2F" w:rsidRDefault="009F08C1">
            <w:pPr>
              <w:pStyle w:val="Tdbg-cream"/>
            </w:pPr>
            <w:r>
              <w:rPr>
                <w:rStyle w:val="Spanfont"/>
              </w:rPr>
              <w:t>The dedicated staff and students</w:t>
            </w:r>
          </w:p>
        </w:tc>
      </w:tr>
      <w:tr w:rsidR="002A5B2F" w14:paraId="2F23D2C6"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3E6F8765" w14:textId="77777777" w:rsidR="002A5B2F" w:rsidRDefault="009F08C1">
            <w:pPr>
              <w:pStyle w:val="Tdbg-cream"/>
            </w:pPr>
            <w:r>
              <w:rPr>
                <w:rStyle w:val="Spanfont"/>
              </w:rPr>
              <w:t>8.</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57A9FB8A" w14:textId="77777777" w:rsidR="002A5B2F" w:rsidRDefault="009F08C1">
            <w:pPr>
              <w:pStyle w:val="Tdbg-cream"/>
            </w:pPr>
            <w:r>
              <w:rPr>
                <w:rStyle w:val="Spanfont"/>
              </w:rPr>
              <w:t>the kids</w:t>
            </w:r>
          </w:p>
        </w:tc>
      </w:tr>
      <w:tr w:rsidR="002A5B2F" w14:paraId="6BA591B0"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0C59B027" w14:textId="77777777" w:rsidR="002A5B2F" w:rsidRDefault="009F08C1">
            <w:pPr>
              <w:pStyle w:val="Tdbg-cream"/>
            </w:pPr>
            <w:r>
              <w:rPr>
                <w:rStyle w:val="Spanfont"/>
              </w:rPr>
              <w:t>9.</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67C780D0" w14:textId="77777777" w:rsidR="002A5B2F" w:rsidRDefault="009F08C1">
            <w:pPr>
              <w:pStyle w:val="Tdbg-cream"/>
            </w:pPr>
            <w:r>
              <w:rPr>
                <w:rStyle w:val="Spanfont"/>
              </w:rPr>
              <w:t>diversity</w:t>
            </w:r>
          </w:p>
        </w:tc>
      </w:tr>
      <w:tr w:rsidR="002A5B2F" w14:paraId="256F6F9C"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49D2FCE1" w14:textId="77777777" w:rsidR="002A5B2F" w:rsidRDefault="009F08C1">
            <w:pPr>
              <w:pStyle w:val="Tdbg-cream"/>
            </w:pPr>
            <w:r>
              <w:rPr>
                <w:rStyle w:val="Spanfont"/>
              </w:rPr>
              <w:t>10.</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3E3C2BF7" w14:textId="77777777" w:rsidR="002A5B2F" w:rsidRDefault="009F08C1">
            <w:pPr>
              <w:pStyle w:val="Tdbg-cream"/>
            </w:pPr>
            <w:r>
              <w:rPr>
                <w:rStyle w:val="Spanfont"/>
              </w:rPr>
              <w:t>pride in the history of the school</w:t>
            </w:r>
          </w:p>
        </w:tc>
      </w:tr>
    </w:tbl>
    <w:p w14:paraId="3F197516" w14:textId="77777777" w:rsidR="002A5B2F" w:rsidRDefault="002A5B2F"/>
    <w:tbl>
      <w:tblPr>
        <w:tblW w:w="9300" w:type="dxa"/>
        <w:tblCellMar>
          <w:top w:w="15" w:type="dxa"/>
          <w:left w:w="15" w:type="dxa"/>
          <w:bottom w:w="15" w:type="dxa"/>
          <w:right w:w="15" w:type="dxa"/>
        </w:tblCellMar>
        <w:tblLook w:val="04A0" w:firstRow="1" w:lastRow="0" w:firstColumn="1" w:lastColumn="0" w:noHBand="0" w:noVBand="1"/>
      </w:tblPr>
      <w:tblGrid>
        <w:gridCol w:w="900"/>
        <w:gridCol w:w="8400"/>
      </w:tblGrid>
      <w:tr w:rsidR="002A5B2F" w14:paraId="7470875F" w14:textId="77777777">
        <w:tc>
          <w:tcPr>
            <w:tcW w:w="0" w:type="auto"/>
            <w:gridSpan w:val="2"/>
            <w:tcBorders>
              <w:top w:val="single" w:sz="6" w:space="0" w:color="DDE2F0"/>
              <w:left w:val="single" w:sz="6" w:space="0" w:color="DDE2F0"/>
              <w:bottom w:val="single" w:sz="6" w:space="0" w:color="DDE2F0"/>
              <w:right w:val="single" w:sz="6" w:space="0" w:color="DDE2F0"/>
            </w:tcBorders>
            <w:shd w:val="clear" w:color="auto" w:fill="EDF0F7"/>
          </w:tcPr>
          <w:p w14:paraId="4EAD966C" w14:textId="77777777" w:rsidR="002A5B2F" w:rsidRDefault="009F08C1">
            <w:pPr>
              <w:pStyle w:val="Tdfont"/>
            </w:pPr>
            <w:r>
              <w:rPr>
                <w:b/>
                <w:bCs/>
              </w:rPr>
              <w:t>  What is the worst thing about your middle school?</w:t>
            </w:r>
          </w:p>
        </w:tc>
      </w:tr>
      <w:tr w:rsidR="002A5B2F" w14:paraId="4BC6B786"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1C06350F" w14:textId="77777777" w:rsidR="002A5B2F" w:rsidRDefault="009F08C1">
            <w:pPr>
              <w:pStyle w:val="Tdbg-cream"/>
            </w:pPr>
            <w:r>
              <w:rPr>
                <w:rStyle w:val="Spanfont"/>
              </w:rPr>
              <w:t>1.</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352E4981" w14:textId="77777777" w:rsidR="002A5B2F" w:rsidRDefault="009F08C1">
            <w:pPr>
              <w:pStyle w:val="Tdbg-cream"/>
            </w:pPr>
            <w:r>
              <w:rPr>
                <w:rStyle w:val="Spanfont"/>
              </w:rPr>
              <w:t>Bullies</w:t>
            </w:r>
          </w:p>
        </w:tc>
      </w:tr>
      <w:tr w:rsidR="002A5B2F" w14:paraId="43035875"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217B6B78" w14:textId="77777777" w:rsidR="002A5B2F" w:rsidRDefault="009F08C1">
            <w:pPr>
              <w:pStyle w:val="Tdbg-cream"/>
            </w:pPr>
            <w:r>
              <w:rPr>
                <w:rStyle w:val="Spanfont"/>
              </w:rPr>
              <w:t>2.</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16D6A1A1" w14:textId="77777777" w:rsidR="002A5B2F" w:rsidRDefault="009F08C1">
            <w:pPr>
              <w:pStyle w:val="Tdbg-cream"/>
            </w:pPr>
            <w:r>
              <w:rPr>
                <w:rStyle w:val="Spanfont"/>
              </w:rPr>
              <w:t>It's age, classrooms</w:t>
            </w:r>
          </w:p>
        </w:tc>
      </w:tr>
      <w:tr w:rsidR="002A5B2F" w14:paraId="55E31CC6"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72655878" w14:textId="77777777" w:rsidR="002A5B2F" w:rsidRDefault="009F08C1">
            <w:pPr>
              <w:pStyle w:val="Tdbg-cream"/>
            </w:pPr>
            <w:r>
              <w:rPr>
                <w:rStyle w:val="Spanfont"/>
              </w:rPr>
              <w:t>3.</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34FFD6E0" w14:textId="77777777" w:rsidR="002A5B2F" w:rsidRDefault="009F08C1">
            <w:pPr>
              <w:pStyle w:val="Tdbg-cream"/>
            </w:pPr>
            <w:r>
              <w:rPr>
                <w:rStyle w:val="Spanfont"/>
              </w:rPr>
              <w:t>old design, poor security, lack of indoor gyms</w:t>
            </w:r>
          </w:p>
        </w:tc>
      </w:tr>
      <w:tr w:rsidR="002A5B2F" w14:paraId="64A90003"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04D3CA20" w14:textId="77777777" w:rsidR="002A5B2F" w:rsidRDefault="009F08C1">
            <w:pPr>
              <w:pStyle w:val="Tdbg-cream"/>
            </w:pPr>
            <w:r>
              <w:rPr>
                <w:rStyle w:val="Spanfont"/>
              </w:rPr>
              <w:t>4.</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4BFDDA35" w14:textId="77777777" w:rsidR="002A5B2F" w:rsidRDefault="009F08C1">
            <w:pPr>
              <w:pStyle w:val="Tdbg-cream"/>
            </w:pPr>
            <w:r>
              <w:rPr>
                <w:rStyle w:val="Spanfont"/>
              </w:rPr>
              <w:t>students disrespect for adults</w:t>
            </w:r>
          </w:p>
        </w:tc>
      </w:tr>
      <w:tr w:rsidR="002A5B2F" w14:paraId="0E9D24FB"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42726E59" w14:textId="77777777" w:rsidR="002A5B2F" w:rsidRDefault="009F08C1">
            <w:pPr>
              <w:pStyle w:val="Tdbg-cream"/>
            </w:pPr>
            <w:r>
              <w:rPr>
                <w:rStyle w:val="Spanfont"/>
              </w:rPr>
              <w:t>5.</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3B001E74" w14:textId="77777777" w:rsidR="002A5B2F" w:rsidRDefault="009F08C1">
            <w:pPr>
              <w:pStyle w:val="Tdbg-cream"/>
            </w:pPr>
            <w:r>
              <w:rPr>
                <w:rStyle w:val="Spanfont"/>
              </w:rPr>
              <w:t>Fights, bullies</w:t>
            </w:r>
          </w:p>
        </w:tc>
      </w:tr>
      <w:tr w:rsidR="002A5B2F" w14:paraId="2B98859D"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3DA066AF" w14:textId="77777777" w:rsidR="002A5B2F" w:rsidRDefault="009F08C1">
            <w:pPr>
              <w:pStyle w:val="Tdbg-cream"/>
            </w:pPr>
            <w:r>
              <w:rPr>
                <w:rStyle w:val="Spanfont"/>
              </w:rPr>
              <w:t>6.</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4D901593" w14:textId="77777777" w:rsidR="002A5B2F" w:rsidRDefault="009F08C1">
            <w:pPr>
              <w:pStyle w:val="Tdbg-cream"/>
            </w:pPr>
            <w:r>
              <w:rPr>
                <w:rStyle w:val="Spanfont"/>
              </w:rPr>
              <w:t>the cafeteria</w:t>
            </w:r>
          </w:p>
        </w:tc>
      </w:tr>
      <w:tr w:rsidR="002A5B2F" w14:paraId="2B6C4FF0"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154AB061" w14:textId="77777777" w:rsidR="002A5B2F" w:rsidRDefault="009F08C1">
            <w:pPr>
              <w:pStyle w:val="Tdbg-cream"/>
            </w:pPr>
            <w:r>
              <w:rPr>
                <w:rStyle w:val="Spanfont"/>
              </w:rPr>
              <w:t>7.</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6D5D32A2" w14:textId="77777777" w:rsidR="002A5B2F" w:rsidRDefault="009F08C1">
            <w:pPr>
              <w:pStyle w:val="Tdbg-cream"/>
            </w:pPr>
            <w:r>
              <w:rPr>
                <w:rStyle w:val="Spanfont"/>
              </w:rPr>
              <w:t>Building is old, air quality, poor natural light</w:t>
            </w:r>
          </w:p>
        </w:tc>
      </w:tr>
      <w:tr w:rsidR="002A5B2F" w14:paraId="7AAC5123"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754370FE" w14:textId="77777777" w:rsidR="002A5B2F" w:rsidRDefault="009F08C1">
            <w:pPr>
              <w:pStyle w:val="Tdbg-cream"/>
            </w:pPr>
            <w:r>
              <w:rPr>
                <w:rStyle w:val="Spanfont"/>
              </w:rPr>
              <w:t>8.</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3752B310" w14:textId="77777777" w:rsidR="002A5B2F" w:rsidRDefault="009F08C1">
            <w:pPr>
              <w:pStyle w:val="Tdbg-cream"/>
            </w:pPr>
            <w:r>
              <w:rPr>
                <w:rStyle w:val="Spanfont"/>
              </w:rPr>
              <w:t>the student bathrooms, no outdoor spaces</w:t>
            </w:r>
          </w:p>
        </w:tc>
      </w:tr>
      <w:tr w:rsidR="002A5B2F" w14:paraId="3023B0FE"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3FB1B43C" w14:textId="77777777" w:rsidR="002A5B2F" w:rsidRDefault="009F08C1">
            <w:pPr>
              <w:pStyle w:val="Tdbg-cream"/>
            </w:pPr>
            <w:r>
              <w:rPr>
                <w:rStyle w:val="Spanfont"/>
              </w:rPr>
              <w:t>9.</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1F5C39D7" w14:textId="77777777" w:rsidR="002A5B2F" w:rsidRDefault="009F08C1">
            <w:pPr>
              <w:pStyle w:val="Tdbg-cream"/>
            </w:pPr>
            <w:r>
              <w:rPr>
                <w:rStyle w:val="Spanfont"/>
              </w:rPr>
              <w:t>unsafe, hiding places, confusing layout</w:t>
            </w:r>
          </w:p>
        </w:tc>
      </w:tr>
      <w:tr w:rsidR="002A5B2F" w14:paraId="456B62EB"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6449C97A" w14:textId="77777777" w:rsidR="002A5B2F" w:rsidRDefault="009F08C1">
            <w:pPr>
              <w:pStyle w:val="Tdbg-cream"/>
            </w:pPr>
            <w:r>
              <w:rPr>
                <w:rStyle w:val="Spanfont"/>
              </w:rPr>
              <w:t>10.</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7DC338EA" w14:textId="77777777" w:rsidR="002A5B2F" w:rsidRDefault="009F08C1">
            <w:pPr>
              <w:pStyle w:val="Tdbg-cream"/>
            </w:pPr>
            <w:r>
              <w:rPr>
                <w:rStyle w:val="Spanfont"/>
              </w:rPr>
              <w:t>upkeep of the grounds</w:t>
            </w:r>
          </w:p>
        </w:tc>
      </w:tr>
    </w:tbl>
    <w:p w14:paraId="43BE993A" w14:textId="77777777" w:rsidR="002A5B2F" w:rsidRDefault="002A5B2F"/>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2A5B2F" w14:paraId="34369284" w14:textId="77777777">
        <w:trPr>
          <w:trHeight w:val="300"/>
          <w:tblCellSpacing w:w="8" w:type="dxa"/>
        </w:trPr>
        <w:tc>
          <w:tcPr>
            <w:tcW w:w="0" w:type="auto"/>
            <w:shd w:val="clear" w:color="auto" w:fill="DDE2F0"/>
            <w:vAlign w:val="center"/>
          </w:tcPr>
          <w:p w14:paraId="02092755" w14:textId="77777777" w:rsidR="002A5B2F" w:rsidRDefault="009F08C1">
            <w:pPr>
              <w:pStyle w:val="Tdfont"/>
            </w:pPr>
            <w:r>
              <w:t> </w:t>
            </w:r>
            <w:r>
              <w:rPr>
                <w:b/>
                <w:bCs/>
              </w:rPr>
              <w:t>How satisfied are you with the following characteristics of your child’s school?: Availability of Parking</w:t>
            </w:r>
          </w:p>
        </w:tc>
      </w:tr>
      <w:tr w:rsidR="002A5B2F" w14:paraId="00D6FE3B" w14:textId="77777777">
        <w:trPr>
          <w:tblCellSpacing w:w="8" w:type="dxa"/>
        </w:trPr>
        <w:tc>
          <w:tcPr>
            <w:tcW w:w="0" w:type="auto"/>
            <w:shd w:val="clear" w:color="auto" w:fill="FFFFFF"/>
            <w:vAlign w:val="center"/>
          </w:tcPr>
          <w:p w14:paraId="2C9F92FF" w14:textId="77777777" w:rsidR="002A5B2F" w:rsidRDefault="009F08C1">
            <w:pPr>
              <w:jc w:val="center"/>
            </w:pPr>
            <w:r>
              <w:pict w14:anchorId="17B582F2">
                <v:shape id="_x0000_i1107" type="#_x0000_t75" style="width:465pt;height:150pt">
                  <v:imagedata r:id="rId90" o:title=""/>
                </v:shape>
              </w:pict>
            </w:r>
          </w:p>
        </w:tc>
      </w:tr>
    </w:tbl>
    <w:p w14:paraId="52E3DCBF" w14:textId="77777777" w:rsidR="002A5B2F" w:rsidRDefault="002A5B2F"/>
    <w:p w14:paraId="0A9877E3" w14:textId="77777777" w:rsidR="002A5B2F" w:rsidRDefault="009F08C1">
      <w:pPr>
        <w:pageBreakBefore/>
        <w:spacing w:after="280" w:afterAutospacing="1"/>
      </w:pPr>
      <w:r>
        <w:lastRenderedPageBreak/>
        <w:t> </w:t>
      </w:r>
    </w:p>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2A5B2F" w14:paraId="16B2A467" w14:textId="77777777">
        <w:trPr>
          <w:trHeight w:val="300"/>
          <w:tblCellSpacing w:w="8" w:type="dxa"/>
        </w:trPr>
        <w:tc>
          <w:tcPr>
            <w:tcW w:w="0" w:type="auto"/>
            <w:shd w:val="clear" w:color="auto" w:fill="DDE2F0"/>
            <w:vAlign w:val="center"/>
          </w:tcPr>
          <w:p w14:paraId="163BFF02" w14:textId="77777777" w:rsidR="002A5B2F" w:rsidRDefault="009F08C1">
            <w:pPr>
              <w:pStyle w:val="Tdfont"/>
            </w:pPr>
            <w:r>
              <w:t> </w:t>
            </w:r>
            <w:r>
              <w:rPr>
                <w:b/>
                <w:bCs/>
              </w:rPr>
              <w:t>How satisfied are you with the following characteristics of your child’s school?: Design/Flow of CAR Drop-Off and Pick-Up for Students</w:t>
            </w:r>
          </w:p>
        </w:tc>
      </w:tr>
      <w:tr w:rsidR="002A5B2F" w14:paraId="36C6B2F4" w14:textId="77777777">
        <w:trPr>
          <w:tblCellSpacing w:w="8" w:type="dxa"/>
        </w:trPr>
        <w:tc>
          <w:tcPr>
            <w:tcW w:w="0" w:type="auto"/>
            <w:shd w:val="clear" w:color="auto" w:fill="FFFFFF"/>
            <w:vAlign w:val="center"/>
          </w:tcPr>
          <w:p w14:paraId="5E59D17E" w14:textId="77777777" w:rsidR="002A5B2F" w:rsidRDefault="009F08C1">
            <w:pPr>
              <w:jc w:val="center"/>
            </w:pPr>
            <w:r>
              <w:pict w14:anchorId="296D4D31">
                <v:shape id="_x0000_i1108" type="#_x0000_t75" style="width:465pt;height:150pt">
                  <v:imagedata r:id="rId91" o:title=""/>
                </v:shape>
              </w:pict>
            </w:r>
          </w:p>
        </w:tc>
      </w:tr>
    </w:tbl>
    <w:p w14:paraId="7FCC0EDB" w14:textId="77777777" w:rsidR="002A5B2F" w:rsidRDefault="002A5B2F"/>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2A5B2F" w14:paraId="38536AB9" w14:textId="77777777">
        <w:trPr>
          <w:trHeight w:val="300"/>
          <w:tblCellSpacing w:w="8" w:type="dxa"/>
        </w:trPr>
        <w:tc>
          <w:tcPr>
            <w:tcW w:w="0" w:type="auto"/>
            <w:shd w:val="clear" w:color="auto" w:fill="DDE2F0"/>
            <w:vAlign w:val="center"/>
          </w:tcPr>
          <w:p w14:paraId="5262EE0E" w14:textId="77777777" w:rsidR="002A5B2F" w:rsidRDefault="009F08C1">
            <w:pPr>
              <w:pStyle w:val="Tdfont"/>
            </w:pPr>
            <w:r>
              <w:t> </w:t>
            </w:r>
            <w:r>
              <w:rPr>
                <w:b/>
                <w:bCs/>
              </w:rPr>
              <w:t>How satisfied are you with the following characteristics of your child’s school?: Design/Flow of BUS Drop-Off and Pick-Up for Students</w:t>
            </w:r>
          </w:p>
        </w:tc>
      </w:tr>
      <w:tr w:rsidR="002A5B2F" w14:paraId="6435D554" w14:textId="77777777">
        <w:trPr>
          <w:tblCellSpacing w:w="8" w:type="dxa"/>
        </w:trPr>
        <w:tc>
          <w:tcPr>
            <w:tcW w:w="0" w:type="auto"/>
            <w:shd w:val="clear" w:color="auto" w:fill="FFFFFF"/>
            <w:vAlign w:val="center"/>
          </w:tcPr>
          <w:p w14:paraId="73321AAA" w14:textId="77777777" w:rsidR="002A5B2F" w:rsidRDefault="009F08C1">
            <w:pPr>
              <w:jc w:val="center"/>
            </w:pPr>
            <w:r>
              <w:pict w14:anchorId="61370B05">
                <v:shape id="_x0000_i1109" type="#_x0000_t75" style="width:465pt;height:150pt">
                  <v:imagedata r:id="rId92" o:title=""/>
                </v:shape>
              </w:pict>
            </w:r>
          </w:p>
        </w:tc>
      </w:tr>
    </w:tbl>
    <w:p w14:paraId="0045F52D" w14:textId="77777777" w:rsidR="002A5B2F" w:rsidRDefault="002A5B2F"/>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2A5B2F" w14:paraId="7994D40F" w14:textId="77777777">
        <w:trPr>
          <w:trHeight w:val="300"/>
          <w:tblCellSpacing w:w="8" w:type="dxa"/>
        </w:trPr>
        <w:tc>
          <w:tcPr>
            <w:tcW w:w="0" w:type="auto"/>
            <w:shd w:val="clear" w:color="auto" w:fill="DDE2F0"/>
            <w:vAlign w:val="center"/>
          </w:tcPr>
          <w:p w14:paraId="16DB63EA" w14:textId="77777777" w:rsidR="002A5B2F" w:rsidRDefault="009F08C1">
            <w:pPr>
              <w:pStyle w:val="Tdfont"/>
            </w:pPr>
            <w:r>
              <w:t> </w:t>
            </w:r>
            <w:r>
              <w:rPr>
                <w:b/>
                <w:bCs/>
              </w:rPr>
              <w:t>How satisfied are you with the following characteristics of your child’s school?: Entryway into the School</w:t>
            </w:r>
          </w:p>
        </w:tc>
      </w:tr>
      <w:tr w:rsidR="002A5B2F" w14:paraId="33E928AB" w14:textId="77777777">
        <w:trPr>
          <w:tblCellSpacing w:w="8" w:type="dxa"/>
        </w:trPr>
        <w:tc>
          <w:tcPr>
            <w:tcW w:w="0" w:type="auto"/>
            <w:shd w:val="clear" w:color="auto" w:fill="FFFFFF"/>
            <w:vAlign w:val="center"/>
          </w:tcPr>
          <w:p w14:paraId="5D9839AA" w14:textId="77777777" w:rsidR="002A5B2F" w:rsidRDefault="009F08C1">
            <w:pPr>
              <w:jc w:val="center"/>
            </w:pPr>
            <w:r>
              <w:pict w14:anchorId="17AE9DD4">
                <v:shape id="_x0000_i1110" type="#_x0000_t75" style="width:465pt;height:150pt">
                  <v:imagedata r:id="rId93" o:title=""/>
                </v:shape>
              </w:pict>
            </w:r>
          </w:p>
        </w:tc>
      </w:tr>
    </w:tbl>
    <w:p w14:paraId="12C9EFE8" w14:textId="77777777" w:rsidR="002A5B2F" w:rsidRDefault="002A5B2F"/>
    <w:p w14:paraId="68054B34" w14:textId="77777777" w:rsidR="002A5B2F" w:rsidRDefault="009F08C1">
      <w:pPr>
        <w:pageBreakBefore/>
        <w:spacing w:after="280" w:afterAutospacing="1"/>
      </w:pPr>
      <w:r>
        <w:lastRenderedPageBreak/>
        <w:t> </w:t>
      </w:r>
    </w:p>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2A5B2F" w14:paraId="1091F48B" w14:textId="77777777">
        <w:trPr>
          <w:trHeight w:val="300"/>
          <w:tblCellSpacing w:w="8" w:type="dxa"/>
        </w:trPr>
        <w:tc>
          <w:tcPr>
            <w:tcW w:w="0" w:type="auto"/>
            <w:shd w:val="clear" w:color="auto" w:fill="DDE2F0"/>
            <w:vAlign w:val="center"/>
          </w:tcPr>
          <w:p w14:paraId="2E230560" w14:textId="77777777" w:rsidR="002A5B2F" w:rsidRDefault="009F08C1">
            <w:pPr>
              <w:pStyle w:val="Tdfont"/>
            </w:pPr>
            <w:r>
              <w:t> </w:t>
            </w:r>
            <w:r>
              <w:rPr>
                <w:b/>
                <w:bCs/>
              </w:rPr>
              <w:t>How satisfied are you with the following characteristics of your child’s school?: Classroom</w:t>
            </w:r>
          </w:p>
        </w:tc>
      </w:tr>
      <w:tr w:rsidR="002A5B2F" w14:paraId="3EBF714C" w14:textId="77777777">
        <w:trPr>
          <w:tblCellSpacing w:w="8" w:type="dxa"/>
        </w:trPr>
        <w:tc>
          <w:tcPr>
            <w:tcW w:w="0" w:type="auto"/>
            <w:shd w:val="clear" w:color="auto" w:fill="FFFFFF"/>
            <w:vAlign w:val="center"/>
          </w:tcPr>
          <w:p w14:paraId="4A5F229B" w14:textId="77777777" w:rsidR="002A5B2F" w:rsidRDefault="009F08C1">
            <w:pPr>
              <w:jc w:val="center"/>
            </w:pPr>
            <w:r>
              <w:pict w14:anchorId="20E98DC8">
                <v:shape id="_x0000_i1111" type="#_x0000_t75" style="width:465pt;height:150pt">
                  <v:imagedata r:id="rId94" o:title=""/>
                </v:shape>
              </w:pict>
            </w:r>
          </w:p>
        </w:tc>
      </w:tr>
    </w:tbl>
    <w:p w14:paraId="516A340B" w14:textId="77777777" w:rsidR="002A5B2F" w:rsidRDefault="002A5B2F"/>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2A5B2F" w14:paraId="39CF3ADC" w14:textId="77777777">
        <w:trPr>
          <w:trHeight w:val="300"/>
          <w:tblCellSpacing w:w="8" w:type="dxa"/>
        </w:trPr>
        <w:tc>
          <w:tcPr>
            <w:tcW w:w="0" w:type="auto"/>
            <w:shd w:val="clear" w:color="auto" w:fill="DDE2F0"/>
            <w:vAlign w:val="center"/>
          </w:tcPr>
          <w:p w14:paraId="725B761D" w14:textId="77777777" w:rsidR="002A5B2F" w:rsidRDefault="009F08C1">
            <w:pPr>
              <w:pStyle w:val="Tdfont"/>
            </w:pPr>
            <w:r>
              <w:t> </w:t>
            </w:r>
            <w:r>
              <w:rPr>
                <w:b/>
                <w:bCs/>
              </w:rPr>
              <w:t>How satisfied are you with the following characteristics of your child’s school?: Security &amp; Safety</w:t>
            </w:r>
          </w:p>
        </w:tc>
      </w:tr>
      <w:tr w:rsidR="002A5B2F" w14:paraId="6E198FFE" w14:textId="77777777">
        <w:trPr>
          <w:tblCellSpacing w:w="8" w:type="dxa"/>
        </w:trPr>
        <w:tc>
          <w:tcPr>
            <w:tcW w:w="0" w:type="auto"/>
            <w:shd w:val="clear" w:color="auto" w:fill="FFFFFF"/>
            <w:vAlign w:val="center"/>
          </w:tcPr>
          <w:p w14:paraId="5E11DB5E" w14:textId="77777777" w:rsidR="002A5B2F" w:rsidRDefault="009F08C1">
            <w:pPr>
              <w:jc w:val="center"/>
            </w:pPr>
            <w:r>
              <w:pict w14:anchorId="3AF0FB3D">
                <v:shape id="_x0000_i1112" type="#_x0000_t75" style="width:465pt;height:150pt">
                  <v:imagedata r:id="rId95" o:title=""/>
                </v:shape>
              </w:pict>
            </w:r>
          </w:p>
        </w:tc>
      </w:tr>
    </w:tbl>
    <w:p w14:paraId="65B60439" w14:textId="77777777" w:rsidR="002A5B2F" w:rsidRDefault="002A5B2F"/>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2A5B2F" w14:paraId="5B175C70" w14:textId="77777777">
        <w:trPr>
          <w:trHeight w:val="300"/>
          <w:tblCellSpacing w:w="8" w:type="dxa"/>
        </w:trPr>
        <w:tc>
          <w:tcPr>
            <w:tcW w:w="0" w:type="auto"/>
            <w:shd w:val="clear" w:color="auto" w:fill="DDE2F0"/>
            <w:vAlign w:val="center"/>
          </w:tcPr>
          <w:p w14:paraId="12CCEFC7" w14:textId="77777777" w:rsidR="002A5B2F" w:rsidRDefault="009F08C1">
            <w:pPr>
              <w:pStyle w:val="Tdfont"/>
            </w:pPr>
            <w:r>
              <w:t> </w:t>
            </w:r>
            <w:r>
              <w:rPr>
                <w:b/>
                <w:bCs/>
              </w:rPr>
              <w:t>How satisfied are you with the following characteristics of your child’s school?: Technology</w:t>
            </w:r>
          </w:p>
        </w:tc>
      </w:tr>
      <w:tr w:rsidR="002A5B2F" w14:paraId="4727F531" w14:textId="77777777">
        <w:trPr>
          <w:tblCellSpacing w:w="8" w:type="dxa"/>
        </w:trPr>
        <w:tc>
          <w:tcPr>
            <w:tcW w:w="0" w:type="auto"/>
            <w:shd w:val="clear" w:color="auto" w:fill="FFFFFF"/>
            <w:vAlign w:val="center"/>
          </w:tcPr>
          <w:p w14:paraId="2A4228E7" w14:textId="77777777" w:rsidR="002A5B2F" w:rsidRDefault="009F08C1">
            <w:pPr>
              <w:jc w:val="center"/>
            </w:pPr>
            <w:r>
              <w:pict w14:anchorId="49E314DF">
                <v:shape id="_x0000_i1113" type="#_x0000_t75" style="width:465pt;height:150pt">
                  <v:imagedata r:id="rId96" o:title=""/>
                </v:shape>
              </w:pict>
            </w:r>
          </w:p>
        </w:tc>
      </w:tr>
    </w:tbl>
    <w:p w14:paraId="62F63962" w14:textId="77777777" w:rsidR="002A5B2F" w:rsidRDefault="002A5B2F"/>
    <w:p w14:paraId="1B04439D" w14:textId="77777777" w:rsidR="002A5B2F" w:rsidRDefault="009F08C1">
      <w:pPr>
        <w:pageBreakBefore/>
        <w:spacing w:after="280" w:afterAutospacing="1"/>
      </w:pPr>
      <w:r>
        <w:lastRenderedPageBreak/>
        <w:t> </w:t>
      </w:r>
    </w:p>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2A5B2F" w14:paraId="328C8B0E" w14:textId="77777777">
        <w:trPr>
          <w:trHeight w:val="300"/>
          <w:tblCellSpacing w:w="8" w:type="dxa"/>
        </w:trPr>
        <w:tc>
          <w:tcPr>
            <w:tcW w:w="0" w:type="auto"/>
            <w:shd w:val="clear" w:color="auto" w:fill="DDE2F0"/>
            <w:vAlign w:val="center"/>
          </w:tcPr>
          <w:p w14:paraId="0DA29DCD" w14:textId="77777777" w:rsidR="002A5B2F" w:rsidRDefault="009F08C1">
            <w:pPr>
              <w:pStyle w:val="Tdfont"/>
            </w:pPr>
            <w:r>
              <w:t> </w:t>
            </w:r>
            <w:r>
              <w:rPr>
                <w:b/>
                <w:bCs/>
              </w:rPr>
              <w:t>How satisfied are you with the following characteristics of your child’s school?: Learning Environment</w:t>
            </w:r>
          </w:p>
        </w:tc>
      </w:tr>
      <w:tr w:rsidR="002A5B2F" w14:paraId="4BE4CC69" w14:textId="77777777">
        <w:trPr>
          <w:tblCellSpacing w:w="8" w:type="dxa"/>
        </w:trPr>
        <w:tc>
          <w:tcPr>
            <w:tcW w:w="0" w:type="auto"/>
            <w:shd w:val="clear" w:color="auto" w:fill="FFFFFF"/>
            <w:vAlign w:val="center"/>
          </w:tcPr>
          <w:p w14:paraId="54BF59CC" w14:textId="77777777" w:rsidR="002A5B2F" w:rsidRDefault="009F08C1">
            <w:pPr>
              <w:jc w:val="center"/>
            </w:pPr>
            <w:r>
              <w:pict w14:anchorId="27A49451">
                <v:shape id="_x0000_i1114" type="#_x0000_t75" style="width:465pt;height:150pt">
                  <v:imagedata r:id="rId97" o:title=""/>
                </v:shape>
              </w:pict>
            </w:r>
          </w:p>
        </w:tc>
      </w:tr>
    </w:tbl>
    <w:p w14:paraId="2382C82A" w14:textId="77777777" w:rsidR="002A5B2F" w:rsidRDefault="002A5B2F"/>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2A5B2F" w14:paraId="6D47C75E" w14:textId="77777777">
        <w:trPr>
          <w:trHeight w:val="300"/>
          <w:tblCellSpacing w:w="8" w:type="dxa"/>
        </w:trPr>
        <w:tc>
          <w:tcPr>
            <w:tcW w:w="0" w:type="auto"/>
            <w:shd w:val="clear" w:color="auto" w:fill="DDE2F0"/>
            <w:vAlign w:val="center"/>
          </w:tcPr>
          <w:p w14:paraId="6B45BBF0" w14:textId="77777777" w:rsidR="002A5B2F" w:rsidRDefault="009F08C1">
            <w:pPr>
              <w:pStyle w:val="Tdfont"/>
            </w:pPr>
            <w:r>
              <w:t> </w:t>
            </w:r>
            <w:r>
              <w:rPr>
                <w:b/>
                <w:bCs/>
              </w:rPr>
              <w:t>How satisfied are you with the following characteristics of your child’s school?: Natural Lighting/Outdoor Visability</w:t>
            </w:r>
          </w:p>
        </w:tc>
      </w:tr>
      <w:tr w:rsidR="002A5B2F" w14:paraId="3B1FE69A" w14:textId="77777777">
        <w:trPr>
          <w:tblCellSpacing w:w="8" w:type="dxa"/>
        </w:trPr>
        <w:tc>
          <w:tcPr>
            <w:tcW w:w="0" w:type="auto"/>
            <w:shd w:val="clear" w:color="auto" w:fill="FFFFFF"/>
            <w:vAlign w:val="center"/>
          </w:tcPr>
          <w:p w14:paraId="75B8519D" w14:textId="77777777" w:rsidR="002A5B2F" w:rsidRDefault="009F08C1">
            <w:pPr>
              <w:jc w:val="center"/>
            </w:pPr>
            <w:r>
              <w:pict w14:anchorId="6FDAB114">
                <v:shape id="_x0000_i1115" type="#_x0000_t75" style="width:465pt;height:150pt">
                  <v:imagedata r:id="rId98" o:title=""/>
                </v:shape>
              </w:pict>
            </w:r>
          </w:p>
        </w:tc>
      </w:tr>
    </w:tbl>
    <w:p w14:paraId="51DE7172" w14:textId="77777777" w:rsidR="002A5B2F" w:rsidRDefault="002A5B2F"/>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2A5B2F" w14:paraId="34E90DC8" w14:textId="77777777">
        <w:trPr>
          <w:trHeight w:val="300"/>
          <w:tblCellSpacing w:w="8" w:type="dxa"/>
        </w:trPr>
        <w:tc>
          <w:tcPr>
            <w:tcW w:w="0" w:type="auto"/>
            <w:shd w:val="clear" w:color="auto" w:fill="DDE2F0"/>
            <w:vAlign w:val="center"/>
          </w:tcPr>
          <w:p w14:paraId="5DB2F189" w14:textId="77777777" w:rsidR="002A5B2F" w:rsidRDefault="009F08C1">
            <w:pPr>
              <w:pStyle w:val="Tdfont"/>
            </w:pPr>
            <w:r>
              <w:t> </w:t>
            </w:r>
            <w:r>
              <w:rPr>
                <w:b/>
                <w:bCs/>
              </w:rPr>
              <w:t>How satisfied are you with the following characteristics of your child’s school?: Performance spaces</w:t>
            </w:r>
          </w:p>
        </w:tc>
      </w:tr>
      <w:tr w:rsidR="002A5B2F" w14:paraId="1DB123E0" w14:textId="77777777">
        <w:trPr>
          <w:tblCellSpacing w:w="8" w:type="dxa"/>
        </w:trPr>
        <w:tc>
          <w:tcPr>
            <w:tcW w:w="0" w:type="auto"/>
            <w:shd w:val="clear" w:color="auto" w:fill="FFFFFF"/>
            <w:vAlign w:val="center"/>
          </w:tcPr>
          <w:p w14:paraId="6BC2728B" w14:textId="77777777" w:rsidR="002A5B2F" w:rsidRDefault="009F08C1">
            <w:pPr>
              <w:jc w:val="center"/>
            </w:pPr>
            <w:r>
              <w:pict w14:anchorId="33C83B4F">
                <v:shape id="_x0000_i1116" type="#_x0000_t75" style="width:465pt;height:150pt">
                  <v:imagedata r:id="rId99" o:title=""/>
                </v:shape>
              </w:pict>
            </w:r>
          </w:p>
        </w:tc>
      </w:tr>
    </w:tbl>
    <w:p w14:paraId="2FBA1913" w14:textId="77777777" w:rsidR="002A5B2F" w:rsidRDefault="002A5B2F"/>
    <w:p w14:paraId="1160B96F" w14:textId="77777777" w:rsidR="002A5B2F" w:rsidRDefault="009F08C1">
      <w:pPr>
        <w:pageBreakBefore/>
        <w:spacing w:after="280" w:afterAutospacing="1"/>
      </w:pPr>
      <w:r>
        <w:lastRenderedPageBreak/>
        <w:t> </w:t>
      </w:r>
    </w:p>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2A5B2F" w14:paraId="6481A5EF" w14:textId="77777777">
        <w:trPr>
          <w:trHeight w:val="300"/>
          <w:tblCellSpacing w:w="8" w:type="dxa"/>
        </w:trPr>
        <w:tc>
          <w:tcPr>
            <w:tcW w:w="0" w:type="auto"/>
            <w:shd w:val="clear" w:color="auto" w:fill="DDE2F0"/>
            <w:vAlign w:val="center"/>
          </w:tcPr>
          <w:p w14:paraId="46B68E65" w14:textId="77777777" w:rsidR="002A5B2F" w:rsidRDefault="009F08C1">
            <w:pPr>
              <w:pStyle w:val="Tdfont"/>
            </w:pPr>
            <w:r>
              <w:t> </w:t>
            </w:r>
            <w:r>
              <w:rPr>
                <w:b/>
                <w:bCs/>
              </w:rPr>
              <w:t>How satisfied are you with the following characteristics of your child’s school?: Outdoor spaces/Athletic fields</w:t>
            </w:r>
          </w:p>
        </w:tc>
      </w:tr>
      <w:tr w:rsidR="002A5B2F" w14:paraId="75742355" w14:textId="77777777">
        <w:trPr>
          <w:tblCellSpacing w:w="8" w:type="dxa"/>
        </w:trPr>
        <w:tc>
          <w:tcPr>
            <w:tcW w:w="0" w:type="auto"/>
            <w:shd w:val="clear" w:color="auto" w:fill="FFFFFF"/>
            <w:vAlign w:val="center"/>
          </w:tcPr>
          <w:p w14:paraId="5CC7BB95" w14:textId="77777777" w:rsidR="002A5B2F" w:rsidRDefault="009F08C1">
            <w:pPr>
              <w:jc w:val="center"/>
            </w:pPr>
            <w:r>
              <w:pict w14:anchorId="23982708">
                <v:shape id="_x0000_i1117" type="#_x0000_t75" style="width:465pt;height:150pt">
                  <v:imagedata r:id="rId100" o:title=""/>
                </v:shape>
              </w:pict>
            </w:r>
          </w:p>
        </w:tc>
      </w:tr>
    </w:tbl>
    <w:p w14:paraId="037C7CC7" w14:textId="77777777" w:rsidR="002A5B2F" w:rsidRDefault="002A5B2F"/>
    <w:tbl>
      <w:tblPr>
        <w:tblW w:w="9300" w:type="dxa"/>
        <w:tblCellSpacing w:w="8" w:type="dxa"/>
        <w:shd w:val="clear" w:color="auto" w:fill="DDE2F0"/>
        <w:tblCellMar>
          <w:top w:w="30" w:type="dxa"/>
          <w:left w:w="30" w:type="dxa"/>
          <w:bottom w:w="30" w:type="dxa"/>
          <w:right w:w="30" w:type="dxa"/>
        </w:tblCellMar>
        <w:tblLook w:val="04A0" w:firstRow="1" w:lastRow="0" w:firstColumn="1" w:lastColumn="0" w:noHBand="0" w:noVBand="1"/>
      </w:tblPr>
      <w:tblGrid>
        <w:gridCol w:w="9300"/>
      </w:tblGrid>
      <w:tr w:rsidR="002A5B2F" w14:paraId="70D50D8C" w14:textId="77777777">
        <w:trPr>
          <w:tblCellSpacing w:w="8" w:type="dxa"/>
        </w:trPr>
        <w:tc>
          <w:tcPr>
            <w:tcW w:w="0" w:type="auto"/>
            <w:shd w:val="clear" w:color="auto" w:fill="DDE2F0"/>
            <w:vAlign w:val="center"/>
          </w:tcPr>
          <w:p w14:paraId="59CB8C5F" w14:textId="77777777" w:rsidR="002A5B2F" w:rsidRDefault="009F08C1">
            <w:pPr>
              <w:pStyle w:val="Tdfont"/>
            </w:pPr>
            <w:r>
              <w:t> </w:t>
            </w:r>
            <w:r>
              <w:rPr>
                <w:b/>
                <w:bCs/>
              </w:rPr>
              <w:t>Please rank the following outdoor amenities in order of priority</w:t>
            </w:r>
          </w:p>
        </w:tc>
      </w:tr>
      <w:tr w:rsidR="002A5B2F" w14:paraId="69F0EDBF" w14:textId="77777777">
        <w:trPr>
          <w:tblCellSpacing w:w="8" w:type="dxa"/>
        </w:trPr>
        <w:tc>
          <w:tcPr>
            <w:tcW w:w="0" w:type="auto"/>
            <w:shd w:val="clear" w:color="auto" w:fill="DDE2F0"/>
            <w:tcMar>
              <w:top w:w="0" w:type="dxa"/>
              <w:left w:w="0" w:type="dxa"/>
              <w:bottom w:w="0" w:type="dxa"/>
              <w:right w:w="0" w:type="dxa"/>
            </w:tcMar>
            <w:vAlign w:val="center"/>
          </w:tcPr>
          <w:tbl>
            <w:tblPr>
              <w:tblW w:w="5000" w:type="pct"/>
              <w:tblCellSpacing w:w="8" w:type="dxa"/>
              <w:tblCellMar>
                <w:top w:w="30" w:type="dxa"/>
                <w:left w:w="30" w:type="dxa"/>
                <w:bottom w:w="30" w:type="dxa"/>
                <w:right w:w="30" w:type="dxa"/>
              </w:tblCellMar>
              <w:tblLook w:val="04A0" w:firstRow="1" w:lastRow="0" w:firstColumn="1" w:lastColumn="0" w:noHBand="0" w:noVBand="1"/>
            </w:tblPr>
            <w:tblGrid>
              <w:gridCol w:w="1646"/>
              <w:gridCol w:w="680"/>
              <w:gridCol w:w="680"/>
              <w:gridCol w:w="680"/>
              <w:gridCol w:w="680"/>
              <w:gridCol w:w="680"/>
              <w:gridCol w:w="680"/>
              <w:gridCol w:w="1201"/>
              <w:gridCol w:w="1201"/>
              <w:gridCol w:w="1140"/>
            </w:tblGrid>
            <w:tr w:rsidR="002A5B2F" w14:paraId="04569A86" w14:textId="77777777">
              <w:trPr>
                <w:trHeight w:val="375"/>
                <w:tblCellSpacing w:w="8" w:type="dxa"/>
              </w:trPr>
              <w:tc>
                <w:tcPr>
                  <w:tcW w:w="0" w:type="auto"/>
                  <w:shd w:val="clear" w:color="auto" w:fill="EDF0F7"/>
                  <w:vAlign w:val="center"/>
                </w:tcPr>
                <w:p w14:paraId="3875A96C" w14:textId="77777777" w:rsidR="002A5B2F" w:rsidRDefault="009F08C1">
                  <w:pPr>
                    <w:pStyle w:val="Tdfont"/>
                  </w:pPr>
                  <w:r>
                    <w:rPr>
                      <w:b/>
                      <w:bCs/>
                    </w:rPr>
                    <w:t>Responses</w:t>
                  </w:r>
                </w:p>
              </w:tc>
              <w:tc>
                <w:tcPr>
                  <w:tcW w:w="750" w:type="dxa"/>
                  <w:shd w:val="clear" w:color="auto" w:fill="EDF0F7"/>
                  <w:vAlign w:val="center"/>
                </w:tcPr>
                <w:p w14:paraId="14F16DED" w14:textId="77777777" w:rsidR="002A5B2F" w:rsidRDefault="009F08C1">
                  <w:pPr>
                    <w:pStyle w:val="Tdfont"/>
                  </w:pPr>
                  <w:r>
                    <w:rPr>
                      <w:b/>
                      <w:bCs/>
                    </w:rPr>
                    <w:t>Rank 1</w:t>
                  </w:r>
                </w:p>
              </w:tc>
              <w:tc>
                <w:tcPr>
                  <w:tcW w:w="750" w:type="dxa"/>
                  <w:shd w:val="clear" w:color="auto" w:fill="EDF0F7"/>
                  <w:vAlign w:val="center"/>
                </w:tcPr>
                <w:p w14:paraId="0D12E0D6" w14:textId="77777777" w:rsidR="002A5B2F" w:rsidRDefault="009F08C1">
                  <w:pPr>
                    <w:pStyle w:val="Tdfont"/>
                  </w:pPr>
                  <w:r>
                    <w:rPr>
                      <w:b/>
                      <w:bCs/>
                    </w:rPr>
                    <w:t>Rank 2</w:t>
                  </w:r>
                </w:p>
              </w:tc>
              <w:tc>
                <w:tcPr>
                  <w:tcW w:w="750" w:type="dxa"/>
                  <w:shd w:val="clear" w:color="auto" w:fill="EDF0F7"/>
                  <w:vAlign w:val="center"/>
                </w:tcPr>
                <w:p w14:paraId="28482D03" w14:textId="77777777" w:rsidR="002A5B2F" w:rsidRDefault="009F08C1">
                  <w:pPr>
                    <w:pStyle w:val="Tdfont"/>
                  </w:pPr>
                  <w:r>
                    <w:rPr>
                      <w:b/>
                      <w:bCs/>
                    </w:rPr>
                    <w:t>Rank 3</w:t>
                  </w:r>
                </w:p>
              </w:tc>
              <w:tc>
                <w:tcPr>
                  <w:tcW w:w="750" w:type="dxa"/>
                  <w:shd w:val="clear" w:color="auto" w:fill="EDF0F7"/>
                  <w:vAlign w:val="center"/>
                </w:tcPr>
                <w:p w14:paraId="73F39990" w14:textId="77777777" w:rsidR="002A5B2F" w:rsidRDefault="009F08C1">
                  <w:pPr>
                    <w:pStyle w:val="Tdfont"/>
                  </w:pPr>
                  <w:r>
                    <w:rPr>
                      <w:b/>
                      <w:bCs/>
                    </w:rPr>
                    <w:t>Rank 4</w:t>
                  </w:r>
                </w:p>
              </w:tc>
              <w:tc>
                <w:tcPr>
                  <w:tcW w:w="750" w:type="dxa"/>
                  <w:shd w:val="clear" w:color="auto" w:fill="EDF0F7"/>
                  <w:vAlign w:val="center"/>
                </w:tcPr>
                <w:p w14:paraId="63572278" w14:textId="77777777" w:rsidR="002A5B2F" w:rsidRDefault="009F08C1">
                  <w:pPr>
                    <w:pStyle w:val="Tdfont"/>
                  </w:pPr>
                  <w:r>
                    <w:rPr>
                      <w:b/>
                      <w:bCs/>
                    </w:rPr>
                    <w:t>Rank 5</w:t>
                  </w:r>
                </w:p>
              </w:tc>
              <w:tc>
                <w:tcPr>
                  <w:tcW w:w="750" w:type="dxa"/>
                  <w:shd w:val="clear" w:color="auto" w:fill="EDF0F7"/>
                  <w:vAlign w:val="center"/>
                </w:tcPr>
                <w:p w14:paraId="20D24ADC" w14:textId="77777777" w:rsidR="002A5B2F" w:rsidRDefault="009F08C1">
                  <w:pPr>
                    <w:pStyle w:val="Tdfont"/>
                  </w:pPr>
                  <w:r>
                    <w:rPr>
                      <w:b/>
                      <w:bCs/>
                    </w:rPr>
                    <w:t>Rank 6</w:t>
                  </w:r>
                </w:p>
              </w:tc>
              <w:tc>
                <w:tcPr>
                  <w:tcW w:w="1350" w:type="dxa"/>
                  <w:shd w:val="clear" w:color="auto" w:fill="EDF0F7"/>
                  <w:vAlign w:val="center"/>
                </w:tcPr>
                <w:p w14:paraId="3E8E97AA" w14:textId="77777777" w:rsidR="002A5B2F" w:rsidRDefault="009F08C1">
                  <w:pPr>
                    <w:pStyle w:val="Tdfont"/>
                    <w:jc w:val="center"/>
                  </w:pPr>
                  <w:r>
                    <w:rPr>
                      <w:b/>
                      <w:bCs/>
                    </w:rPr>
                    <w:t>Weighted Score</w:t>
                  </w:r>
                </w:p>
              </w:tc>
              <w:tc>
                <w:tcPr>
                  <w:tcW w:w="1350" w:type="dxa"/>
                  <w:shd w:val="clear" w:color="auto" w:fill="EDF0F7"/>
                  <w:vAlign w:val="center"/>
                </w:tcPr>
                <w:p w14:paraId="7F5D2201" w14:textId="77777777" w:rsidR="002A5B2F" w:rsidRDefault="009F08C1">
                  <w:pPr>
                    <w:pStyle w:val="Tdfont"/>
                    <w:jc w:val="center"/>
                  </w:pPr>
                  <w:r>
                    <w:rPr>
                      <w:b/>
                      <w:bCs/>
                    </w:rPr>
                    <w:t>Relative Weighted Score</w:t>
                  </w:r>
                </w:p>
              </w:tc>
              <w:tc>
                <w:tcPr>
                  <w:tcW w:w="1350" w:type="dxa"/>
                  <w:shd w:val="clear" w:color="auto" w:fill="EDF0F7"/>
                  <w:vAlign w:val="center"/>
                </w:tcPr>
                <w:p w14:paraId="32EE8AFB" w14:textId="77777777" w:rsidR="002A5B2F" w:rsidRDefault="009F08C1">
                  <w:pPr>
                    <w:pStyle w:val="Tdfont"/>
                    <w:jc w:val="center"/>
                  </w:pPr>
                  <w:r>
                    <w:rPr>
                      <w:b/>
                      <w:bCs/>
                    </w:rPr>
                    <w:t>Overall Rank</w:t>
                  </w:r>
                </w:p>
              </w:tc>
            </w:tr>
            <w:tr w:rsidR="002A5B2F" w14:paraId="2F455D91" w14:textId="77777777">
              <w:trPr>
                <w:trHeight w:val="300"/>
                <w:tblCellSpacing w:w="8" w:type="dxa"/>
              </w:trPr>
              <w:tc>
                <w:tcPr>
                  <w:tcW w:w="0" w:type="auto"/>
                  <w:shd w:val="clear" w:color="auto" w:fill="FAFAFD"/>
                  <w:vAlign w:val="center"/>
                </w:tcPr>
                <w:p w14:paraId="0972CA45" w14:textId="77777777" w:rsidR="002A5B2F" w:rsidRDefault="009F08C1">
                  <w:pPr>
                    <w:pStyle w:val="Tdfont"/>
                  </w:pPr>
                  <w:r>
                    <w:t>Outdoor areas for socializing and relaxing</w:t>
                  </w:r>
                </w:p>
              </w:tc>
              <w:tc>
                <w:tcPr>
                  <w:tcW w:w="0" w:type="auto"/>
                  <w:shd w:val="clear" w:color="auto" w:fill="FAFAFD"/>
                  <w:vAlign w:val="center"/>
                </w:tcPr>
                <w:p w14:paraId="13C66667" w14:textId="77777777" w:rsidR="002A5B2F" w:rsidRDefault="009F08C1">
                  <w:pPr>
                    <w:pStyle w:val="Tdfont"/>
                    <w:jc w:val="right"/>
                  </w:pPr>
                  <w:r>
                    <w:t>16</w:t>
                  </w:r>
                </w:p>
              </w:tc>
              <w:tc>
                <w:tcPr>
                  <w:tcW w:w="0" w:type="auto"/>
                  <w:shd w:val="clear" w:color="auto" w:fill="FAFAFD"/>
                  <w:vAlign w:val="center"/>
                </w:tcPr>
                <w:p w14:paraId="3D532CC6" w14:textId="77777777" w:rsidR="002A5B2F" w:rsidRDefault="009F08C1">
                  <w:pPr>
                    <w:pStyle w:val="Tdfont"/>
                    <w:jc w:val="right"/>
                  </w:pPr>
                  <w:r>
                    <w:t>18</w:t>
                  </w:r>
                </w:p>
              </w:tc>
              <w:tc>
                <w:tcPr>
                  <w:tcW w:w="0" w:type="auto"/>
                  <w:shd w:val="clear" w:color="auto" w:fill="FAFAFD"/>
                  <w:vAlign w:val="center"/>
                </w:tcPr>
                <w:p w14:paraId="3AE979FA" w14:textId="77777777" w:rsidR="002A5B2F" w:rsidRDefault="009F08C1">
                  <w:pPr>
                    <w:pStyle w:val="Tdfont"/>
                    <w:jc w:val="right"/>
                  </w:pPr>
                  <w:r>
                    <w:t>17</w:t>
                  </w:r>
                </w:p>
              </w:tc>
              <w:tc>
                <w:tcPr>
                  <w:tcW w:w="0" w:type="auto"/>
                  <w:shd w:val="clear" w:color="auto" w:fill="FAFAFD"/>
                  <w:vAlign w:val="center"/>
                </w:tcPr>
                <w:p w14:paraId="29F941B1" w14:textId="77777777" w:rsidR="002A5B2F" w:rsidRDefault="009F08C1">
                  <w:pPr>
                    <w:pStyle w:val="Tdfont"/>
                    <w:jc w:val="right"/>
                  </w:pPr>
                  <w:r>
                    <w:t>12</w:t>
                  </w:r>
                </w:p>
              </w:tc>
              <w:tc>
                <w:tcPr>
                  <w:tcW w:w="0" w:type="auto"/>
                  <w:shd w:val="clear" w:color="auto" w:fill="FAFAFD"/>
                  <w:vAlign w:val="center"/>
                </w:tcPr>
                <w:p w14:paraId="5A59DCEB" w14:textId="77777777" w:rsidR="002A5B2F" w:rsidRDefault="009F08C1">
                  <w:pPr>
                    <w:pStyle w:val="Tdfont"/>
                    <w:jc w:val="right"/>
                  </w:pPr>
                  <w:r>
                    <w:t>4</w:t>
                  </w:r>
                </w:p>
              </w:tc>
              <w:tc>
                <w:tcPr>
                  <w:tcW w:w="0" w:type="auto"/>
                  <w:shd w:val="clear" w:color="auto" w:fill="FAFAFD"/>
                  <w:vAlign w:val="center"/>
                </w:tcPr>
                <w:p w14:paraId="447D175C" w14:textId="77777777" w:rsidR="002A5B2F" w:rsidRDefault="009F08C1">
                  <w:pPr>
                    <w:pStyle w:val="Tdfont"/>
                    <w:jc w:val="right"/>
                  </w:pPr>
                  <w:r>
                    <w:t>6</w:t>
                  </w:r>
                </w:p>
              </w:tc>
              <w:tc>
                <w:tcPr>
                  <w:tcW w:w="0" w:type="auto"/>
                  <w:shd w:val="clear" w:color="auto" w:fill="FAFAFD"/>
                  <w:vAlign w:val="center"/>
                </w:tcPr>
                <w:p w14:paraId="0DF60528" w14:textId="77777777" w:rsidR="002A5B2F" w:rsidRDefault="009F08C1">
                  <w:pPr>
                    <w:pStyle w:val="Tdfont"/>
                    <w:jc w:val="center"/>
                  </w:pPr>
                  <w:r>
                    <w:t>304</w:t>
                  </w:r>
                </w:p>
              </w:tc>
              <w:tc>
                <w:tcPr>
                  <w:tcW w:w="0" w:type="auto"/>
                  <w:shd w:val="clear" w:color="auto" w:fill="FAFAFD"/>
                  <w:vAlign w:val="center"/>
                </w:tcPr>
                <w:p w14:paraId="3230961D" w14:textId="77777777" w:rsidR="002A5B2F" w:rsidRDefault="009F08C1">
                  <w:pPr>
                    <w:pStyle w:val="Tdfont"/>
                    <w:jc w:val="center"/>
                  </w:pPr>
                  <w:r>
                    <w:t>100</w:t>
                  </w:r>
                </w:p>
              </w:tc>
              <w:tc>
                <w:tcPr>
                  <w:tcW w:w="0" w:type="auto"/>
                  <w:shd w:val="clear" w:color="auto" w:fill="FAFAFD"/>
                  <w:vAlign w:val="center"/>
                </w:tcPr>
                <w:p w14:paraId="0CFBB46C" w14:textId="77777777" w:rsidR="002A5B2F" w:rsidRDefault="009F08C1">
                  <w:pPr>
                    <w:pStyle w:val="Tdfont"/>
                    <w:jc w:val="center"/>
                  </w:pPr>
                  <w:r>
                    <w:t>1</w:t>
                  </w:r>
                </w:p>
              </w:tc>
            </w:tr>
            <w:tr w:rsidR="002A5B2F" w14:paraId="7A249F9F" w14:textId="77777777">
              <w:trPr>
                <w:trHeight w:val="300"/>
                <w:tblCellSpacing w:w="8" w:type="dxa"/>
              </w:trPr>
              <w:tc>
                <w:tcPr>
                  <w:tcW w:w="0" w:type="auto"/>
                  <w:shd w:val="clear" w:color="auto" w:fill="FAFAFD"/>
                  <w:vAlign w:val="center"/>
                </w:tcPr>
                <w:p w14:paraId="13233E59" w14:textId="77777777" w:rsidR="002A5B2F" w:rsidRDefault="009F08C1">
                  <w:pPr>
                    <w:pStyle w:val="Tdfont"/>
                  </w:pPr>
                  <w:r>
                    <w:t>Protected outdoor space (fenced or in a courtyard)</w:t>
                  </w:r>
                </w:p>
              </w:tc>
              <w:tc>
                <w:tcPr>
                  <w:tcW w:w="0" w:type="auto"/>
                  <w:shd w:val="clear" w:color="auto" w:fill="FAFAFD"/>
                  <w:vAlign w:val="center"/>
                </w:tcPr>
                <w:p w14:paraId="4A1B986D" w14:textId="77777777" w:rsidR="002A5B2F" w:rsidRDefault="009F08C1">
                  <w:pPr>
                    <w:pStyle w:val="Tdfont"/>
                    <w:jc w:val="right"/>
                  </w:pPr>
                  <w:r>
                    <w:t>22</w:t>
                  </w:r>
                </w:p>
              </w:tc>
              <w:tc>
                <w:tcPr>
                  <w:tcW w:w="0" w:type="auto"/>
                  <w:shd w:val="clear" w:color="auto" w:fill="FAFAFD"/>
                  <w:vAlign w:val="center"/>
                </w:tcPr>
                <w:p w14:paraId="1FB35B00" w14:textId="77777777" w:rsidR="002A5B2F" w:rsidRDefault="009F08C1">
                  <w:pPr>
                    <w:pStyle w:val="Tdfont"/>
                    <w:jc w:val="right"/>
                  </w:pPr>
                  <w:r>
                    <w:t>12</w:t>
                  </w:r>
                </w:p>
              </w:tc>
              <w:tc>
                <w:tcPr>
                  <w:tcW w:w="0" w:type="auto"/>
                  <w:shd w:val="clear" w:color="auto" w:fill="FAFAFD"/>
                  <w:vAlign w:val="center"/>
                </w:tcPr>
                <w:p w14:paraId="3EB6DAD4" w14:textId="77777777" w:rsidR="002A5B2F" w:rsidRDefault="009F08C1">
                  <w:pPr>
                    <w:pStyle w:val="Tdfont"/>
                    <w:jc w:val="right"/>
                  </w:pPr>
                  <w:r>
                    <w:t>10</w:t>
                  </w:r>
                </w:p>
              </w:tc>
              <w:tc>
                <w:tcPr>
                  <w:tcW w:w="0" w:type="auto"/>
                  <w:shd w:val="clear" w:color="auto" w:fill="FAFAFD"/>
                  <w:vAlign w:val="center"/>
                </w:tcPr>
                <w:p w14:paraId="07F5C9F7" w14:textId="77777777" w:rsidR="002A5B2F" w:rsidRDefault="009F08C1">
                  <w:pPr>
                    <w:pStyle w:val="Tdfont"/>
                    <w:jc w:val="right"/>
                  </w:pPr>
                  <w:r>
                    <w:t>9</w:t>
                  </w:r>
                </w:p>
              </w:tc>
              <w:tc>
                <w:tcPr>
                  <w:tcW w:w="0" w:type="auto"/>
                  <w:shd w:val="clear" w:color="auto" w:fill="FAFAFD"/>
                  <w:vAlign w:val="center"/>
                </w:tcPr>
                <w:p w14:paraId="7B51BF20" w14:textId="77777777" w:rsidR="002A5B2F" w:rsidRDefault="009F08C1">
                  <w:pPr>
                    <w:pStyle w:val="Tdfont"/>
                    <w:jc w:val="right"/>
                  </w:pPr>
                  <w:r>
                    <w:t>11</w:t>
                  </w:r>
                </w:p>
              </w:tc>
              <w:tc>
                <w:tcPr>
                  <w:tcW w:w="0" w:type="auto"/>
                  <w:shd w:val="clear" w:color="auto" w:fill="FAFAFD"/>
                  <w:vAlign w:val="center"/>
                </w:tcPr>
                <w:p w14:paraId="0A1E29E3" w14:textId="77777777" w:rsidR="002A5B2F" w:rsidRDefault="009F08C1">
                  <w:pPr>
                    <w:pStyle w:val="Tdfont"/>
                    <w:jc w:val="right"/>
                  </w:pPr>
                  <w:r>
                    <w:t>9</w:t>
                  </w:r>
                </w:p>
              </w:tc>
              <w:tc>
                <w:tcPr>
                  <w:tcW w:w="0" w:type="auto"/>
                  <w:shd w:val="clear" w:color="auto" w:fill="FAFAFD"/>
                  <w:vAlign w:val="center"/>
                </w:tcPr>
                <w:p w14:paraId="4239954C" w14:textId="77777777" w:rsidR="002A5B2F" w:rsidRDefault="009F08C1">
                  <w:pPr>
                    <w:pStyle w:val="Tdfont"/>
                    <w:jc w:val="center"/>
                  </w:pPr>
                  <w:r>
                    <w:t>290</w:t>
                  </w:r>
                </w:p>
              </w:tc>
              <w:tc>
                <w:tcPr>
                  <w:tcW w:w="0" w:type="auto"/>
                  <w:shd w:val="clear" w:color="auto" w:fill="FAFAFD"/>
                  <w:vAlign w:val="center"/>
                </w:tcPr>
                <w:p w14:paraId="3621686A" w14:textId="77777777" w:rsidR="002A5B2F" w:rsidRDefault="009F08C1">
                  <w:pPr>
                    <w:pStyle w:val="Tdfont"/>
                    <w:jc w:val="center"/>
                  </w:pPr>
                  <w:r>
                    <w:t>95</w:t>
                  </w:r>
                </w:p>
              </w:tc>
              <w:tc>
                <w:tcPr>
                  <w:tcW w:w="0" w:type="auto"/>
                  <w:shd w:val="clear" w:color="auto" w:fill="FAFAFD"/>
                  <w:vAlign w:val="center"/>
                </w:tcPr>
                <w:p w14:paraId="3AAF8240" w14:textId="77777777" w:rsidR="002A5B2F" w:rsidRDefault="009F08C1">
                  <w:pPr>
                    <w:pStyle w:val="Tdfont"/>
                    <w:jc w:val="center"/>
                  </w:pPr>
                  <w:r>
                    <w:t>2</w:t>
                  </w:r>
                </w:p>
              </w:tc>
            </w:tr>
            <w:tr w:rsidR="002A5B2F" w14:paraId="4A35A22F" w14:textId="77777777">
              <w:trPr>
                <w:trHeight w:val="300"/>
                <w:tblCellSpacing w:w="8" w:type="dxa"/>
              </w:trPr>
              <w:tc>
                <w:tcPr>
                  <w:tcW w:w="0" w:type="auto"/>
                  <w:shd w:val="clear" w:color="auto" w:fill="FAFAFD"/>
                  <w:vAlign w:val="center"/>
                </w:tcPr>
                <w:p w14:paraId="6A0C96D0" w14:textId="77777777" w:rsidR="002A5B2F" w:rsidRDefault="009F08C1">
                  <w:pPr>
                    <w:pStyle w:val="Tdfont"/>
                  </w:pPr>
                  <w:r>
                    <w:t>Covered outdoor structure for play and events during inclement weather</w:t>
                  </w:r>
                </w:p>
              </w:tc>
              <w:tc>
                <w:tcPr>
                  <w:tcW w:w="0" w:type="auto"/>
                  <w:shd w:val="clear" w:color="auto" w:fill="FAFAFD"/>
                  <w:vAlign w:val="center"/>
                </w:tcPr>
                <w:p w14:paraId="000293BD" w14:textId="77777777" w:rsidR="002A5B2F" w:rsidRDefault="009F08C1">
                  <w:pPr>
                    <w:pStyle w:val="Tdfont"/>
                    <w:jc w:val="right"/>
                  </w:pPr>
                  <w:r>
                    <w:t>7</w:t>
                  </w:r>
                </w:p>
              </w:tc>
              <w:tc>
                <w:tcPr>
                  <w:tcW w:w="0" w:type="auto"/>
                  <w:shd w:val="clear" w:color="auto" w:fill="FAFAFD"/>
                  <w:vAlign w:val="center"/>
                </w:tcPr>
                <w:p w14:paraId="7DEA7BE5" w14:textId="77777777" w:rsidR="002A5B2F" w:rsidRDefault="009F08C1">
                  <w:pPr>
                    <w:pStyle w:val="Tdfont"/>
                    <w:jc w:val="right"/>
                  </w:pPr>
                  <w:r>
                    <w:t>20</w:t>
                  </w:r>
                </w:p>
              </w:tc>
              <w:tc>
                <w:tcPr>
                  <w:tcW w:w="0" w:type="auto"/>
                  <w:shd w:val="clear" w:color="auto" w:fill="FAFAFD"/>
                  <w:vAlign w:val="center"/>
                </w:tcPr>
                <w:p w14:paraId="279FEFEA" w14:textId="77777777" w:rsidR="002A5B2F" w:rsidRDefault="009F08C1">
                  <w:pPr>
                    <w:pStyle w:val="Tdfont"/>
                    <w:jc w:val="right"/>
                  </w:pPr>
                  <w:r>
                    <w:t>13</w:t>
                  </w:r>
                </w:p>
              </w:tc>
              <w:tc>
                <w:tcPr>
                  <w:tcW w:w="0" w:type="auto"/>
                  <w:shd w:val="clear" w:color="auto" w:fill="FAFAFD"/>
                  <w:vAlign w:val="center"/>
                </w:tcPr>
                <w:p w14:paraId="3DC39EAD" w14:textId="77777777" w:rsidR="002A5B2F" w:rsidRDefault="009F08C1">
                  <w:pPr>
                    <w:pStyle w:val="Tdfont"/>
                    <w:jc w:val="right"/>
                  </w:pPr>
                  <w:r>
                    <w:t>13</w:t>
                  </w:r>
                </w:p>
              </w:tc>
              <w:tc>
                <w:tcPr>
                  <w:tcW w:w="0" w:type="auto"/>
                  <w:shd w:val="clear" w:color="auto" w:fill="FAFAFD"/>
                  <w:vAlign w:val="center"/>
                </w:tcPr>
                <w:p w14:paraId="14AB354E" w14:textId="77777777" w:rsidR="002A5B2F" w:rsidRDefault="009F08C1">
                  <w:pPr>
                    <w:pStyle w:val="Tdfont"/>
                    <w:jc w:val="right"/>
                  </w:pPr>
                  <w:r>
                    <w:t>13</w:t>
                  </w:r>
                </w:p>
              </w:tc>
              <w:tc>
                <w:tcPr>
                  <w:tcW w:w="0" w:type="auto"/>
                  <w:shd w:val="clear" w:color="auto" w:fill="FAFAFD"/>
                  <w:vAlign w:val="center"/>
                </w:tcPr>
                <w:p w14:paraId="0728BEBE" w14:textId="77777777" w:rsidR="002A5B2F" w:rsidRDefault="009F08C1">
                  <w:pPr>
                    <w:pStyle w:val="Tdfont"/>
                    <w:jc w:val="right"/>
                  </w:pPr>
                  <w:r>
                    <w:t>7</w:t>
                  </w:r>
                </w:p>
              </w:tc>
              <w:tc>
                <w:tcPr>
                  <w:tcW w:w="0" w:type="auto"/>
                  <w:shd w:val="clear" w:color="auto" w:fill="FAFAFD"/>
                  <w:vAlign w:val="center"/>
                </w:tcPr>
                <w:p w14:paraId="412A247D" w14:textId="77777777" w:rsidR="002A5B2F" w:rsidRDefault="009F08C1">
                  <w:pPr>
                    <w:pStyle w:val="Tdfont"/>
                    <w:jc w:val="center"/>
                  </w:pPr>
                  <w:r>
                    <w:t>266</w:t>
                  </w:r>
                </w:p>
              </w:tc>
              <w:tc>
                <w:tcPr>
                  <w:tcW w:w="0" w:type="auto"/>
                  <w:shd w:val="clear" w:color="auto" w:fill="FAFAFD"/>
                  <w:vAlign w:val="center"/>
                </w:tcPr>
                <w:p w14:paraId="08C6A25C" w14:textId="77777777" w:rsidR="002A5B2F" w:rsidRDefault="009F08C1">
                  <w:pPr>
                    <w:pStyle w:val="Tdfont"/>
                    <w:jc w:val="center"/>
                  </w:pPr>
                  <w:r>
                    <w:t>88</w:t>
                  </w:r>
                </w:p>
              </w:tc>
              <w:tc>
                <w:tcPr>
                  <w:tcW w:w="0" w:type="auto"/>
                  <w:shd w:val="clear" w:color="auto" w:fill="FAFAFD"/>
                  <w:vAlign w:val="center"/>
                </w:tcPr>
                <w:p w14:paraId="474F59D2" w14:textId="77777777" w:rsidR="002A5B2F" w:rsidRDefault="009F08C1">
                  <w:pPr>
                    <w:pStyle w:val="Tdfont"/>
                    <w:jc w:val="center"/>
                  </w:pPr>
                  <w:r>
                    <w:t>3</w:t>
                  </w:r>
                </w:p>
              </w:tc>
            </w:tr>
            <w:tr w:rsidR="002A5B2F" w14:paraId="324A5113" w14:textId="77777777">
              <w:trPr>
                <w:trHeight w:val="300"/>
                <w:tblCellSpacing w:w="8" w:type="dxa"/>
              </w:trPr>
              <w:tc>
                <w:tcPr>
                  <w:tcW w:w="0" w:type="auto"/>
                  <w:shd w:val="clear" w:color="auto" w:fill="FAFAFD"/>
                  <w:vAlign w:val="center"/>
                </w:tcPr>
                <w:p w14:paraId="069BB733" w14:textId="77777777" w:rsidR="002A5B2F" w:rsidRDefault="009F08C1">
                  <w:pPr>
                    <w:pStyle w:val="Tdfont"/>
                  </w:pPr>
                  <w:r>
                    <w:t>New or improved athletic/recreational fields</w:t>
                  </w:r>
                </w:p>
              </w:tc>
              <w:tc>
                <w:tcPr>
                  <w:tcW w:w="0" w:type="auto"/>
                  <w:shd w:val="clear" w:color="auto" w:fill="FAFAFD"/>
                  <w:vAlign w:val="center"/>
                </w:tcPr>
                <w:p w14:paraId="1ECFD601" w14:textId="77777777" w:rsidR="002A5B2F" w:rsidRDefault="009F08C1">
                  <w:pPr>
                    <w:pStyle w:val="Tdfont"/>
                    <w:jc w:val="right"/>
                  </w:pPr>
                  <w:r>
                    <w:t>15</w:t>
                  </w:r>
                </w:p>
              </w:tc>
              <w:tc>
                <w:tcPr>
                  <w:tcW w:w="0" w:type="auto"/>
                  <w:shd w:val="clear" w:color="auto" w:fill="FAFAFD"/>
                  <w:vAlign w:val="center"/>
                </w:tcPr>
                <w:p w14:paraId="265199DD" w14:textId="77777777" w:rsidR="002A5B2F" w:rsidRDefault="009F08C1">
                  <w:pPr>
                    <w:pStyle w:val="Tdfont"/>
                    <w:jc w:val="right"/>
                  </w:pPr>
                  <w:r>
                    <w:t>10</w:t>
                  </w:r>
                </w:p>
              </w:tc>
              <w:tc>
                <w:tcPr>
                  <w:tcW w:w="0" w:type="auto"/>
                  <w:shd w:val="clear" w:color="auto" w:fill="FAFAFD"/>
                  <w:vAlign w:val="center"/>
                </w:tcPr>
                <w:p w14:paraId="2388814A" w14:textId="77777777" w:rsidR="002A5B2F" w:rsidRDefault="009F08C1">
                  <w:pPr>
                    <w:pStyle w:val="Tdfont"/>
                    <w:jc w:val="right"/>
                  </w:pPr>
                  <w:r>
                    <w:t>12</w:t>
                  </w:r>
                </w:p>
              </w:tc>
              <w:tc>
                <w:tcPr>
                  <w:tcW w:w="0" w:type="auto"/>
                  <w:shd w:val="clear" w:color="auto" w:fill="FAFAFD"/>
                  <w:vAlign w:val="center"/>
                </w:tcPr>
                <w:p w14:paraId="46D4AABB" w14:textId="77777777" w:rsidR="002A5B2F" w:rsidRDefault="009F08C1">
                  <w:pPr>
                    <w:pStyle w:val="Tdfont"/>
                    <w:jc w:val="right"/>
                  </w:pPr>
                  <w:r>
                    <w:t>9</w:t>
                  </w:r>
                </w:p>
              </w:tc>
              <w:tc>
                <w:tcPr>
                  <w:tcW w:w="0" w:type="auto"/>
                  <w:shd w:val="clear" w:color="auto" w:fill="FAFAFD"/>
                  <w:vAlign w:val="center"/>
                </w:tcPr>
                <w:p w14:paraId="67A6A046" w14:textId="77777777" w:rsidR="002A5B2F" w:rsidRDefault="009F08C1">
                  <w:pPr>
                    <w:pStyle w:val="Tdfont"/>
                    <w:jc w:val="right"/>
                  </w:pPr>
                  <w:r>
                    <w:t>11</w:t>
                  </w:r>
                </w:p>
              </w:tc>
              <w:tc>
                <w:tcPr>
                  <w:tcW w:w="0" w:type="auto"/>
                  <w:shd w:val="clear" w:color="auto" w:fill="FAFAFD"/>
                  <w:vAlign w:val="center"/>
                </w:tcPr>
                <w:p w14:paraId="7E5F7D2F" w14:textId="77777777" w:rsidR="002A5B2F" w:rsidRDefault="009F08C1">
                  <w:pPr>
                    <w:pStyle w:val="Tdfont"/>
                    <w:jc w:val="right"/>
                  </w:pPr>
                  <w:r>
                    <w:t>16</w:t>
                  </w:r>
                </w:p>
              </w:tc>
              <w:tc>
                <w:tcPr>
                  <w:tcW w:w="0" w:type="auto"/>
                  <w:shd w:val="clear" w:color="auto" w:fill="FAFAFD"/>
                  <w:vAlign w:val="center"/>
                </w:tcPr>
                <w:p w14:paraId="30527986" w14:textId="77777777" w:rsidR="002A5B2F" w:rsidRDefault="009F08C1">
                  <w:pPr>
                    <w:pStyle w:val="Tdfont"/>
                    <w:jc w:val="center"/>
                  </w:pPr>
                  <w:r>
                    <w:t>253</w:t>
                  </w:r>
                </w:p>
              </w:tc>
              <w:tc>
                <w:tcPr>
                  <w:tcW w:w="0" w:type="auto"/>
                  <w:shd w:val="clear" w:color="auto" w:fill="FAFAFD"/>
                  <w:vAlign w:val="center"/>
                </w:tcPr>
                <w:p w14:paraId="670CD07C" w14:textId="77777777" w:rsidR="002A5B2F" w:rsidRDefault="009F08C1">
                  <w:pPr>
                    <w:pStyle w:val="Tdfont"/>
                    <w:jc w:val="center"/>
                  </w:pPr>
                  <w:r>
                    <w:t>83</w:t>
                  </w:r>
                </w:p>
              </w:tc>
              <w:tc>
                <w:tcPr>
                  <w:tcW w:w="0" w:type="auto"/>
                  <w:shd w:val="clear" w:color="auto" w:fill="FAFAFD"/>
                  <w:vAlign w:val="center"/>
                </w:tcPr>
                <w:p w14:paraId="71A717D6" w14:textId="77777777" w:rsidR="002A5B2F" w:rsidRDefault="009F08C1">
                  <w:pPr>
                    <w:pStyle w:val="Tdfont"/>
                    <w:jc w:val="center"/>
                  </w:pPr>
                  <w:r>
                    <w:t>4</w:t>
                  </w:r>
                </w:p>
              </w:tc>
            </w:tr>
            <w:tr w:rsidR="002A5B2F" w14:paraId="084FE784" w14:textId="77777777">
              <w:trPr>
                <w:trHeight w:val="300"/>
                <w:tblCellSpacing w:w="8" w:type="dxa"/>
              </w:trPr>
              <w:tc>
                <w:tcPr>
                  <w:tcW w:w="0" w:type="auto"/>
                  <w:shd w:val="clear" w:color="auto" w:fill="FAFAFD"/>
                  <w:vAlign w:val="center"/>
                </w:tcPr>
                <w:p w14:paraId="681501C5" w14:textId="77777777" w:rsidR="002A5B2F" w:rsidRDefault="009F08C1">
                  <w:pPr>
                    <w:pStyle w:val="Tdfont"/>
                  </w:pPr>
                  <w:r>
                    <w:t>Dedicated natural areas</w:t>
                  </w:r>
                </w:p>
              </w:tc>
              <w:tc>
                <w:tcPr>
                  <w:tcW w:w="0" w:type="auto"/>
                  <w:shd w:val="clear" w:color="auto" w:fill="FAFAFD"/>
                  <w:vAlign w:val="center"/>
                </w:tcPr>
                <w:p w14:paraId="08F1C16E" w14:textId="77777777" w:rsidR="002A5B2F" w:rsidRDefault="009F08C1">
                  <w:pPr>
                    <w:pStyle w:val="Tdfont"/>
                    <w:jc w:val="right"/>
                  </w:pPr>
                  <w:r>
                    <w:t>9</w:t>
                  </w:r>
                </w:p>
              </w:tc>
              <w:tc>
                <w:tcPr>
                  <w:tcW w:w="0" w:type="auto"/>
                  <w:shd w:val="clear" w:color="auto" w:fill="FAFAFD"/>
                  <w:vAlign w:val="center"/>
                </w:tcPr>
                <w:p w14:paraId="3D964ACA" w14:textId="77777777" w:rsidR="002A5B2F" w:rsidRDefault="009F08C1">
                  <w:pPr>
                    <w:pStyle w:val="Tdfont"/>
                    <w:jc w:val="right"/>
                  </w:pPr>
                  <w:r>
                    <w:t>8</w:t>
                  </w:r>
                </w:p>
              </w:tc>
              <w:tc>
                <w:tcPr>
                  <w:tcW w:w="0" w:type="auto"/>
                  <w:shd w:val="clear" w:color="auto" w:fill="FAFAFD"/>
                  <w:vAlign w:val="center"/>
                </w:tcPr>
                <w:p w14:paraId="49BFF934" w14:textId="77777777" w:rsidR="002A5B2F" w:rsidRDefault="009F08C1">
                  <w:pPr>
                    <w:pStyle w:val="Tdfont"/>
                    <w:jc w:val="right"/>
                  </w:pPr>
                  <w:r>
                    <w:t>10</w:t>
                  </w:r>
                </w:p>
              </w:tc>
              <w:tc>
                <w:tcPr>
                  <w:tcW w:w="0" w:type="auto"/>
                  <w:shd w:val="clear" w:color="auto" w:fill="FAFAFD"/>
                  <w:vAlign w:val="center"/>
                </w:tcPr>
                <w:p w14:paraId="64C82737" w14:textId="77777777" w:rsidR="002A5B2F" w:rsidRDefault="009F08C1">
                  <w:pPr>
                    <w:pStyle w:val="Tdfont"/>
                    <w:jc w:val="right"/>
                  </w:pPr>
                  <w:r>
                    <w:t>20</w:t>
                  </w:r>
                </w:p>
              </w:tc>
              <w:tc>
                <w:tcPr>
                  <w:tcW w:w="0" w:type="auto"/>
                  <w:shd w:val="clear" w:color="auto" w:fill="FAFAFD"/>
                  <w:vAlign w:val="center"/>
                </w:tcPr>
                <w:p w14:paraId="6D955553" w14:textId="77777777" w:rsidR="002A5B2F" w:rsidRDefault="009F08C1">
                  <w:pPr>
                    <w:pStyle w:val="Tdfont"/>
                    <w:jc w:val="right"/>
                  </w:pPr>
                  <w:r>
                    <w:t>13</w:t>
                  </w:r>
                </w:p>
              </w:tc>
              <w:tc>
                <w:tcPr>
                  <w:tcW w:w="0" w:type="auto"/>
                  <w:shd w:val="clear" w:color="auto" w:fill="FAFAFD"/>
                  <w:vAlign w:val="center"/>
                </w:tcPr>
                <w:p w14:paraId="14F74405" w14:textId="77777777" w:rsidR="002A5B2F" w:rsidRDefault="009F08C1">
                  <w:pPr>
                    <w:pStyle w:val="Tdfont"/>
                    <w:jc w:val="right"/>
                  </w:pPr>
                  <w:r>
                    <w:t>13</w:t>
                  </w:r>
                </w:p>
              </w:tc>
              <w:tc>
                <w:tcPr>
                  <w:tcW w:w="0" w:type="auto"/>
                  <w:shd w:val="clear" w:color="auto" w:fill="FAFAFD"/>
                  <w:vAlign w:val="center"/>
                </w:tcPr>
                <w:p w14:paraId="6CF938D3" w14:textId="77777777" w:rsidR="002A5B2F" w:rsidRDefault="009F08C1">
                  <w:pPr>
                    <w:pStyle w:val="Tdfont"/>
                    <w:jc w:val="center"/>
                  </w:pPr>
                  <w:r>
                    <w:t>233</w:t>
                  </w:r>
                </w:p>
              </w:tc>
              <w:tc>
                <w:tcPr>
                  <w:tcW w:w="0" w:type="auto"/>
                  <w:shd w:val="clear" w:color="auto" w:fill="FAFAFD"/>
                  <w:vAlign w:val="center"/>
                </w:tcPr>
                <w:p w14:paraId="3005DBA8" w14:textId="77777777" w:rsidR="002A5B2F" w:rsidRDefault="009F08C1">
                  <w:pPr>
                    <w:pStyle w:val="Tdfont"/>
                    <w:jc w:val="center"/>
                  </w:pPr>
                  <w:r>
                    <w:t>77</w:t>
                  </w:r>
                </w:p>
              </w:tc>
              <w:tc>
                <w:tcPr>
                  <w:tcW w:w="0" w:type="auto"/>
                  <w:shd w:val="clear" w:color="auto" w:fill="FAFAFD"/>
                  <w:vAlign w:val="center"/>
                </w:tcPr>
                <w:p w14:paraId="6BC8902C" w14:textId="77777777" w:rsidR="002A5B2F" w:rsidRDefault="009F08C1">
                  <w:pPr>
                    <w:pStyle w:val="Tdfont"/>
                    <w:jc w:val="center"/>
                  </w:pPr>
                  <w:r>
                    <w:t>5</w:t>
                  </w:r>
                </w:p>
              </w:tc>
            </w:tr>
            <w:tr w:rsidR="002A5B2F" w14:paraId="37DC96F3" w14:textId="77777777">
              <w:trPr>
                <w:trHeight w:val="300"/>
                <w:tblCellSpacing w:w="8" w:type="dxa"/>
              </w:trPr>
              <w:tc>
                <w:tcPr>
                  <w:tcW w:w="0" w:type="auto"/>
                  <w:shd w:val="clear" w:color="auto" w:fill="FAFAFD"/>
                  <w:vAlign w:val="center"/>
                </w:tcPr>
                <w:p w14:paraId="7C716C6B" w14:textId="77777777" w:rsidR="002A5B2F" w:rsidRDefault="009F08C1">
                  <w:pPr>
                    <w:pStyle w:val="Tdfont"/>
                  </w:pPr>
                  <w:r>
                    <w:t>Walking trails/Bike paths</w:t>
                  </w:r>
                </w:p>
              </w:tc>
              <w:tc>
                <w:tcPr>
                  <w:tcW w:w="0" w:type="auto"/>
                  <w:shd w:val="clear" w:color="auto" w:fill="FAFAFD"/>
                  <w:vAlign w:val="center"/>
                </w:tcPr>
                <w:p w14:paraId="2659514A" w14:textId="77777777" w:rsidR="002A5B2F" w:rsidRDefault="009F08C1">
                  <w:pPr>
                    <w:pStyle w:val="Tdfont"/>
                    <w:jc w:val="right"/>
                  </w:pPr>
                  <w:r>
                    <w:t>4</w:t>
                  </w:r>
                </w:p>
              </w:tc>
              <w:tc>
                <w:tcPr>
                  <w:tcW w:w="0" w:type="auto"/>
                  <w:shd w:val="clear" w:color="auto" w:fill="FAFAFD"/>
                  <w:vAlign w:val="center"/>
                </w:tcPr>
                <w:p w14:paraId="4B9046A5" w14:textId="77777777" w:rsidR="002A5B2F" w:rsidRDefault="009F08C1">
                  <w:pPr>
                    <w:pStyle w:val="Tdfont"/>
                    <w:jc w:val="right"/>
                  </w:pPr>
                  <w:r>
                    <w:t>5</w:t>
                  </w:r>
                </w:p>
              </w:tc>
              <w:tc>
                <w:tcPr>
                  <w:tcW w:w="0" w:type="auto"/>
                  <w:shd w:val="clear" w:color="auto" w:fill="FAFAFD"/>
                  <w:vAlign w:val="center"/>
                </w:tcPr>
                <w:p w14:paraId="78F2FBB5" w14:textId="77777777" w:rsidR="002A5B2F" w:rsidRDefault="009F08C1">
                  <w:pPr>
                    <w:pStyle w:val="Tdfont"/>
                    <w:jc w:val="right"/>
                  </w:pPr>
                  <w:r>
                    <w:t>11</w:t>
                  </w:r>
                </w:p>
              </w:tc>
              <w:tc>
                <w:tcPr>
                  <w:tcW w:w="0" w:type="auto"/>
                  <w:shd w:val="clear" w:color="auto" w:fill="FAFAFD"/>
                  <w:vAlign w:val="center"/>
                </w:tcPr>
                <w:p w14:paraId="1CAF51CE" w14:textId="77777777" w:rsidR="002A5B2F" w:rsidRDefault="009F08C1">
                  <w:pPr>
                    <w:pStyle w:val="Tdfont"/>
                    <w:jc w:val="right"/>
                  </w:pPr>
                  <w:r>
                    <w:t>10</w:t>
                  </w:r>
                </w:p>
              </w:tc>
              <w:tc>
                <w:tcPr>
                  <w:tcW w:w="0" w:type="auto"/>
                  <w:shd w:val="clear" w:color="auto" w:fill="FAFAFD"/>
                  <w:vAlign w:val="center"/>
                </w:tcPr>
                <w:p w14:paraId="0CE219D7" w14:textId="77777777" w:rsidR="002A5B2F" w:rsidRDefault="009F08C1">
                  <w:pPr>
                    <w:pStyle w:val="Tdfont"/>
                    <w:jc w:val="right"/>
                  </w:pPr>
                  <w:r>
                    <w:t>21</w:t>
                  </w:r>
                </w:p>
              </w:tc>
              <w:tc>
                <w:tcPr>
                  <w:tcW w:w="0" w:type="auto"/>
                  <w:shd w:val="clear" w:color="auto" w:fill="FAFAFD"/>
                  <w:vAlign w:val="center"/>
                </w:tcPr>
                <w:p w14:paraId="590603F4" w14:textId="77777777" w:rsidR="002A5B2F" w:rsidRDefault="009F08C1">
                  <w:pPr>
                    <w:pStyle w:val="Tdfont"/>
                    <w:jc w:val="right"/>
                  </w:pPr>
                  <w:r>
                    <w:t>22</w:t>
                  </w:r>
                </w:p>
              </w:tc>
              <w:tc>
                <w:tcPr>
                  <w:tcW w:w="0" w:type="auto"/>
                  <w:shd w:val="clear" w:color="auto" w:fill="FAFAFD"/>
                  <w:vAlign w:val="center"/>
                </w:tcPr>
                <w:p w14:paraId="56D27FFB" w14:textId="77777777" w:rsidR="002A5B2F" w:rsidRDefault="009F08C1">
                  <w:pPr>
                    <w:pStyle w:val="Tdfont"/>
                    <w:jc w:val="center"/>
                  </w:pPr>
                  <w:r>
                    <w:t>187</w:t>
                  </w:r>
                </w:p>
              </w:tc>
              <w:tc>
                <w:tcPr>
                  <w:tcW w:w="0" w:type="auto"/>
                  <w:shd w:val="clear" w:color="auto" w:fill="FAFAFD"/>
                  <w:vAlign w:val="center"/>
                </w:tcPr>
                <w:p w14:paraId="64849FF1" w14:textId="77777777" w:rsidR="002A5B2F" w:rsidRDefault="009F08C1">
                  <w:pPr>
                    <w:pStyle w:val="Tdfont"/>
                    <w:jc w:val="center"/>
                  </w:pPr>
                  <w:r>
                    <w:t>62</w:t>
                  </w:r>
                </w:p>
              </w:tc>
              <w:tc>
                <w:tcPr>
                  <w:tcW w:w="0" w:type="auto"/>
                  <w:shd w:val="clear" w:color="auto" w:fill="FAFAFD"/>
                  <w:vAlign w:val="center"/>
                </w:tcPr>
                <w:p w14:paraId="4EF8BFA2" w14:textId="77777777" w:rsidR="002A5B2F" w:rsidRDefault="009F08C1">
                  <w:pPr>
                    <w:pStyle w:val="Tdfont"/>
                    <w:jc w:val="center"/>
                  </w:pPr>
                  <w:r>
                    <w:t>6</w:t>
                  </w:r>
                </w:p>
              </w:tc>
            </w:tr>
          </w:tbl>
          <w:p w14:paraId="2497ADBD" w14:textId="77777777" w:rsidR="002A5B2F" w:rsidRDefault="002A5B2F">
            <w:pPr>
              <w:pStyle w:val="Tablebg-greenlight"/>
            </w:pPr>
          </w:p>
        </w:tc>
      </w:tr>
    </w:tbl>
    <w:p w14:paraId="5ADD9A2B" w14:textId="77777777" w:rsidR="002A5B2F" w:rsidRDefault="002A5B2F"/>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2A5B2F" w14:paraId="272F06D3" w14:textId="77777777">
        <w:trPr>
          <w:trHeight w:val="300"/>
          <w:tblCellSpacing w:w="8" w:type="dxa"/>
        </w:trPr>
        <w:tc>
          <w:tcPr>
            <w:tcW w:w="0" w:type="auto"/>
            <w:shd w:val="clear" w:color="auto" w:fill="DDE2F0"/>
            <w:vAlign w:val="center"/>
          </w:tcPr>
          <w:p w14:paraId="02703F0A" w14:textId="77777777" w:rsidR="002A5B2F" w:rsidRDefault="009F08C1">
            <w:pPr>
              <w:pStyle w:val="Tdfont"/>
            </w:pPr>
            <w:r>
              <w:t> </w:t>
            </w:r>
            <w:r>
              <w:rPr>
                <w:b/>
                <w:bCs/>
              </w:rPr>
              <w:t>How does your child usually get to school?</w:t>
            </w:r>
          </w:p>
        </w:tc>
      </w:tr>
      <w:tr w:rsidR="002A5B2F" w14:paraId="07E74A2B" w14:textId="77777777">
        <w:trPr>
          <w:tblCellSpacing w:w="8" w:type="dxa"/>
        </w:trPr>
        <w:tc>
          <w:tcPr>
            <w:tcW w:w="0" w:type="auto"/>
            <w:shd w:val="clear" w:color="auto" w:fill="FFFFFF"/>
            <w:vAlign w:val="center"/>
          </w:tcPr>
          <w:p w14:paraId="52259C3A" w14:textId="77777777" w:rsidR="002A5B2F" w:rsidRDefault="009F08C1">
            <w:pPr>
              <w:jc w:val="center"/>
            </w:pPr>
            <w:r>
              <w:pict w14:anchorId="1F1E35E0">
                <v:shape id="_x0000_i1118" type="#_x0000_t75" style="width:465pt;height:150pt">
                  <v:imagedata r:id="rId101" o:title=""/>
                </v:shape>
              </w:pict>
            </w:r>
          </w:p>
        </w:tc>
      </w:tr>
    </w:tbl>
    <w:p w14:paraId="4F151914" w14:textId="77777777" w:rsidR="002A5B2F" w:rsidRDefault="002A5B2F"/>
    <w:p w14:paraId="776FFCB6" w14:textId="77777777" w:rsidR="002A5B2F" w:rsidRDefault="009F08C1">
      <w:pPr>
        <w:pageBreakBefore/>
        <w:spacing w:after="280" w:afterAutospacing="1"/>
      </w:pPr>
      <w:r>
        <w:lastRenderedPageBreak/>
        <w:t> </w:t>
      </w:r>
    </w:p>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2A5B2F" w14:paraId="6C4817D3" w14:textId="77777777">
        <w:trPr>
          <w:trHeight w:val="300"/>
          <w:tblCellSpacing w:w="8" w:type="dxa"/>
        </w:trPr>
        <w:tc>
          <w:tcPr>
            <w:tcW w:w="0" w:type="auto"/>
            <w:shd w:val="clear" w:color="auto" w:fill="DDE2F0"/>
            <w:vAlign w:val="center"/>
          </w:tcPr>
          <w:p w14:paraId="1E3EDA44" w14:textId="77777777" w:rsidR="002A5B2F" w:rsidRDefault="009F08C1">
            <w:pPr>
              <w:pStyle w:val="Tdfont"/>
            </w:pPr>
            <w:r>
              <w:t> </w:t>
            </w:r>
            <w:r>
              <w:rPr>
                <w:b/>
                <w:bCs/>
              </w:rPr>
              <w:t>Does your child participate in any afterschool programs at their middle school?</w:t>
            </w:r>
          </w:p>
        </w:tc>
      </w:tr>
      <w:tr w:rsidR="002A5B2F" w14:paraId="7F2D0695" w14:textId="77777777">
        <w:trPr>
          <w:tblCellSpacing w:w="8" w:type="dxa"/>
        </w:trPr>
        <w:tc>
          <w:tcPr>
            <w:tcW w:w="0" w:type="auto"/>
            <w:shd w:val="clear" w:color="auto" w:fill="FFFFFF"/>
            <w:vAlign w:val="center"/>
          </w:tcPr>
          <w:p w14:paraId="24C6F18A" w14:textId="77777777" w:rsidR="002A5B2F" w:rsidRDefault="009F08C1">
            <w:pPr>
              <w:jc w:val="center"/>
            </w:pPr>
            <w:r>
              <w:pict w14:anchorId="65058F4A">
                <v:shape id="_x0000_i1119" type="#_x0000_t75" style="width:465pt;height:150pt">
                  <v:imagedata r:id="rId102" o:title=""/>
                </v:shape>
              </w:pict>
            </w:r>
          </w:p>
        </w:tc>
      </w:tr>
    </w:tbl>
    <w:p w14:paraId="7D627EF5" w14:textId="77777777" w:rsidR="002A5B2F" w:rsidRDefault="002A5B2F"/>
    <w:tbl>
      <w:tblPr>
        <w:tblW w:w="9300" w:type="dxa"/>
        <w:tblCellMar>
          <w:top w:w="15" w:type="dxa"/>
          <w:left w:w="15" w:type="dxa"/>
          <w:bottom w:w="15" w:type="dxa"/>
          <w:right w:w="15" w:type="dxa"/>
        </w:tblCellMar>
        <w:tblLook w:val="04A0" w:firstRow="1" w:lastRow="0" w:firstColumn="1" w:lastColumn="0" w:noHBand="0" w:noVBand="1"/>
      </w:tblPr>
      <w:tblGrid>
        <w:gridCol w:w="900"/>
        <w:gridCol w:w="8400"/>
      </w:tblGrid>
      <w:tr w:rsidR="002A5B2F" w14:paraId="0675C55A" w14:textId="77777777">
        <w:tc>
          <w:tcPr>
            <w:tcW w:w="0" w:type="auto"/>
            <w:gridSpan w:val="2"/>
            <w:tcBorders>
              <w:top w:val="single" w:sz="6" w:space="0" w:color="DDE2F0"/>
              <w:left w:val="single" w:sz="6" w:space="0" w:color="DDE2F0"/>
              <w:bottom w:val="single" w:sz="6" w:space="0" w:color="DDE2F0"/>
              <w:right w:val="single" w:sz="6" w:space="0" w:color="DDE2F0"/>
            </w:tcBorders>
            <w:shd w:val="clear" w:color="auto" w:fill="EDF0F7"/>
          </w:tcPr>
          <w:p w14:paraId="46AD6E85" w14:textId="77777777" w:rsidR="002A5B2F" w:rsidRDefault="009F08C1">
            <w:pPr>
              <w:pStyle w:val="Tdfont"/>
            </w:pPr>
            <w:r>
              <w:rPr>
                <w:b/>
                <w:bCs/>
              </w:rPr>
              <w:t>  Please specify which programs</w:t>
            </w:r>
          </w:p>
        </w:tc>
      </w:tr>
      <w:tr w:rsidR="002A5B2F" w14:paraId="4A9F45EC"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6F20C9C9" w14:textId="77777777" w:rsidR="002A5B2F" w:rsidRDefault="009F08C1">
            <w:pPr>
              <w:pStyle w:val="Tdbg-cream"/>
            </w:pPr>
            <w:r>
              <w:rPr>
                <w:rStyle w:val="Spanfont"/>
              </w:rPr>
              <w:t>1.</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57EA17C8" w14:textId="77777777" w:rsidR="002A5B2F" w:rsidRDefault="009F08C1">
            <w:pPr>
              <w:pStyle w:val="Tdbg-cream"/>
            </w:pPr>
            <w:r>
              <w:rPr>
                <w:rStyle w:val="Spanfont"/>
              </w:rPr>
              <w:t>Volleyball, track</w:t>
            </w:r>
          </w:p>
        </w:tc>
      </w:tr>
      <w:tr w:rsidR="002A5B2F" w14:paraId="4DAF792F"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5B4A48A6" w14:textId="77777777" w:rsidR="002A5B2F" w:rsidRDefault="009F08C1">
            <w:pPr>
              <w:pStyle w:val="Tdbg-cream"/>
            </w:pPr>
            <w:r>
              <w:rPr>
                <w:rStyle w:val="Spanfont"/>
              </w:rPr>
              <w:t>2.</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4BD1E0F2" w14:textId="77777777" w:rsidR="002A5B2F" w:rsidRDefault="009F08C1">
            <w:pPr>
              <w:pStyle w:val="Tdbg-cream"/>
            </w:pPr>
            <w:r>
              <w:rPr>
                <w:rStyle w:val="Spanfont"/>
              </w:rPr>
              <w:t>Basketball</w:t>
            </w:r>
          </w:p>
        </w:tc>
      </w:tr>
      <w:tr w:rsidR="002A5B2F" w14:paraId="5DBD5C00"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5FC8CEAC" w14:textId="77777777" w:rsidR="002A5B2F" w:rsidRDefault="009F08C1">
            <w:pPr>
              <w:pStyle w:val="Tdbg-cream"/>
            </w:pPr>
            <w:r>
              <w:rPr>
                <w:rStyle w:val="Spanfont"/>
              </w:rPr>
              <w:t>3.</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35AD8B14" w14:textId="77777777" w:rsidR="002A5B2F" w:rsidRDefault="009F08C1">
            <w:pPr>
              <w:pStyle w:val="Tdbg-cream"/>
            </w:pPr>
            <w:r>
              <w:rPr>
                <w:rStyle w:val="Spanfont"/>
              </w:rPr>
              <w:t>EDEP</w:t>
            </w:r>
          </w:p>
        </w:tc>
      </w:tr>
      <w:tr w:rsidR="002A5B2F" w14:paraId="257656AC"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447F4EC1" w14:textId="77777777" w:rsidR="002A5B2F" w:rsidRDefault="009F08C1">
            <w:pPr>
              <w:pStyle w:val="Tdbg-cream"/>
            </w:pPr>
            <w:r>
              <w:rPr>
                <w:rStyle w:val="Spanfont"/>
              </w:rPr>
              <w:t>4.</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62FD2B63" w14:textId="77777777" w:rsidR="002A5B2F" w:rsidRDefault="009F08C1">
            <w:pPr>
              <w:pStyle w:val="Tdbg-cream"/>
            </w:pPr>
            <w:r>
              <w:rPr>
                <w:rStyle w:val="Spanfont"/>
              </w:rPr>
              <w:t>Basketball, volleyball, bearettes</w:t>
            </w:r>
          </w:p>
        </w:tc>
      </w:tr>
      <w:tr w:rsidR="002A5B2F" w14:paraId="75249AE9"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47E7D8EE" w14:textId="77777777" w:rsidR="002A5B2F" w:rsidRDefault="009F08C1">
            <w:pPr>
              <w:pStyle w:val="Tdbg-cream"/>
            </w:pPr>
            <w:r>
              <w:rPr>
                <w:rStyle w:val="Spanfont"/>
              </w:rPr>
              <w:t>5.</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2479F123" w14:textId="77777777" w:rsidR="002A5B2F" w:rsidRDefault="009F08C1">
            <w:pPr>
              <w:pStyle w:val="Tdbg-cream"/>
            </w:pPr>
            <w:r>
              <w:rPr>
                <w:rStyle w:val="Spanfont"/>
              </w:rPr>
              <w:t>Basketball and cross country</w:t>
            </w:r>
          </w:p>
        </w:tc>
      </w:tr>
      <w:tr w:rsidR="002A5B2F" w14:paraId="08F0EA96"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1857DCA0" w14:textId="77777777" w:rsidR="002A5B2F" w:rsidRDefault="009F08C1">
            <w:pPr>
              <w:pStyle w:val="Tdbg-cream"/>
            </w:pPr>
            <w:r>
              <w:rPr>
                <w:rStyle w:val="Spanfont"/>
              </w:rPr>
              <w:t>6.</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7DB7A2E3" w14:textId="77777777" w:rsidR="002A5B2F" w:rsidRDefault="009F08C1">
            <w:pPr>
              <w:pStyle w:val="Tdbg-cream"/>
            </w:pPr>
            <w:r>
              <w:rPr>
                <w:rStyle w:val="Spanfont"/>
              </w:rPr>
              <w:t>EDEP</w:t>
            </w:r>
          </w:p>
        </w:tc>
      </w:tr>
      <w:tr w:rsidR="002A5B2F" w14:paraId="24BAD0F7"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1D642362" w14:textId="77777777" w:rsidR="002A5B2F" w:rsidRDefault="009F08C1">
            <w:pPr>
              <w:pStyle w:val="Tdbg-cream"/>
            </w:pPr>
            <w:r>
              <w:rPr>
                <w:rStyle w:val="Spanfont"/>
              </w:rPr>
              <w:t>7.</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25AE247F" w14:textId="77777777" w:rsidR="002A5B2F" w:rsidRDefault="009F08C1">
            <w:pPr>
              <w:pStyle w:val="Tdbg-cream"/>
            </w:pPr>
            <w:r>
              <w:rPr>
                <w:rStyle w:val="Spanfont"/>
              </w:rPr>
              <w:t>Athletics</w:t>
            </w:r>
          </w:p>
        </w:tc>
      </w:tr>
      <w:tr w:rsidR="002A5B2F" w14:paraId="35CA9551"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2DEF4961" w14:textId="77777777" w:rsidR="002A5B2F" w:rsidRDefault="009F08C1">
            <w:pPr>
              <w:pStyle w:val="Tdbg-cream"/>
            </w:pPr>
            <w:r>
              <w:rPr>
                <w:rStyle w:val="Spanfont"/>
              </w:rPr>
              <w:t>8.</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4FDEEA2D" w14:textId="77777777" w:rsidR="002A5B2F" w:rsidRDefault="009F08C1">
            <w:pPr>
              <w:pStyle w:val="Tdbg-cream"/>
            </w:pPr>
            <w:r>
              <w:rPr>
                <w:rStyle w:val="Spanfont"/>
              </w:rPr>
              <w:t>Fall County Basketball Team</w:t>
            </w:r>
          </w:p>
        </w:tc>
      </w:tr>
      <w:tr w:rsidR="002A5B2F" w14:paraId="2AC7615C"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37CF1D84" w14:textId="77777777" w:rsidR="002A5B2F" w:rsidRDefault="009F08C1">
            <w:pPr>
              <w:pStyle w:val="Tdbg-cream"/>
            </w:pPr>
            <w:r>
              <w:rPr>
                <w:rStyle w:val="Spanfont"/>
              </w:rPr>
              <w:t>9.</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1FAC29AC" w14:textId="77777777" w:rsidR="002A5B2F" w:rsidRDefault="009F08C1">
            <w:pPr>
              <w:pStyle w:val="Tdbg-cream"/>
            </w:pPr>
            <w:r>
              <w:rPr>
                <w:rStyle w:val="Spanfont"/>
              </w:rPr>
              <w:t>Cross Country</w:t>
            </w:r>
          </w:p>
        </w:tc>
      </w:tr>
      <w:tr w:rsidR="002A5B2F" w14:paraId="248E4CE5"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3DEED0E7" w14:textId="77777777" w:rsidR="002A5B2F" w:rsidRDefault="009F08C1">
            <w:pPr>
              <w:pStyle w:val="Tdbg-cream"/>
            </w:pPr>
            <w:r>
              <w:rPr>
                <w:rStyle w:val="Spanfont"/>
              </w:rPr>
              <w:t>10.</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0DD0F687" w14:textId="77777777" w:rsidR="002A5B2F" w:rsidRDefault="009F08C1">
            <w:pPr>
              <w:pStyle w:val="Tdbg-cream"/>
            </w:pPr>
            <w:r>
              <w:rPr>
                <w:rStyle w:val="Spanfont"/>
              </w:rPr>
              <w:t>Sports and dances Chorus</w:t>
            </w:r>
          </w:p>
        </w:tc>
      </w:tr>
      <w:tr w:rsidR="002A5B2F" w14:paraId="16D93338"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0228BB59" w14:textId="77777777" w:rsidR="002A5B2F" w:rsidRDefault="009F08C1">
            <w:pPr>
              <w:pStyle w:val="Tdbg-cream"/>
            </w:pPr>
            <w:r>
              <w:rPr>
                <w:rStyle w:val="Spanfont"/>
              </w:rPr>
              <w:t>11.</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6FA7E3C0" w14:textId="77777777" w:rsidR="002A5B2F" w:rsidRDefault="009F08C1">
            <w:pPr>
              <w:pStyle w:val="Tdbg-cream"/>
            </w:pPr>
            <w:r>
              <w:rPr>
                <w:rStyle w:val="Spanfont"/>
              </w:rPr>
              <w:t>Sports and choral concerts</w:t>
            </w:r>
          </w:p>
        </w:tc>
      </w:tr>
      <w:tr w:rsidR="002A5B2F" w14:paraId="3ED64E71"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258E9621" w14:textId="77777777" w:rsidR="002A5B2F" w:rsidRDefault="009F08C1">
            <w:pPr>
              <w:pStyle w:val="Tdbg-cream"/>
            </w:pPr>
            <w:r>
              <w:rPr>
                <w:rStyle w:val="Spanfont"/>
              </w:rPr>
              <w:t>12.</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6A223EF6" w14:textId="77777777" w:rsidR="002A5B2F" w:rsidRDefault="009F08C1">
            <w:pPr>
              <w:pStyle w:val="Tdbg-cream"/>
            </w:pPr>
            <w:r>
              <w:rPr>
                <w:rStyle w:val="Spanfont"/>
              </w:rPr>
              <w:t>cross country/track</w:t>
            </w:r>
          </w:p>
        </w:tc>
      </w:tr>
      <w:tr w:rsidR="002A5B2F" w14:paraId="556CE445"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3E8C0E2E" w14:textId="77777777" w:rsidR="002A5B2F" w:rsidRDefault="009F08C1">
            <w:pPr>
              <w:pStyle w:val="Tdbg-cream"/>
            </w:pPr>
            <w:r>
              <w:rPr>
                <w:rStyle w:val="Spanfont"/>
              </w:rPr>
              <w:t>13.</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1E08DF58" w14:textId="77777777" w:rsidR="002A5B2F" w:rsidRDefault="009F08C1">
            <w:pPr>
              <w:pStyle w:val="Tdbg-cream"/>
            </w:pPr>
            <w:r>
              <w:rPr>
                <w:rStyle w:val="Spanfont"/>
              </w:rPr>
              <w:t>sports</w:t>
            </w:r>
          </w:p>
        </w:tc>
      </w:tr>
      <w:tr w:rsidR="002A5B2F" w14:paraId="7DA7B5F1"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4D7E18D6" w14:textId="77777777" w:rsidR="002A5B2F" w:rsidRDefault="009F08C1">
            <w:pPr>
              <w:pStyle w:val="Tdbg-cream"/>
            </w:pPr>
            <w:r>
              <w:rPr>
                <w:rStyle w:val="Spanfont"/>
              </w:rPr>
              <w:t>14.</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798BA78D" w14:textId="77777777" w:rsidR="002A5B2F" w:rsidRDefault="009F08C1">
            <w:pPr>
              <w:pStyle w:val="Tdbg-cream"/>
            </w:pPr>
            <w:r>
              <w:rPr>
                <w:rStyle w:val="Spanfont"/>
              </w:rPr>
              <w:t>Karate</w:t>
            </w:r>
          </w:p>
        </w:tc>
      </w:tr>
      <w:tr w:rsidR="002A5B2F" w14:paraId="0CDBAEAA"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25FBEA25" w14:textId="77777777" w:rsidR="002A5B2F" w:rsidRDefault="009F08C1">
            <w:pPr>
              <w:pStyle w:val="Tdbg-cream"/>
            </w:pPr>
            <w:r>
              <w:rPr>
                <w:rStyle w:val="Spanfont"/>
              </w:rPr>
              <w:t>15.</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4C525034" w14:textId="77777777" w:rsidR="002A5B2F" w:rsidRDefault="009F08C1">
            <w:pPr>
              <w:pStyle w:val="Tdbg-cream"/>
            </w:pPr>
            <w:r>
              <w:rPr>
                <w:rStyle w:val="Spanfont"/>
              </w:rPr>
              <w:t>Our child is in elementary school but we wish to have her in after school programs now and in the future</w:t>
            </w:r>
          </w:p>
        </w:tc>
      </w:tr>
      <w:tr w:rsidR="002A5B2F" w14:paraId="6AA57AD3"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62C86614" w14:textId="77777777" w:rsidR="002A5B2F" w:rsidRDefault="009F08C1">
            <w:pPr>
              <w:pStyle w:val="Tdbg-cream"/>
            </w:pPr>
            <w:r>
              <w:rPr>
                <w:rStyle w:val="Spanfont"/>
              </w:rPr>
              <w:t>16.</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3D01018E" w14:textId="77777777" w:rsidR="002A5B2F" w:rsidRDefault="009F08C1">
            <w:pPr>
              <w:pStyle w:val="Tdbg-cream"/>
            </w:pPr>
            <w:r>
              <w:rPr>
                <w:rStyle w:val="Spanfont"/>
              </w:rPr>
              <w:t>Cross country, volleyball, chorus</w:t>
            </w:r>
          </w:p>
        </w:tc>
      </w:tr>
      <w:tr w:rsidR="002A5B2F" w14:paraId="67B5D1FF"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6965F37A" w14:textId="77777777" w:rsidR="002A5B2F" w:rsidRDefault="009F08C1">
            <w:pPr>
              <w:pStyle w:val="Tdbg-cream"/>
            </w:pPr>
            <w:r>
              <w:rPr>
                <w:rStyle w:val="Spanfont"/>
              </w:rPr>
              <w:t>17.</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073A6EB5" w14:textId="77777777" w:rsidR="002A5B2F" w:rsidRDefault="009F08C1">
            <w:pPr>
              <w:pStyle w:val="Tdbg-cream"/>
            </w:pPr>
            <w:r>
              <w:rPr>
                <w:rStyle w:val="Spanfont"/>
              </w:rPr>
              <w:t>Rising 5th graders, likely to participate in after school programs but unknown which ones yet</w:t>
            </w:r>
          </w:p>
        </w:tc>
      </w:tr>
      <w:tr w:rsidR="002A5B2F" w14:paraId="0371E97B"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4545FEF9" w14:textId="77777777" w:rsidR="002A5B2F" w:rsidRDefault="009F08C1">
            <w:pPr>
              <w:pStyle w:val="Tdbg-cream"/>
            </w:pPr>
            <w:r>
              <w:rPr>
                <w:rStyle w:val="Spanfont"/>
              </w:rPr>
              <w:t>18.</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29538068" w14:textId="77777777" w:rsidR="002A5B2F" w:rsidRDefault="009F08C1">
            <w:pPr>
              <w:pStyle w:val="Tdbg-cream"/>
            </w:pPr>
            <w:r>
              <w:rPr>
                <w:rStyle w:val="Spanfont"/>
              </w:rPr>
              <w:t>Chorus, volleyball</w:t>
            </w:r>
          </w:p>
        </w:tc>
      </w:tr>
      <w:tr w:rsidR="002A5B2F" w14:paraId="50367114"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4416C30A" w14:textId="77777777" w:rsidR="002A5B2F" w:rsidRDefault="009F08C1">
            <w:pPr>
              <w:pStyle w:val="Tdbg-cream"/>
            </w:pPr>
            <w:r>
              <w:rPr>
                <w:rStyle w:val="Spanfont"/>
              </w:rPr>
              <w:t>19.</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384528AE" w14:textId="77777777" w:rsidR="002A5B2F" w:rsidRDefault="009F08C1">
            <w:pPr>
              <w:pStyle w:val="Tdbg-cream"/>
            </w:pPr>
            <w:r>
              <w:rPr>
                <w:rStyle w:val="Spanfont"/>
              </w:rPr>
              <w:t>Science club at SRES</w:t>
            </w:r>
          </w:p>
        </w:tc>
      </w:tr>
      <w:tr w:rsidR="002A5B2F" w14:paraId="599A121B"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539CEC3F" w14:textId="77777777" w:rsidR="002A5B2F" w:rsidRDefault="009F08C1">
            <w:pPr>
              <w:pStyle w:val="Tdbg-cream"/>
            </w:pPr>
            <w:r>
              <w:rPr>
                <w:rStyle w:val="Spanfont"/>
              </w:rPr>
              <w:t>20.</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462020E0" w14:textId="77777777" w:rsidR="002A5B2F" w:rsidRDefault="009F08C1">
            <w:pPr>
              <w:pStyle w:val="Tdbg-cream"/>
            </w:pPr>
            <w:r>
              <w:rPr>
                <w:rStyle w:val="Spanfont"/>
              </w:rPr>
              <w:t>not there yet, but will</w:t>
            </w:r>
          </w:p>
        </w:tc>
      </w:tr>
    </w:tbl>
    <w:p w14:paraId="06B582C2" w14:textId="77777777" w:rsidR="002A5B2F" w:rsidRDefault="002A5B2F"/>
    <w:p w14:paraId="7C6603FF" w14:textId="77777777" w:rsidR="002A5B2F" w:rsidRDefault="002A5B2F"/>
    <w:sectPr w:rsidR="002A5B2F">
      <w:type w:val="continuous"/>
      <w:pgSz w:w="12240" w:h="15840"/>
      <w:pgMar w:top="288" w:right="1440" w:bottom="288" w:left="1440" w:header="288" w:footer="28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9D23118" w14:textId="77777777" w:rsidR="005D4093" w:rsidRDefault="005D4093">
      <w:r>
        <w:separator/>
      </w:r>
    </w:p>
  </w:endnote>
  <w:endnote w:type="continuationSeparator" w:id="0">
    <w:p w14:paraId="26314C1F" w14:textId="77777777" w:rsidR="005D4093" w:rsidRDefault="005D40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EFBE8D" w14:textId="77777777" w:rsidR="009F08C1" w:rsidRDefault="009F08C1">
    <w:pPr>
      <w:pStyle w:val="Footer"/>
      <w:jc w:val="center"/>
    </w:pPr>
    <w:r>
      <w:t xml:space="preserve">©2023 K12 </w:t>
    </w:r>
    <w:r>
      <w:rPr>
        <w:i/>
        <w:iCs/>
      </w:rPr>
      <w:t>Insight</w:t>
    </w:r>
    <w:r>
      <w:t>, LLC.</w:t>
    </w:r>
    <w:r>
      <w:tab/>
    </w:r>
    <w:r>
      <w:tab/>
    </w:r>
    <w:r>
      <w:fldChar w:fldCharType="begin"/>
    </w:r>
    <w:r>
      <w:instrText xml:space="preserve"> PAGE </w:instrText>
    </w:r>
    <w:r>
      <w:fldChar w:fldCharType="separate"/>
    </w:r>
    <w:r>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1F1DC4" w14:textId="77777777" w:rsidR="005D4093" w:rsidRDefault="005D4093">
      <w:r>
        <w:separator/>
      </w:r>
    </w:p>
  </w:footnote>
  <w:footnote w:type="continuationSeparator" w:id="0">
    <w:p w14:paraId="43E70B6C" w14:textId="77777777" w:rsidR="005D4093" w:rsidRDefault="005D40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44B208" w14:textId="77777777" w:rsidR="009F08C1" w:rsidRDefault="009F08C1" w:rsidP="009F08C1">
    <w:pPr>
      <w:pStyle w:val="Header"/>
      <w:jc w:val="center"/>
    </w:pPr>
    <w:r>
      <w:t>Albemarle County Public Schools</w:t>
    </w:r>
  </w:p>
  <w:p w14:paraId="24AAEE07" w14:textId="39405C40" w:rsidR="009F08C1" w:rsidRPr="009F08C1" w:rsidRDefault="009F08C1" w:rsidP="009F08C1">
    <w:pPr>
      <w:pStyle w:val="Header"/>
      <w:spacing w:after="120"/>
      <w:jc w:val="center"/>
    </w:pPr>
    <w:r w:rsidRPr="00DD2FDE">
      <w:t>Middle School Facilities Master Plan Survey Results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NotTrackMove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5B2F"/>
    <w:rsid w:val="002A5B2F"/>
    <w:rsid w:val="003070A9"/>
    <w:rsid w:val="005D4093"/>
    <w:rsid w:val="009F08C1"/>
    <w:rsid w:val="00B4711C"/>
    <w:rsid w:val="00E40BB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E8C03F"/>
  <w15:docId w15:val="{BD7A1CB4-C55B-4B33-8A55-D7AE2EB55A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IN" w:eastAsia="en-IN"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Arial" w:eastAsia="Arial" w:hAnsi="Arial" w:cs="Arial"/>
      <w:color w:val="333334"/>
      <w:sz w:val="18"/>
      <w:szCs w:val="18"/>
      <w:u w:color="00000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center" w:pos="4513"/>
        <w:tab w:val="right" w:pos="9026"/>
      </w:tabs>
    </w:pPr>
    <w:rPr>
      <w:rFonts w:ascii="Cambria" w:eastAsia="Cambria" w:hAnsi="Cambria" w:cs="Cambria"/>
      <w:color w:val="000000"/>
      <w:sz w:val="24"/>
      <w:szCs w:val="24"/>
      <w:u w:color="000000"/>
      <w:lang w:val="en-US"/>
    </w:rPr>
  </w:style>
  <w:style w:type="paragraph" w:styleId="Footer">
    <w:name w:val="footer"/>
    <w:pPr>
      <w:tabs>
        <w:tab w:val="center" w:pos="4513"/>
        <w:tab w:val="right" w:pos="9026"/>
      </w:tabs>
    </w:pPr>
    <w:rPr>
      <w:rFonts w:ascii="Cambria" w:eastAsia="Cambria" w:hAnsi="Cambria" w:cs="Cambria"/>
      <w:color w:val="000000"/>
      <w:sz w:val="24"/>
      <w:szCs w:val="24"/>
      <w:u w:color="000000"/>
      <w:lang w:val="en-US"/>
    </w:rPr>
  </w:style>
  <w:style w:type="paragraph" w:customStyle="1" w:styleId="HeaderFooter">
    <w:name w:val="Header &amp; Footer"/>
    <w:pPr>
      <w:tabs>
        <w:tab w:val="right" w:pos="9020"/>
      </w:tabs>
    </w:pPr>
    <w:rPr>
      <w:rFonts w:ascii="Helvetica" w:eastAsia="Helvetica" w:hAnsi="Helvetica" w:cs="Helvetica"/>
      <w:color w:val="000000"/>
      <w:sz w:val="24"/>
      <w:szCs w:val="24"/>
    </w:rPr>
  </w:style>
  <w:style w:type="paragraph" w:customStyle="1" w:styleId="bgAshfontbold">
    <w:name w:val="bg_Ashfontbold"/>
    <w:basedOn w:val="Normal"/>
    <w:pPr>
      <w:shd w:val="clear" w:color="auto" w:fill="628CA5"/>
    </w:pPr>
    <w:rPr>
      <w:b/>
      <w:bCs/>
      <w:color w:val="333336"/>
      <w:shd w:val="clear" w:color="auto" w:fill="628CA5"/>
    </w:rPr>
  </w:style>
  <w:style w:type="paragraph" w:customStyle="1" w:styleId="Divc5">
    <w:name w:val="Div_c5"/>
    <w:basedOn w:val="Normal"/>
  </w:style>
  <w:style w:type="paragraph" w:customStyle="1" w:styleId="font-grey-error-msg">
    <w:name w:val="font-grey-error-msg"/>
    <w:basedOn w:val="Normal"/>
  </w:style>
  <w:style w:type="paragraph" w:customStyle="1" w:styleId="textsmall">
    <w:name w:val="textsmall"/>
    <w:basedOn w:val="Normal"/>
    <w:rPr>
      <w:color w:val="333343"/>
      <w:sz w:val="16"/>
      <w:szCs w:val="16"/>
    </w:rPr>
  </w:style>
  <w:style w:type="paragraph" w:customStyle="1" w:styleId="Select">
    <w:name w:val="Select"/>
    <w:basedOn w:val="Normal"/>
  </w:style>
  <w:style w:type="paragraph" w:customStyle="1" w:styleId="Divc1">
    <w:name w:val="Div_c1"/>
    <w:basedOn w:val="Normal"/>
  </w:style>
  <w:style w:type="paragraph" w:customStyle="1" w:styleId="smallfontbold">
    <w:name w:val="smallfontbold"/>
    <w:basedOn w:val="Normal"/>
    <w:rPr>
      <w:b/>
      <w:bCs/>
      <w:color w:val="333342"/>
      <w:sz w:val="16"/>
      <w:szCs w:val="16"/>
    </w:rPr>
  </w:style>
  <w:style w:type="paragraph" w:customStyle="1" w:styleId="bg-greenlighter">
    <w:name w:val="bg-greenlighter"/>
    <w:basedOn w:val="Normal"/>
    <w:pPr>
      <w:shd w:val="clear" w:color="auto" w:fill="EDF0F7"/>
    </w:pPr>
    <w:rPr>
      <w:shd w:val="clear" w:color="auto" w:fill="EDF0F7"/>
    </w:rPr>
  </w:style>
  <w:style w:type="paragraph" w:customStyle="1" w:styleId="bg-bluelighter">
    <w:name w:val="bg-bluelighter"/>
    <w:basedOn w:val="Normal"/>
    <w:pPr>
      <w:shd w:val="clear" w:color="auto" w:fill="F7F8FC"/>
    </w:pPr>
    <w:rPr>
      <w:shd w:val="clear" w:color="auto" w:fill="F7F8FC"/>
    </w:rPr>
  </w:style>
  <w:style w:type="paragraph" w:customStyle="1" w:styleId="Table">
    <w:name w:val="Table"/>
    <w:basedOn w:val="Normal"/>
  </w:style>
  <w:style w:type="paragraph" w:customStyle="1" w:styleId="Tablec3">
    <w:name w:val="Table_c3"/>
    <w:basedOn w:val="Table"/>
    <w:pPr>
      <w:spacing w:after="120"/>
    </w:pPr>
  </w:style>
  <w:style w:type="paragraph" w:customStyle="1" w:styleId="menu-dd">
    <w:name w:val="menu-dd"/>
    <w:basedOn w:val="Normal"/>
  </w:style>
  <w:style w:type="paragraph" w:customStyle="1" w:styleId="bg-greylighter">
    <w:name w:val="bg-greylighter"/>
    <w:basedOn w:val="Normal"/>
    <w:pPr>
      <w:shd w:val="clear" w:color="auto" w:fill="EDEDED"/>
    </w:pPr>
    <w:rPr>
      <w:shd w:val="clear" w:color="auto" w:fill="EDEDED"/>
    </w:rPr>
  </w:style>
  <w:style w:type="paragraph" w:customStyle="1" w:styleId="smallfont-white-bold">
    <w:name w:val="smallfont-white-bold"/>
    <w:basedOn w:val="Normal"/>
  </w:style>
  <w:style w:type="paragraph" w:customStyle="1" w:styleId="smallfont-arial">
    <w:name w:val="smallfont-arial"/>
    <w:basedOn w:val="Normal"/>
    <w:rPr>
      <w:sz w:val="16"/>
      <w:szCs w:val="16"/>
    </w:rPr>
  </w:style>
  <w:style w:type="paragraph" w:customStyle="1" w:styleId="Tablec7">
    <w:name w:val="Table_c7"/>
    <w:basedOn w:val="Table"/>
    <w:pPr>
      <w:spacing w:after="120"/>
    </w:pPr>
  </w:style>
  <w:style w:type="paragraph" w:customStyle="1" w:styleId="Tablec9">
    <w:name w:val="Table_c9"/>
    <w:basedOn w:val="Table"/>
    <w:pPr>
      <w:spacing w:after="120"/>
    </w:pPr>
  </w:style>
  <w:style w:type="paragraph" w:customStyle="1" w:styleId="greylinks">
    <w:name w:val="greylinks"/>
    <w:basedOn w:val="Normal"/>
  </w:style>
  <w:style w:type="paragraph" w:customStyle="1" w:styleId="Divc7">
    <w:name w:val="Div_c7"/>
    <w:basedOn w:val="Normal"/>
  </w:style>
  <w:style w:type="paragraph" w:customStyle="1" w:styleId="bgAshLight">
    <w:name w:val="bg_AshLight"/>
    <w:basedOn w:val="Normal"/>
    <w:pPr>
      <w:shd w:val="clear" w:color="auto" w:fill="D6E6F2"/>
    </w:pPr>
    <w:rPr>
      <w:shd w:val="clear" w:color="auto" w:fill="D6E6F2"/>
    </w:rPr>
  </w:style>
  <w:style w:type="paragraph" w:customStyle="1" w:styleId="small-link-white">
    <w:name w:val="small-link-white"/>
    <w:basedOn w:val="Normal"/>
  </w:style>
  <w:style w:type="paragraph" w:customStyle="1" w:styleId="btngreenlight06">
    <w:name w:val="btn_greenlight_06"/>
    <w:basedOn w:val="Normal"/>
  </w:style>
  <w:style w:type="paragraph" w:customStyle="1" w:styleId="smallfontblack">
    <w:name w:val="smallfont_black"/>
    <w:basedOn w:val="Normal"/>
  </w:style>
  <w:style w:type="paragraph" w:customStyle="1" w:styleId="Divc3">
    <w:name w:val="Div_c3"/>
    <w:basedOn w:val="Normal"/>
  </w:style>
  <w:style w:type="paragraph" w:customStyle="1" w:styleId="ListName">
    <w:name w:val="ListName"/>
    <w:basedOn w:val="Normal"/>
  </w:style>
  <w:style w:type="paragraph" w:customStyle="1" w:styleId="Tablec1">
    <w:name w:val="Table_c1"/>
    <w:basedOn w:val="Table"/>
    <w:pPr>
      <w:spacing w:after="120"/>
    </w:pPr>
  </w:style>
  <w:style w:type="paragraph" w:customStyle="1" w:styleId="smallfont-float">
    <w:name w:val="smallfont-float"/>
    <w:basedOn w:val="Normal"/>
  </w:style>
  <w:style w:type="paragraph" w:customStyle="1" w:styleId="links">
    <w:name w:val="links"/>
    <w:basedOn w:val="Normal"/>
  </w:style>
  <w:style w:type="paragraph" w:customStyle="1" w:styleId="Divc6">
    <w:name w:val="Div_c6"/>
    <w:basedOn w:val="Normal"/>
  </w:style>
  <w:style w:type="paragraph" w:customStyle="1" w:styleId="Tablec5">
    <w:name w:val="Table_c5"/>
    <w:basedOn w:val="Table"/>
    <w:pPr>
      <w:spacing w:after="120"/>
    </w:pPr>
  </w:style>
  <w:style w:type="paragraph" w:customStyle="1" w:styleId="fontgreyLight">
    <w:name w:val="fontgreyLight"/>
    <w:basedOn w:val="Normal"/>
  </w:style>
  <w:style w:type="paragraph" w:customStyle="1" w:styleId="buttongrey">
    <w:name w:val="button_grey"/>
    <w:basedOn w:val="Normal"/>
  </w:style>
  <w:style w:type="paragraph" w:customStyle="1" w:styleId="pulldnsmall">
    <w:name w:val="pulldn_small"/>
    <w:basedOn w:val="Normal"/>
  </w:style>
  <w:style w:type="paragraph" w:customStyle="1" w:styleId="fontblue">
    <w:name w:val="fontblue"/>
    <w:basedOn w:val="Normal"/>
    <w:rPr>
      <w:color w:val="0652AD"/>
    </w:rPr>
  </w:style>
  <w:style w:type="paragraph" w:customStyle="1" w:styleId="fontgrey">
    <w:name w:val="fontgrey"/>
    <w:basedOn w:val="Normal"/>
  </w:style>
  <w:style w:type="paragraph" w:customStyle="1" w:styleId="Bodypagemargin">
    <w:name w:val="Body_pagemargin"/>
    <w:basedOn w:val="Normal"/>
  </w:style>
  <w:style w:type="paragraph" w:customStyle="1" w:styleId="bdrgreent">
    <w:name w:val="bdr_green_t"/>
    <w:basedOn w:val="Normal"/>
    <w:pPr>
      <w:pBdr>
        <w:top w:val="single" w:sz="6" w:space="0" w:color="DDE2F0"/>
      </w:pBdr>
    </w:pPr>
  </w:style>
  <w:style w:type="paragraph" w:customStyle="1" w:styleId="rowSmall-highlight">
    <w:name w:val="rowSmall-highlight"/>
    <w:basedOn w:val="Normal"/>
    <w:pPr>
      <w:shd w:val="clear" w:color="auto" w:fill="F1F1F1"/>
    </w:pPr>
    <w:rPr>
      <w:color w:val="333346"/>
      <w:shd w:val="clear" w:color="auto" w:fill="F1F1F1"/>
    </w:rPr>
  </w:style>
  <w:style w:type="paragraph" w:customStyle="1" w:styleId="smallfont-white">
    <w:name w:val="smallfont-white"/>
    <w:basedOn w:val="Normal"/>
    <w:rPr>
      <w:color w:val="FFFFFF"/>
      <w:sz w:val="16"/>
      <w:szCs w:val="16"/>
    </w:rPr>
  </w:style>
  <w:style w:type="paragraph" w:customStyle="1" w:styleId="fontred">
    <w:name w:val="fontred"/>
    <w:basedOn w:val="Normal"/>
    <w:rPr>
      <w:color w:val="B2170E"/>
    </w:rPr>
  </w:style>
  <w:style w:type="paragraph" w:customStyle="1" w:styleId="bg-greenlight">
    <w:name w:val="bg-greenlight"/>
    <w:basedOn w:val="Normal"/>
    <w:pPr>
      <w:shd w:val="clear" w:color="auto" w:fill="EDF0F7"/>
    </w:pPr>
    <w:rPr>
      <w:shd w:val="clear" w:color="auto" w:fill="EDF0F7"/>
    </w:rPr>
  </w:style>
  <w:style w:type="paragraph" w:customStyle="1" w:styleId="fontgreysmall">
    <w:name w:val="fontgreysmall"/>
    <w:basedOn w:val="Normal"/>
  </w:style>
  <w:style w:type="paragraph" w:customStyle="1" w:styleId="bg-bluedark">
    <w:name w:val="bg-bluedark"/>
    <w:basedOn w:val="Normal"/>
    <w:pPr>
      <w:shd w:val="clear" w:color="auto" w:fill="043566"/>
    </w:pPr>
    <w:rPr>
      <w:shd w:val="clear" w:color="auto" w:fill="043566"/>
    </w:rPr>
  </w:style>
  <w:style w:type="paragraph" w:customStyle="1" w:styleId="bgcolor0Lightfontbold">
    <w:name w:val="bg_color0Lightfontbold"/>
    <w:basedOn w:val="Normal"/>
    <w:pPr>
      <w:shd w:val="clear" w:color="auto" w:fill="D0E3F0"/>
    </w:pPr>
    <w:rPr>
      <w:b/>
      <w:bCs/>
      <w:color w:val="333340"/>
      <w:shd w:val="clear" w:color="auto" w:fill="D0E3F0"/>
    </w:rPr>
  </w:style>
  <w:style w:type="paragraph" w:customStyle="1" w:styleId="bgAshLightfontbold">
    <w:name w:val="bg_AshLightfontbold"/>
    <w:basedOn w:val="Normal"/>
    <w:pPr>
      <w:shd w:val="clear" w:color="auto" w:fill="D6E6F2"/>
    </w:pPr>
    <w:rPr>
      <w:b/>
      <w:bCs/>
      <w:color w:val="333337"/>
      <w:shd w:val="clear" w:color="auto" w:fill="D6E6F2"/>
    </w:rPr>
  </w:style>
  <w:style w:type="paragraph" w:customStyle="1" w:styleId="bgAsh2">
    <w:name w:val="bg_Ash2"/>
    <w:basedOn w:val="Normal"/>
    <w:pPr>
      <w:shd w:val="clear" w:color="auto" w:fill="A9BACD"/>
    </w:pPr>
    <w:rPr>
      <w:shd w:val="clear" w:color="auto" w:fill="A9BACD"/>
    </w:rPr>
  </w:style>
  <w:style w:type="paragraph" w:customStyle="1" w:styleId="btnBiggrey">
    <w:name w:val="btn_Big_grey"/>
    <w:basedOn w:val="Normal"/>
  </w:style>
  <w:style w:type="paragraph" w:customStyle="1" w:styleId="rowSmall">
    <w:name w:val="rowSmall"/>
    <w:basedOn w:val="Normal"/>
    <w:pPr>
      <w:shd w:val="clear" w:color="auto" w:fill="FAFDF7"/>
    </w:pPr>
    <w:rPr>
      <w:color w:val="333345"/>
      <w:shd w:val="clear" w:color="auto" w:fill="FAFDF7"/>
    </w:rPr>
  </w:style>
  <w:style w:type="paragraph" w:customStyle="1" w:styleId="bgcolor0Light">
    <w:name w:val="bg_color0Light"/>
    <w:basedOn w:val="Normal"/>
    <w:pPr>
      <w:shd w:val="clear" w:color="auto" w:fill="D0E3F0"/>
    </w:pPr>
    <w:rPr>
      <w:shd w:val="clear" w:color="auto" w:fill="D0E3F0"/>
    </w:rPr>
  </w:style>
  <w:style w:type="paragraph" w:customStyle="1" w:styleId="font-red-error-msg">
    <w:name w:val="font-red-error-msg"/>
    <w:basedOn w:val="Normal"/>
  </w:style>
  <w:style w:type="paragraph" w:customStyle="1" w:styleId="bg-bluedark2">
    <w:name w:val="bg-bluedark_2"/>
    <w:basedOn w:val="Normal"/>
    <w:pPr>
      <w:shd w:val="clear" w:color="auto" w:fill="37699C"/>
    </w:pPr>
    <w:rPr>
      <w:shd w:val="clear" w:color="auto" w:fill="37699C"/>
    </w:rPr>
  </w:style>
  <w:style w:type="paragraph" w:customStyle="1" w:styleId="bg-green">
    <w:name w:val="bg-green"/>
    <w:basedOn w:val="Normal"/>
    <w:pPr>
      <w:shd w:val="clear" w:color="auto" w:fill="DDE2F0"/>
    </w:pPr>
    <w:rPr>
      <w:shd w:val="clear" w:color="auto" w:fill="DDE2F0"/>
    </w:rPr>
  </w:style>
  <w:style w:type="paragraph" w:customStyle="1" w:styleId="Tdc1">
    <w:name w:val="Td_c1"/>
    <w:basedOn w:val="Normal"/>
    <w:rPr>
      <w:b/>
      <w:bCs/>
      <w:color w:val="FFFFFF"/>
    </w:rPr>
  </w:style>
  <w:style w:type="paragraph" w:customStyle="1" w:styleId="Tdc2">
    <w:name w:val="Td_c2"/>
    <w:basedOn w:val="Normal"/>
    <w:rPr>
      <w:b/>
      <w:bCs/>
      <w:color w:val="FFFFFF"/>
    </w:rPr>
  </w:style>
  <w:style w:type="paragraph" w:customStyle="1" w:styleId="Tdc3">
    <w:name w:val="Td_c3"/>
    <w:basedOn w:val="Normal"/>
    <w:rPr>
      <w:b/>
      <w:bCs/>
      <w:color w:val="FFFFFF"/>
    </w:rPr>
  </w:style>
  <w:style w:type="paragraph" w:customStyle="1" w:styleId="Tdc4">
    <w:name w:val="Td_c4"/>
    <w:basedOn w:val="Normal"/>
    <w:rPr>
      <w:b/>
      <w:bCs/>
      <w:color w:val="FFFFFF"/>
    </w:rPr>
  </w:style>
  <w:style w:type="paragraph" w:customStyle="1" w:styleId="smallfontgreyLight">
    <w:name w:val="smallfontgreyLight"/>
    <w:basedOn w:val="Normal"/>
  </w:style>
  <w:style w:type="paragraph" w:customStyle="1" w:styleId="Tdc6">
    <w:name w:val="Td_c6"/>
    <w:basedOn w:val="Normal"/>
    <w:rPr>
      <w:b/>
      <w:bCs/>
      <w:color w:val="FFFFFF"/>
    </w:rPr>
  </w:style>
  <w:style w:type="paragraph" w:customStyle="1" w:styleId="Tdc7">
    <w:name w:val="Td_c7"/>
    <w:basedOn w:val="Normal"/>
    <w:rPr>
      <w:b/>
      <w:bCs/>
      <w:color w:val="FFFFFF"/>
    </w:rPr>
  </w:style>
  <w:style w:type="paragraph" w:customStyle="1" w:styleId="Tdc8">
    <w:name w:val="Td_c8"/>
    <w:basedOn w:val="Normal"/>
    <w:rPr>
      <w:b/>
      <w:bCs/>
      <w:color w:val="FFFFFF"/>
    </w:rPr>
  </w:style>
  <w:style w:type="paragraph" w:customStyle="1" w:styleId="Tdc9">
    <w:name w:val="Td_c9"/>
    <w:basedOn w:val="Normal"/>
    <w:rPr>
      <w:b/>
      <w:bCs/>
      <w:color w:val="FFFFFF"/>
    </w:rPr>
  </w:style>
  <w:style w:type="paragraph" w:customStyle="1" w:styleId="layer-main">
    <w:name w:val="layer-main"/>
    <w:basedOn w:val="Normal"/>
  </w:style>
  <w:style w:type="paragraph" w:customStyle="1" w:styleId="bdrbluelighter">
    <w:name w:val="bdr_bluelighter"/>
    <w:basedOn w:val="Normal"/>
  </w:style>
  <w:style w:type="paragraph" w:customStyle="1" w:styleId="Legend">
    <w:name w:val="Legend"/>
    <w:basedOn w:val="Normal"/>
    <w:pPr>
      <w:pBdr>
        <w:top w:val="single" w:sz="6" w:space="6" w:color="BAD3EE"/>
        <w:left w:val="single" w:sz="6" w:space="0" w:color="BAD3EE"/>
        <w:bottom w:val="single" w:sz="6" w:space="0" w:color="BAD3EE"/>
        <w:right w:val="single" w:sz="6" w:space="0" w:color="BAD3EE"/>
      </w:pBdr>
    </w:pPr>
    <w:rPr>
      <w:color w:val="333338"/>
      <w:sz w:val="16"/>
      <w:szCs w:val="16"/>
      <w:bdr w:val="single" w:sz="6" w:space="0" w:color="BAD3EE"/>
    </w:rPr>
  </w:style>
  <w:style w:type="paragraph" w:customStyle="1" w:styleId="bdrAsh">
    <w:name w:val="bdr_Ash"/>
    <w:basedOn w:val="Normal"/>
    <w:pPr>
      <w:pBdr>
        <w:top w:val="single" w:sz="6" w:space="0" w:color="628CA5"/>
        <w:left w:val="single" w:sz="6" w:space="0" w:color="628CA5"/>
        <w:bottom w:val="single" w:sz="6" w:space="0" w:color="628CA5"/>
        <w:right w:val="single" w:sz="6" w:space="0" w:color="628CA5"/>
      </w:pBdr>
    </w:pPr>
    <w:rPr>
      <w:bdr w:val="single" w:sz="6" w:space="0" w:color="628CA5"/>
    </w:rPr>
  </w:style>
  <w:style w:type="paragraph" w:customStyle="1" w:styleId="Thgrey">
    <w:name w:val="Th_grey"/>
    <w:basedOn w:val="Normal"/>
    <w:pPr>
      <w:shd w:val="clear" w:color="auto" w:fill="E4E9ED"/>
      <w:jc w:val="right"/>
    </w:pPr>
    <w:rPr>
      <w:color w:val="000000"/>
      <w:shd w:val="clear" w:color="auto" w:fill="E4E9ED"/>
    </w:rPr>
  </w:style>
  <w:style w:type="paragraph" w:customStyle="1" w:styleId="toolBarDivisions">
    <w:name w:val="toolBar_Divisions"/>
    <w:basedOn w:val="Normal"/>
    <w:rPr>
      <w:color w:val="121212"/>
      <w:sz w:val="16"/>
      <w:szCs w:val="16"/>
    </w:rPr>
  </w:style>
  <w:style w:type="paragraph" w:customStyle="1" w:styleId="helptitles">
    <w:name w:val="helptitles"/>
    <w:basedOn w:val="Normal"/>
  </w:style>
  <w:style w:type="paragraph" w:customStyle="1" w:styleId="help">
    <w:name w:val="help"/>
    <w:basedOn w:val="Normal"/>
  </w:style>
  <w:style w:type="paragraph" w:customStyle="1" w:styleId="bg-greendarker">
    <w:name w:val="bg-greendarker"/>
    <w:basedOn w:val="Normal"/>
    <w:pPr>
      <w:shd w:val="clear" w:color="auto" w:fill="3A6099"/>
    </w:pPr>
    <w:rPr>
      <w:shd w:val="clear" w:color="auto" w:fill="3A6099"/>
    </w:rPr>
  </w:style>
  <w:style w:type="paragraph" w:customStyle="1" w:styleId="textfield-smallfont">
    <w:name w:val="textfield-smallfont"/>
    <w:basedOn w:val="Normal"/>
  </w:style>
  <w:style w:type="paragraph" w:customStyle="1" w:styleId="datatable">
    <w:name w:val="datatable"/>
    <w:basedOn w:val="Normal"/>
    <w:pPr>
      <w:shd w:val="clear" w:color="auto" w:fill="000000"/>
    </w:pPr>
    <w:rPr>
      <w:color w:val="333335"/>
      <w:shd w:val="clear" w:color="auto" w:fill="000000"/>
    </w:rPr>
  </w:style>
  <w:style w:type="paragraph" w:customStyle="1" w:styleId="Divc2">
    <w:name w:val="Div_c2"/>
    <w:basedOn w:val="Normal"/>
  </w:style>
  <w:style w:type="paragraph" w:customStyle="1" w:styleId="toolBarHeader">
    <w:name w:val="toolBar_Header"/>
    <w:basedOn w:val="Normal"/>
    <w:pPr>
      <w:shd w:val="clear" w:color="auto" w:fill="A9BACD"/>
    </w:pPr>
    <w:rPr>
      <w:rFonts w:ascii="Helvetica" w:eastAsia="Helvetica" w:hAnsi="Helvetica" w:cs="Helvetica"/>
      <w:b/>
      <w:bCs/>
      <w:color w:val="333344"/>
      <w:shd w:val="clear" w:color="auto" w:fill="A9BACD"/>
    </w:rPr>
  </w:style>
  <w:style w:type="paragraph" w:customStyle="1" w:styleId="font-whitebold">
    <w:name w:val="font-whitebold"/>
    <w:basedOn w:val="Normal"/>
    <w:rPr>
      <w:b/>
      <w:bCs/>
      <w:color w:val="FFFFFF"/>
    </w:rPr>
  </w:style>
  <w:style w:type="paragraph" w:customStyle="1" w:styleId="helpstep">
    <w:name w:val="helpstep"/>
    <w:basedOn w:val="Normal"/>
  </w:style>
  <w:style w:type="character" w:customStyle="1" w:styleId="Input">
    <w:name w:val="Input"/>
    <w:basedOn w:val="DefaultParagraphFont"/>
    <w:rPr>
      <w:rFonts w:ascii="Arial" w:eastAsia="Arial" w:hAnsi="Arial" w:cs="Arial"/>
      <w:color w:val="333334"/>
      <w:sz w:val="18"/>
      <w:szCs w:val="18"/>
    </w:rPr>
  </w:style>
  <w:style w:type="paragraph" w:customStyle="1" w:styleId="TableAshGrid">
    <w:name w:val="Table_AshGrid"/>
    <w:basedOn w:val="Table"/>
    <w:pPr>
      <w:shd w:val="clear" w:color="auto" w:fill="E4E9ED"/>
      <w:jc w:val="right"/>
    </w:pPr>
    <w:rPr>
      <w:b/>
      <w:bCs/>
      <w:color w:val="000000"/>
      <w:shd w:val="clear" w:color="auto" w:fill="E4E9ED"/>
    </w:rPr>
  </w:style>
  <w:style w:type="paragraph" w:customStyle="1" w:styleId="font-whitebold13">
    <w:name w:val="font-whitebold_13"/>
    <w:basedOn w:val="Normal"/>
    <w:rPr>
      <w:b/>
      <w:bCs/>
      <w:color w:val="FFFFFF"/>
      <w:sz w:val="20"/>
      <w:szCs w:val="20"/>
    </w:rPr>
  </w:style>
  <w:style w:type="paragraph" w:customStyle="1" w:styleId="ImC">
    <w:name w:val="ImC"/>
    <w:basedOn w:val="Normal"/>
  </w:style>
  <w:style w:type="paragraph" w:customStyle="1" w:styleId="note">
    <w:name w:val="note"/>
    <w:basedOn w:val="Normal"/>
  </w:style>
  <w:style w:type="paragraph" w:customStyle="1" w:styleId="Tablec10">
    <w:name w:val="Table_c10"/>
    <w:basedOn w:val="Table"/>
    <w:pPr>
      <w:spacing w:after="120"/>
    </w:pPr>
  </w:style>
  <w:style w:type="paragraph" w:customStyle="1" w:styleId="bg-blue">
    <w:name w:val="bg-blue"/>
    <w:basedOn w:val="Normal"/>
    <w:pPr>
      <w:shd w:val="clear" w:color="auto" w:fill="6992D0"/>
    </w:pPr>
    <w:rPr>
      <w:shd w:val="clear" w:color="auto" w:fill="6992D0"/>
    </w:rPr>
  </w:style>
  <w:style w:type="paragraph" w:customStyle="1" w:styleId="buttongreen-new">
    <w:name w:val="button_green-new"/>
    <w:basedOn w:val="Normal"/>
  </w:style>
  <w:style w:type="paragraph" w:customStyle="1" w:styleId="btnGO06">
    <w:name w:val="btn_GO_06"/>
    <w:basedOn w:val="Normal"/>
  </w:style>
  <w:style w:type="paragraph" w:customStyle="1" w:styleId="Divc8">
    <w:name w:val="Div_c8"/>
    <w:basedOn w:val="Normal"/>
  </w:style>
  <w:style w:type="paragraph" w:customStyle="1" w:styleId="smallfont">
    <w:name w:val="smallfont"/>
    <w:basedOn w:val="Normal"/>
    <w:rPr>
      <w:color w:val="333341"/>
      <w:sz w:val="16"/>
      <w:szCs w:val="16"/>
    </w:rPr>
  </w:style>
  <w:style w:type="paragraph" w:customStyle="1" w:styleId="smallerfont-arial">
    <w:name w:val="smallerfont-arial"/>
    <w:basedOn w:val="Normal"/>
  </w:style>
  <w:style w:type="paragraph" w:customStyle="1" w:styleId="bgAsh">
    <w:name w:val="bg_Ash"/>
    <w:basedOn w:val="Normal"/>
    <w:pPr>
      <w:shd w:val="clear" w:color="auto" w:fill="628CA5"/>
    </w:pPr>
    <w:rPr>
      <w:shd w:val="clear" w:color="auto" w:fill="628CA5"/>
    </w:rPr>
  </w:style>
  <w:style w:type="paragraph" w:customStyle="1" w:styleId="Divc4">
    <w:name w:val="Div_c4"/>
    <w:basedOn w:val="Normal"/>
  </w:style>
  <w:style w:type="paragraph" w:customStyle="1" w:styleId="bg-greendark">
    <w:name w:val="bg-greendark"/>
    <w:basedOn w:val="Normal"/>
    <w:pPr>
      <w:shd w:val="clear" w:color="auto" w:fill="6992D0"/>
    </w:pPr>
    <w:rPr>
      <w:shd w:val="clear" w:color="auto" w:fill="6992D0"/>
    </w:rPr>
  </w:style>
  <w:style w:type="paragraph" w:customStyle="1" w:styleId="pulldn">
    <w:name w:val="pulldn"/>
    <w:basedOn w:val="Normal"/>
  </w:style>
  <w:style w:type="paragraph" w:customStyle="1" w:styleId="font-white">
    <w:name w:val="font-white"/>
    <w:basedOn w:val="Normal"/>
  </w:style>
  <w:style w:type="paragraph" w:customStyle="1" w:styleId="Divc10">
    <w:name w:val="Div_c10"/>
    <w:basedOn w:val="Normal"/>
  </w:style>
  <w:style w:type="paragraph" w:customStyle="1" w:styleId="bg-greylight">
    <w:name w:val="bg-greylight"/>
    <w:basedOn w:val="Normal"/>
    <w:pPr>
      <w:shd w:val="clear" w:color="auto" w:fill="EDEDED"/>
    </w:pPr>
    <w:rPr>
      <w:shd w:val="clear" w:color="auto" w:fill="EDEDED"/>
    </w:rPr>
  </w:style>
  <w:style w:type="paragraph" w:customStyle="1" w:styleId="Tablec8">
    <w:name w:val="Table_c8"/>
    <w:basedOn w:val="Table"/>
    <w:pPr>
      <w:spacing w:after="120"/>
    </w:pPr>
  </w:style>
  <w:style w:type="paragraph" w:customStyle="1" w:styleId="white">
    <w:name w:val="white"/>
    <w:basedOn w:val="Normal"/>
    <w:pPr>
      <w:shd w:val="clear" w:color="auto" w:fill="FFFFFF"/>
    </w:pPr>
    <w:rPr>
      <w:shd w:val="clear" w:color="auto" w:fill="FFFFFF"/>
    </w:rPr>
  </w:style>
  <w:style w:type="paragraph" w:customStyle="1" w:styleId="bg-cream">
    <w:name w:val="bg-cream"/>
    <w:basedOn w:val="Normal"/>
    <w:pPr>
      <w:shd w:val="clear" w:color="auto" w:fill="FAFAFD"/>
    </w:pPr>
    <w:rPr>
      <w:shd w:val="clear" w:color="auto" w:fill="FAFAFD"/>
    </w:rPr>
  </w:style>
  <w:style w:type="paragraph" w:customStyle="1" w:styleId="Tablec2">
    <w:name w:val="Table_c2"/>
    <w:basedOn w:val="Table"/>
    <w:pPr>
      <w:spacing w:after="120"/>
    </w:pPr>
  </w:style>
  <w:style w:type="paragraph" w:customStyle="1" w:styleId="fontbolddarkgrey">
    <w:name w:val="fontbolddarkgrey"/>
    <w:basedOn w:val="Normal"/>
  </w:style>
  <w:style w:type="paragraph" w:customStyle="1" w:styleId="Tablec6">
    <w:name w:val="Table_c6"/>
    <w:basedOn w:val="Table"/>
    <w:pPr>
      <w:spacing w:after="120"/>
    </w:pPr>
  </w:style>
  <w:style w:type="paragraph" w:customStyle="1" w:styleId="Tdc10">
    <w:name w:val="Td_c10"/>
    <w:basedOn w:val="Normal"/>
    <w:rPr>
      <w:b/>
      <w:bCs/>
      <w:color w:val="FFFFFF"/>
    </w:rPr>
  </w:style>
  <w:style w:type="paragraph" w:customStyle="1" w:styleId="small-link-grey">
    <w:name w:val="small-link-grey"/>
    <w:basedOn w:val="Normal"/>
  </w:style>
  <w:style w:type="paragraph" w:customStyle="1" w:styleId="bdrgreendarkfontArial">
    <w:name w:val="bdr_greendark_fontArial"/>
    <w:basedOn w:val="Normal"/>
    <w:pPr>
      <w:pBdr>
        <w:top w:val="single" w:sz="6" w:space="0" w:color="DEE0E4"/>
        <w:left w:val="single" w:sz="6" w:space="0" w:color="DEE0E4"/>
        <w:bottom w:val="single" w:sz="6" w:space="0" w:color="DEE0E4"/>
        <w:right w:val="single" w:sz="6" w:space="0" w:color="DEE0E4"/>
      </w:pBdr>
    </w:pPr>
    <w:rPr>
      <w:bdr w:val="single" w:sz="6" w:space="0" w:color="DEE0E4"/>
    </w:rPr>
  </w:style>
  <w:style w:type="paragraph" w:customStyle="1" w:styleId="font">
    <w:name w:val="font"/>
    <w:basedOn w:val="Normal"/>
    <w:rPr>
      <w:color w:val="000000"/>
    </w:rPr>
  </w:style>
  <w:style w:type="paragraph" w:customStyle="1" w:styleId="buttonAsh">
    <w:name w:val="button_Ash"/>
    <w:basedOn w:val="Normal"/>
  </w:style>
  <w:style w:type="paragraph" w:customStyle="1" w:styleId="rowSmallhead">
    <w:name w:val="rowSmall_head"/>
    <w:basedOn w:val="Normal"/>
    <w:pPr>
      <w:shd w:val="clear" w:color="auto" w:fill="82B2E2"/>
    </w:pPr>
    <w:rPr>
      <w:color w:val="333347"/>
      <w:shd w:val="clear" w:color="auto" w:fill="82B2E2"/>
    </w:rPr>
  </w:style>
  <w:style w:type="paragraph" w:customStyle="1" w:styleId="wtdropdnselect">
    <w:name w:val="wt_dropdn_select"/>
    <w:basedOn w:val="Normal"/>
  </w:style>
  <w:style w:type="paragraph" w:customStyle="1" w:styleId="Tdc5">
    <w:name w:val="Td_c5"/>
    <w:basedOn w:val="Normal"/>
    <w:rPr>
      <w:b/>
      <w:bCs/>
      <w:color w:val="FFFFFF"/>
    </w:rPr>
  </w:style>
  <w:style w:type="paragraph" w:customStyle="1" w:styleId="fontdarkgrey">
    <w:name w:val="fontdarkgrey"/>
    <w:basedOn w:val="Normal"/>
  </w:style>
  <w:style w:type="paragraph" w:customStyle="1" w:styleId="smallfont-red">
    <w:name w:val="smallfont-red"/>
    <w:basedOn w:val="Normal"/>
  </w:style>
  <w:style w:type="paragraph" w:customStyle="1" w:styleId="fontbold">
    <w:name w:val="fontbold"/>
    <w:basedOn w:val="Normal"/>
    <w:rPr>
      <w:b/>
      <w:bCs/>
      <w:color w:val="333339"/>
    </w:rPr>
  </w:style>
  <w:style w:type="paragraph" w:customStyle="1" w:styleId="font-orange-other-msg">
    <w:name w:val="font-orange-other-msg"/>
    <w:basedOn w:val="Normal"/>
  </w:style>
  <w:style w:type="paragraph" w:customStyle="1" w:styleId="btngreen-newBig">
    <w:name w:val="btn_green-new_Big"/>
    <w:basedOn w:val="Normal"/>
  </w:style>
  <w:style w:type="paragraph" w:customStyle="1" w:styleId="Tablec4">
    <w:name w:val="Table_c4"/>
    <w:basedOn w:val="Table"/>
    <w:pPr>
      <w:spacing w:after="120"/>
    </w:pPr>
  </w:style>
  <w:style w:type="paragraph" w:customStyle="1" w:styleId="buttonAshBig">
    <w:name w:val="button_Ash_Big"/>
    <w:basedOn w:val="Normal"/>
  </w:style>
  <w:style w:type="paragraph" w:customStyle="1" w:styleId="generalmessagebold">
    <w:name w:val="generalmessagebold"/>
    <w:basedOn w:val="Normal"/>
  </w:style>
  <w:style w:type="paragraph" w:customStyle="1" w:styleId="bg-bluelight">
    <w:name w:val="bg-bluelight"/>
    <w:basedOn w:val="Normal"/>
    <w:pPr>
      <w:shd w:val="clear" w:color="auto" w:fill="DDE2F0"/>
    </w:pPr>
    <w:rPr>
      <w:shd w:val="clear" w:color="auto" w:fill="DDE2F0"/>
    </w:rPr>
  </w:style>
  <w:style w:type="paragraph" w:customStyle="1" w:styleId="notes">
    <w:name w:val="notes"/>
    <w:basedOn w:val="Normal"/>
  </w:style>
  <w:style w:type="paragraph" w:customStyle="1" w:styleId="Divc9">
    <w:name w:val="Div_c9"/>
    <w:basedOn w:val="Normal"/>
  </w:style>
  <w:style w:type="paragraph" w:customStyle="1" w:styleId="Trbg-greenlight">
    <w:name w:val="Tr_bg-greenlight"/>
    <w:basedOn w:val="Normal"/>
    <w:pPr>
      <w:shd w:val="clear" w:color="auto" w:fill="EDF0F7"/>
    </w:pPr>
    <w:rPr>
      <w:shd w:val="clear" w:color="auto" w:fill="EDF0F7"/>
    </w:rPr>
  </w:style>
  <w:style w:type="paragraph" w:customStyle="1" w:styleId="Tdfont">
    <w:name w:val="Td_font"/>
    <w:basedOn w:val="Normal"/>
    <w:rPr>
      <w:color w:val="000000"/>
    </w:rPr>
  </w:style>
  <w:style w:type="paragraph" w:customStyle="1" w:styleId="Tablebg-greenlight">
    <w:name w:val="Table_bg-greenlight"/>
    <w:basedOn w:val="Table"/>
    <w:pPr>
      <w:shd w:val="clear" w:color="auto" w:fill="EDF0F7"/>
    </w:pPr>
    <w:rPr>
      <w:shd w:val="clear" w:color="auto" w:fill="EDF0F7"/>
    </w:rPr>
  </w:style>
  <w:style w:type="paragraph" w:customStyle="1" w:styleId="Trbg-cream">
    <w:name w:val="Tr_bg-cream"/>
    <w:basedOn w:val="Normal"/>
    <w:pPr>
      <w:shd w:val="clear" w:color="auto" w:fill="FAFAFD"/>
    </w:pPr>
    <w:rPr>
      <w:shd w:val="clear" w:color="auto" w:fill="FAFAFD"/>
    </w:rPr>
  </w:style>
  <w:style w:type="paragraph" w:customStyle="1" w:styleId="Tdbg-cream">
    <w:name w:val="Td_bg-cream"/>
    <w:basedOn w:val="Normal"/>
    <w:pPr>
      <w:shd w:val="clear" w:color="auto" w:fill="FAFAFD"/>
    </w:pPr>
    <w:rPr>
      <w:shd w:val="clear" w:color="auto" w:fill="FAFAFD"/>
    </w:rPr>
  </w:style>
  <w:style w:type="character" w:customStyle="1" w:styleId="Spanfont">
    <w:name w:val="Span_font"/>
    <w:basedOn w:val="DefaultParagraphFont"/>
    <w:rPr>
      <w:rFonts w:ascii="Arial" w:eastAsia="Arial" w:hAnsi="Arial" w:cs="Arial"/>
      <w:color w:val="000000"/>
      <w:sz w:val="18"/>
      <w:szCs w:val="18"/>
    </w:rPr>
  </w:style>
  <w:style w:type="character" w:customStyle="1" w:styleId="Spansmallfont-arial">
    <w:name w:val="Span_smallfont-arial"/>
    <w:basedOn w:val="DefaultParagraphFont"/>
    <w:rPr>
      <w:rFonts w:ascii="Arial" w:eastAsia="Arial" w:hAnsi="Arial" w:cs="Arial"/>
      <w:sz w:val="16"/>
      <w:szCs w:val="16"/>
    </w:rPr>
  </w:style>
  <w:style w:type="paragraph" w:customStyle="1" w:styleId="Trbg-greenlighter">
    <w:name w:val="Tr_bg-greenlighter"/>
    <w:basedOn w:val="Normal"/>
    <w:pPr>
      <w:shd w:val="clear" w:color="auto" w:fill="EDF0F7"/>
    </w:pPr>
    <w:rPr>
      <w:shd w:val="clear" w:color="auto" w:fill="EDF0F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26" Type="http://schemas.openxmlformats.org/officeDocument/2006/relationships/image" Target="media/image19.png"/><Relationship Id="rId21" Type="http://schemas.openxmlformats.org/officeDocument/2006/relationships/image" Target="media/image14.png"/><Relationship Id="rId42" Type="http://schemas.openxmlformats.org/officeDocument/2006/relationships/image" Target="media/image35.png"/><Relationship Id="rId47" Type="http://schemas.openxmlformats.org/officeDocument/2006/relationships/image" Target="media/image40.png"/><Relationship Id="rId63" Type="http://schemas.openxmlformats.org/officeDocument/2006/relationships/image" Target="media/image56.png"/><Relationship Id="rId68" Type="http://schemas.openxmlformats.org/officeDocument/2006/relationships/image" Target="media/image61.png"/><Relationship Id="rId84" Type="http://schemas.openxmlformats.org/officeDocument/2006/relationships/image" Target="media/image77.png"/><Relationship Id="rId89" Type="http://schemas.openxmlformats.org/officeDocument/2006/relationships/image" Target="media/image82.png"/><Relationship Id="rId16" Type="http://schemas.openxmlformats.org/officeDocument/2006/relationships/image" Target="media/image9.png"/><Relationship Id="rId11" Type="http://schemas.openxmlformats.org/officeDocument/2006/relationships/image" Target="media/image4.png"/><Relationship Id="rId32" Type="http://schemas.openxmlformats.org/officeDocument/2006/relationships/image" Target="media/image25.png"/><Relationship Id="rId37" Type="http://schemas.openxmlformats.org/officeDocument/2006/relationships/image" Target="media/image30.png"/><Relationship Id="rId53" Type="http://schemas.openxmlformats.org/officeDocument/2006/relationships/image" Target="media/image46.png"/><Relationship Id="rId58" Type="http://schemas.openxmlformats.org/officeDocument/2006/relationships/image" Target="media/image51.png"/><Relationship Id="rId74" Type="http://schemas.openxmlformats.org/officeDocument/2006/relationships/image" Target="media/image67.png"/><Relationship Id="rId79" Type="http://schemas.openxmlformats.org/officeDocument/2006/relationships/image" Target="media/image72.png"/><Relationship Id="rId102" Type="http://schemas.openxmlformats.org/officeDocument/2006/relationships/image" Target="media/image95.png"/><Relationship Id="rId5" Type="http://schemas.openxmlformats.org/officeDocument/2006/relationships/endnotes" Target="endnotes.xml"/><Relationship Id="rId90" Type="http://schemas.openxmlformats.org/officeDocument/2006/relationships/image" Target="media/image83.png"/><Relationship Id="rId95" Type="http://schemas.openxmlformats.org/officeDocument/2006/relationships/image" Target="media/image88.png"/><Relationship Id="rId22" Type="http://schemas.openxmlformats.org/officeDocument/2006/relationships/image" Target="media/image15.png"/><Relationship Id="rId27" Type="http://schemas.openxmlformats.org/officeDocument/2006/relationships/image" Target="media/image20.png"/><Relationship Id="rId43" Type="http://schemas.openxmlformats.org/officeDocument/2006/relationships/image" Target="media/image36.png"/><Relationship Id="rId48" Type="http://schemas.openxmlformats.org/officeDocument/2006/relationships/image" Target="media/image41.png"/><Relationship Id="rId64" Type="http://schemas.openxmlformats.org/officeDocument/2006/relationships/image" Target="media/image57.png"/><Relationship Id="rId69" Type="http://schemas.openxmlformats.org/officeDocument/2006/relationships/image" Target="media/image62.png"/><Relationship Id="rId80" Type="http://schemas.openxmlformats.org/officeDocument/2006/relationships/image" Target="media/image73.png"/><Relationship Id="rId85" Type="http://schemas.openxmlformats.org/officeDocument/2006/relationships/image" Target="media/image78.png"/><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59" Type="http://schemas.openxmlformats.org/officeDocument/2006/relationships/image" Target="media/image52.png"/><Relationship Id="rId67" Type="http://schemas.openxmlformats.org/officeDocument/2006/relationships/image" Target="media/image60.png"/><Relationship Id="rId103" Type="http://schemas.openxmlformats.org/officeDocument/2006/relationships/fontTable" Target="fontTable.xml"/><Relationship Id="rId20" Type="http://schemas.openxmlformats.org/officeDocument/2006/relationships/image" Target="media/image13.png"/><Relationship Id="rId41" Type="http://schemas.openxmlformats.org/officeDocument/2006/relationships/image" Target="media/image34.png"/><Relationship Id="rId54" Type="http://schemas.openxmlformats.org/officeDocument/2006/relationships/image" Target="media/image47.png"/><Relationship Id="rId62" Type="http://schemas.openxmlformats.org/officeDocument/2006/relationships/image" Target="media/image55.png"/><Relationship Id="rId70" Type="http://schemas.openxmlformats.org/officeDocument/2006/relationships/image" Target="media/image63.png"/><Relationship Id="rId75" Type="http://schemas.openxmlformats.org/officeDocument/2006/relationships/image" Target="media/image68.png"/><Relationship Id="rId83" Type="http://schemas.openxmlformats.org/officeDocument/2006/relationships/image" Target="media/image76.png"/><Relationship Id="rId88" Type="http://schemas.openxmlformats.org/officeDocument/2006/relationships/image" Target="media/image81.png"/><Relationship Id="rId91" Type="http://schemas.openxmlformats.org/officeDocument/2006/relationships/image" Target="media/image84.png"/><Relationship Id="rId96" Type="http://schemas.openxmlformats.org/officeDocument/2006/relationships/image" Target="media/image89.png"/><Relationship Id="rId1" Type="http://schemas.openxmlformats.org/officeDocument/2006/relationships/styles" Target="styles.xml"/><Relationship Id="rId6" Type="http://schemas.openxmlformats.org/officeDocument/2006/relationships/image" Target="media/image1.png"/><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2.png"/><Relationship Id="rId57" Type="http://schemas.openxmlformats.org/officeDocument/2006/relationships/image" Target="media/image50.png"/><Relationship Id="rId10" Type="http://schemas.openxmlformats.org/officeDocument/2006/relationships/image" Target="media/image3.pn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image" Target="media/image45.png"/><Relationship Id="rId60" Type="http://schemas.openxmlformats.org/officeDocument/2006/relationships/image" Target="media/image53.png"/><Relationship Id="rId65" Type="http://schemas.openxmlformats.org/officeDocument/2006/relationships/image" Target="media/image58.png"/><Relationship Id="rId73" Type="http://schemas.openxmlformats.org/officeDocument/2006/relationships/image" Target="media/image66.png"/><Relationship Id="rId78" Type="http://schemas.openxmlformats.org/officeDocument/2006/relationships/image" Target="media/image71.png"/><Relationship Id="rId81" Type="http://schemas.openxmlformats.org/officeDocument/2006/relationships/image" Target="media/image74.png"/><Relationship Id="rId86" Type="http://schemas.openxmlformats.org/officeDocument/2006/relationships/image" Target="media/image79.png"/><Relationship Id="rId94" Type="http://schemas.openxmlformats.org/officeDocument/2006/relationships/image" Target="media/image87.png"/><Relationship Id="rId99" Type="http://schemas.openxmlformats.org/officeDocument/2006/relationships/image" Target="media/image92.png"/><Relationship Id="rId101" Type="http://schemas.openxmlformats.org/officeDocument/2006/relationships/image" Target="media/image94.png"/><Relationship Id="rId4" Type="http://schemas.openxmlformats.org/officeDocument/2006/relationships/footnotes" Target="footnotes.xml"/><Relationship Id="rId9" Type="http://schemas.openxmlformats.org/officeDocument/2006/relationships/image" Target="media/image2.jpeg"/><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image" Target="media/image32.png"/><Relationship Id="rId34" Type="http://schemas.openxmlformats.org/officeDocument/2006/relationships/image" Target="media/image27.png"/><Relationship Id="rId50" Type="http://schemas.openxmlformats.org/officeDocument/2006/relationships/image" Target="media/image43.png"/><Relationship Id="rId55" Type="http://schemas.openxmlformats.org/officeDocument/2006/relationships/image" Target="media/image48.png"/><Relationship Id="rId76" Type="http://schemas.openxmlformats.org/officeDocument/2006/relationships/image" Target="media/image69.png"/><Relationship Id="rId97" Type="http://schemas.openxmlformats.org/officeDocument/2006/relationships/image" Target="media/image90.png"/><Relationship Id="rId104" Type="http://schemas.openxmlformats.org/officeDocument/2006/relationships/theme" Target="theme/theme1.xml"/><Relationship Id="rId7" Type="http://schemas.openxmlformats.org/officeDocument/2006/relationships/header" Target="header1.xml"/><Relationship Id="rId71" Type="http://schemas.openxmlformats.org/officeDocument/2006/relationships/image" Target="media/image64.png"/><Relationship Id="rId92" Type="http://schemas.openxmlformats.org/officeDocument/2006/relationships/image" Target="media/image85.png"/><Relationship Id="rId2" Type="http://schemas.openxmlformats.org/officeDocument/2006/relationships/settings" Target="settings.xml"/><Relationship Id="rId29" Type="http://schemas.openxmlformats.org/officeDocument/2006/relationships/image" Target="media/image22.png"/><Relationship Id="rId24" Type="http://schemas.openxmlformats.org/officeDocument/2006/relationships/image" Target="media/image17.png"/><Relationship Id="rId40" Type="http://schemas.openxmlformats.org/officeDocument/2006/relationships/image" Target="media/image33.png"/><Relationship Id="rId45" Type="http://schemas.openxmlformats.org/officeDocument/2006/relationships/image" Target="media/image38.png"/><Relationship Id="rId66" Type="http://schemas.openxmlformats.org/officeDocument/2006/relationships/image" Target="media/image59.png"/><Relationship Id="rId87" Type="http://schemas.openxmlformats.org/officeDocument/2006/relationships/image" Target="media/image80.png"/><Relationship Id="rId61" Type="http://schemas.openxmlformats.org/officeDocument/2006/relationships/image" Target="media/image54.png"/><Relationship Id="rId82" Type="http://schemas.openxmlformats.org/officeDocument/2006/relationships/image" Target="media/image75.png"/><Relationship Id="rId19" Type="http://schemas.openxmlformats.org/officeDocument/2006/relationships/image" Target="media/image12.png"/><Relationship Id="rId14" Type="http://schemas.openxmlformats.org/officeDocument/2006/relationships/image" Target="media/image7.png"/><Relationship Id="rId30" Type="http://schemas.openxmlformats.org/officeDocument/2006/relationships/image" Target="media/image23.png"/><Relationship Id="rId35" Type="http://schemas.openxmlformats.org/officeDocument/2006/relationships/image" Target="media/image28.png"/><Relationship Id="rId56" Type="http://schemas.openxmlformats.org/officeDocument/2006/relationships/image" Target="media/image49.png"/><Relationship Id="rId77" Type="http://schemas.openxmlformats.org/officeDocument/2006/relationships/image" Target="media/image70.png"/><Relationship Id="rId100" Type="http://schemas.openxmlformats.org/officeDocument/2006/relationships/image" Target="media/image93.png"/><Relationship Id="rId8" Type="http://schemas.openxmlformats.org/officeDocument/2006/relationships/footer" Target="footer1.xml"/><Relationship Id="rId51" Type="http://schemas.openxmlformats.org/officeDocument/2006/relationships/image" Target="media/image44.png"/><Relationship Id="rId72" Type="http://schemas.openxmlformats.org/officeDocument/2006/relationships/image" Target="media/image65.png"/><Relationship Id="rId93" Type="http://schemas.openxmlformats.org/officeDocument/2006/relationships/image" Target="media/image86.png"/><Relationship Id="rId98" Type="http://schemas.openxmlformats.org/officeDocument/2006/relationships/image" Target="media/image91.png"/><Relationship Id="rId3"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49</Pages>
  <Words>3627</Words>
  <Characters>20675</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Shashwat Priya</dc:creator>
  <cp:lastModifiedBy>Jennifer Butler</cp:lastModifiedBy>
  <cp:revision>2</cp:revision>
  <dcterms:created xsi:type="dcterms:W3CDTF">2023-08-17T20:24:00Z</dcterms:created>
  <dcterms:modified xsi:type="dcterms:W3CDTF">2023-08-17T20:24:00Z</dcterms:modified>
</cp:coreProperties>
</file>