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E2A" w:rsidRPr="00755663" w:rsidRDefault="00345E2A" w:rsidP="004D4A5D">
      <w:pPr>
        <w:shd w:val="clear" w:color="auto" w:fill="A12717"/>
        <w:spacing w:after="0" w:line="240" w:lineRule="auto"/>
        <w:jc w:val="center"/>
        <w:outlineLvl w:val="0"/>
        <w:rPr>
          <w:rFonts w:eastAsia="Times New Roman" w:cs="Arial"/>
          <w:b/>
          <w:bCs/>
          <w:color w:val="FFFFFF" w:themeColor="background1"/>
          <w:kern w:val="36"/>
          <w:sz w:val="40"/>
          <w:szCs w:val="40"/>
        </w:rPr>
      </w:pPr>
      <w:r w:rsidRPr="00755663">
        <w:rPr>
          <w:rFonts w:eastAsia="Times New Roman" w:cs="Arial"/>
          <w:b/>
          <w:bCs/>
          <w:color w:val="FFFFFF" w:themeColor="background1"/>
          <w:kern w:val="36"/>
          <w:sz w:val="40"/>
          <w:szCs w:val="40"/>
        </w:rPr>
        <w:t>New Hire Orie</w:t>
      </w:r>
      <w:bookmarkStart w:id="0" w:name="_GoBack"/>
      <w:bookmarkEnd w:id="0"/>
      <w:r w:rsidRPr="00755663">
        <w:rPr>
          <w:rFonts w:eastAsia="Times New Roman" w:cs="Arial"/>
          <w:b/>
          <w:bCs/>
          <w:color w:val="FFFFFF" w:themeColor="background1"/>
          <w:kern w:val="36"/>
          <w:sz w:val="40"/>
          <w:szCs w:val="40"/>
        </w:rPr>
        <w:t>ntation Evaluation Form</w:t>
      </w:r>
    </w:p>
    <w:p w:rsidR="009446C2" w:rsidRPr="009446C2" w:rsidRDefault="00345E2A" w:rsidP="00345E2A">
      <w:pPr>
        <w:pBdr>
          <w:bottom w:val="single" w:sz="12" w:space="1" w:color="auto"/>
        </w:pBdr>
        <w:spacing w:line="240" w:lineRule="auto"/>
        <w:rPr>
          <w:rFonts w:eastAsia="Times New Roman" w:cs="Arial"/>
          <w:color w:val="003300"/>
          <w:sz w:val="23"/>
          <w:szCs w:val="23"/>
        </w:rPr>
      </w:pPr>
      <w:r w:rsidRPr="009446C2">
        <w:rPr>
          <w:rFonts w:eastAsia="Times New Roman" w:cs="Arial"/>
          <w:color w:val="FFFFFF" w:themeColor="background1"/>
          <w:sz w:val="23"/>
          <w:szCs w:val="23"/>
        </w:rPr>
        <w:br/>
      </w:r>
      <w:r w:rsidRPr="009446C2">
        <w:rPr>
          <w:rFonts w:eastAsia="Times New Roman" w:cs="Arial"/>
          <w:color w:val="003300"/>
          <w:sz w:val="23"/>
          <w:szCs w:val="23"/>
        </w:rPr>
        <w:t xml:space="preserve">We are excited about you working with </w:t>
      </w:r>
      <w:r w:rsidRPr="009446C2">
        <w:rPr>
          <w:rFonts w:eastAsia="Times New Roman" w:cs="Arial"/>
          <w:b/>
          <w:color w:val="003300"/>
          <w:sz w:val="23"/>
          <w:szCs w:val="23"/>
        </w:rPr>
        <w:t>Clayton County Public Schools</w:t>
      </w:r>
      <w:r w:rsidRPr="009446C2">
        <w:rPr>
          <w:rFonts w:eastAsia="Times New Roman" w:cs="Arial"/>
          <w:color w:val="003300"/>
          <w:sz w:val="23"/>
          <w:szCs w:val="23"/>
        </w:rPr>
        <w:t xml:space="preserve">! </w:t>
      </w:r>
      <w:r w:rsidRPr="009446C2">
        <w:rPr>
          <w:rFonts w:eastAsia="Times New Roman" w:cs="Arial"/>
          <w:color w:val="003300"/>
          <w:sz w:val="23"/>
          <w:szCs w:val="23"/>
        </w:rPr>
        <w:br/>
        <w:t xml:space="preserve">Congratulations on completing </w:t>
      </w:r>
      <w:r w:rsidR="00AE5D5C">
        <w:rPr>
          <w:rFonts w:eastAsia="Times New Roman" w:cs="Arial"/>
          <w:color w:val="003300"/>
          <w:sz w:val="23"/>
          <w:szCs w:val="23"/>
        </w:rPr>
        <w:t xml:space="preserve">the </w:t>
      </w:r>
      <w:r w:rsidRPr="009446C2">
        <w:rPr>
          <w:rFonts w:eastAsia="Times New Roman" w:cs="Arial"/>
          <w:color w:val="003300"/>
          <w:sz w:val="23"/>
          <w:szCs w:val="23"/>
        </w:rPr>
        <w:t xml:space="preserve">New Employee Orientation. We ask that you answer the following questions. Your feedback is very important to us! </w:t>
      </w:r>
      <w:r w:rsidR="00F57861">
        <w:rPr>
          <w:rFonts w:eastAsia="Times New Roman" w:cs="Arial"/>
          <w:color w:val="003300"/>
          <w:sz w:val="23"/>
          <w:szCs w:val="23"/>
        </w:rPr>
        <w:t xml:space="preserve"> </w:t>
      </w:r>
      <w:r w:rsidRPr="009446C2">
        <w:rPr>
          <w:rFonts w:eastAsia="Times New Roman" w:cs="Arial"/>
          <w:color w:val="003300"/>
          <w:sz w:val="23"/>
          <w:szCs w:val="23"/>
        </w:rPr>
        <w:t xml:space="preserve">All responses are confidential. </w:t>
      </w:r>
    </w:p>
    <w:p w:rsidR="00345E2A" w:rsidRPr="009446C2" w:rsidRDefault="00A956BB" w:rsidP="00345E2A">
      <w:pPr>
        <w:pBdr>
          <w:bottom w:val="single" w:sz="12" w:space="1" w:color="auto"/>
        </w:pBdr>
        <w:spacing w:line="240" w:lineRule="auto"/>
        <w:rPr>
          <w:rFonts w:eastAsia="Times New Roman" w:cs="Arial"/>
          <w:color w:val="003300"/>
          <w:sz w:val="23"/>
          <w:szCs w:val="23"/>
        </w:rPr>
      </w:pPr>
      <w:r w:rsidRPr="009446C2">
        <w:rPr>
          <w:rFonts w:eastAsia="Times New Roman" w:cs="Arial"/>
          <w:color w:val="003300"/>
          <w:sz w:val="23"/>
          <w:szCs w:val="23"/>
        </w:rPr>
        <w:t>Again, welcome aboard!</w:t>
      </w:r>
    </w:p>
    <w:p w:rsidR="009446C2" w:rsidRPr="009446C2" w:rsidRDefault="009446C2" w:rsidP="00345E2A">
      <w:pPr>
        <w:pBdr>
          <w:bottom w:val="single" w:sz="12" w:space="1" w:color="auto"/>
        </w:pBdr>
        <w:spacing w:line="240" w:lineRule="auto"/>
        <w:rPr>
          <w:rFonts w:eastAsia="Times New Roman" w:cs="Arial"/>
          <w:color w:val="003300"/>
          <w:sz w:val="23"/>
          <w:szCs w:val="23"/>
        </w:rPr>
      </w:pPr>
    </w:p>
    <w:p w:rsidR="009446C2" w:rsidRDefault="009446C2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D06FCA" w:rsidRDefault="00D06FCA" w:rsidP="00D06FCA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D06FCA">
        <w:rPr>
          <w:rFonts w:eastAsia="Times New Roman" w:cs="Arial"/>
          <w:bCs/>
          <w:color w:val="003300"/>
          <w:sz w:val="23"/>
          <w:szCs w:val="23"/>
        </w:rPr>
        <w:t>1.</w:t>
      </w:r>
      <w:r>
        <w:rPr>
          <w:rFonts w:eastAsia="Times New Roman" w:cs="Arial"/>
          <w:bCs/>
          <w:color w:val="003300"/>
          <w:sz w:val="23"/>
          <w:szCs w:val="23"/>
        </w:rPr>
        <w:t xml:space="preserve"> </w:t>
      </w:r>
      <w:r w:rsidR="00345E2A" w:rsidRPr="00D06FCA">
        <w:rPr>
          <w:rFonts w:eastAsia="Times New Roman" w:cs="Arial"/>
          <w:bCs/>
          <w:color w:val="003300"/>
          <w:sz w:val="23"/>
          <w:szCs w:val="23"/>
        </w:rPr>
        <w:t>Please list the date of your Orientation ____</w:t>
      </w:r>
      <w:r w:rsidR="00112A5E">
        <w:rPr>
          <w:rFonts w:eastAsia="Times New Roman" w:cs="Arial"/>
          <w:bCs/>
          <w:color w:val="003300"/>
          <w:sz w:val="23"/>
          <w:szCs w:val="23"/>
        </w:rPr>
        <w:t>_____________________________________</w:t>
      </w:r>
      <w:r w:rsidR="00345E2A" w:rsidRPr="00D06FCA">
        <w:rPr>
          <w:rFonts w:eastAsia="Times New Roman" w:cs="Arial"/>
          <w:bCs/>
          <w:color w:val="003300"/>
          <w:sz w:val="23"/>
          <w:szCs w:val="23"/>
        </w:rPr>
        <w:t>____</w:t>
      </w:r>
      <w:r w:rsidR="004D4A5D" w:rsidRPr="00D06FCA">
        <w:rPr>
          <w:rFonts w:eastAsia="Times New Roman" w:cs="Arial"/>
          <w:bCs/>
          <w:color w:val="003300"/>
          <w:sz w:val="23"/>
          <w:szCs w:val="23"/>
        </w:rPr>
        <w:t>_</w:t>
      </w:r>
    </w:p>
    <w:p w:rsidR="003E3014" w:rsidRDefault="003E3014" w:rsidP="00D06FCA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345E2A" w:rsidRPr="009446C2" w:rsidRDefault="00345E2A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>2. Did the New Hire Orientation meet the objectives that were stated at the beginning of the session?</w:t>
      </w:r>
      <w:r w:rsidR="009446C2">
        <w:rPr>
          <w:rFonts w:eastAsia="Times New Roman" w:cs="Arial"/>
          <w:bCs/>
          <w:color w:val="003300"/>
          <w:sz w:val="23"/>
          <w:szCs w:val="23"/>
        </w:rPr>
        <w:tab/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t xml:space="preserve">Yes </w:t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sym w:font="Wingdings 2" w:char="F0A3"/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t xml:space="preserve">  </w:t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tab/>
      </w:r>
      <w:r w:rsidR="009446C2">
        <w:rPr>
          <w:rFonts w:eastAsia="Times New Roman" w:cs="Arial"/>
          <w:bCs/>
          <w:color w:val="003300"/>
          <w:sz w:val="23"/>
          <w:szCs w:val="23"/>
        </w:rPr>
        <w:tab/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t xml:space="preserve">No </w:t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sym w:font="Wingdings 2" w:char="F0A3"/>
      </w: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4D4A5D" w:rsidRPr="009446C2" w:rsidRDefault="00345E2A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>3. How useful was the information provided during the Orientation?</w:t>
      </w: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color w:val="000000"/>
          <w:sz w:val="23"/>
          <w:szCs w:val="23"/>
        </w:rPr>
      </w:pP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color w:val="000000"/>
          <w:sz w:val="23"/>
          <w:szCs w:val="23"/>
        </w:rPr>
      </w:pPr>
      <w:r w:rsidRPr="009446C2">
        <w:rPr>
          <w:rFonts w:eastAsia="Times New Roman" w:cs="Arial"/>
          <w:color w:val="000000"/>
          <w:sz w:val="23"/>
          <w:szCs w:val="23"/>
        </w:rPr>
        <w:t>__________________________________________________________</w:t>
      </w:r>
      <w:r w:rsidR="00A956BB" w:rsidRPr="009446C2">
        <w:rPr>
          <w:rFonts w:eastAsia="Times New Roman" w:cs="Arial"/>
          <w:color w:val="000000"/>
          <w:sz w:val="23"/>
          <w:szCs w:val="23"/>
        </w:rPr>
        <w:t>_____</w:t>
      </w:r>
      <w:r w:rsidRPr="009446C2">
        <w:rPr>
          <w:rFonts w:eastAsia="Times New Roman" w:cs="Arial"/>
          <w:color w:val="000000"/>
          <w:sz w:val="23"/>
          <w:szCs w:val="23"/>
        </w:rPr>
        <w:t>__</w:t>
      </w:r>
      <w:r w:rsidR="009446C2">
        <w:rPr>
          <w:rFonts w:eastAsia="Times New Roman" w:cs="Arial"/>
          <w:color w:val="000000"/>
          <w:sz w:val="23"/>
          <w:szCs w:val="23"/>
        </w:rPr>
        <w:t>_______________</w:t>
      </w:r>
      <w:r w:rsidRPr="009446C2">
        <w:rPr>
          <w:rFonts w:eastAsia="Times New Roman" w:cs="Arial"/>
          <w:color w:val="000000"/>
          <w:sz w:val="23"/>
          <w:szCs w:val="23"/>
        </w:rPr>
        <w:t>_</w:t>
      </w: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color w:val="000000"/>
          <w:sz w:val="23"/>
          <w:szCs w:val="23"/>
        </w:rPr>
      </w:pP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color w:val="000000"/>
          <w:sz w:val="23"/>
          <w:szCs w:val="23"/>
        </w:rPr>
      </w:pPr>
      <w:r w:rsidRPr="009446C2">
        <w:rPr>
          <w:rFonts w:eastAsia="Times New Roman" w:cs="Arial"/>
          <w:color w:val="000000"/>
          <w:sz w:val="23"/>
          <w:szCs w:val="23"/>
        </w:rPr>
        <w:t>_____________________________________________________________</w:t>
      </w:r>
      <w:r w:rsidR="00A956BB" w:rsidRPr="009446C2">
        <w:rPr>
          <w:rFonts w:eastAsia="Times New Roman" w:cs="Arial"/>
          <w:color w:val="000000"/>
          <w:sz w:val="23"/>
          <w:szCs w:val="23"/>
        </w:rPr>
        <w:t>_____</w:t>
      </w:r>
      <w:r w:rsidR="009446C2">
        <w:rPr>
          <w:rFonts w:eastAsia="Times New Roman" w:cs="Arial"/>
          <w:color w:val="000000"/>
          <w:sz w:val="23"/>
          <w:szCs w:val="23"/>
        </w:rPr>
        <w:t>_______________</w:t>
      </w:r>
    </w:p>
    <w:p w:rsidR="00345E2A" w:rsidRPr="009446C2" w:rsidRDefault="004D4A5D" w:rsidP="004D4A5D">
      <w:pPr>
        <w:spacing w:after="0" w:line="240" w:lineRule="auto"/>
        <w:rPr>
          <w:rFonts w:eastAsia="Times New Roman" w:cs="Arial"/>
          <w:color w:val="000000"/>
          <w:sz w:val="23"/>
          <w:szCs w:val="23"/>
        </w:rPr>
      </w:pPr>
      <w:r w:rsidRPr="009446C2">
        <w:rPr>
          <w:rFonts w:eastAsia="Times New Roman" w:cs="Arial"/>
          <w:color w:val="000000"/>
          <w:sz w:val="23"/>
          <w:szCs w:val="23"/>
        </w:rPr>
        <w:t xml:space="preserve"> </w:t>
      </w:r>
    </w:p>
    <w:p w:rsidR="00345E2A" w:rsidRPr="009446C2" w:rsidRDefault="00345E2A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 xml:space="preserve">4. The amount of time and attention given to each </w:t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t xml:space="preserve">presenter </w:t>
      </w:r>
      <w:r w:rsidRPr="009446C2">
        <w:rPr>
          <w:rFonts w:eastAsia="Times New Roman" w:cs="Arial"/>
          <w:bCs/>
          <w:color w:val="003300"/>
          <w:sz w:val="23"/>
          <w:szCs w:val="23"/>
        </w:rPr>
        <w:t>was:</w:t>
      </w: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4D4A5D" w:rsidRPr="009446C2" w:rsidRDefault="004D4A5D" w:rsidP="009446C2">
      <w:pPr>
        <w:spacing w:after="0" w:line="240" w:lineRule="auto"/>
        <w:jc w:val="center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 xml:space="preserve">Too much </w:t>
      </w:r>
      <w:r w:rsidRPr="009446C2">
        <w:rPr>
          <w:rFonts w:eastAsia="Times New Roman" w:cs="Arial"/>
          <w:bCs/>
          <w:color w:val="003300"/>
          <w:sz w:val="23"/>
          <w:szCs w:val="23"/>
        </w:rPr>
        <w:sym w:font="Wingdings 2" w:char="F0A3"/>
      </w:r>
      <w:r w:rsidRPr="009446C2">
        <w:rPr>
          <w:rFonts w:eastAsia="Times New Roman" w:cs="Arial"/>
          <w:bCs/>
          <w:color w:val="003300"/>
          <w:sz w:val="23"/>
          <w:szCs w:val="23"/>
        </w:rPr>
        <w:tab/>
      </w:r>
      <w:r w:rsidRPr="009446C2">
        <w:rPr>
          <w:rFonts w:eastAsia="Times New Roman" w:cs="Arial"/>
          <w:bCs/>
          <w:color w:val="003300"/>
          <w:sz w:val="23"/>
          <w:szCs w:val="23"/>
        </w:rPr>
        <w:tab/>
        <w:t xml:space="preserve">Just right </w:t>
      </w:r>
      <w:r w:rsidRPr="009446C2">
        <w:rPr>
          <w:rFonts w:eastAsia="Times New Roman" w:cs="Arial"/>
          <w:bCs/>
          <w:color w:val="003300"/>
          <w:sz w:val="23"/>
          <w:szCs w:val="23"/>
        </w:rPr>
        <w:sym w:font="Wingdings 2" w:char="F0A3"/>
      </w:r>
      <w:r w:rsidRPr="009446C2">
        <w:rPr>
          <w:rFonts w:eastAsia="Times New Roman" w:cs="Arial"/>
          <w:bCs/>
          <w:color w:val="003300"/>
          <w:sz w:val="23"/>
          <w:szCs w:val="23"/>
        </w:rPr>
        <w:tab/>
      </w:r>
      <w:r w:rsidRPr="009446C2">
        <w:rPr>
          <w:rFonts w:eastAsia="Times New Roman" w:cs="Arial"/>
          <w:bCs/>
          <w:color w:val="003300"/>
          <w:sz w:val="23"/>
          <w:szCs w:val="23"/>
        </w:rPr>
        <w:tab/>
      </w:r>
      <w:proofErr w:type="gramStart"/>
      <w:r w:rsidRPr="009446C2">
        <w:rPr>
          <w:rFonts w:eastAsia="Times New Roman" w:cs="Arial"/>
          <w:bCs/>
          <w:color w:val="003300"/>
          <w:sz w:val="23"/>
          <w:szCs w:val="23"/>
        </w:rPr>
        <w:t>Not</w:t>
      </w:r>
      <w:proofErr w:type="gramEnd"/>
      <w:r w:rsidRPr="009446C2">
        <w:rPr>
          <w:rFonts w:eastAsia="Times New Roman" w:cs="Arial"/>
          <w:bCs/>
          <w:color w:val="003300"/>
          <w:sz w:val="23"/>
          <w:szCs w:val="23"/>
        </w:rPr>
        <w:t xml:space="preserve"> enough </w:t>
      </w:r>
      <w:r w:rsidRPr="009446C2">
        <w:rPr>
          <w:rFonts w:eastAsia="Times New Roman" w:cs="Arial"/>
          <w:bCs/>
          <w:color w:val="003300"/>
          <w:sz w:val="23"/>
          <w:szCs w:val="23"/>
        </w:rPr>
        <w:sym w:font="Wingdings 2" w:char="F0A3"/>
      </w: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345E2A" w:rsidRPr="009446C2" w:rsidRDefault="00345E2A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 xml:space="preserve">5. Were </w:t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t xml:space="preserve">your questions and concerns addressed today?   </w:t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tab/>
        <w:t xml:space="preserve">Yes </w:t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sym w:font="Wingdings 2" w:char="F0A3"/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t xml:space="preserve">   </w:t>
      </w:r>
      <w:r w:rsidR="00755663">
        <w:rPr>
          <w:rFonts w:eastAsia="Times New Roman" w:cs="Arial"/>
          <w:bCs/>
          <w:color w:val="003300"/>
          <w:sz w:val="23"/>
          <w:szCs w:val="23"/>
        </w:rPr>
        <w:tab/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t xml:space="preserve">No </w:t>
      </w:r>
      <w:r w:rsidR="004D4A5D" w:rsidRPr="009446C2">
        <w:rPr>
          <w:rFonts w:eastAsia="Times New Roman" w:cs="Arial"/>
          <w:bCs/>
          <w:color w:val="003300"/>
          <w:sz w:val="23"/>
          <w:szCs w:val="23"/>
        </w:rPr>
        <w:sym w:font="Wingdings 2" w:char="F0A3"/>
      </w: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345E2A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>6. What do you think we can add to the Orientation</w:t>
      </w:r>
      <w:r w:rsidR="00A956BB" w:rsidRPr="009446C2">
        <w:rPr>
          <w:rFonts w:eastAsia="Times New Roman" w:cs="Arial"/>
          <w:bCs/>
          <w:color w:val="003300"/>
          <w:sz w:val="23"/>
          <w:szCs w:val="23"/>
        </w:rPr>
        <w:t xml:space="preserve"> that was not included</w:t>
      </w:r>
      <w:r w:rsidRPr="009446C2">
        <w:rPr>
          <w:rFonts w:eastAsia="Times New Roman" w:cs="Arial"/>
          <w:bCs/>
          <w:color w:val="003300"/>
          <w:sz w:val="23"/>
          <w:szCs w:val="23"/>
        </w:rPr>
        <w:t>?</w:t>
      </w: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>________________________________________</w:t>
      </w:r>
      <w:r w:rsidR="00A956BB" w:rsidRPr="009446C2">
        <w:rPr>
          <w:rFonts w:eastAsia="Times New Roman" w:cs="Arial"/>
          <w:bCs/>
          <w:color w:val="003300"/>
          <w:sz w:val="23"/>
          <w:szCs w:val="23"/>
        </w:rPr>
        <w:t>____________</w:t>
      </w:r>
      <w:r w:rsidRPr="009446C2">
        <w:rPr>
          <w:rFonts w:eastAsia="Times New Roman" w:cs="Arial"/>
          <w:bCs/>
          <w:color w:val="003300"/>
          <w:sz w:val="23"/>
          <w:szCs w:val="23"/>
        </w:rPr>
        <w:t>_____________</w:t>
      </w:r>
      <w:r w:rsidR="009446C2">
        <w:rPr>
          <w:rFonts w:eastAsia="Times New Roman" w:cs="Arial"/>
          <w:bCs/>
          <w:color w:val="003300"/>
          <w:sz w:val="23"/>
          <w:szCs w:val="23"/>
        </w:rPr>
        <w:t>_______________</w:t>
      </w:r>
      <w:r w:rsidRPr="009446C2">
        <w:rPr>
          <w:rFonts w:eastAsia="Times New Roman" w:cs="Arial"/>
          <w:bCs/>
          <w:color w:val="003300"/>
          <w:sz w:val="23"/>
          <w:szCs w:val="23"/>
        </w:rPr>
        <w:t>_</w:t>
      </w: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4D4A5D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>____________________________________________________</w:t>
      </w:r>
      <w:r w:rsidR="00A956BB" w:rsidRPr="009446C2">
        <w:rPr>
          <w:rFonts w:eastAsia="Times New Roman" w:cs="Arial"/>
          <w:bCs/>
          <w:color w:val="003300"/>
          <w:sz w:val="23"/>
          <w:szCs w:val="23"/>
        </w:rPr>
        <w:t>____________</w:t>
      </w:r>
      <w:r w:rsidR="009446C2">
        <w:rPr>
          <w:rFonts w:eastAsia="Times New Roman" w:cs="Arial"/>
          <w:bCs/>
          <w:color w:val="003300"/>
          <w:sz w:val="23"/>
          <w:szCs w:val="23"/>
        </w:rPr>
        <w:t>_________________</w:t>
      </w:r>
    </w:p>
    <w:p w:rsidR="009446C2" w:rsidRPr="009446C2" w:rsidRDefault="009446C2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345E2A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>7</w:t>
      </w:r>
      <w:r w:rsidR="00345E2A" w:rsidRPr="009446C2">
        <w:rPr>
          <w:rFonts w:eastAsia="Times New Roman" w:cs="Arial"/>
          <w:bCs/>
          <w:color w:val="003300"/>
          <w:sz w:val="23"/>
          <w:szCs w:val="23"/>
        </w:rPr>
        <w:t xml:space="preserve">. Please list any parts of </w:t>
      </w:r>
      <w:r w:rsidRPr="009446C2">
        <w:rPr>
          <w:rFonts w:eastAsia="Times New Roman" w:cs="Arial"/>
          <w:bCs/>
          <w:color w:val="003300"/>
          <w:sz w:val="23"/>
          <w:szCs w:val="23"/>
        </w:rPr>
        <w:t>the</w:t>
      </w:r>
      <w:r w:rsidR="00345E2A" w:rsidRPr="009446C2">
        <w:rPr>
          <w:rFonts w:eastAsia="Times New Roman" w:cs="Arial"/>
          <w:bCs/>
          <w:color w:val="003300"/>
          <w:sz w:val="23"/>
          <w:szCs w:val="23"/>
        </w:rPr>
        <w:t xml:space="preserve"> Orientation that can be improved.</w:t>
      </w: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>______________________________________________</w:t>
      </w:r>
      <w:r w:rsidR="00A956BB" w:rsidRPr="009446C2">
        <w:rPr>
          <w:rFonts w:eastAsia="Times New Roman" w:cs="Arial"/>
          <w:bCs/>
          <w:color w:val="003300"/>
          <w:sz w:val="23"/>
          <w:szCs w:val="23"/>
        </w:rPr>
        <w:t>____________</w:t>
      </w:r>
      <w:r w:rsidR="009446C2">
        <w:rPr>
          <w:rFonts w:eastAsia="Times New Roman" w:cs="Arial"/>
          <w:bCs/>
          <w:color w:val="003300"/>
          <w:sz w:val="23"/>
          <w:szCs w:val="23"/>
        </w:rPr>
        <w:t>_______________</w:t>
      </w:r>
      <w:r w:rsidRPr="009446C2">
        <w:rPr>
          <w:rFonts w:eastAsia="Times New Roman" w:cs="Arial"/>
          <w:bCs/>
          <w:color w:val="003300"/>
          <w:sz w:val="23"/>
          <w:szCs w:val="23"/>
        </w:rPr>
        <w:t>________</w:t>
      </w:r>
    </w:p>
    <w:p w:rsidR="004D4A5D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345E2A" w:rsidRPr="009446C2" w:rsidRDefault="004D4A5D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>8</w:t>
      </w:r>
      <w:r w:rsidR="00345E2A" w:rsidRPr="009446C2">
        <w:rPr>
          <w:rFonts w:eastAsia="Times New Roman" w:cs="Arial"/>
          <w:bCs/>
          <w:color w:val="003300"/>
          <w:sz w:val="23"/>
          <w:szCs w:val="23"/>
        </w:rPr>
        <w:t>. Please provide any additional comments.</w:t>
      </w:r>
    </w:p>
    <w:p w:rsidR="00A956BB" w:rsidRPr="009446C2" w:rsidRDefault="00A956BB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A956BB" w:rsidRPr="009446C2" w:rsidRDefault="00A956BB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>___________________________________________________________</w:t>
      </w:r>
      <w:r w:rsidR="009446C2">
        <w:rPr>
          <w:rFonts w:eastAsia="Times New Roman" w:cs="Arial"/>
          <w:bCs/>
          <w:color w:val="003300"/>
          <w:sz w:val="23"/>
          <w:szCs w:val="23"/>
        </w:rPr>
        <w:t>____________________</w:t>
      </w:r>
      <w:r w:rsidRPr="009446C2">
        <w:rPr>
          <w:rFonts w:eastAsia="Times New Roman" w:cs="Arial"/>
          <w:bCs/>
          <w:color w:val="003300"/>
          <w:sz w:val="23"/>
          <w:szCs w:val="23"/>
        </w:rPr>
        <w:t>__</w:t>
      </w:r>
    </w:p>
    <w:p w:rsidR="00A956BB" w:rsidRPr="009446C2" w:rsidRDefault="00A956BB" w:rsidP="004D4A5D">
      <w:pPr>
        <w:spacing w:after="0" w:line="240" w:lineRule="auto"/>
        <w:rPr>
          <w:rFonts w:eastAsia="Times New Roman" w:cs="Arial"/>
          <w:bCs/>
          <w:color w:val="003300"/>
          <w:sz w:val="23"/>
          <w:szCs w:val="23"/>
        </w:rPr>
      </w:pPr>
    </w:p>
    <w:p w:rsidR="006F1020" w:rsidRPr="009446C2" w:rsidRDefault="00A956BB" w:rsidP="00D06FCA">
      <w:pPr>
        <w:spacing w:after="0" w:line="240" w:lineRule="auto"/>
        <w:rPr>
          <w:sz w:val="24"/>
          <w:szCs w:val="24"/>
        </w:rPr>
      </w:pPr>
      <w:r w:rsidRPr="009446C2">
        <w:rPr>
          <w:rFonts w:eastAsia="Times New Roman" w:cs="Arial"/>
          <w:bCs/>
          <w:color w:val="003300"/>
          <w:sz w:val="23"/>
          <w:szCs w:val="23"/>
        </w:rPr>
        <w:t>_____________________________________________________________</w:t>
      </w:r>
      <w:r w:rsidR="009446C2">
        <w:rPr>
          <w:rFonts w:eastAsia="Times New Roman" w:cs="Arial"/>
          <w:bCs/>
          <w:color w:val="003300"/>
          <w:sz w:val="23"/>
          <w:szCs w:val="23"/>
        </w:rPr>
        <w:t>____________________</w:t>
      </w:r>
    </w:p>
    <w:sectPr w:rsidR="006F1020" w:rsidRPr="009446C2" w:rsidSect="00734C1C">
      <w:headerReference w:type="default" r:id="rId7"/>
      <w:footerReference w:type="default" r:id="rId8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CD0" w:rsidRDefault="00474CD0" w:rsidP="00A956BB">
      <w:pPr>
        <w:spacing w:after="0" w:line="240" w:lineRule="auto"/>
      </w:pPr>
      <w:r>
        <w:separator/>
      </w:r>
    </w:p>
  </w:endnote>
  <w:endnote w:type="continuationSeparator" w:id="0">
    <w:p w:rsidR="00474CD0" w:rsidRDefault="00474CD0" w:rsidP="00A95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6C2" w:rsidRDefault="009446C2">
    <w:pPr>
      <w:pStyle w:val="Footer"/>
    </w:pPr>
    <w:r>
      <w:t>Clayton County Public Schools Human Resources Department</w:t>
    </w:r>
    <w:r>
      <w:tab/>
      <w:t>New Employee Orientation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CD0" w:rsidRDefault="00474CD0" w:rsidP="00A956BB">
      <w:pPr>
        <w:spacing w:after="0" w:line="240" w:lineRule="auto"/>
      </w:pPr>
      <w:r>
        <w:separator/>
      </w:r>
    </w:p>
  </w:footnote>
  <w:footnote w:type="continuationSeparator" w:id="0">
    <w:p w:rsidR="00474CD0" w:rsidRDefault="00474CD0" w:rsidP="00A95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6C2" w:rsidRDefault="00567535" w:rsidP="00734C1C">
    <w:pPr>
      <w:pStyle w:val="Header"/>
      <w:jc w:val="center"/>
    </w:pPr>
    <w:r>
      <w:rPr>
        <w:rFonts w:ascii="Arial" w:hAnsi="Arial" w:cs="Arial"/>
        <w:noProof/>
        <w:color w:val="404040"/>
        <w:sz w:val="21"/>
        <w:szCs w:val="21"/>
      </w:rPr>
      <w:drawing>
        <wp:inline distT="0" distB="0" distL="0" distR="0" wp14:anchorId="1D0F7202" wp14:editId="74957D75">
          <wp:extent cx="1028700" cy="1028700"/>
          <wp:effectExtent l="0" t="0" r="0" b="0"/>
          <wp:docPr id="2" name="Image1" descr="custo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custom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67535" w:rsidRDefault="00567535" w:rsidP="00734C1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5414C"/>
    <w:multiLevelType w:val="hybridMultilevel"/>
    <w:tmpl w:val="DA3E1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E2A"/>
    <w:rsid w:val="00001CC3"/>
    <w:rsid w:val="00006258"/>
    <w:rsid w:val="0001019A"/>
    <w:rsid w:val="0001109D"/>
    <w:rsid w:val="00011767"/>
    <w:rsid w:val="00014519"/>
    <w:rsid w:val="00016707"/>
    <w:rsid w:val="00037190"/>
    <w:rsid w:val="0005214A"/>
    <w:rsid w:val="00052F09"/>
    <w:rsid w:val="00061353"/>
    <w:rsid w:val="0006740D"/>
    <w:rsid w:val="00075F06"/>
    <w:rsid w:val="0008648A"/>
    <w:rsid w:val="000908F0"/>
    <w:rsid w:val="00091C41"/>
    <w:rsid w:val="000A07FA"/>
    <w:rsid w:val="000A205A"/>
    <w:rsid w:val="000B2DCE"/>
    <w:rsid w:val="000C03A2"/>
    <w:rsid w:val="000C4187"/>
    <w:rsid w:val="000E2DC5"/>
    <w:rsid w:val="001107CD"/>
    <w:rsid w:val="00110C66"/>
    <w:rsid w:val="00112A5E"/>
    <w:rsid w:val="00112D37"/>
    <w:rsid w:val="00116CB7"/>
    <w:rsid w:val="001205C4"/>
    <w:rsid w:val="00122F17"/>
    <w:rsid w:val="001232AB"/>
    <w:rsid w:val="001316CB"/>
    <w:rsid w:val="001538EC"/>
    <w:rsid w:val="00154570"/>
    <w:rsid w:val="00160B43"/>
    <w:rsid w:val="001709AB"/>
    <w:rsid w:val="00174046"/>
    <w:rsid w:val="0017696B"/>
    <w:rsid w:val="00193AAC"/>
    <w:rsid w:val="001E2279"/>
    <w:rsid w:val="001E66CA"/>
    <w:rsid w:val="001F6372"/>
    <w:rsid w:val="002008AA"/>
    <w:rsid w:val="00204EB8"/>
    <w:rsid w:val="00205910"/>
    <w:rsid w:val="00206529"/>
    <w:rsid w:val="00212C45"/>
    <w:rsid w:val="00220364"/>
    <w:rsid w:val="002204C1"/>
    <w:rsid w:val="00221A21"/>
    <w:rsid w:val="00232081"/>
    <w:rsid w:val="00242AB0"/>
    <w:rsid w:val="00254E66"/>
    <w:rsid w:val="00264144"/>
    <w:rsid w:val="00276699"/>
    <w:rsid w:val="002771CF"/>
    <w:rsid w:val="00277785"/>
    <w:rsid w:val="002777FF"/>
    <w:rsid w:val="002A0F16"/>
    <w:rsid w:val="002A2E7D"/>
    <w:rsid w:val="002A6838"/>
    <w:rsid w:val="002B62C7"/>
    <w:rsid w:val="002C1260"/>
    <w:rsid w:val="002C2757"/>
    <w:rsid w:val="002C6421"/>
    <w:rsid w:val="002D50F6"/>
    <w:rsid w:val="002E2C66"/>
    <w:rsid w:val="002E6373"/>
    <w:rsid w:val="002F4BFD"/>
    <w:rsid w:val="0030210B"/>
    <w:rsid w:val="00325C58"/>
    <w:rsid w:val="003268CD"/>
    <w:rsid w:val="00332409"/>
    <w:rsid w:val="003329E2"/>
    <w:rsid w:val="0034393C"/>
    <w:rsid w:val="00345E2A"/>
    <w:rsid w:val="00353F00"/>
    <w:rsid w:val="00355A24"/>
    <w:rsid w:val="00390836"/>
    <w:rsid w:val="00393E1E"/>
    <w:rsid w:val="0039713B"/>
    <w:rsid w:val="00397A05"/>
    <w:rsid w:val="003A23C0"/>
    <w:rsid w:val="003A4662"/>
    <w:rsid w:val="003A53D4"/>
    <w:rsid w:val="003B758A"/>
    <w:rsid w:val="003D7B2C"/>
    <w:rsid w:val="003E3014"/>
    <w:rsid w:val="003E4158"/>
    <w:rsid w:val="003E781B"/>
    <w:rsid w:val="003F2151"/>
    <w:rsid w:val="003F7C55"/>
    <w:rsid w:val="0041060B"/>
    <w:rsid w:val="00413010"/>
    <w:rsid w:val="00427D92"/>
    <w:rsid w:val="00435FD2"/>
    <w:rsid w:val="004415FD"/>
    <w:rsid w:val="00455FAE"/>
    <w:rsid w:val="00464EE2"/>
    <w:rsid w:val="00470196"/>
    <w:rsid w:val="00474CD0"/>
    <w:rsid w:val="00480072"/>
    <w:rsid w:val="00491B32"/>
    <w:rsid w:val="00496701"/>
    <w:rsid w:val="004A4224"/>
    <w:rsid w:val="004C0277"/>
    <w:rsid w:val="004C57CF"/>
    <w:rsid w:val="004D2DF6"/>
    <w:rsid w:val="004D4784"/>
    <w:rsid w:val="004D4A5D"/>
    <w:rsid w:val="004D612E"/>
    <w:rsid w:val="004E4642"/>
    <w:rsid w:val="00504B1B"/>
    <w:rsid w:val="00513333"/>
    <w:rsid w:val="005163D2"/>
    <w:rsid w:val="00532734"/>
    <w:rsid w:val="005353BD"/>
    <w:rsid w:val="00537DF1"/>
    <w:rsid w:val="00537F4F"/>
    <w:rsid w:val="00552D89"/>
    <w:rsid w:val="00556D43"/>
    <w:rsid w:val="005640A2"/>
    <w:rsid w:val="00567535"/>
    <w:rsid w:val="00570017"/>
    <w:rsid w:val="00572EC7"/>
    <w:rsid w:val="00573D53"/>
    <w:rsid w:val="00592EE2"/>
    <w:rsid w:val="005A7D90"/>
    <w:rsid w:val="005B0B5A"/>
    <w:rsid w:val="005B6645"/>
    <w:rsid w:val="005B6A4A"/>
    <w:rsid w:val="005C3DC2"/>
    <w:rsid w:val="005D45B0"/>
    <w:rsid w:val="005D537F"/>
    <w:rsid w:val="0061224C"/>
    <w:rsid w:val="00637ACE"/>
    <w:rsid w:val="00640D62"/>
    <w:rsid w:val="006448A5"/>
    <w:rsid w:val="0066046F"/>
    <w:rsid w:val="0067231F"/>
    <w:rsid w:val="00681ECA"/>
    <w:rsid w:val="00686382"/>
    <w:rsid w:val="0069594E"/>
    <w:rsid w:val="006A771A"/>
    <w:rsid w:val="006B74B7"/>
    <w:rsid w:val="006C21CD"/>
    <w:rsid w:val="006D3437"/>
    <w:rsid w:val="006D7716"/>
    <w:rsid w:val="006E192D"/>
    <w:rsid w:val="006E50F1"/>
    <w:rsid w:val="006E665C"/>
    <w:rsid w:val="006E6BC8"/>
    <w:rsid w:val="006F1020"/>
    <w:rsid w:val="006F2FF7"/>
    <w:rsid w:val="00707041"/>
    <w:rsid w:val="00715D33"/>
    <w:rsid w:val="007170D9"/>
    <w:rsid w:val="00724F70"/>
    <w:rsid w:val="0073059A"/>
    <w:rsid w:val="00734C1C"/>
    <w:rsid w:val="00755663"/>
    <w:rsid w:val="00765DC8"/>
    <w:rsid w:val="007825CB"/>
    <w:rsid w:val="007859ED"/>
    <w:rsid w:val="00786CC5"/>
    <w:rsid w:val="00787533"/>
    <w:rsid w:val="007941FB"/>
    <w:rsid w:val="007A5335"/>
    <w:rsid w:val="007B07E5"/>
    <w:rsid w:val="007B5C84"/>
    <w:rsid w:val="007B6975"/>
    <w:rsid w:val="007C01A9"/>
    <w:rsid w:val="007C2CF3"/>
    <w:rsid w:val="007D467E"/>
    <w:rsid w:val="007E3550"/>
    <w:rsid w:val="007E3FFE"/>
    <w:rsid w:val="007E4A27"/>
    <w:rsid w:val="007F0C2E"/>
    <w:rsid w:val="007F3A87"/>
    <w:rsid w:val="00805147"/>
    <w:rsid w:val="00812A03"/>
    <w:rsid w:val="008144DB"/>
    <w:rsid w:val="00820B32"/>
    <w:rsid w:val="00821B8B"/>
    <w:rsid w:val="0083446A"/>
    <w:rsid w:val="00846D95"/>
    <w:rsid w:val="00851243"/>
    <w:rsid w:val="00857DAA"/>
    <w:rsid w:val="00864612"/>
    <w:rsid w:val="00872CCA"/>
    <w:rsid w:val="00875451"/>
    <w:rsid w:val="00881605"/>
    <w:rsid w:val="00890FFF"/>
    <w:rsid w:val="00895D20"/>
    <w:rsid w:val="00895D2A"/>
    <w:rsid w:val="008A1BB5"/>
    <w:rsid w:val="008A44A5"/>
    <w:rsid w:val="008B30F7"/>
    <w:rsid w:val="008B4472"/>
    <w:rsid w:val="008B567F"/>
    <w:rsid w:val="008B777A"/>
    <w:rsid w:val="008B77A0"/>
    <w:rsid w:val="008C33D8"/>
    <w:rsid w:val="008D350A"/>
    <w:rsid w:val="008E7B33"/>
    <w:rsid w:val="00910F5E"/>
    <w:rsid w:val="009138BD"/>
    <w:rsid w:val="00914993"/>
    <w:rsid w:val="009252C6"/>
    <w:rsid w:val="009255FF"/>
    <w:rsid w:val="00926D70"/>
    <w:rsid w:val="00931E56"/>
    <w:rsid w:val="00934270"/>
    <w:rsid w:val="00934C8C"/>
    <w:rsid w:val="009446C2"/>
    <w:rsid w:val="009457A5"/>
    <w:rsid w:val="00952A08"/>
    <w:rsid w:val="00954F80"/>
    <w:rsid w:val="00976D45"/>
    <w:rsid w:val="00980DEB"/>
    <w:rsid w:val="00985F11"/>
    <w:rsid w:val="009A16F5"/>
    <w:rsid w:val="009A3F35"/>
    <w:rsid w:val="009C3541"/>
    <w:rsid w:val="009C77D4"/>
    <w:rsid w:val="009F10B2"/>
    <w:rsid w:val="009F1E25"/>
    <w:rsid w:val="009F2232"/>
    <w:rsid w:val="009F2573"/>
    <w:rsid w:val="009F657B"/>
    <w:rsid w:val="009F73AE"/>
    <w:rsid w:val="009F79B8"/>
    <w:rsid w:val="00A0642B"/>
    <w:rsid w:val="00A17290"/>
    <w:rsid w:val="00A318C6"/>
    <w:rsid w:val="00A36105"/>
    <w:rsid w:val="00A37126"/>
    <w:rsid w:val="00A455C7"/>
    <w:rsid w:val="00A50E32"/>
    <w:rsid w:val="00A52F51"/>
    <w:rsid w:val="00A60A1E"/>
    <w:rsid w:val="00A70536"/>
    <w:rsid w:val="00A72746"/>
    <w:rsid w:val="00A72B58"/>
    <w:rsid w:val="00A74ECF"/>
    <w:rsid w:val="00A86469"/>
    <w:rsid w:val="00A956BB"/>
    <w:rsid w:val="00AA084F"/>
    <w:rsid w:val="00AA10B3"/>
    <w:rsid w:val="00AB4909"/>
    <w:rsid w:val="00AD5254"/>
    <w:rsid w:val="00AE18E0"/>
    <w:rsid w:val="00AE5D5C"/>
    <w:rsid w:val="00B024B8"/>
    <w:rsid w:val="00B0367B"/>
    <w:rsid w:val="00B05C98"/>
    <w:rsid w:val="00B128E1"/>
    <w:rsid w:val="00B14853"/>
    <w:rsid w:val="00B43B24"/>
    <w:rsid w:val="00B44C4E"/>
    <w:rsid w:val="00B473F9"/>
    <w:rsid w:val="00B57FCC"/>
    <w:rsid w:val="00B775A1"/>
    <w:rsid w:val="00B7797A"/>
    <w:rsid w:val="00B84B3E"/>
    <w:rsid w:val="00B93107"/>
    <w:rsid w:val="00BB3140"/>
    <w:rsid w:val="00BB6491"/>
    <w:rsid w:val="00BC3253"/>
    <w:rsid w:val="00BC3E0F"/>
    <w:rsid w:val="00BE4AB7"/>
    <w:rsid w:val="00BE4CF6"/>
    <w:rsid w:val="00BF0F80"/>
    <w:rsid w:val="00BF2FE6"/>
    <w:rsid w:val="00BF4900"/>
    <w:rsid w:val="00C03724"/>
    <w:rsid w:val="00C15D27"/>
    <w:rsid w:val="00C17509"/>
    <w:rsid w:val="00C21CCA"/>
    <w:rsid w:val="00C22223"/>
    <w:rsid w:val="00C23874"/>
    <w:rsid w:val="00C250B2"/>
    <w:rsid w:val="00C302C4"/>
    <w:rsid w:val="00C30A96"/>
    <w:rsid w:val="00C36875"/>
    <w:rsid w:val="00C41F2F"/>
    <w:rsid w:val="00C42FD6"/>
    <w:rsid w:val="00C53651"/>
    <w:rsid w:val="00C64A89"/>
    <w:rsid w:val="00C64F1E"/>
    <w:rsid w:val="00C65CC0"/>
    <w:rsid w:val="00C6642D"/>
    <w:rsid w:val="00C74F50"/>
    <w:rsid w:val="00C76102"/>
    <w:rsid w:val="00C92152"/>
    <w:rsid w:val="00C973F7"/>
    <w:rsid w:val="00CB4457"/>
    <w:rsid w:val="00CC2198"/>
    <w:rsid w:val="00CC2A51"/>
    <w:rsid w:val="00CC4728"/>
    <w:rsid w:val="00CC5532"/>
    <w:rsid w:val="00CC75FF"/>
    <w:rsid w:val="00CE6F66"/>
    <w:rsid w:val="00CF43EB"/>
    <w:rsid w:val="00CF68CA"/>
    <w:rsid w:val="00D037A6"/>
    <w:rsid w:val="00D04CAA"/>
    <w:rsid w:val="00D06FCA"/>
    <w:rsid w:val="00D07101"/>
    <w:rsid w:val="00D12676"/>
    <w:rsid w:val="00D14B67"/>
    <w:rsid w:val="00D20405"/>
    <w:rsid w:val="00D26DB8"/>
    <w:rsid w:val="00D27FD0"/>
    <w:rsid w:val="00D30AC1"/>
    <w:rsid w:val="00D3148B"/>
    <w:rsid w:val="00D31C23"/>
    <w:rsid w:val="00D4202E"/>
    <w:rsid w:val="00D454CC"/>
    <w:rsid w:val="00D51C1A"/>
    <w:rsid w:val="00D608B1"/>
    <w:rsid w:val="00DA2A85"/>
    <w:rsid w:val="00DA77CB"/>
    <w:rsid w:val="00DA7EC3"/>
    <w:rsid w:val="00DC6AF5"/>
    <w:rsid w:val="00DD6E32"/>
    <w:rsid w:val="00DE03DF"/>
    <w:rsid w:val="00DE500E"/>
    <w:rsid w:val="00DF3B7C"/>
    <w:rsid w:val="00DF63F0"/>
    <w:rsid w:val="00E0285A"/>
    <w:rsid w:val="00E11345"/>
    <w:rsid w:val="00E16586"/>
    <w:rsid w:val="00E31B7B"/>
    <w:rsid w:val="00E44DB3"/>
    <w:rsid w:val="00E46127"/>
    <w:rsid w:val="00E53DD7"/>
    <w:rsid w:val="00E6278F"/>
    <w:rsid w:val="00E77969"/>
    <w:rsid w:val="00E848B7"/>
    <w:rsid w:val="00E923E8"/>
    <w:rsid w:val="00E97661"/>
    <w:rsid w:val="00EC3931"/>
    <w:rsid w:val="00EC61FA"/>
    <w:rsid w:val="00ED0A1F"/>
    <w:rsid w:val="00ED262D"/>
    <w:rsid w:val="00EE21D8"/>
    <w:rsid w:val="00EE522E"/>
    <w:rsid w:val="00EF2F06"/>
    <w:rsid w:val="00EF6794"/>
    <w:rsid w:val="00F0340B"/>
    <w:rsid w:val="00F15C72"/>
    <w:rsid w:val="00F37B08"/>
    <w:rsid w:val="00F44DDA"/>
    <w:rsid w:val="00F501AA"/>
    <w:rsid w:val="00F522A4"/>
    <w:rsid w:val="00F57861"/>
    <w:rsid w:val="00F713E5"/>
    <w:rsid w:val="00F75331"/>
    <w:rsid w:val="00F81289"/>
    <w:rsid w:val="00F840CF"/>
    <w:rsid w:val="00F9282D"/>
    <w:rsid w:val="00F93C48"/>
    <w:rsid w:val="00FA1FED"/>
    <w:rsid w:val="00FA500D"/>
    <w:rsid w:val="00FB3127"/>
    <w:rsid w:val="00FC265A"/>
    <w:rsid w:val="00FC3A02"/>
    <w:rsid w:val="00FD2584"/>
    <w:rsid w:val="00FD3E00"/>
    <w:rsid w:val="00FD6B93"/>
    <w:rsid w:val="00FF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3B83FF-C049-4000-9CB6-9133CE5D3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45E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E2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lbl">
    <w:name w:val="hlbl"/>
    <w:basedOn w:val="DefaultParagraphFont"/>
    <w:rsid w:val="00345E2A"/>
  </w:style>
  <w:style w:type="character" w:customStyle="1" w:styleId="notranslate">
    <w:name w:val="notranslate"/>
    <w:basedOn w:val="DefaultParagraphFont"/>
    <w:rsid w:val="00345E2A"/>
  </w:style>
  <w:style w:type="character" w:customStyle="1" w:styleId="qlabel4">
    <w:name w:val="qlabel4"/>
    <w:basedOn w:val="DefaultParagraphFont"/>
    <w:rsid w:val="00345E2A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45E2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45E2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45E2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45E2A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5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6BB"/>
  </w:style>
  <w:style w:type="paragraph" w:styleId="Footer">
    <w:name w:val="footer"/>
    <w:basedOn w:val="Normal"/>
    <w:link w:val="FooterChar"/>
    <w:uiPriority w:val="99"/>
    <w:unhideWhenUsed/>
    <w:rsid w:val="00A95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6BB"/>
  </w:style>
  <w:style w:type="paragraph" w:styleId="BalloonText">
    <w:name w:val="Balloon Text"/>
    <w:basedOn w:val="Normal"/>
    <w:link w:val="BalloonTextChar"/>
    <w:uiPriority w:val="99"/>
    <w:semiHidden/>
    <w:unhideWhenUsed/>
    <w:rsid w:val="00755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66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06F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2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6844">
              <w:marLeft w:val="30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1776">
              <w:marLeft w:val="300"/>
              <w:marRight w:val="225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1784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7254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11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19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92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4821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674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62432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883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72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289477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84740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6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2681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2040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646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03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531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64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0470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260930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11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972939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984123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455332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643699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163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459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1106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42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85028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694749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548967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15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772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182238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76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253199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995864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67695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093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0775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6143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374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74281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6018528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379024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806234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144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434487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448329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1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364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6784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91358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2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84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9320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3704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49602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00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Technology Department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Ware, Vanessa L</dc:creator>
  <cp:keywords/>
  <dc:description/>
  <cp:lastModifiedBy>Ware, Vanessa L</cp:lastModifiedBy>
  <cp:revision>2</cp:revision>
  <cp:lastPrinted>2016-01-28T17:42:00Z</cp:lastPrinted>
  <dcterms:created xsi:type="dcterms:W3CDTF">2017-07-25T17:12:00Z</dcterms:created>
  <dcterms:modified xsi:type="dcterms:W3CDTF">2017-07-25T17:12:00Z</dcterms:modified>
</cp:coreProperties>
</file>