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4E07C6" w14:textId="4B4BDA20" w:rsidR="00105450" w:rsidRDefault="00A3574B" w:rsidP="00397C33">
      <w:pPr>
        <w:ind w:left="-1080"/>
        <w:jc w:val="center"/>
        <w:rPr>
          <w:rFonts w:ascii="Tahoma" w:hAnsi="Tahoma" w:cs="Tahoma"/>
          <w:b/>
          <w:szCs w:val="28"/>
        </w:rPr>
      </w:pPr>
      <w:bookmarkStart w:id="0" w:name="_GoBack"/>
      <w:bookmarkEnd w:id="0"/>
      <w:r>
        <w:rPr>
          <w:rFonts w:ascii="Tahoma" w:hAnsi="Tahoma" w:cs="Tahoma"/>
          <w:b/>
          <w:szCs w:val="28"/>
        </w:rPr>
        <w:t>Clayton County Schools</w:t>
      </w:r>
    </w:p>
    <w:p w14:paraId="755B31A1" w14:textId="5D0EDCBE" w:rsidR="00105450" w:rsidRDefault="00E47B16" w:rsidP="00105450">
      <w:pPr>
        <w:ind w:left="-1080" w:firstLine="1080"/>
        <w:jc w:val="center"/>
        <w:rPr>
          <w:rFonts w:ascii="Tahoma" w:hAnsi="Tahoma" w:cs="Tahoma"/>
          <w:b/>
          <w:szCs w:val="28"/>
        </w:rPr>
      </w:pPr>
      <w:r w:rsidRPr="00EF2755">
        <w:rPr>
          <w:rFonts w:ascii="Tahoma" w:hAnsi="Tahoma" w:cs="Tahoma"/>
          <w:b/>
          <w:szCs w:val="28"/>
        </w:rPr>
        <w:t xml:space="preserve">SYSTEM </w:t>
      </w:r>
      <w:r w:rsidR="000F35B4">
        <w:rPr>
          <w:rFonts w:ascii="Tahoma" w:hAnsi="Tahoma" w:cs="Tahoma"/>
          <w:b/>
          <w:szCs w:val="28"/>
        </w:rPr>
        <w:t xml:space="preserve">ACCREDITATION </w:t>
      </w:r>
      <w:r w:rsidRPr="00EF2755">
        <w:rPr>
          <w:rFonts w:ascii="Tahoma" w:hAnsi="Tahoma" w:cs="Tahoma"/>
          <w:b/>
          <w:szCs w:val="28"/>
        </w:rPr>
        <w:t>ENGAGEMENT REVIEW</w:t>
      </w:r>
    </w:p>
    <w:p w14:paraId="1E374B4E" w14:textId="42514323" w:rsidR="00F007CF" w:rsidRDefault="00F007CF" w:rsidP="00105450">
      <w:pPr>
        <w:ind w:left="-1080" w:firstLine="1080"/>
        <w:jc w:val="center"/>
        <w:rPr>
          <w:rFonts w:ascii="Tahoma" w:hAnsi="Tahoma" w:cs="Tahoma"/>
          <w:b/>
          <w:szCs w:val="28"/>
        </w:rPr>
      </w:pPr>
      <w:r>
        <w:rPr>
          <w:rFonts w:ascii="Tahoma" w:hAnsi="Tahoma" w:cs="Tahoma"/>
          <w:b/>
          <w:szCs w:val="28"/>
        </w:rPr>
        <w:t>March 18-21, 2018</w:t>
      </w:r>
    </w:p>
    <w:p w14:paraId="42897CF7" w14:textId="1AD1E47D" w:rsidR="00F007CF" w:rsidRDefault="00F007CF" w:rsidP="00105450">
      <w:pPr>
        <w:ind w:left="-1080" w:firstLine="1080"/>
        <w:jc w:val="center"/>
        <w:rPr>
          <w:rFonts w:ascii="Tahoma" w:hAnsi="Tahoma" w:cs="Tahoma"/>
          <w:b/>
          <w:szCs w:val="28"/>
        </w:rPr>
      </w:pPr>
      <w:r>
        <w:rPr>
          <w:rFonts w:ascii="Tahoma" w:hAnsi="Tahoma" w:cs="Tahoma"/>
          <w:b/>
          <w:szCs w:val="28"/>
        </w:rPr>
        <w:t>C. Stephen Oborn, Ph.D., Lead Evaluator</w:t>
      </w:r>
    </w:p>
    <w:p w14:paraId="013743F0" w14:textId="3339F3C0" w:rsidR="00F007CF" w:rsidRDefault="00F007CF" w:rsidP="00105450">
      <w:pPr>
        <w:ind w:left="-1080" w:firstLine="1080"/>
        <w:jc w:val="center"/>
        <w:rPr>
          <w:rFonts w:ascii="Tahoma" w:hAnsi="Tahoma" w:cs="Tahoma"/>
          <w:b/>
          <w:szCs w:val="28"/>
        </w:rPr>
      </w:pPr>
      <w:r>
        <w:rPr>
          <w:rFonts w:ascii="Tahoma" w:hAnsi="Tahoma" w:cs="Tahoma"/>
          <w:b/>
          <w:szCs w:val="28"/>
        </w:rPr>
        <w:t>Cell 513.404.0949</w:t>
      </w:r>
    </w:p>
    <w:p w14:paraId="693DFD9C" w14:textId="77777777" w:rsidR="004E2FD2" w:rsidRDefault="00371A48" w:rsidP="004E2FD2">
      <w:pPr>
        <w:ind w:left="-1080" w:firstLine="1080"/>
        <w:jc w:val="center"/>
        <w:rPr>
          <w:rFonts w:ascii="Tahoma" w:hAnsi="Tahoma" w:cs="Tahoma"/>
          <w:b/>
          <w:color w:val="333399"/>
          <w:szCs w:val="28"/>
        </w:rPr>
      </w:pPr>
      <w:r>
        <w:rPr>
          <w:rFonts w:ascii="Arial" w:hAnsi="Arial" w:cs="Arial"/>
          <w:b/>
          <w:noProof/>
          <w:color w:val="333399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E9FD3B" wp14:editId="28CC5E45">
                <wp:simplePos x="0" y="0"/>
                <wp:positionH relativeFrom="column">
                  <wp:posOffset>12700</wp:posOffset>
                </wp:positionH>
                <wp:positionV relativeFrom="paragraph">
                  <wp:posOffset>8255</wp:posOffset>
                </wp:positionV>
                <wp:extent cx="6782435" cy="39370"/>
                <wp:effectExtent l="50800" t="25400" r="75565" b="8763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82435" cy="3937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5CAA4258" id="Straight Connector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pt,.65pt" to="535.05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" strokecolor="#c0504d [3205]" strokeweight="2pt">
                <v:shadow on="t" color="black" opacity="24903f" origin=",.5" offset="0,.55556mm"/>
              </v:line>
            </w:pict>
          </mc:Fallback>
        </mc:AlternateContent>
      </w:r>
    </w:p>
    <w:p w14:paraId="0B7C66BD" w14:textId="1AB6934F" w:rsidR="003702EF" w:rsidRPr="004E2FD2" w:rsidRDefault="003702EF" w:rsidP="004E2FD2">
      <w:pPr>
        <w:ind w:left="-1080" w:firstLine="1080"/>
        <w:jc w:val="center"/>
        <w:rPr>
          <w:rFonts w:ascii="Tahoma" w:hAnsi="Tahoma" w:cs="Tahoma"/>
          <w:b/>
          <w:color w:val="333399"/>
          <w:szCs w:val="28"/>
        </w:rPr>
      </w:pPr>
      <w:r w:rsidRPr="00114DBB">
        <w:rPr>
          <w:rFonts w:ascii="Arial" w:hAnsi="Arial" w:cs="Arial"/>
          <w:b/>
          <w:color w:val="333399"/>
          <w:szCs w:val="28"/>
        </w:rPr>
        <w:t xml:space="preserve">           </w:t>
      </w:r>
    </w:p>
    <w:p w14:paraId="53E3BC1B" w14:textId="3ADB1057" w:rsidR="0009525E" w:rsidRDefault="00A3574B" w:rsidP="003702EF">
      <w:pPr>
        <w:rPr>
          <w:rFonts w:ascii="Arial" w:hAnsi="Arial" w:cs="Arial"/>
          <w:b/>
          <w:color w:val="FF0000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</w:t>
      </w:r>
      <w:r w:rsidR="004E2FD2">
        <w:rPr>
          <w:rFonts w:ascii="Arial" w:hAnsi="Arial" w:cs="Arial"/>
          <w:b/>
          <w:sz w:val="22"/>
          <w:szCs w:val="22"/>
        </w:rPr>
        <w:t>ay 1-</w:t>
      </w:r>
      <w:r>
        <w:rPr>
          <w:rFonts w:ascii="Arial" w:hAnsi="Arial" w:cs="Arial"/>
          <w:b/>
          <w:sz w:val="22"/>
          <w:szCs w:val="22"/>
        </w:rPr>
        <w:t xml:space="preserve"> March 18, 2018</w:t>
      </w:r>
      <w:r w:rsidR="000F35B4">
        <w:rPr>
          <w:rFonts w:ascii="Arial" w:hAnsi="Arial" w:cs="Arial"/>
          <w:b/>
          <w:color w:val="FF0000"/>
          <w:sz w:val="22"/>
          <w:szCs w:val="22"/>
        </w:rPr>
        <w:t xml:space="preserve"> </w:t>
      </w:r>
    </w:p>
    <w:p w14:paraId="06758445" w14:textId="320F61BC" w:rsidR="00DD743B" w:rsidRDefault="007F19BA" w:rsidP="003702EF">
      <w:pPr>
        <w:rPr>
          <w:rFonts w:ascii="Arial" w:hAnsi="Arial" w:cs="Arial"/>
          <w:b/>
          <w:sz w:val="22"/>
          <w:szCs w:val="22"/>
        </w:rPr>
      </w:pPr>
      <w:r w:rsidRPr="00EF2755">
        <w:rPr>
          <w:rFonts w:ascii="Arial" w:hAnsi="Arial" w:cs="Arial"/>
          <w:b/>
          <w:sz w:val="22"/>
          <w:szCs w:val="22"/>
        </w:rPr>
        <w:t>(</w:t>
      </w:r>
      <w:proofErr w:type="gramStart"/>
      <w:r w:rsidRPr="00EF2755">
        <w:rPr>
          <w:rFonts w:ascii="Arial" w:hAnsi="Arial" w:cs="Arial"/>
          <w:b/>
          <w:sz w:val="22"/>
          <w:szCs w:val="22"/>
        </w:rPr>
        <w:t>h</w:t>
      </w:r>
      <w:r w:rsidR="00A3574B">
        <w:rPr>
          <w:rFonts w:ascii="Arial" w:hAnsi="Arial" w:cs="Arial"/>
          <w:b/>
          <w:sz w:val="22"/>
          <w:szCs w:val="22"/>
        </w:rPr>
        <w:t>otel</w:t>
      </w:r>
      <w:proofErr w:type="gramEnd"/>
      <w:r w:rsidR="00A3574B">
        <w:rPr>
          <w:rFonts w:ascii="Arial" w:hAnsi="Arial" w:cs="Arial"/>
          <w:b/>
          <w:sz w:val="22"/>
          <w:szCs w:val="22"/>
        </w:rPr>
        <w:t xml:space="preserve"> check-in begins as early as possible</w:t>
      </w:r>
      <w:r w:rsidR="00A607BD">
        <w:rPr>
          <w:rFonts w:ascii="Arial" w:hAnsi="Arial" w:cs="Arial"/>
          <w:b/>
          <w:sz w:val="22"/>
          <w:szCs w:val="22"/>
        </w:rPr>
        <w:t>)</w:t>
      </w:r>
    </w:p>
    <w:p w14:paraId="0A5D9E92" w14:textId="77777777" w:rsidR="00F769D9" w:rsidRPr="00850A6F" w:rsidRDefault="00F769D9" w:rsidP="003702EF">
      <w:pPr>
        <w:rPr>
          <w:rFonts w:ascii="Arial" w:hAnsi="Arial" w:cs="Arial"/>
          <w:b/>
          <w:color w:val="993366"/>
          <w:sz w:val="22"/>
          <w:szCs w:val="22"/>
        </w:rPr>
      </w:pPr>
    </w:p>
    <w:tbl>
      <w:tblPr>
        <w:tblW w:w="107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70"/>
        <w:gridCol w:w="3240"/>
        <w:gridCol w:w="3240"/>
        <w:gridCol w:w="2160"/>
      </w:tblGrid>
      <w:tr w:rsidR="002D3573" w:rsidRPr="00281EF4" w14:paraId="212F294B" w14:textId="77777777" w:rsidTr="002D3573">
        <w:tc>
          <w:tcPr>
            <w:tcW w:w="2070" w:type="dxa"/>
            <w:shd w:val="clear" w:color="auto" w:fill="E5B8B7" w:themeFill="accent2" w:themeFillTint="66"/>
            <w:vAlign w:val="center"/>
          </w:tcPr>
          <w:p w14:paraId="279E36A4" w14:textId="77777777" w:rsidR="002D3573" w:rsidRDefault="002D3573" w:rsidP="002D357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D0B32E7" w14:textId="294FF1E6" w:rsidR="00E23923" w:rsidRPr="00E23923" w:rsidRDefault="00E23923" w:rsidP="002D357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23923">
              <w:rPr>
                <w:rFonts w:ascii="Arial" w:hAnsi="Arial" w:cs="Arial"/>
                <w:b/>
                <w:sz w:val="22"/>
                <w:szCs w:val="22"/>
              </w:rPr>
              <w:t>TIME</w:t>
            </w:r>
          </w:p>
        </w:tc>
        <w:tc>
          <w:tcPr>
            <w:tcW w:w="3240" w:type="dxa"/>
            <w:shd w:val="clear" w:color="auto" w:fill="E5B8B7" w:themeFill="accent2" w:themeFillTint="66"/>
            <w:vAlign w:val="center"/>
          </w:tcPr>
          <w:p w14:paraId="7BA2FCBA" w14:textId="77777777" w:rsidR="002D3573" w:rsidRDefault="002D3573" w:rsidP="002D357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1AC97CA" w14:textId="7AFFBB40" w:rsidR="00E23923" w:rsidRPr="00E23923" w:rsidRDefault="00E23923" w:rsidP="002D357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23923">
              <w:rPr>
                <w:rFonts w:ascii="Arial" w:hAnsi="Arial" w:cs="Arial"/>
                <w:b/>
                <w:sz w:val="22"/>
                <w:szCs w:val="22"/>
              </w:rPr>
              <w:t>EVENT</w:t>
            </w:r>
          </w:p>
        </w:tc>
        <w:tc>
          <w:tcPr>
            <w:tcW w:w="3240" w:type="dxa"/>
            <w:shd w:val="clear" w:color="auto" w:fill="E5B8B7" w:themeFill="accent2" w:themeFillTint="66"/>
            <w:vAlign w:val="center"/>
          </w:tcPr>
          <w:p w14:paraId="36C672E4" w14:textId="77777777" w:rsidR="002D3573" w:rsidRDefault="002D3573" w:rsidP="002D357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548125A" w14:textId="3FBF7704" w:rsidR="00E23923" w:rsidRPr="00E23923" w:rsidRDefault="00E23923" w:rsidP="002D357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23923">
              <w:rPr>
                <w:rFonts w:ascii="Arial" w:hAnsi="Arial" w:cs="Arial"/>
                <w:b/>
                <w:sz w:val="22"/>
                <w:szCs w:val="22"/>
              </w:rPr>
              <w:t>WHERE</w:t>
            </w:r>
          </w:p>
        </w:tc>
        <w:tc>
          <w:tcPr>
            <w:tcW w:w="2160" w:type="dxa"/>
            <w:shd w:val="clear" w:color="auto" w:fill="E5B8B7" w:themeFill="accent2" w:themeFillTint="66"/>
            <w:vAlign w:val="center"/>
          </w:tcPr>
          <w:p w14:paraId="76327076" w14:textId="77777777" w:rsidR="002D3573" w:rsidRDefault="002D3573" w:rsidP="002D357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8F4C4D0" w14:textId="2F45BC88" w:rsidR="00E23923" w:rsidRPr="00E23923" w:rsidRDefault="00E23923" w:rsidP="002D357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23923">
              <w:rPr>
                <w:rFonts w:ascii="Arial" w:hAnsi="Arial" w:cs="Arial"/>
                <w:b/>
                <w:sz w:val="22"/>
                <w:szCs w:val="22"/>
              </w:rPr>
              <w:t>WHO</w:t>
            </w:r>
          </w:p>
        </w:tc>
      </w:tr>
      <w:tr w:rsidR="002D3573" w:rsidRPr="00281EF4" w14:paraId="555C79D7" w14:textId="77777777" w:rsidTr="002D3573">
        <w:tc>
          <w:tcPr>
            <w:tcW w:w="2070" w:type="dxa"/>
          </w:tcPr>
          <w:p w14:paraId="7EB6465A" w14:textId="51AD6EDE" w:rsidR="00A351FA" w:rsidRPr="00285C37" w:rsidRDefault="000A56A7" w:rsidP="002F45A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105450">
              <w:rPr>
                <w:rFonts w:ascii="Arial" w:hAnsi="Arial" w:cs="Arial"/>
                <w:sz w:val="22"/>
                <w:szCs w:val="22"/>
              </w:rPr>
              <w:t>:00 pm</w:t>
            </w:r>
          </w:p>
        </w:tc>
        <w:tc>
          <w:tcPr>
            <w:tcW w:w="3240" w:type="dxa"/>
          </w:tcPr>
          <w:p w14:paraId="31B5F70A" w14:textId="3FE3B59E" w:rsidR="00A83B31" w:rsidRPr="00285C37" w:rsidRDefault="00FA1D94" w:rsidP="002F45A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Lead Evaluator/</w:t>
            </w:r>
            <w:r w:rsidR="00A83B31">
              <w:rPr>
                <w:rFonts w:ascii="Arial" w:hAnsi="Arial" w:cs="Arial"/>
                <w:sz w:val="22"/>
                <w:szCs w:val="22"/>
              </w:rPr>
              <w:t xml:space="preserve">Associate </w:t>
            </w:r>
            <w:r w:rsidR="00A351FA" w:rsidRPr="00285C37">
              <w:rPr>
                <w:rFonts w:ascii="Arial" w:hAnsi="Arial" w:cs="Arial"/>
                <w:sz w:val="22"/>
                <w:szCs w:val="22"/>
              </w:rPr>
              <w:t xml:space="preserve">Lead </w:t>
            </w:r>
            <w:r w:rsidR="00F44E7E" w:rsidRPr="00285C37">
              <w:rPr>
                <w:rFonts w:ascii="Arial" w:hAnsi="Arial" w:cs="Arial"/>
                <w:sz w:val="22"/>
                <w:szCs w:val="22"/>
              </w:rPr>
              <w:t xml:space="preserve">Evaluator </w:t>
            </w:r>
            <w:r w:rsidR="00A351FA" w:rsidRPr="00285C37">
              <w:rPr>
                <w:rFonts w:ascii="Arial" w:hAnsi="Arial" w:cs="Arial"/>
                <w:sz w:val="22"/>
                <w:szCs w:val="22"/>
              </w:rPr>
              <w:t>Meeting</w:t>
            </w:r>
          </w:p>
        </w:tc>
        <w:tc>
          <w:tcPr>
            <w:tcW w:w="3240" w:type="dxa"/>
          </w:tcPr>
          <w:p w14:paraId="2CD2F65A" w14:textId="1EAB542D" w:rsidR="00CA4615" w:rsidRDefault="002D398A" w:rsidP="00CA46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Hampton Inn Atlan</w:t>
            </w:r>
            <w:r w:rsidR="00016C1D">
              <w:rPr>
                <w:rFonts w:ascii="Arial" w:hAnsi="Arial" w:cs="Arial"/>
                <w:sz w:val="22"/>
                <w:szCs w:val="22"/>
              </w:rPr>
              <w:t>ta-Southlake</w:t>
            </w:r>
          </w:p>
          <w:p w14:paraId="2DC8FDC4" w14:textId="44F671F7" w:rsidR="00016C1D" w:rsidRDefault="00016C1D" w:rsidP="00CA46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1533 Southlake Parkway</w:t>
            </w:r>
          </w:p>
          <w:p w14:paraId="3D7EE9AC" w14:textId="4648EC1F" w:rsidR="00016C1D" w:rsidRDefault="00016C1D" w:rsidP="00CA46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Morrow, GA  30260</w:t>
            </w:r>
          </w:p>
          <w:p w14:paraId="769740F1" w14:textId="2A3BE565" w:rsidR="00016C1D" w:rsidRPr="00285C37" w:rsidRDefault="00016C1D" w:rsidP="00CA46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770.968.8990</w:t>
            </w:r>
          </w:p>
          <w:p w14:paraId="3441AB9E" w14:textId="77777777" w:rsidR="00CA4615" w:rsidRPr="00285C37" w:rsidRDefault="00CA4615" w:rsidP="00CA4615">
            <w:pPr>
              <w:rPr>
                <w:rFonts w:ascii="Arial" w:hAnsi="Arial" w:cs="Arial"/>
                <w:sz w:val="22"/>
                <w:szCs w:val="22"/>
              </w:rPr>
            </w:pPr>
          </w:p>
          <w:p w14:paraId="5661ACD5" w14:textId="77777777" w:rsidR="00A351FA" w:rsidRPr="00285C37" w:rsidRDefault="00A351FA" w:rsidP="002F45A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3A39B70A" w14:textId="77777777" w:rsidR="00A83B31" w:rsidRDefault="00A83B31" w:rsidP="00A83B3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Lead Evaluator and</w:t>
            </w:r>
          </w:p>
          <w:p w14:paraId="34B3DB26" w14:textId="77777777" w:rsidR="00602982" w:rsidRDefault="00A83B31" w:rsidP="0025708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Associate </w:t>
            </w:r>
            <w:r w:rsidRPr="00285C37">
              <w:rPr>
                <w:rFonts w:ascii="Arial" w:hAnsi="Arial" w:cs="Arial"/>
                <w:sz w:val="22"/>
                <w:szCs w:val="22"/>
              </w:rPr>
              <w:t xml:space="preserve">Lead Evaluator </w:t>
            </w:r>
          </w:p>
          <w:p w14:paraId="1787D6F3" w14:textId="77777777" w:rsidR="00F007CF" w:rsidRDefault="00F007CF" w:rsidP="00257080">
            <w:pPr>
              <w:rPr>
                <w:rFonts w:ascii="Arial" w:hAnsi="Arial" w:cs="Arial"/>
                <w:sz w:val="22"/>
                <w:szCs w:val="22"/>
              </w:rPr>
            </w:pPr>
          </w:p>
          <w:p w14:paraId="5277B4B6" w14:textId="124493CE" w:rsidR="00F007CF" w:rsidRPr="00285C37" w:rsidRDefault="00F007CF" w:rsidP="0025708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Oborn arrives in Atlanta at 11:13am</w:t>
            </w:r>
          </w:p>
        </w:tc>
      </w:tr>
      <w:tr w:rsidR="00FA1D94" w:rsidRPr="00281EF4" w14:paraId="33E94E9D" w14:textId="77777777" w:rsidTr="000A56A7">
        <w:trPr>
          <w:trHeight w:val="3671"/>
        </w:trPr>
        <w:tc>
          <w:tcPr>
            <w:tcW w:w="2070" w:type="dxa"/>
          </w:tcPr>
          <w:p w14:paraId="2943A030" w14:textId="08025A0A" w:rsidR="005B7B15" w:rsidRPr="00285C37" w:rsidRDefault="000A56A7" w:rsidP="002F45A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="00105450">
              <w:rPr>
                <w:rFonts w:ascii="Arial" w:hAnsi="Arial" w:cs="Arial"/>
                <w:sz w:val="22"/>
                <w:szCs w:val="22"/>
              </w:rPr>
              <w:t>:00 p</w:t>
            </w:r>
            <w:r w:rsidR="00016C1D">
              <w:rPr>
                <w:rFonts w:ascii="Arial" w:hAnsi="Arial" w:cs="Arial"/>
                <w:sz w:val="22"/>
                <w:szCs w:val="22"/>
              </w:rPr>
              <w:t>m-5:30pm</w:t>
            </w:r>
          </w:p>
          <w:p w14:paraId="13D62360" w14:textId="77777777" w:rsidR="005B7B15" w:rsidRPr="00285C37" w:rsidRDefault="005B7B15" w:rsidP="002F45A1">
            <w:pPr>
              <w:rPr>
                <w:rFonts w:ascii="Arial" w:hAnsi="Arial" w:cs="Arial"/>
                <w:sz w:val="22"/>
                <w:szCs w:val="22"/>
              </w:rPr>
            </w:pPr>
          </w:p>
          <w:p w14:paraId="22650D88" w14:textId="77777777" w:rsidR="005B7B15" w:rsidRPr="00285C37" w:rsidRDefault="005B7B15" w:rsidP="002F45A1">
            <w:pPr>
              <w:rPr>
                <w:rFonts w:ascii="Arial" w:hAnsi="Arial" w:cs="Arial"/>
                <w:sz w:val="22"/>
                <w:szCs w:val="22"/>
              </w:rPr>
            </w:pPr>
          </w:p>
          <w:p w14:paraId="068DA9F2" w14:textId="77777777" w:rsidR="005B7B15" w:rsidRPr="00285C37" w:rsidRDefault="005B7B15" w:rsidP="002F45A1">
            <w:pPr>
              <w:rPr>
                <w:rFonts w:ascii="Arial" w:hAnsi="Arial" w:cs="Arial"/>
                <w:sz w:val="22"/>
                <w:szCs w:val="22"/>
              </w:rPr>
            </w:pPr>
          </w:p>
          <w:p w14:paraId="03BD63E3" w14:textId="77777777" w:rsidR="005B7B15" w:rsidRPr="00285C37" w:rsidRDefault="005B7B15" w:rsidP="002F45A1">
            <w:pPr>
              <w:rPr>
                <w:rFonts w:ascii="Arial" w:hAnsi="Arial" w:cs="Arial"/>
                <w:sz w:val="22"/>
                <w:szCs w:val="22"/>
              </w:rPr>
            </w:pPr>
          </w:p>
          <w:p w14:paraId="3F9D0FFE" w14:textId="139F41CB" w:rsidR="005B7B15" w:rsidRPr="00046376" w:rsidRDefault="005B7B15" w:rsidP="005B7B15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6480" w:type="dxa"/>
            <w:gridSpan w:val="2"/>
          </w:tcPr>
          <w:p w14:paraId="2AAB54BB" w14:textId="6BFA4AF5" w:rsidR="005B7B15" w:rsidRPr="005B7B15" w:rsidRDefault="005B7B15" w:rsidP="005B7B15">
            <w:pPr>
              <w:rPr>
                <w:rFonts w:ascii="Arial" w:hAnsi="Arial" w:cs="Arial"/>
                <w:sz w:val="22"/>
                <w:szCs w:val="22"/>
              </w:rPr>
            </w:pPr>
            <w:r w:rsidRPr="005B7B15">
              <w:rPr>
                <w:rFonts w:ascii="Arial" w:hAnsi="Arial" w:cs="Arial"/>
                <w:sz w:val="22"/>
                <w:szCs w:val="22"/>
              </w:rPr>
              <w:t>Work Session #1 - Agenda</w:t>
            </w:r>
          </w:p>
          <w:p w14:paraId="5DBAB067" w14:textId="77777777" w:rsidR="00195743" w:rsidRPr="009A33E0" w:rsidRDefault="00195743" w:rsidP="00195743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Overview of New Process and Tools</w:t>
            </w:r>
          </w:p>
          <w:p w14:paraId="5E0E483E" w14:textId="77777777" w:rsidR="00195743" w:rsidRPr="00285C37" w:rsidRDefault="00195743" w:rsidP="00195743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285C37">
              <w:rPr>
                <w:rFonts w:ascii="Arial" w:hAnsi="Arial" w:cs="Arial"/>
                <w:sz w:val="22"/>
                <w:szCs w:val="22"/>
              </w:rPr>
              <w:t>Review schedule</w:t>
            </w:r>
          </w:p>
          <w:p w14:paraId="64F650C8" w14:textId="77777777" w:rsidR="00195743" w:rsidRPr="00285C37" w:rsidRDefault="00195743" w:rsidP="00195743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285C37">
              <w:rPr>
                <w:rFonts w:ascii="Arial" w:hAnsi="Arial" w:cs="Arial"/>
                <w:sz w:val="22"/>
                <w:szCs w:val="22"/>
              </w:rPr>
              <w:t>Review roles and responsibilities</w:t>
            </w:r>
          </w:p>
          <w:p w14:paraId="5885F5D3" w14:textId="77777777" w:rsidR="00195743" w:rsidRPr="00A83B31" w:rsidRDefault="00195743" w:rsidP="00195743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285C37">
              <w:rPr>
                <w:rFonts w:ascii="Arial" w:hAnsi="Arial" w:cs="Arial"/>
                <w:sz w:val="22"/>
                <w:szCs w:val="22"/>
              </w:rPr>
              <w:t>Share early observations of the institution based on initial review</w:t>
            </w:r>
            <w:r>
              <w:rPr>
                <w:rFonts w:ascii="Arial" w:hAnsi="Arial" w:cs="Arial"/>
                <w:sz w:val="22"/>
                <w:szCs w:val="22"/>
              </w:rPr>
              <w:t xml:space="preserve"> of SQF, survey results, inventory results, eleot results from the institution, student performance, strategic and/or improvement plans</w:t>
            </w:r>
            <w:r w:rsidRPr="00285C3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83B31">
              <w:rPr>
                <w:rFonts w:ascii="Arial" w:hAnsi="Arial" w:cs="Arial"/>
                <w:sz w:val="22"/>
                <w:szCs w:val="22"/>
              </w:rPr>
              <w:t>(strengths / challenges)</w:t>
            </w:r>
          </w:p>
          <w:p w14:paraId="49E2DD61" w14:textId="0677232D" w:rsidR="00195743" w:rsidRDefault="00195743" w:rsidP="00195743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22"/>
                <w:szCs w:val="22"/>
              </w:rPr>
            </w:pPr>
            <w:r w:rsidRPr="005B7B15">
              <w:rPr>
                <w:rFonts w:ascii="Arial" w:hAnsi="Arial" w:cs="Arial"/>
                <w:sz w:val="22"/>
                <w:szCs w:val="22"/>
              </w:rPr>
              <w:t xml:space="preserve">Conducting </w:t>
            </w:r>
            <w:r w:rsidR="00F007CF">
              <w:rPr>
                <w:rFonts w:ascii="Arial" w:hAnsi="Arial" w:cs="Arial"/>
                <w:sz w:val="22"/>
                <w:szCs w:val="22"/>
              </w:rPr>
              <w:t>the eleot</w:t>
            </w:r>
          </w:p>
          <w:p w14:paraId="693C5E95" w14:textId="4F3A813D" w:rsidR="00195743" w:rsidRDefault="00195743" w:rsidP="00195743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Reviewing the expectations of the team and final work product</w:t>
            </w:r>
            <w:r w:rsidR="00F007CF">
              <w:rPr>
                <w:rFonts w:ascii="Arial" w:hAnsi="Arial" w:cs="Arial"/>
                <w:sz w:val="22"/>
                <w:szCs w:val="22"/>
              </w:rPr>
              <w:t>.  Develop questions for Monday</w:t>
            </w:r>
          </w:p>
          <w:p w14:paraId="127CD8AE" w14:textId="61C8154F" w:rsidR="00F007CF" w:rsidRPr="009A33E0" w:rsidRDefault="00F007CF" w:rsidP="00195743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Other as needed</w:t>
            </w:r>
          </w:p>
          <w:p w14:paraId="6033758D" w14:textId="759E8755" w:rsidR="005B7B15" w:rsidRPr="000A56A7" w:rsidRDefault="005B7B15" w:rsidP="000A56A7">
            <w:pPr>
              <w:rPr>
                <w:rFonts w:ascii="Arial" w:hAnsi="Arial" w:cs="Arial"/>
                <w:i/>
                <w:color w:val="FF0000"/>
                <w:sz w:val="22"/>
                <w:szCs w:val="22"/>
              </w:rPr>
            </w:pPr>
          </w:p>
        </w:tc>
        <w:tc>
          <w:tcPr>
            <w:tcW w:w="2160" w:type="dxa"/>
          </w:tcPr>
          <w:p w14:paraId="2C24E7D9" w14:textId="22BBEE7D" w:rsidR="005B7B15" w:rsidRPr="00285C37" w:rsidRDefault="005B7B15" w:rsidP="002F45A1">
            <w:pPr>
              <w:rPr>
                <w:rFonts w:ascii="Arial" w:hAnsi="Arial" w:cs="Arial"/>
                <w:sz w:val="22"/>
                <w:szCs w:val="22"/>
              </w:rPr>
            </w:pPr>
            <w:r w:rsidRPr="00285C37">
              <w:rPr>
                <w:rFonts w:ascii="Arial" w:hAnsi="Arial" w:cs="Arial"/>
                <w:sz w:val="22"/>
                <w:szCs w:val="22"/>
              </w:rPr>
              <w:t>Engagement Review Team</w:t>
            </w:r>
          </w:p>
          <w:p w14:paraId="1EDF49AC" w14:textId="6AEA855E" w:rsidR="005B7B15" w:rsidRDefault="005B7B15" w:rsidP="002F45A1">
            <w:pPr>
              <w:rPr>
                <w:rFonts w:ascii="Arial" w:hAnsi="Arial" w:cs="Arial"/>
                <w:sz w:val="22"/>
                <w:szCs w:val="22"/>
              </w:rPr>
            </w:pPr>
          </w:p>
          <w:p w14:paraId="420B5FB5" w14:textId="2B9BC8ED" w:rsidR="00016C1D" w:rsidRPr="00EF5D4F" w:rsidRDefault="00016C1D" w:rsidP="002F45A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EF5D4F">
              <w:rPr>
                <w:rFonts w:ascii="Arial" w:hAnsi="Arial" w:cs="Arial"/>
                <w:b/>
                <w:sz w:val="22"/>
                <w:szCs w:val="22"/>
              </w:rPr>
              <w:t>Work Room Hotel</w:t>
            </w:r>
          </w:p>
          <w:p w14:paraId="771A1D27" w14:textId="77777777" w:rsidR="005B7B15" w:rsidRPr="00285C37" w:rsidRDefault="005B7B15" w:rsidP="006D0A65">
            <w:pPr>
              <w:rPr>
                <w:rFonts w:ascii="Arial" w:hAnsi="Arial" w:cs="Arial"/>
                <w:sz w:val="22"/>
                <w:szCs w:val="22"/>
              </w:rPr>
            </w:pPr>
            <w:r w:rsidRPr="00285C3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3FDD60EC" w14:textId="77777777" w:rsidR="005B7B15" w:rsidRPr="00285C37" w:rsidRDefault="005B7B15" w:rsidP="006D0A65">
            <w:pPr>
              <w:rPr>
                <w:rFonts w:ascii="Arial" w:hAnsi="Arial" w:cs="Arial"/>
                <w:sz w:val="22"/>
                <w:szCs w:val="22"/>
              </w:rPr>
            </w:pPr>
          </w:p>
          <w:p w14:paraId="2ADC0C09" w14:textId="77777777" w:rsidR="005B7B15" w:rsidRPr="00285C37" w:rsidRDefault="005B7B15" w:rsidP="006D0A65">
            <w:pPr>
              <w:rPr>
                <w:rFonts w:ascii="Arial" w:hAnsi="Arial" w:cs="Arial"/>
                <w:sz w:val="22"/>
                <w:szCs w:val="22"/>
              </w:rPr>
            </w:pPr>
          </w:p>
          <w:p w14:paraId="56C687FD" w14:textId="77777777" w:rsidR="005B7B15" w:rsidRPr="00285C37" w:rsidRDefault="005B7B15" w:rsidP="006D0A65">
            <w:pPr>
              <w:rPr>
                <w:rFonts w:ascii="Arial" w:hAnsi="Arial" w:cs="Arial"/>
                <w:sz w:val="22"/>
                <w:szCs w:val="22"/>
              </w:rPr>
            </w:pPr>
          </w:p>
          <w:p w14:paraId="195BE322" w14:textId="77777777" w:rsidR="005B7B15" w:rsidRPr="00285C37" w:rsidRDefault="005B7B15" w:rsidP="006D0A65">
            <w:pPr>
              <w:rPr>
                <w:rFonts w:ascii="Arial" w:hAnsi="Arial" w:cs="Arial"/>
                <w:sz w:val="22"/>
                <w:szCs w:val="22"/>
              </w:rPr>
            </w:pPr>
          </w:p>
          <w:p w14:paraId="4E34B9A8" w14:textId="77777777" w:rsidR="005B7B15" w:rsidRPr="000A56A7" w:rsidRDefault="005B7B15" w:rsidP="000A56A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A1D94" w:rsidRPr="00281EF4" w14:paraId="47E107E0" w14:textId="77777777" w:rsidTr="00FA1D94">
        <w:trPr>
          <w:trHeight w:val="96"/>
        </w:trPr>
        <w:tc>
          <w:tcPr>
            <w:tcW w:w="2070" w:type="dxa"/>
          </w:tcPr>
          <w:p w14:paraId="72DFF35F" w14:textId="1A1CDC1F" w:rsidR="005B7B15" w:rsidRPr="00285C37" w:rsidRDefault="00105450" w:rsidP="005B7B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7:00 pm</w:t>
            </w:r>
          </w:p>
          <w:p w14:paraId="49CA36FB" w14:textId="77777777" w:rsidR="00FD6FC1" w:rsidRPr="00285C37" w:rsidRDefault="00FD6FC1" w:rsidP="002F45A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480" w:type="dxa"/>
            <w:gridSpan w:val="2"/>
          </w:tcPr>
          <w:p w14:paraId="4499B42F" w14:textId="77777777" w:rsidR="00C80662" w:rsidRDefault="00016C1D" w:rsidP="005B7B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Dinner with School District and Team</w:t>
            </w:r>
            <w:r w:rsidR="00285C37" w:rsidRPr="00285C3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05789EF8" w14:textId="77777777" w:rsidR="00EF5D4F" w:rsidRDefault="00EF5D4F" w:rsidP="005B7B15">
            <w:pPr>
              <w:rPr>
                <w:rFonts w:ascii="Arial" w:hAnsi="Arial" w:cs="Arial"/>
                <w:sz w:val="22"/>
                <w:szCs w:val="22"/>
              </w:rPr>
            </w:pPr>
          </w:p>
          <w:p w14:paraId="26F85472" w14:textId="0D1D6477" w:rsidR="00EF5D4F" w:rsidRDefault="00EF5D4F" w:rsidP="005B7B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CCPS Performing Arts Center</w:t>
            </w:r>
          </w:p>
          <w:p w14:paraId="33F0B736" w14:textId="77777777" w:rsidR="00EF5D4F" w:rsidRDefault="00EF5D4F" w:rsidP="005B7B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2530 Mount Zion Parkway</w:t>
            </w:r>
          </w:p>
          <w:p w14:paraId="660D6A0E" w14:textId="0C642C0D" w:rsidR="00EF5D4F" w:rsidRPr="00285C37" w:rsidRDefault="00EF5D4F" w:rsidP="005B7B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Jonesboro GA 30236</w:t>
            </w:r>
          </w:p>
        </w:tc>
        <w:tc>
          <w:tcPr>
            <w:tcW w:w="2160" w:type="dxa"/>
          </w:tcPr>
          <w:p w14:paraId="65C9D60B" w14:textId="77777777" w:rsidR="00285C37" w:rsidRPr="00285C37" w:rsidRDefault="00285C37" w:rsidP="00285C37">
            <w:pPr>
              <w:rPr>
                <w:rFonts w:ascii="Arial" w:hAnsi="Arial" w:cs="Arial"/>
                <w:sz w:val="22"/>
                <w:szCs w:val="22"/>
              </w:rPr>
            </w:pPr>
            <w:r w:rsidRPr="00285C37">
              <w:rPr>
                <w:rFonts w:ascii="Arial" w:hAnsi="Arial" w:cs="Arial"/>
                <w:sz w:val="22"/>
                <w:szCs w:val="22"/>
              </w:rPr>
              <w:t>Engagement Review Team</w:t>
            </w:r>
          </w:p>
          <w:p w14:paraId="2BAA85F0" w14:textId="4D2D45E5" w:rsidR="00FD6FC1" w:rsidRPr="00285C37" w:rsidRDefault="00A3574B" w:rsidP="002F45A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System leadership</w:t>
            </w:r>
          </w:p>
        </w:tc>
      </w:tr>
    </w:tbl>
    <w:p w14:paraId="13E39A2A" w14:textId="77777777" w:rsidR="00EE46C9" w:rsidRDefault="00EE46C9" w:rsidP="00A84FF9">
      <w:pPr>
        <w:rPr>
          <w:rFonts w:ascii="Arial" w:hAnsi="Arial" w:cs="Arial"/>
          <w:b/>
          <w:szCs w:val="20"/>
        </w:rPr>
      </w:pPr>
    </w:p>
    <w:p w14:paraId="1D9DF1C9" w14:textId="77777777" w:rsidR="00EE46C9" w:rsidRDefault="00EE46C9" w:rsidP="00A84FF9">
      <w:pPr>
        <w:rPr>
          <w:rFonts w:ascii="Arial" w:hAnsi="Arial" w:cs="Arial"/>
          <w:b/>
          <w:szCs w:val="20"/>
        </w:rPr>
      </w:pPr>
    </w:p>
    <w:p w14:paraId="01AF26F5" w14:textId="77777777" w:rsidR="00EE46C9" w:rsidRDefault="00EE46C9" w:rsidP="00A84FF9">
      <w:pPr>
        <w:rPr>
          <w:rFonts w:ascii="Arial" w:hAnsi="Arial" w:cs="Arial"/>
          <w:b/>
          <w:szCs w:val="20"/>
        </w:rPr>
      </w:pPr>
    </w:p>
    <w:p w14:paraId="6E1D1351" w14:textId="23398D34" w:rsidR="00105450" w:rsidRDefault="00105450" w:rsidP="00A84FF9">
      <w:pPr>
        <w:rPr>
          <w:rFonts w:ascii="Arial" w:hAnsi="Arial" w:cs="Arial"/>
          <w:b/>
          <w:szCs w:val="20"/>
        </w:rPr>
      </w:pPr>
    </w:p>
    <w:p w14:paraId="71EABB2F" w14:textId="66EBC0C6" w:rsidR="007957B3" w:rsidRDefault="007957B3" w:rsidP="00A84FF9">
      <w:pPr>
        <w:rPr>
          <w:rFonts w:ascii="Arial" w:hAnsi="Arial" w:cs="Arial"/>
          <w:b/>
          <w:szCs w:val="20"/>
        </w:rPr>
      </w:pPr>
    </w:p>
    <w:p w14:paraId="7D4F5487" w14:textId="78D9FAED" w:rsidR="007957B3" w:rsidRDefault="007957B3" w:rsidP="00A84FF9">
      <w:pPr>
        <w:rPr>
          <w:rFonts w:ascii="Arial" w:hAnsi="Arial" w:cs="Arial"/>
          <w:b/>
          <w:szCs w:val="20"/>
        </w:rPr>
      </w:pPr>
    </w:p>
    <w:p w14:paraId="5D7C5F4A" w14:textId="2288CEFE" w:rsidR="007957B3" w:rsidRDefault="007957B3" w:rsidP="00A84FF9">
      <w:pPr>
        <w:rPr>
          <w:rFonts w:ascii="Arial" w:hAnsi="Arial" w:cs="Arial"/>
          <w:b/>
          <w:szCs w:val="20"/>
        </w:rPr>
      </w:pPr>
    </w:p>
    <w:p w14:paraId="7579B685" w14:textId="6AE14E88" w:rsidR="007957B3" w:rsidRDefault="007957B3" w:rsidP="00A84FF9">
      <w:pPr>
        <w:rPr>
          <w:rFonts w:ascii="Arial" w:hAnsi="Arial" w:cs="Arial"/>
          <w:b/>
          <w:szCs w:val="20"/>
        </w:rPr>
      </w:pPr>
    </w:p>
    <w:p w14:paraId="608EB31C" w14:textId="0B6FB9EA" w:rsidR="007957B3" w:rsidRDefault="007957B3" w:rsidP="00A84FF9">
      <w:pPr>
        <w:rPr>
          <w:rFonts w:ascii="Arial" w:hAnsi="Arial" w:cs="Arial"/>
          <w:b/>
          <w:szCs w:val="20"/>
        </w:rPr>
      </w:pPr>
    </w:p>
    <w:p w14:paraId="583BEA7F" w14:textId="6C316E5D" w:rsidR="007957B3" w:rsidRDefault="007957B3" w:rsidP="00A84FF9">
      <w:pPr>
        <w:rPr>
          <w:rFonts w:ascii="Arial" w:hAnsi="Arial" w:cs="Arial"/>
          <w:b/>
          <w:szCs w:val="20"/>
        </w:rPr>
      </w:pPr>
    </w:p>
    <w:p w14:paraId="129E3304" w14:textId="06A83A99" w:rsidR="00285C37" w:rsidRDefault="00280331" w:rsidP="00A84FF9">
      <w:pPr>
        <w:rPr>
          <w:rFonts w:ascii="Arial" w:hAnsi="Arial" w:cs="Arial"/>
          <w:b/>
          <w:szCs w:val="20"/>
        </w:rPr>
      </w:pPr>
      <w:r w:rsidRPr="00280331">
        <w:rPr>
          <w:rFonts w:ascii="Arial" w:hAnsi="Arial" w:cs="Arial"/>
          <w:b/>
          <w:szCs w:val="20"/>
        </w:rPr>
        <w:t xml:space="preserve">Day </w:t>
      </w:r>
      <w:r w:rsidR="004E2FD2">
        <w:rPr>
          <w:rFonts w:ascii="Arial" w:hAnsi="Arial" w:cs="Arial"/>
          <w:b/>
          <w:szCs w:val="20"/>
        </w:rPr>
        <w:t>2</w:t>
      </w:r>
      <w:r w:rsidR="00EE4D69">
        <w:rPr>
          <w:rFonts w:ascii="Arial" w:hAnsi="Arial" w:cs="Arial"/>
          <w:b/>
          <w:szCs w:val="20"/>
        </w:rPr>
        <w:t xml:space="preserve"> </w:t>
      </w:r>
      <w:r w:rsidR="002D3573">
        <w:rPr>
          <w:rFonts w:ascii="Arial" w:hAnsi="Arial" w:cs="Arial"/>
          <w:b/>
          <w:szCs w:val="20"/>
        </w:rPr>
        <w:t>–</w:t>
      </w:r>
      <w:r w:rsidR="00EE4D69">
        <w:rPr>
          <w:rFonts w:ascii="Arial" w:hAnsi="Arial" w:cs="Arial"/>
          <w:b/>
          <w:szCs w:val="20"/>
        </w:rPr>
        <w:t xml:space="preserve"> </w:t>
      </w:r>
      <w:r w:rsidR="00A3574B">
        <w:rPr>
          <w:rFonts w:ascii="Arial" w:hAnsi="Arial" w:cs="Arial"/>
          <w:b/>
          <w:szCs w:val="20"/>
        </w:rPr>
        <w:t>March 19, 2018</w:t>
      </w:r>
      <w:r w:rsidR="002D3573">
        <w:rPr>
          <w:rFonts w:ascii="Arial" w:hAnsi="Arial" w:cs="Arial"/>
          <w:b/>
          <w:szCs w:val="20"/>
        </w:rPr>
        <w:tab/>
      </w:r>
      <w:r w:rsidR="002D3573">
        <w:rPr>
          <w:rFonts w:ascii="Arial" w:hAnsi="Arial" w:cs="Arial"/>
          <w:b/>
          <w:szCs w:val="20"/>
        </w:rPr>
        <w:tab/>
      </w:r>
      <w:r w:rsidR="002D3573">
        <w:rPr>
          <w:rFonts w:ascii="Arial" w:hAnsi="Arial" w:cs="Arial"/>
          <w:b/>
          <w:szCs w:val="20"/>
        </w:rPr>
        <w:tab/>
      </w:r>
      <w:r w:rsidR="00A3574B">
        <w:rPr>
          <w:rFonts w:ascii="Arial" w:hAnsi="Arial" w:cs="Arial"/>
          <w:b/>
          <w:szCs w:val="20"/>
        </w:rPr>
        <w:t>Clayton County Schools</w:t>
      </w:r>
    </w:p>
    <w:p w14:paraId="120A1BCD" w14:textId="6777CD53" w:rsidR="00082924" w:rsidRPr="00371A48" w:rsidRDefault="00371A48" w:rsidP="00371A48">
      <w:pPr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b/>
          <w:noProof/>
          <w:color w:val="333399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93C985A" wp14:editId="7CF894F7">
                <wp:simplePos x="0" y="0"/>
                <wp:positionH relativeFrom="column">
                  <wp:posOffset>13335</wp:posOffset>
                </wp:positionH>
                <wp:positionV relativeFrom="paragraph">
                  <wp:posOffset>36830</wp:posOffset>
                </wp:positionV>
                <wp:extent cx="6733540" cy="2540"/>
                <wp:effectExtent l="50800" t="25400" r="73660" b="9906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33540" cy="25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56E1C1FE" id="Straight Connector 12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05pt,2.9pt" to="531.25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" strokecolor="#c0504d [3205]" strokeweight="2pt">
                <v:shadow on="t" color="black" opacity="24903f" origin=",.5" offset="0,.55556mm"/>
              </v:line>
            </w:pict>
          </mc:Fallback>
        </mc:AlternateContent>
      </w:r>
    </w:p>
    <w:tbl>
      <w:tblPr>
        <w:tblW w:w="106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50"/>
        <w:gridCol w:w="5033"/>
        <w:gridCol w:w="1980"/>
        <w:gridCol w:w="2257"/>
      </w:tblGrid>
      <w:tr w:rsidR="00E57A26" w:rsidRPr="00281EF4" w14:paraId="353D3971" w14:textId="77777777" w:rsidTr="00E57A26">
        <w:tc>
          <w:tcPr>
            <w:tcW w:w="1350" w:type="dxa"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081164B1" w14:textId="77777777" w:rsidR="002D3573" w:rsidRDefault="002D3573" w:rsidP="00E23923">
            <w:pPr>
              <w:jc w:val="center"/>
              <w:rPr>
                <w:rFonts w:ascii="Arial" w:hAnsi="Arial" w:cs="Arial"/>
                <w:b/>
                <w:sz w:val="22"/>
                <w:szCs w:val="18"/>
              </w:rPr>
            </w:pPr>
          </w:p>
          <w:p w14:paraId="73F2CD09" w14:textId="1230DD33" w:rsidR="00115244" w:rsidRPr="00115244" w:rsidRDefault="003702EF" w:rsidP="00E23923">
            <w:pPr>
              <w:jc w:val="center"/>
              <w:rPr>
                <w:rFonts w:ascii="Arial" w:hAnsi="Arial" w:cs="Arial"/>
                <w:b/>
                <w:sz w:val="22"/>
                <w:szCs w:val="18"/>
              </w:rPr>
            </w:pPr>
            <w:r w:rsidRPr="00115244">
              <w:rPr>
                <w:rFonts w:ascii="Arial" w:hAnsi="Arial" w:cs="Arial"/>
                <w:b/>
                <w:sz w:val="22"/>
                <w:szCs w:val="18"/>
              </w:rPr>
              <w:t>T</w:t>
            </w:r>
            <w:r w:rsidR="00E23923">
              <w:rPr>
                <w:rFonts w:ascii="Arial" w:hAnsi="Arial" w:cs="Arial"/>
                <w:b/>
                <w:sz w:val="22"/>
                <w:szCs w:val="18"/>
              </w:rPr>
              <w:t>IME</w:t>
            </w:r>
          </w:p>
        </w:tc>
        <w:tc>
          <w:tcPr>
            <w:tcW w:w="5033" w:type="dxa"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1E509DAA" w14:textId="77777777" w:rsidR="002D3573" w:rsidRDefault="002D3573" w:rsidP="00E23923">
            <w:pPr>
              <w:jc w:val="center"/>
              <w:rPr>
                <w:rFonts w:ascii="Arial" w:hAnsi="Arial" w:cs="Arial"/>
                <w:b/>
                <w:sz w:val="22"/>
                <w:szCs w:val="18"/>
              </w:rPr>
            </w:pPr>
          </w:p>
          <w:p w14:paraId="44B0DA7D" w14:textId="37157D5F" w:rsidR="00115244" w:rsidRPr="00115244" w:rsidRDefault="003702EF" w:rsidP="00E23923">
            <w:pPr>
              <w:jc w:val="center"/>
              <w:rPr>
                <w:rFonts w:ascii="Arial" w:hAnsi="Arial" w:cs="Arial"/>
                <w:b/>
                <w:sz w:val="22"/>
                <w:szCs w:val="18"/>
              </w:rPr>
            </w:pPr>
            <w:r w:rsidRPr="00115244">
              <w:rPr>
                <w:rFonts w:ascii="Arial" w:hAnsi="Arial" w:cs="Arial"/>
                <w:b/>
                <w:sz w:val="22"/>
                <w:szCs w:val="18"/>
              </w:rPr>
              <w:t>E</w:t>
            </w:r>
            <w:r w:rsidR="00E23923">
              <w:rPr>
                <w:rFonts w:ascii="Arial" w:hAnsi="Arial" w:cs="Arial"/>
                <w:b/>
                <w:sz w:val="22"/>
                <w:szCs w:val="18"/>
              </w:rPr>
              <w:t>VENT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15BD418D" w14:textId="77777777" w:rsidR="002D3573" w:rsidRDefault="002D3573" w:rsidP="00E23923">
            <w:pPr>
              <w:jc w:val="center"/>
              <w:rPr>
                <w:rFonts w:ascii="Arial" w:hAnsi="Arial" w:cs="Arial"/>
                <w:b/>
                <w:sz w:val="22"/>
                <w:szCs w:val="18"/>
              </w:rPr>
            </w:pPr>
          </w:p>
          <w:p w14:paraId="4FBACFF1" w14:textId="55865D98" w:rsidR="00115244" w:rsidRPr="00115244" w:rsidRDefault="003702EF" w:rsidP="00E23923">
            <w:pPr>
              <w:jc w:val="center"/>
              <w:rPr>
                <w:rFonts w:ascii="Arial" w:hAnsi="Arial" w:cs="Arial"/>
                <w:b/>
                <w:sz w:val="22"/>
                <w:szCs w:val="18"/>
              </w:rPr>
            </w:pPr>
            <w:r w:rsidRPr="00115244">
              <w:rPr>
                <w:rFonts w:ascii="Arial" w:hAnsi="Arial" w:cs="Arial"/>
                <w:b/>
                <w:sz w:val="22"/>
                <w:szCs w:val="18"/>
              </w:rPr>
              <w:t>W</w:t>
            </w:r>
            <w:r w:rsidR="00E23923">
              <w:rPr>
                <w:rFonts w:ascii="Arial" w:hAnsi="Arial" w:cs="Arial"/>
                <w:b/>
                <w:sz w:val="22"/>
                <w:szCs w:val="18"/>
              </w:rPr>
              <w:t>HERE</w:t>
            </w:r>
          </w:p>
        </w:tc>
        <w:tc>
          <w:tcPr>
            <w:tcW w:w="2257" w:type="dxa"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188879F1" w14:textId="77777777" w:rsidR="002D3573" w:rsidRDefault="002D3573" w:rsidP="00E23923">
            <w:pPr>
              <w:jc w:val="center"/>
              <w:rPr>
                <w:rFonts w:ascii="Arial" w:hAnsi="Arial" w:cs="Arial"/>
                <w:b/>
                <w:sz w:val="22"/>
                <w:szCs w:val="18"/>
              </w:rPr>
            </w:pPr>
          </w:p>
          <w:p w14:paraId="4CC824EB" w14:textId="013BE304" w:rsidR="00115244" w:rsidRPr="00115244" w:rsidRDefault="003702EF" w:rsidP="00E23923">
            <w:pPr>
              <w:jc w:val="center"/>
              <w:rPr>
                <w:rFonts w:ascii="Arial" w:hAnsi="Arial" w:cs="Arial"/>
                <w:b/>
                <w:sz w:val="22"/>
                <w:szCs w:val="18"/>
              </w:rPr>
            </w:pPr>
            <w:r w:rsidRPr="00115244">
              <w:rPr>
                <w:rFonts w:ascii="Arial" w:hAnsi="Arial" w:cs="Arial"/>
                <w:b/>
                <w:sz w:val="22"/>
                <w:szCs w:val="18"/>
              </w:rPr>
              <w:t>W</w:t>
            </w:r>
            <w:r w:rsidR="00E23923">
              <w:rPr>
                <w:rFonts w:ascii="Arial" w:hAnsi="Arial" w:cs="Arial"/>
                <w:b/>
                <w:sz w:val="22"/>
                <w:szCs w:val="18"/>
              </w:rPr>
              <w:t>HO</w:t>
            </w:r>
          </w:p>
        </w:tc>
      </w:tr>
      <w:tr w:rsidR="00E57A26" w:rsidRPr="009E73DD" w14:paraId="7315A252" w14:textId="77777777" w:rsidTr="00E14B0F">
        <w:trPr>
          <w:trHeight w:val="746"/>
        </w:trPr>
        <w:tc>
          <w:tcPr>
            <w:tcW w:w="1350" w:type="dxa"/>
            <w:shd w:val="clear" w:color="auto" w:fill="auto"/>
          </w:tcPr>
          <w:p w14:paraId="024E7519" w14:textId="5C1CCC9F" w:rsidR="00082924" w:rsidRPr="00082924" w:rsidRDefault="00105450" w:rsidP="0008292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7:00 am</w:t>
            </w:r>
          </w:p>
          <w:p w14:paraId="536FBC67" w14:textId="77777777" w:rsidR="008964B0" w:rsidRPr="00082924" w:rsidRDefault="008964B0" w:rsidP="002F45A1">
            <w:pPr>
              <w:rPr>
                <w:rFonts w:ascii="Arial" w:hAnsi="Arial" w:cs="Arial"/>
                <w:sz w:val="22"/>
                <w:szCs w:val="22"/>
              </w:rPr>
            </w:pPr>
          </w:p>
          <w:p w14:paraId="6AD9A0BC" w14:textId="57D10872" w:rsidR="003702EF" w:rsidRPr="00082924" w:rsidRDefault="003702EF" w:rsidP="002F45A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33" w:type="dxa"/>
            <w:shd w:val="clear" w:color="auto" w:fill="auto"/>
          </w:tcPr>
          <w:p w14:paraId="01F851B1" w14:textId="3EEFFDB4" w:rsidR="008964B0" w:rsidRPr="00E57A26" w:rsidRDefault="008964B0" w:rsidP="002F45A1">
            <w:pPr>
              <w:rPr>
                <w:rFonts w:ascii="Arial" w:hAnsi="Arial" w:cs="Arial"/>
                <w:sz w:val="21"/>
                <w:szCs w:val="22"/>
              </w:rPr>
            </w:pPr>
            <w:r w:rsidRPr="00E57A26">
              <w:rPr>
                <w:rFonts w:ascii="Arial" w:hAnsi="Arial" w:cs="Arial"/>
                <w:sz w:val="21"/>
                <w:szCs w:val="22"/>
              </w:rPr>
              <w:t>Breakfast</w:t>
            </w:r>
          </w:p>
          <w:p w14:paraId="19575576" w14:textId="5A856DC5" w:rsidR="003702EF" w:rsidRPr="00E57A26" w:rsidRDefault="003702EF" w:rsidP="00E57A26">
            <w:pPr>
              <w:rPr>
                <w:rFonts w:ascii="Arial" w:hAnsi="Arial" w:cs="Arial"/>
                <w:sz w:val="21"/>
                <w:szCs w:val="22"/>
              </w:rPr>
            </w:pPr>
          </w:p>
        </w:tc>
        <w:tc>
          <w:tcPr>
            <w:tcW w:w="1980" w:type="dxa"/>
            <w:shd w:val="clear" w:color="auto" w:fill="auto"/>
          </w:tcPr>
          <w:p w14:paraId="581FC055" w14:textId="7DD47F6B" w:rsidR="00C14843" w:rsidRDefault="00C14843" w:rsidP="0008292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Hotel</w:t>
            </w:r>
          </w:p>
          <w:p w14:paraId="1FD2CDA3" w14:textId="59F53D00" w:rsidR="003702EF" w:rsidRPr="00082924" w:rsidRDefault="003702EF" w:rsidP="00A607B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7" w:type="dxa"/>
            <w:shd w:val="clear" w:color="auto" w:fill="auto"/>
          </w:tcPr>
          <w:p w14:paraId="719D4508" w14:textId="77777777" w:rsidR="003702EF" w:rsidRDefault="00082924" w:rsidP="004E2DE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Engagement Review Team</w:t>
            </w:r>
          </w:p>
          <w:p w14:paraId="43FA4429" w14:textId="02FDA5DF" w:rsidR="00082924" w:rsidRPr="00082924" w:rsidRDefault="00082924" w:rsidP="004E2DE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607BD" w:rsidRPr="009E73DD" w14:paraId="4956BABD" w14:textId="77777777" w:rsidTr="00E14B0F">
        <w:trPr>
          <w:trHeight w:val="746"/>
        </w:trPr>
        <w:tc>
          <w:tcPr>
            <w:tcW w:w="1350" w:type="dxa"/>
            <w:shd w:val="clear" w:color="auto" w:fill="auto"/>
          </w:tcPr>
          <w:p w14:paraId="4512FE45" w14:textId="22A21E9F" w:rsidR="00A607BD" w:rsidRDefault="00A607BD" w:rsidP="0008292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8:00 am</w:t>
            </w:r>
          </w:p>
        </w:tc>
        <w:tc>
          <w:tcPr>
            <w:tcW w:w="5033" w:type="dxa"/>
            <w:shd w:val="clear" w:color="auto" w:fill="auto"/>
          </w:tcPr>
          <w:p w14:paraId="4E502930" w14:textId="77777777" w:rsidR="00A607BD" w:rsidRPr="00E57A26" w:rsidRDefault="00A607BD" w:rsidP="00A607BD">
            <w:pPr>
              <w:rPr>
                <w:rFonts w:ascii="Arial" w:hAnsi="Arial" w:cs="Arial"/>
                <w:sz w:val="21"/>
                <w:szCs w:val="22"/>
              </w:rPr>
            </w:pPr>
            <w:r w:rsidRPr="00E57A26">
              <w:rPr>
                <w:rFonts w:ascii="Arial" w:hAnsi="Arial" w:cs="Arial"/>
                <w:sz w:val="21"/>
                <w:szCs w:val="22"/>
              </w:rPr>
              <w:t xml:space="preserve">Engagement Review Team Departs </w:t>
            </w:r>
          </w:p>
          <w:p w14:paraId="04B18765" w14:textId="744905A1" w:rsidR="00A607BD" w:rsidRPr="00E57A26" w:rsidRDefault="00A607BD" w:rsidP="00A607BD">
            <w:pPr>
              <w:rPr>
                <w:rFonts w:ascii="Arial" w:hAnsi="Arial" w:cs="Arial"/>
                <w:sz w:val="21"/>
                <w:szCs w:val="22"/>
              </w:rPr>
            </w:pPr>
            <w:r w:rsidRPr="00E57A26">
              <w:rPr>
                <w:rFonts w:ascii="Arial" w:hAnsi="Arial" w:cs="Arial"/>
                <w:sz w:val="21"/>
                <w:szCs w:val="22"/>
              </w:rPr>
              <w:t>for District Office</w:t>
            </w:r>
          </w:p>
        </w:tc>
        <w:tc>
          <w:tcPr>
            <w:tcW w:w="1980" w:type="dxa"/>
            <w:shd w:val="clear" w:color="auto" w:fill="auto"/>
          </w:tcPr>
          <w:p w14:paraId="1BF1C0A9" w14:textId="77777777" w:rsidR="00A607BD" w:rsidRPr="00A607BD" w:rsidRDefault="00A607BD" w:rsidP="00A607B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607BD">
              <w:rPr>
                <w:rFonts w:ascii="Arial" w:hAnsi="Arial" w:cs="Arial"/>
                <w:b/>
                <w:sz w:val="22"/>
                <w:szCs w:val="22"/>
              </w:rPr>
              <w:t>CCPS Professional Learning Center</w:t>
            </w:r>
          </w:p>
          <w:p w14:paraId="2478D808" w14:textId="1E4A72AF" w:rsidR="00A607BD" w:rsidRPr="00082924" w:rsidRDefault="00A607BD" w:rsidP="00A607B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(PLC) – Room 210</w:t>
            </w:r>
          </w:p>
          <w:p w14:paraId="29A3D781" w14:textId="77777777" w:rsidR="00A607BD" w:rsidRDefault="00A607BD" w:rsidP="0008292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7" w:type="dxa"/>
            <w:shd w:val="clear" w:color="auto" w:fill="auto"/>
          </w:tcPr>
          <w:p w14:paraId="0D8F30FB" w14:textId="5975AFD4" w:rsidR="00A607BD" w:rsidRDefault="00A607BD" w:rsidP="004E2DE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Engagement Review Team</w:t>
            </w:r>
          </w:p>
        </w:tc>
      </w:tr>
      <w:tr w:rsidR="00E57A26" w:rsidRPr="009E73DD" w14:paraId="129952DD" w14:textId="77777777" w:rsidTr="00E57A26">
        <w:tc>
          <w:tcPr>
            <w:tcW w:w="1350" w:type="dxa"/>
            <w:tcBorders>
              <w:bottom w:val="single" w:sz="4" w:space="0" w:color="auto"/>
            </w:tcBorders>
          </w:tcPr>
          <w:p w14:paraId="473E8BE0" w14:textId="2BDF95D6" w:rsidR="008F7940" w:rsidRPr="00082924" w:rsidRDefault="000A56A7" w:rsidP="00EE46C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8:30</w:t>
            </w:r>
            <w:r w:rsidR="00105450">
              <w:rPr>
                <w:rFonts w:ascii="Arial" w:hAnsi="Arial" w:cs="Arial"/>
                <w:sz w:val="22"/>
                <w:szCs w:val="22"/>
              </w:rPr>
              <w:t xml:space="preserve"> am</w:t>
            </w:r>
            <w:r w:rsidR="00016C1D">
              <w:rPr>
                <w:rFonts w:ascii="Arial" w:hAnsi="Arial" w:cs="Arial"/>
                <w:sz w:val="22"/>
                <w:szCs w:val="22"/>
              </w:rPr>
              <w:t>-10:15am</w:t>
            </w:r>
          </w:p>
        </w:tc>
        <w:tc>
          <w:tcPr>
            <w:tcW w:w="5033" w:type="dxa"/>
            <w:tcBorders>
              <w:bottom w:val="single" w:sz="4" w:space="0" w:color="auto"/>
            </w:tcBorders>
          </w:tcPr>
          <w:p w14:paraId="7046982A" w14:textId="4FC5072F" w:rsidR="00E57A26" w:rsidRPr="0055012D" w:rsidRDefault="008F7940" w:rsidP="00E57A26">
            <w:pPr>
              <w:rPr>
                <w:rFonts w:ascii="Arial" w:hAnsi="Arial" w:cs="Arial"/>
                <w:b/>
                <w:sz w:val="21"/>
                <w:szCs w:val="22"/>
              </w:rPr>
            </w:pPr>
            <w:r w:rsidRPr="0055012D">
              <w:rPr>
                <w:rFonts w:ascii="Arial" w:hAnsi="Arial" w:cs="Arial"/>
                <w:b/>
                <w:sz w:val="21"/>
                <w:szCs w:val="22"/>
              </w:rPr>
              <w:t>Improvement Journey Presentation</w:t>
            </w:r>
            <w:r w:rsidR="00105450" w:rsidRPr="0055012D">
              <w:rPr>
                <w:rFonts w:ascii="Arial" w:hAnsi="Arial" w:cs="Arial"/>
                <w:b/>
                <w:sz w:val="21"/>
                <w:szCs w:val="22"/>
              </w:rPr>
              <w:t>*</w:t>
            </w:r>
            <w:r w:rsidR="004717AE" w:rsidRPr="0055012D">
              <w:rPr>
                <w:rFonts w:ascii="Arial" w:hAnsi="Arial" w:cs="Arial"/>
                <w:b/>
                <w:sz w:val="21"/>
                <w:szCs w:val="22"/>
              </w:rPr>
              <w:t xml:space="preserve"> by district leadership</w:t>
            </w:r>
            <w:r w:rsidR="00016C1D" w:rsidRPr="0055012D">
              <w:rPr>
                <w:rFonts w:ascii="Arial" w:hAnsi="Arial" w:cs="Arial"/>
                <w:b/>
                <w:sz w:val="21"/>
                <w:szCs w:val="22"/>
              </w:rPr>
              <w:t>/Questions by team.</w:t>
            </w:r>
            <w:r w:rsidR="00E57A26" w:rsidRPr="0055012D">
              <w:rPr>
                <w:rFonts w:ascii="Arial" w:hAnsi="Arial" w:cs="Arial"/>
                <w:b/>
                <w:sz w:val="21"/>
                <w:szCs w:val="22"/>
              </w:rPr>
              <w:t xml:space="preserve"> </w:t>
            </w:r>
          </w:p>
          <w:p w14:paraId="58493C00" w14:textId="77777777" w:rsidR="00105450" w:rsidRPr="0055012D" w:rsidRDefault="00105450" w:rsidP="00E57A26">
            <w:pPr>
              <w:rPr>
                <w:rFonts w:ascii="Arial" w:hAnsi="Arial" w:cs="Arial"/>
                <w:sz w:val="21"/>
                <w:szCs w:val="22"/>
              </w:rPr>
            </w:pPr>
          </w:p>
          <w:p w14:paraId="0C8FB4FA" w14:textId="0CFC092E" w:rsidR="00105450" w:rsidRPr="0055012D" w:rsidRDefault="00105450" w:rsidP="00E57A26">
            <w:pPr>
              <w:rPr>
                <w:rFonts w:ascii="Arial" w:hAnsi="Arial" w:cs="Arial"/>
                <w:sz w:val="21"/>
                <w:szCs w:val="22"/>
              </w:rPr>
            </w:pPr>
            <w:r w:rsidRPr="0055012D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="00016C1D" w:rsidRPr="0055012D">
              <w:rPr>
                <w:rFonts w:ascii="Arial" w:hAnsi="Arial" w:cs="Arial"/>
                <w:i/>
                <w:sz w:val="22"/>
                <w:szCs w:val="22"/>
              </w:rPr>
              <w:t>P</w:t>
            </w:r>
            <w:r w:rsidRPr="0055012D">
              <w:rPr>
                <w:rFonts w:ascii="Arial" w:hAnsi="Arial" w:cs="Arial"/>
                <w:i/>
                <w:sz w:val="22"/>
                <w:szCs w:val="22"/>
              </w:rPr>
              <w:t xml:space="preserve">resentation from the system as they explain their continuous improvement journey. The system will provide a context as to where they are now and where they </w:t>
            </w:r>
            <w:proofErr w:type="gramStart"/>
            <w:r w:rsidRPr="0055012D">
              <w:rPr>
                <w:rFonts w:ascii="Arial" w:hAnsi="Arial" w:cs="Arial"/>
                <w:i/>
                <w:sz w:val="22"/>
                <w:szCs w:val="22"/>
              </w:rPr>
              <w:t>are headed</w:t>
            </w:r>
            <w:proofErr w:type="gramEnd"/>
            <w:r w:rsidRPr="0055012D">
              <w:rPr>
                <w:rFonts w:ascii="Arial" w:hAnsi="Arial" w:cs="Arial"/>
                <w:i/>
                <w:sz w:val="22"/>
                <w:szCs w:val="22"/>
              </w:rPr>
              <w:t>. What tools did the institution use?  What did they learn from the results?</w:t>
            </w:r>
          </w:p>
          <w:p w14:paraId="794D359D" w14:textId="77777777" w:rsidR="00E57A26" w:rsidRPr="00016C1D" w:rsidRDefault="00E57A26" w:rsidP="00E57A26">
            <w:pPr>
              <w:rPr>
                <w:rFonts w:ascii="Arial" w:hAnsi="Arial" w:cs="Arial"/>
                <w:color w:val="FF0000"/>
                <w:sz w:val="21"/>
                <w:szCs w:val="22"/>
              </w:rPr>
            </w:pPr>
          </w:p>
          <w:p w14:paraId="4588F4A1" w14:textId="0D77C529" w:rsidR="008F7940" w:rsidRPr="00016C1D" w:rsidRDefault="008F7940" w:rsidP="00016C1D">
            <w:pPr>
              <w:rPr>
                <w:rFonts w:ascii="Arial" w:hAnsi="Arial" w:cs="Arial"/>
                <w:color w:val="FF0000"/>
                <w:sz w:val="21"/>
                <w:szCs w:val="22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5A99B713" w14:textId="617AD258" w:rsidR="00EF5D4F" w:rsidRPr="00082924" w:rsidRDefault="00A7673B" w:rsidP="00EF5D4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PLC</w:t>
            </w:r>
            <w:r w:rsidR="00A607BD">
              <w:rPr>
                <w:rFonts w:ascii="Arial" w:hAnsi="Arial" w:cs="Arial"/>
                <w:sz w:val="22"/>
                <w:szCs w:val="22"/>
              </w:rPr>
              <w:t xml:space="preserve"> – Room 211</w:t>
            </w:r>
          </w:p>
          <w:p w14:paraId="321D9FAD" w14:textId="721A8053" w:rsidR="00BA5F21" w:rsidRPr="00E57A26" w:rsidRDefault="00BA5F21" w:rsidP="00E57A2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7" w:type="dxa"/>
            <w:tcBorders>
              <w:bottom w:val="single" w:sz="4" w:space="0" w:color="auto"/>
            </w:tcBorders>
          </w:tcPr>
          <w:p w14:paraId="35838BDC" w14:textId="4496C4C5" w:rsidR="008F7940" w:rsidRDefault="00EE46C9" w:rsidP="00082924">
            <w:pPr>
              <w:rPr>
                <w:rFonts w:ascii="Arial" w:hAnsi="Arial" w:cs="Arial"/>
                <w:sz w:val="22"/>
                <w:szCs w:val="22"/>
              </w:rPr>
            </w:pPr>
            <w:r w:rsidRPr="00082924">
              <w:rPr>
                <w:rFonts w:ascii="Arial" w:hAnsi="Arial" w:cs="Arial"/>
                <w:sz w:val="22"/>
                <w:szCs w:val="22"/>
              </w:rPr>
              <w:t>Engagement Review Team</w:t>
            </w:r>
            <w:r w:rsidR="00016C1D">
              <w:rPr>
                <w:rFonts w:ascii="Arial" w:hAnsi="Arial" w:cs="Arial"/>
                <w:sz w:val="22"/>
                <w:szCs w:val="22"/>
              </w:rPr>
              <w:t xml:space="preserve"> and other staff as requested by the superintendent</w:t>
            </w:r>
          </w:p>
        </w:tc>
      </w:tr>
      <w:tr w:rsidR="00E57A26" w:rsidRPr="009E73DD" w14:paraId="36E7C21F" w14:textId="77777777" w:rsidTr="00864BE9">
        <w:trPr>
          <w:trHeight w:val="413"/>
        </w:trPr>
        <w:tc>
          <w:tcPr>
            <w:tcW w:w="1350" w:type="dxa"/>
            <w:tcBorders>
              <w:bottom w:val="single" w:sz="4" w:space="0" w:color="auto"/>
            </w:tcBorders>
          </w:tcPr>
          <w:p w14:paraId="15EF177A" w14:textId="53CCD351" w:rsidR="00082924" w:rsidRDefault="00016C1D" w:rsidP="0008292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10:15am-10:45am</w:t>
            </w:r>
          </w:p>
          <w:p w14:paraId="2E9F54EA" w14:textId="1D78CA5C" w:rsidR="00D950C6" w:rsidRPr="00082924" w:rsidRDefault="00D950C6" w:rsidP="0019574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33" w:type="dxa"/>
            <w:tcBorders>
              <w:bottom w:val="single" w:sz="4" w:space="0" w:color="auto"/>
            </w:tcBorders>
          </w:tcPr>
          <w:p w14:paraId="00181063" w14:textId="50837558" w:rsidR="000A56A7" w:rsidRPr="00E57A26" w:rsidRDefault="00016C1D" w:rsidP="00E57A26">
            <w:pPr>
              <w:rPr>
                <w:rFonts w:ascii="Arial" w:hAnsi="Arial" w:cs="Arial"/>
                <w:sz w:val="21"/>
                <w:szCs w:val="22"/>
              </w:rPr>
            </w:pPr>
            <w:r>
              <w:rPr>
                <w:rFonts w:ascii="Arial" w:hAnsi="Arial" w:cs="Arial"/>
                <w:b/>
                <w:sz w:val="21"/>
                <w:szCs w:val="22"/>
              </w:rPr>
              <w:t>Break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525F87C2" w14:textId="545D5008" w:rsidR="00D950C6" w:rsidRPr="00082924" w:rsidRDefault="00D950C6" w:rsidP="00EF5D4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7" w:type="dxa"/>
            <w:tcBorders>
              <w:bottom w:val="single" w:sz="4" w:space="0" w:color="auto"/>
            </w:tcBorders>
          </w:tcPr>
          <w:p w14:paraId="0D55FD6C" w14:textId="33AD5255" w:rsidR="00D950C6" w:rsidRPr="00082924" w:rsidRDefault="00016C1D" w:rsidP="0008292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Team</w:t>
            </w:r>
          </w:p>
        </w:tc>
      </w:tr>
      <w:tr w:rsidR="000A56A7" w:rsidRPr="009E73DD" w14:paraId="26C21A3A" w14:textId="77777777" w:rsidTr="00864BE9">
        <w:trPr>
          <w:trHeight w:val="413"/>
        </w:trPr>
        <w:tc>
          <w:tcPr>
            <w:tcW w:w="1350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14:paraId="2C2EBF0E" w14:textId="62A33AFF" w:rsidR="00E14B0F" w:rsidRPr="00082924" w:rsidRDefault="00016C1D" w:rsidP="00E14B0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10:45am-</w:t>
            </w:r>
            <w:r w:rsidR="004E2FD2">
              <w:rPr>
                <w:rFonts w:ascii="Arial" w:hAnsi="Arial" w:cs="Arial"/>
                <w:sz w:val="22"/>
                <w:szCs w:val="22"/>
              </w:rPr>
              <w:t>12:15pm</w:t>
            </w:r>
          </w:p>
          <w:p w14:paraId="01888CF8" w14:textId="77777777" w:rsidR="000A56A7" w:rsidRDefault="000A56A7" w:rsidP="0008292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33" w:type="dxa"/>
            <w:shd w:val="clear" w:color="auto" w:fill="B6DDE8" w:themeFill="accent5" w:themeFillTint="66"/>
          </w:tcPr>
          <w:p w14:paraId="1AC4C0E2" w14:textId="2CBD341D" w:rsidR="004E2FD2" w:rsidRDefault="004E2FD2" w:rsidP="00082924">
            <w:pPr>
              <w:rPr>
                <w:rFonts w:ascii="Arial" w:hAnsi="Arial" w:cs="Arial"/>
                <w:b/>
                <w:sz w:val="21"/>
                <w:szCs w:val="22"/>
              </w:rPr>
            </w:pPr>
            <w:r>
              <w:rPr>
                <w:rFonts w:ascii="Arial" w:hAnsi="Arial" w:cs="Arial"/>
                <w:b/>
                <w:sz w:val="21"/>
                <w:szCs w:val="22"/>
              </w:rPr>
              <w:t>Breakout</w:t>
            </w:r>
            <w:r w:rsidR="00016C1D">
              <w:rPr>
                <w:rFonts w:ascii="Arial" w:hAnsi="Arial" w:cs="Arial"/>
                <w:b/>
                <w:sz w:val="21"/>
                <w:szCs w:val="22"/>
              </w:rPr>
              <w:t xml:space="preserve"> sessions with </w:t>
            </w:r>
            <w:r>
              <w:rPr>
                <w:rFonts w:ascii="Arial" w:hAnsi="Arial" w:cs="Arial"/>
                <w:b/>
                <w:sz w:val="21"/>
                <w:szCs w:val="22"/>
              </w:rPr>
              <w:t>district staff and Review Team Members:</w:t>
            </w:r>
          </w:p>
          <w:p w14:paraId="5910580C" w14:textId="725BB8B6" w:rsidR="004E2FD2" w:rsidRPr="004E2FD2" w:rsidRDefault="004E2FD2" w:rsidP="004E2FD2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b/>
                <w:sz w:val="21"/>
                <w:szCs w:val="22"/>
              </w:rPr>
            </w:pPr>
            <w:r w:rsidRPr="004E2FD2">
              <w:rPr>
                <w:rFonts w:ascii="Arial" w:hAnsi="Arial" w:cs="Arial"/>
                <w:b/>
                <w:sz w:val="21"/>
                <w:szCs w:val="22"/>
              </w:rPr>
              <w:t>Leadership Domain</w:t>
            </w:r>
            <w:r w:rsidR="00A607BD">
              <w:rPr>
                <w:rFonts w:ascii="Arial" w:hAnsi="Arial" w:cs="Arial"/>
                <w:b/>
                <w:sz w:val="21"/>
                <w:szCs w:val="22"/>
              </w:rPr>
              <w:t xml:space="preserve"> (201A)</w:t>
            </w:r>
          </w:p>
          <w:p w14:paraId="2EB4BAEC" w14:textId="33720AD4" w:rsidR="004E2FD2" w:rsidRPr="004E2FD2" w:rsidRDefault="004E2FD2" w:rsidP="004E2FD2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b/>
                <w:sz w:val="21"/>
                <w:szCs w:val="22"/>
              </w:rPr>
            </w:pPr>
            <w:r w:rsidRPr="004E2FD2">
              <w:rPr>
                <w:rFonts w:ascii="Arial" w:hAnsi="Arial" w:cs="Arial"/>
                <w:b/>
                <w:sz w:val="21"/>
                <w:szCs w:val="22"/>
              </w:rPr>
              <w:t>Learning Domain</w:t>
            </w:r>
            <w:r w:rsidR="00A607BD">
              <w:rPr>
                <w:rFonts w:ascii="Arial" w:hAnsi="Arial" w:cs="Arial"/>
                <w:b/>
                <w:sz w:val="21"/>
                <w:szCs w:val="22"/>
              </w:rPr>
              <w:t xml:space="preserve"> (201B)</w:t>
            </w:r>
          </w:p>
          <w:p w14:paraId="6E94B4B2" w14:textId="05EE0B9E" w:rsidR="000A56A7" w:rsidRPr="004E2FD2" w:rsidRDefault="004E2FD2" w:rsidP="004E2FD2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sz w:val="21"/>
                <w:szCs w:val="22"/>
              </w:rPr>
            </w:pPr>
            <w:r w:rsidRPr="004E2FD2">
              <w:rPr>
                <w:rFonts w:ascii="Arial" w:hAnsi="Arial" w:cs="Arial"/>
                <w:b/>
                <w:sz w:val="21"/>
                <w:szCs w:val="22"/>
              </w:rPr>
              <w:t>Resources Domain</w:t>
            </w:r>
            <w:r w:rsidR="00A607BD">
              <w:rPr>
                <w:rFonts w:ascii="Arial" w:hAnsi="Arial" w:cs="Arial"/>
                <w:b/>
                <w:sz w:val="21"/>
                <w:szCs w:val="22"/>
              </w:rPr>
              <w:t xml:space="preserve"> (202A)</w:t>
            </w:r>
          </w:p>
        </w:tc>
        <w:tc>
          <w:tcPr>
            <w:tcW w:w="1980" w:type="dxa"/>
            <w:shd w:val="clear" w:color="auto" w:fill="B6DDE8" w:themeFill="accent5" w:themeFillTint="66"/>
          </w:tcPr>
          <w:p w14:paraId="34A5531E" w14:textId="6C53DFE2" w:rsidR="00E14B0F" w:rsidRDefault="004E2FD2" w:rsidP="00394DC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Three breakout rooms</w:t>
            </w:r>
            <w:r w:rsidR="00A7673B">
              <w:rPr>
                <w:rFonts w:ascii="Arial" w:hAnsi="Arial" w:cs="Arial"/>
                <w:sz w:val="22"/>
                <w:szCs w:val="22"/>
              </w:rPr>
              <w:t xml:space="preserve"> (PLC </w:t>
            </w:r>
            <w:r w:rsidR="00A607BD">
              <w:rPr>
                <w:rFonts w:ascii="Arial" w:hAnsi="Arial" w:cs="Arial"/>
                <w:sz w:val="22"/>
                <w:szCs w:val="22"/>
              </w:rPr>
              <w:t>–</w:t>
            </w:r>
            <w:r w:rsidR="00A7673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607BD">
              <w:rPr>
                <w:rFonts w:ascii="Arial" w:hAnsi="Arial" w:cs="Arial"/>
                <w:sz w:val="22"/>
                <w:szCs w:val="22"/>
              </w:rPr>
              <w:t>201A/B &amp; 202A</w:t>
            </w:r>
            <w:r w:rsidR="00A7673B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59E5101E" w14:textId="77777777" w:rsidR="000A56A7" w:rsidRDefault="000A56A7" w:rsidP="00E57A2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7" w:type="dxa"/>
            <w:shd w:val="clear" w:color="auto" w:fill="B6DDE8" w:themeFill="accent5" w:themeFillTint="66"/>
          </w:tcPr>
          <w:p w14:paraId="43A8333A" w14:textId="79EE035E" w:rsidR="000A56A7" w:rsidRDefault="004E2FD2" w:rsidP="0008292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Team and staff divided into respective domains for Q and A.</w:t>
            </w:r>
          </w:p>
        </w:tc>
      </w:tr>
      <w:tr w:rsidR="00C702BF" w:rsidRPr="009E73DD" w14:paraId="45C232FE" w14:textId="77777777" w:rsidTr="00C702BF">
        <w:trPr>
          <w:trHeight w:val="197"/>
        </w:trPr>
        <w:tc>
          <w:tcPr>
            <w:tcW w:w="1350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14:paraId="0745D782" w14:textId="33A73C8B" w:rsidR="00C702BF" w:rsidRPr="00082924" w:rsidRDefault="004E2FD2" w:rsidP="0008292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12:15</w:t>
            </w:r>
          </w:p>
        </w:tc>
        <w:tc>
          <w:tcPr>
            <w:tcW w:w="5033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14:paraId="1D694655" w14:textId="4BA5D1AB" w:rsidR="00C702BF" w:rsidRPr="00E57A26" w:rsidRDefault="00C702BF" w:rsidP="002F45A1">
            <w:pPr>
              <w:rPr>
                <w:rFonts w:ascii="Arial" w:hAnsi="Arial" w:cs="Arial"/>
                <w:sz w:val="21"/>
                <w:szCs w:val="22"/>
              </w:rPr>
            </w:pPr>
            <w:r w:rsidRPr="00E57A26">
              <w:rPr>
                <w:rFonts w:ascii="Arial" w:hAnsi="Arial" w:cs="Arial"/>
                <w:sz w:val="21"/>
                <w:szCs w:val="22"/>
              </w:rPr>
              <w:t>Lunch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14:paraId="46DB3514" w14:textId="2B1A3037" w:rsidR="00A7673B" w:rsidRPr="00082924" w:rsidRDefault="00A7673B" w:rsidP="00A7673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PLC</w:t>
            </w:r>
          </w:p>
          <w:p w14:paraId="6ABBF5E1" w14:textId="4824CD0D" w:rsidR="00C702BF" w:rsidRPr="00C702BF" w:rsidRDefault="00C702BF" w:rsidP="00E57A2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7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14:paraId="47D4B21F" w14:textId="4044D251" w:rsidR="00C702BF" w:rsidRPr="00082924" w:rsidRDefault="00E14B0F" w:rsidP="00850A6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ERT</w:t>
            </w:r>
            <w:r w:rsidR="00C702BF" w:rsidRPr="00082924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</w:tc>
      </w:tr>
      <w:tr w:rsidR="00E57A26" w:rsidRPr="009E73DD" w14:paraId="65E7BEC0" w14:textId="77777777" w:rsidTr="00C702BF"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</w:tcPr>
          <w:p w14:paraId="7ACDEAC4" w14:textId="314458A1" w:rsidR="00D950C6" w:rsidRPr="00082924" w:rsidRDefault="00C702BF" w:rsidP="002F45A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1:00 pm</w:t>
            </w:r>
            <w:r w:rsidR="004E2FD2">
              <w:rPr>
                <w:rFonts w:ascii="Arial" w:hAnsi="Arial" w:cs="Arial"/>
                <w:sz w:val="22"/>
                <w:szCs w:val="22"/>
              </w:rPr>
              <w:t>-2:00pm</w:t>
            </w:r>
          </w:p>
        </w:tc>
        <w:tc>
          <w:tcPr>
            <w:tcW w:w="5033" w:type="dxa"/>
            <w:tcBorders>
              <w:bottom w:val="single" w:sz="4" w:space="0" w:color="auto"/>
            </w:tcBorders>
            <w:shd w:val="clear" w:color="auto" w:fill="auto"/>
          </w:tcPr>
          <w:p w14:paraId="7EBCA265" w14:textId="77777777" w:rsidR="00C702BF" w:rsidRPr="00C702BF" w:rsidRDefault="00C702BF" w:rsidP="00C702BF">
            <w:pPr>
              <w:rPr>
                <w:rFonts w:ascii="Arial" w:hAnsi="Arial" w:cs="Arial"/>
                <w:b/>
                <w:sz w:val="21"/>
                <w:szCs w:val="22"/>
              </w:rPr>
            </w:pPr>
            <w:r w:rsidRPr="00C702BF">
              <w:rPr>
                <w:rFonts w:ascii="Arial" w:hAnsi="Arial" w:cs="Arial"/>
                <w:b/>
                <w:sz w:val="21"/>
                <w:szCs w:val="22"/>
              </w:rPr>
              <w:t>Board Interviews</w:t>
            </w:r>
          </w:p>
          <w:p w14:paraId="48B44C47" w14:textId="15CE44CA" w:rsidR="00D950C6" w:rsidRPr="00E57A26" w:rsidRDefault="00A607BD" w:rsidP="00C702BF">
            <w:pPr>
              <w:rPr>
                <w:rFonts w:ascii="Arial" w:hAnsi="Arial" w:cs="Arial"/>
                <w:sz w:val="21"/>
                <w:szCs w:val="22"/>
              </w:rPr>
            </w:pPr>
            <w:r>
              <w:rPr>
                <w:rFonts w:ascii="Arial" w:hAnsi="Arial" w:cs="Arial"/>
                <w:sz w:val="21"/>
                <w:szCs w:val="22"/>
              </w:rPr>
              <w:t>Interviews will be conducted in groups of 3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</w:tcPr>
          <w:p w14:paraId="431F9ADC" w14:textId="7E1B0F23" w:rsidR="00C702BF" w:rsidRDefault="00A7673B" w:rsidP="00C702B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PLC</w:t>
            </w:r>
            <w:r w:rsidR="00A607BD">
              <w:rPr>
                <w:rFonts w:ascii="Arial" w:hAnsi="Arial" w:cs="Arial"/>
                <w:sz w:val="22"/>
                <w:szCs w:val="22"/>
              </w:rPr>
              <w:t xml:space="preserve"> (201A/B &amp; 202A)</w:t>
            </w:r>
          </w:p>
          <w:p w14:paraId="52690A3C" w14:textId="586F4998" w:rsidR="00D950C6" w:rsidRPr="00082924" w:rsidRDefault="00D950C6" w:rsidP="00C702B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7" w:type="dxa"/>
            <w:tcBorders>
              <w:bottom w:val="single" w:sz="4" w:space="0" w:color="auto"/>
            </w:tcBorders>
            <w:shd w:val="clear" w:color="auto" w:fill="auto"/>
          </w:tcPr>
          <w:p w14:paraId="22BA7358" w14:textId="5A889AAB" w:rsidR="00D950C6" w:rsidRPr="00082924" w:rsidRDefault="004E2FD2" w:rsidP="00F527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Team divided as needed</w:t>
            </w:r>
            <w:r w:rsidR="00F527D7" w:rsidRPr="00082924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</w:tc>
      </w:tr>
      <w:tr w:rsidR="00E14B0F" w:rsidRPr="00AA3A46" w14:paraId="0E25F799" w14:textId="77777777" w:rsidTr="00E57A26">
        <w:trPr>
          <w:trHeight w:val="674"/>
        </w:trPr>
        <w:tc>
          <w:tcPr>
            <w:tcW w:w="1350" w:type="dxa"/>
            <w:tcBorders>
              <w:bottom w:val="single" w:sz="4" w:space="0" w:color="auto"/>
            </w:tcBorders>
          </w:tcPr>
          <w:p w14:paraId="05C50F62" w14:textId="41463DA6" w:rsidR="00E14B0F" w:rsidRDefault="00E14B0F" w:rsidP="002F45A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2:</w:t>
            </w:r>
            <w:r w:rsidR="004E2FD2">
              <w:rPr>
                <w:rFonts w:ascii="Arial" w:hAnsi="Arial" w:cs="Arial"/>
                <w:sz w:val="22"/>
                <w:szCs w:val="22"/>
              </w:rPr>
              <w:t>10</w:t>
            </w:r>
            <w:r>
              <w:rPr>
                <w:rFonts w:ascii="Arial" w:hAnsi="Arial" w:cs="Arial"/>
                <w:sz w:val="22"/>
                <w:szCs w:val="22"/>
              </w:rPr>
              <w:t xml:space="preserve"> pm</w:t>
            </w:r>
            <w:r w:rsidR="004E2FD2">
              <w:rPr>
                <w:rFonts w:ascii="Arial" w:hAnsi="Arial" w:cs="Arial"/>
                <w:sz w:val="22"/>
                <w:szCs w:val="22"/>
              </w:rPr>
              <w:t>-3:10pm</w:t>
            </w:r>
          </w:p>
        </w:tc>
        <w:tc>
          <w:tcPr>
            <w:tcW w:w="5033" w:type="dxa"/>
            <w:tcBorders>
              <w:bottom w:val="single" w:sz="4" w:space="0" w:color="auto"/>
            </w:tcBorders>
          </w:tcPr>
          <w:p w14:paraId="63EA38CC" w14:textId="788EB50B" w:rsidR="00E14B0F" w:rsidRPr="00C702BF" w:rsidRDefault="00E14B0F" w:rsidP="00E14B0F">
            <w:pPr>
              <w:rPr>
                <w:rFonts w:ascii="Arial" w:hAnsi="Arial" w:cs="Arial"/>
                <w:b/>
                <w:color w:val="000000" w:themeColor="text1"/>
                <w:sz w:val="21"/>
                <w:szCs w:val="22"/>
              </w:rPr>
            </w:pPr>
            <w:r w:rsidRPr="00C702BF">
              <w:rPr>
                <w:rFonts w:ascii="Arial" w:hAnsi="Arial" w:cs="Arial"/>
                <w:b/>
                <w:color w:val="000000" w:themeColor="text1"/>
                <w:sz w:val="21"/>
                <w:szCs w:val="22"/>
              </w:rPr>
              <w:t xml:space="preserve"> Interviews w/</w:t>
            </w:r>
            <w:r>
              <w:rPr>
                <w:rFonts w:ascii="Arial" w:hAnsi="Arial" w:cs="Arial"/>
                <w:b/>
                <w:color w:val="000000" w:themeColor="text1"/>
                <w:sz w:val="21"/>
                <w:szCs w:val="22"/>
              </w:rPr>
              <w:t>Principals whose schools are not receiving site visit</w:t>
            </w:r>
            <w:r w:rsidRPr="00C702BF">
              <w:rPr>
                <w:rFonts w:ascii="Arial" w:hAnsi="Arial" w:cs="Arial"/>
                <w:b/>
                <w:color w:val="000000" w:themeColor="text1"/>
                <w:sz w:val="21"/>
                <w:szCs w:val="22"/>
              </w:rPr>
              <w:t xml:space="preserve"> </w:t>
            </w:r>
          </w:p>
          <w:p w14:paraId="73EBC969" w14:textId="2151A8F1" w:rsidR="00E14B0F" w:rsidRPr="00E14B0F" w:rsidRDefault="00E14B0F" w:rsidP="00C702BF">
            <w:pPr>
              <w:rPr>
                <w:rFonts w:ascii="Arial" w:hAnsi="Arial" w:cs="Arial"/>
                <w:sz w:val="21"/>
                <w:szCs w:val="22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08CC16E6" w14:textId="09DAE25A" w:rsidR="00A7673B" w:rsidRDefault="00A7673B" w:rsidP="00A7673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PLC</w:t>
            </w:r>
            <w:r w:rsidR="00A607BD">
              <w:rPr>
                <w:rFonts w:ascii="Arial" w:hAnsi="Arial" w:cs="Arial"/>
                <w:sz w:val="22"/>
                <w:szCs w:val="22"/>
              </w:rPr>
              <w:t xml:space="preserve"> (201A/B &amp; 202A)</w:t>
            </w:r>
          </w:p>
          <w:p w14:paraId="379AC4CB" w14:textId="4E9A195E" w:rsidR="00E14B0F" w:rsidRDefault="00E14B0F" w:rsidP="00C702B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7" w:type="dxa"/>
            <w:tcBorders>
              <w:bottom w:val="single" w:sz="4" w:space="0" w:color="auto"/>
            </w:tcBorders>
          </w:tcPr>
          <w:p w14:paraId="477C7F21" w14:textId="3DFBD876" w:rsidR="00E14B0F" w:rsidRPr="00082924" w:rsidRDefault="004E2FD2" w:rsidP="00C702B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Team divided as needed</w:t>
            </w:r>
            <w:r w:rsidR="00F527D7" w:rsidRPr="00082924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</w:tc>
      </w:tr>
      <w:tr w:rsidR="00E57A26" w:rsidRPr="00AA3A46" w14:paraId="474FF800" w14:textId="77777777" w:rsidTr="00E57A26">
        <w:trPr>
          <w:trHeight w:val="674"/>
        </w:trPr>
        <w:tc>
          <w:tcPr>
            <w:tcW w:w="1350" w:type="dxa"/>
            <w:tcBorders>
              <w:bottom w:val="single" w:sz="4" w:space="0" w:color="auto"/>
            </w:tcBorders>
          </w:tcPr>
          <w:p w14:paraId="59F0F03A" w14:textId="7D108872" w:rsidR="00A141D2" w:rsidRPr="00082924" w:rsidRDefault="00E14B0F" w:rsidP="002F45A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="00C702BF">
              <w:rPr>
                <w:rFonts w:ascii="Arial" w:hAnsi="Arial" w:cs="Arial"/>
                <w:sz w:val="22"/>
                <w:szCs w:val="22"/>
              </w:rPr>
              <w:t>:</w:t>
            </w:r>
            <w:r w:rsidR="004E2FD2">
              <w:rPr>
                <w:rFonts w:ascii="Arial" w:hAnsi="Arial" w:cs="Arial"/>
                <w:sz w:val="22"/>
                <w:szCs w:val="22"/>
              </w:rPr>
              <w:t>20</w:t>
            </w:r>
            <w:r w:rsidR="00C702BF">
              <w:rPr>
                <w:rFonts w:ascii="Arial" w:hAnsi="Arial" w:cs="Arial"/>
                <w:sz w:val="22"/>
                <w:szCs w:val="22"/>
              </w:rPr>
              <w:t xml:space="preserve"> pm</w:t>
            </w:r>
            <w:r w:rsidR="004E2FD2">
              <w:rPr>
                <w:rFonts w:ascii="Arial" w:hAnsi="Arial" w:cs="Arial"/>
                <w:sz w:val="22"/>
                <w:szCs w:val="22"/>
              </w:rPr>
              <w:t>-4:20pm</w:t>
            </w:r>
          </w:p>
        </w:tc>
        <w:tc>
          <w:tcPr>
            <w:tcW w:w="5033" w:type="dxa"/>
            <w:tcBorders>
              <w:bottom w:val="single" w:sz="4" w:space="0" w:color="auto"/>
            </w:tcBorders>
          </w:tcPr>
          <w:p w14:paraId="3546A2D9" w14:textId="4E887FD5" w:rsidR="00C702BF" w:rsidRPr="00C702BF" w:rsidRDefault="00094243" w:rsidP="00C702BF">
            <w:pPr>
              <w:rPr>
                <w:rFonts w:ascii="Arial" w:hAnsi="Arial" w:cs="Arial"/>
                <w:b/>
                <w:color w:val="000000" w:themeColor="text1"/>
                <w:sz w:val="21"/>
                <w:szCs w:val="22"/>
              </w:rPr>
            </w:pPr>
            <w:r>
              <w:rPr>
                <w:rFonts w:ascii="Arial" w:hAnsi="Arial" w:cs="Arial"/>
                <w:b/>
                <w:color w:val="000000" w:themeColor="text1"/>
                <w:sz w:val="21"/>
                <w:szCs w:val="22"/>
              </w:rPr>
              <w:t>Interviews</w:t>
            </w:r>
            <w:r w:rsidR="00C702BF" w:rsidRPr="00C702BF">
              <w:rPr>
                <w:rFonts w:ascii="Arial" w:hAnsi="Arial" w:cs="Arial"/>
                <w:b/>
                <w:color w:val="000000" w:themeColor="text1"/>
                <w:sz w:val="21"/>
                <w:szCs w:val="22"/>
              </w:rPr>
              <w:t xml:space="preserve"> w/Community/Partners in Education </w:t>
            </w:r>
          </w:p>
          <w:p w14:paraId="7515B98F" w14:textId="29CB9F4E" w:rsidR="00094243" w:rsidRPr="00E57A26" w:rsidRDefault="00195743" w:rsidP="00A607BD">
            <w:pPr>
              <w:rPr>
                <w:rFonts w:ascii="Arial" w:hAnsi="Arial" w:cs="Arial"/>
                <w:sz w:val="21"/>
                <w:szCs w:val="22"/>
              </w:rPr>
            </w:pPr>
            <w:r w:rsidRPr="00E57A26">
              <w:rPr>
                <w:rFonts w:ascii="Arial" w:hAnsi="Arial" w:cs="Arial"/>
                <w:sz w:val="21"/>
                <w:szCs w:val="22"/>
              </w:rPr>
              <w:t>Scheduled accordi</w:t>
            </w:r>
            <w:r w:rsidR="00094243">
              <w:rPr>
                <w:rFonts w:ascii="Arial" w:hAnsi="Arial" w:cs="Arial"/>
                <w:sz w:val="21"/>
                <w:szCs w:val="22"/>
              </w:rPr>
              <w:t>ng to stakeholders’ availability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0738D586" w14:textId="0EA84CFF" w:rsidR="00A7673B" w:rsidRDefault="00A7673B" w:rsidP="00A7673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PLC</w:t>
            </w:r>
            <w:r w:rsidR="00A607BD">
              <w:rPr>
                <w:rFonts w:ascii="Arial" w:hAnsi="Arial" w:cs="Arial"/>
                <w:sz w:val="22"/>
                <w:szCs w:val="22"/>
              </w:rPr>
              <w:t xml:space="preserve"> (201A/B)</w:t>
            </w:r>
          </w:p>
          <w:p w14:paraId="7F302143" w14:textId="29CA6A01" w:rsidR="00A141D2" w:rsidRPr="00082924" w:rsidRDefault="00A141D2" w:rsidP="00C702B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7" w:type="dxa"/>
            <w:tcBorders>
              <w:bottom w:val="single" w:sz="4" w:space="0" w:color="auto"/>
            </w:tcBorders>
          </w:tcPr>
          <w:p w14:paraId="6A7C8D92" w14:textId="5C0C5B53" w:rsidR="00A141D2" w:rsidRPr="00082924" w:rsidRDefault="004E2FD2" w:rsidP="00591F9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Team Divided as needed</w:t>
            </w:r>
            <w:r w:rsidR="00F527D7" w:rsidRPr="00082924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</w:tc>
      </w:tr>
      <w:tr w:rsidR="00E57A26" w:rsidRPr="00AA3A46" w14:paraId="5006790F" w14:textId="77777777" w:rsidTr="00C702BF">
        <w:trPr>
          <w:trHeight w:val="521"/>
        </w:trPr>
        <w:tc>
          <w:tcPr>
            <w:tcW w:w="1350" w:type="dxa"/>
          </w:tcPr>
          <w:p w14:paraId="5E9D75C4" w14:textId="72018746" w:rsidR="00EE4D69" w:rsidRPr="00082924" w:rsidRDefault="00BE0A7D" w:rsidP="002F45A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="00E14B0F">
              <w:rPr>
                <w:rFonts w:ascii="Arial" w:hAnsi="Arial" w:cs="Arial"/>
                <w:sz w:val="22"/>
                <w:szCs w:val="22"/>
              </w:rPr>
              <w:t>:30</w:t>
            </w:r>
            <w:r w:rsidR="00C702BF">
              <w:rPr>
                <w:rFonts w:ascii="Arial" w:hAnsi="Arial" w:cs="Arial"/>
                <w:sz w:val="22"/>
                <w:szCs w:val="22"/>
              </w:rPr>
              <w:t xml:space="preserve"> pm</w:t>
            </w:r>
          </w:p>
        </w:tc>
        <w:tc>
          <w:tcPr>
            <w:tcW w:w="5033" w:type="dxa"/>
          </w:tcPr>
          <w:p w14:paraId="59BBBB3D" w14:textId="5B042335" w:rsidR="00EE4D69" w:rsidRPr="00E57A26" w:rsidRDefault="00E14B0F" w:rsidP="00A759AF">
            <w:pPr>
              <w:rPr>
                <w:rFonts w:ascii="Arial" w:hAnsi="Arial" w:cs="Arial"/>
                <w:color w:val="000000" w:themeColor="text1"/>
                <w:sz w:val="21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1"/>
                <w:szCs w:val="22"/>
              </w:rPr>
              <w:t>Return to hotel</w:t>
            </w:r>
          </w:p>
        </w:tc>
        <w:tc>
          <w:tcPr>
            <w:tcW w:w="1980" w:type="dxa"/>
          </w:tcPr>
          <w:p w14:paraId="120B079A" w14:textId="7FBC8101" w:rsidR="00EE4D69" w:rsidRPr="00EE4D69" w:rsidRDefault="00C702BF" w:rsidP="00EE4D69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Hotel</w:t>
            </w:r>
          </w:p>
        </w:tc>
        <w:tc>
          <w:tcPr>
            <w:tcW w:w="2257" w:type="dxa"/>
          </w:tcPr>
          <w:p w14:paraId="4C2F5CC3" w14:textId="0B9F5499" w:rsidR="00EE4D69" w:rsidRPr="00EE4D69" w:rsidRDefault="00F527D7" w:rsidP="000E740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Team</w:t>
            </w:r>
          </w:p>
        </w:tc>
      </w:tr>
      <w:tr w:rsidR="00E57A26" w:rsidRPr="00AA3A46" w14:paraId="27D6E851" w14:textId="77777777" w:rsidTr="00E57A26">
        <w:trPr>
          <w:trHeight w:val="737"/>
        </w:trPr>
        <w:tc>
          <w:tcPr>
            <w:tcW w:w="1350" w:type="dxa"/>
          </w:tcPr>
          <w:p w14:paraId="3198DCA9" w14:textId="295D4A43" w:rsidR="00EE4D69" w:rsidRDefault="00E14B0F" w:rsidP="002F45A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6:00</w:t>
            </w:r>
            <w:r w:rsidR="00BE0A7D">
              <w:rPr>
                <w:rFonts w:ascii="Arial" w:hAnsi="Arial" w:cs="Arial"/>
                <w:sz w:val="22"/>
                <w:szCs w:val="22"/>
              </w:rPr>
              <w:t xml:space="preserve"> – 9:</w:t>
            </w:r>
            <w:r w:rsidR="004E2FD2">
              <w:rPr>
                <w:rFonts w:ascii="Arial" w:hAnsi="Arial" w:cs="Arial"/>
                <w:sz w:val="22"/>
                <w:szCs w:val="22"/>
              </w:rPr>
              <w:t>00</w:t>
            </w:r>
            <w:r w:rsidR="00BE0A7D"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5033" w:type="dxa"/>
          </w:tcPr>
          <w:p w14:paraId="32F7C3E9" w14:textId="77777777" w:rsidR="00BE0A7D" w:rsidRDefault="00BE0A7D" w:rsidP="00BE0A7D">
            <w:pPr>
              <w:rPr>
                <w:rFonts w:ascii="Arial" w:hAnsi="Arial" w:cs="Arial"/>
                <w:color w:val="000000" w:themeColor="text1"/>
                <w:sz w:val="21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1"/>
                <w:szCs w:val="22"/>
              </w:rPr>
              <w:t>Evening Work Session and Team Dinner</w:t>
            </w:r>
          </w:p>
          <w:p w14:paraId="50560CDF" w14:textId="2DF62EA2" w:rsidR="00115244" w:rsidRPr="00E57A26" w:rsidRDefault="00115244" w:rsidP="00BE0A7D">
            <w:pPr>
              <w:rPr>
                <w:rFonts w:ascii="Arial" w:hAnsi="Arial" w:cs="Arial"/>
                <w:color w:val="000000" w:themeColor="text1"/>
                <w:sz w:val="21"/>
                <w:szCs w:val="22"/>
              </w:rPr>
            </w:pPr>
          </w:p>
        </w:tc>
        <w:tc>
          <w:tcPr>
            <w:tcW w:w="1980" w:type="dxa"/>
          </w:tcPr>
          <w:p w14:paraId="00324027" w14:textId="1A1EA8BB" w:rsidR="00EE4D69" w:rsidRDefault="00C702BF" w:rsidP="00EE4D6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Hotel</w:t>
            </w:r>
          </w:p>
          <w:p w14:paraId="103899D0" w14:textId="74A82CD3" w:rsidR="00786D43" w:rsidRDefault="00786D43" w:rsidP="00EE4D6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7" w:type="dxa"/>
          </w:tcPr>
          <w:p w14:paraId="66716906" w14:textId="66E3380A" w:rsidR="00EE4D69" w:rsidRPr="00082924" w:rsidRDefault="00F527D7" w:rsidP="000E740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Team </w:t>
            </w:r>
            <w:r w:rsidRPr="00082924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</w:tc>
      </w:tr>
    </w:tbl>
    <w:p w14:paraId="142A52B9" w14:textId="5F1A646D" w:rsidR="00E14B0F" w:rsidRDefault="00E14B0F" w:rsidP="002D3573">
      <w:pPr>
        <w:rPr>
          <w:rFonts w:ascii="Arial" w:hAnsi="Arial" w:cs="Arial"/>
          <w:b/>
          <w:szCs w:val="20"/>
        </w:rPr>
      </w:pPr>
    </w:p>
    <w:p w14:paraId="36519317" w14:textId="21BE0B7F" w:rsidR="00827B88" w:rsidRDefault="00827B88" w:rsidP="00827B88">
      <w:pPr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t xml:space="preserve">Day 3 – </w:t>
      </w:r>
      <w:r w:rsidR="00A3574B">
        <w:rPr>
          <w:rFonts w:ascii="Arial" w:hAnsi="Arial" w:cs="Arial"/>
          <w:b/>
          <w:szCs w:val="20"/>
        </w:rPr>
        <w:t>March 2</w:t>
      </w:r>
      <w:r w:rsidR="00427893">
        <w:rPr>
          <w:rFonts w:ascii="Arial" w:hAnsi="Arial" w:cs="Arial"/>
          <w:b/>
          <w:szCs w:val="20"/>
        </w:rPr>
        <w:t>0</w:t>
      </w:r>
      <w:r w:rsidR="00A3574B">
        <w:rPr>
          <w:rFonts w:ascii="Arial" w:hAnsi="Arial" w:cs="Arial"/>
          <w:b/>
          <w:szCs w:val="20"/>
        </w:rPr>
        <w:t>, 2018</w:t>
      </w:r>
      <w:r>
        <w:rPr>
          <w:rFonts w:ascii="Arial" w:hAnsi="Arial" w:cs="Arial"/>
          <w:b/>
          <w:szCs w:val="20"/>
        </w:rPr>
        <w:tab/>
      </w:r>
      <w:r>
        <w:rPr>
          <w:rFonts w:ascii="Arial" w:hAnsi="Arial" w:cs="Arial"/>
          <w:b/>
          <w:szCs w:val="20"/>
        </w:rPr>
        <w:tab/>
      </w:r>
      <w:r>
        <w:rPr>
          <w:rFonts w:ascii="Arial" w:hAnsi="Arial" w:cs="Arial"/>
          <w:b/>
          <w:szCs w:val="20"/>
        </w:rPr>
        <w:tab/>
      </w:r>
      <w:r w:rsidR="00A3574B">
        <w:rPr>
          <w:rFonts w:ascii="Arial" w:hAnsi="Arial" w:cs="Arial"/>
          <w:b/>
          <w:szCs w:val="20"/>
        </w:rPr>
        <w:t>Clayton County Schools</w:t>
      </w:r>
    </w:p>
    <w:p w14:paraId="35037C8C" w14:textId="152893D2" w:rsidR="00DC5B28" w:rsidRDefault="008D5CC7" w:rsidP="00DC5B28">
      <w:pPr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noProof/>
          <w:color w:val="333399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A8252B7" wp14:editId="463103ED">
                <wp:simplePos x="0" y="0"/>
                <wp:positionH relativeFrom="column">
                  <wp:posOffset>12700</wp:posOffset>
                </wp:positionH>
                <wp:positionV relativeFrom="paragraph">
                  <wp:posOffset>90170</wp:posOffset>
                </wp:positionV>
                <wp:extent cx="6733540" cy="2540"/>
                <wp:effectExtent l="50800" t="25400" r="73660" b="9906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33540" cy="25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1F095AFF" id="Straight Connector 15" o:spid="_x0000_s1026" style="position:absolute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pt,7.1pt" to="531.2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" strokecolor="#c0504d [3205]" strokeweight="2pt">
                <v:shadow on="t" color="black" opacity="24903f" origin=",.5" offset="0,.55556mm"/>
              </v:line>
            </w:pict>
          </mc:Fallback>
        </mc:AlternateContent>
      </w:r>
    </w:p>
    <w:p w14:paraId="289E08BE" w14:textId="49E40A67" w:rsidR="008D5CC7" w:rsidRDefault="00427893" w:rsidP="00DC5B28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School Visits</w:t>
      </w:r>
      <w:r w:rsidR="00E33F02">
        <w:rPr>
          <w:rFonts w:ascii="Arial" w:hAnsi="Arial" w:cs="Arial"/>
          <w:b/>
          <w:sz w:val="22"/>
          <w:szCs w:val="22"/>
        </w:rPr>
        <w:t>-One Team Member per school.  Lead Evaluator and Associate Lead Evaluator will perform random-unannounced visits.</w:t>
      </w:r>
    </w:p>
    <w:p w14:paraId="2244BCF2" w14:textId="77777777" w:rsidR="00CC4D12" w:rsidRPr="008D5CC7" w:rsidRDefault="00CC4D12" w:rsidP="00DC5B28">
      <w:pPr>
        <w:rPr>
          <w:rFonts w:ascii="Arial" w:hAnsi="Arial" w:cs="Arial"/>
          <w:sz w:val="22"/>
          <w:szCs w:val="22"/>
        </w:rPr>
      </w:pPr>
    </w:p>
    <w:p w14:paraId="10ABECE3" w14:textId="77777777" w:rsidR="00427893" w:rsidRDefault="00427893" w:rsidP="00427893">
      <w:pPr>
        <w:rPr>
          <w:rFonts w:ascii="Arial" w:hAnsi="Arial" w:cs="Arial"/>
          <w:sz w:val="22"/>
          <w:szCs w:val="22"/>
        </w:rPr>
      </w:pPr>
    </w:p>
    <w:tbl>
      <w:tblPr>
        <w:tblW w:w="106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10"/>
        <w:gridCol w:w="4673"/>
        <w:gridCol w:w="1980"/>
        <w:gridCol w:w="2257"/>
      </w:tblGrid>
      <w:tr w:rsidR="00427893" w14:paraId="15D8AAE0" w14:textId="77777777" w:rsidTr="00427893">
        <w:trPr>
          <w:trHeight w:val="476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2EAB85C6" w14:textId="77777777" w:rsidR="00427893" w:rsidRDefault="00427893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18"/>
              </w:rPr>
            </w:pPr>
          </w:p>
          <w:p w14:paraId="0537D772" w14:textId="77777777" w:rsidR="00427893" w:rsidRDefault="00427893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18"/>
              </w:rPr>
            </w:pPr>
            <w:r>
              <w:rPr>
                <w:rFonts w:ascii="Arial" w:hAnsi="Arial" w:cs="Arial"/>
                <w:b/>
                <w:sz w:val="22"/>
                <w:szCs w:val="18"/>
              </w:rPr>
              <w:t>TIME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4A50F413" w14:textId="77777777" w:rsidR="00427893" w:rsidRDefault="00427893">
            <w:pPr>
              <w:spacing w:line="276" w:lineRule="auto"/>
              <w:jc w:val="center"/>
              <w:rPr>
                <w:rFonts w:ascii="Arial" w:hAnsi="Arial" w:cs="Arial"/>
                <w:b/>
                <w:sz w:val="21"/>
                <w:szCs w:val="18"/>
              </w:rPr>
            </w:pPr>
          </w:p>
          <w:p w14:paraId="1EB05791" w14:textId="77777777" w:rsidR="00427893" w:rsidRDefault="00427893">
            <w:pPr>
              <w:spacing w:line="276" w:lineRule="auto"/>
              <w:jc w:val="center"/>
              <w:rPr>
                <w:rFonts w:ascii="Arial" w:hAnsi="Arial" w:cs="Arial"/>
                <w:b/>
                <w:sz w:val="21"/>
                <w:szCs w:val="18"/>
              </w:rPr>
            </w:pPr>
            <w:r>
              <w:rPr>
                <w:rFonts w:ascii="Arial" w:hAnsi="Arial" w:cs="Arial"/>
                <w:b/>
                <w:sz w:val="21"/>
                <w:szCs w:val="18"/>
              </w:rPr>
              <w:t>EVENT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6E1C2745" w14:textId="77777777" w:rsidR="00427893" w:rsidRDefault="00427893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18"/>
              </w:rPr>
            </w:pPr>
          </w:p>
          <w:p w14:paraId="491B7ADA" w14:textId="77777777" w:rsidR="00427893" w:rsidRDefault="00427893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18"/>
              </w:rPr>
            </w:pPr>
            <w:r>
              <w:rPr>
                <w:rFonts w:ascii="Arial" w:hAnsi="Arial" w:cs="Arial"/>
                <w:b/>
                <w:sz w:val="22"/>
                <w:szCs w:val="18"/>
              </w:rPr>
              <w:t>WHERE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3E44CF8B" w14:textId="77777777" w:rsidR="00427893" w:rsidRDefault="00427893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18"/>
              </w:rPr>
            </w:pPr>
          </w:p>
          <w:p w14:paraId="70DAD2DF" w14:textId="77777777" w:rsidR="00427893" w:rsidRDefault="00427893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18"/>
              </w:rPr>
            </w:pPr>
            <w:r>
              <w:rPr>
                <w:rFonts w:ascii="Arial" w:hAnsi="Arial" w:cs="Arial"/>
                <w:b/>
                <w:sz w:val="22"/>
                <w:szCs w:val="18"/>
              </w:rPr>
              <w:t>WHO</w:t>
            </w:r>
          </w:p>
        </w:tc>
      </w:tr>
      <w:tr w:rsidR="00427893" w14:paraId="59C86922" w14:textId="77777777" w:rsidTr="00427893">
        <w:trPr>
          <w:trHeight w:val="1214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02293" w14:textId="77777777" w:rsidR="00427893" w:rsidRDefault="00427893">
            <w:pPr>
              <w:spacing w:line="276" w:lineRule="auto"/>
              <w:rPr>
                <w:rFonts w:ascii="Arial" w:hAnsi="Arial" w:cs="Arial"/>
                <w:sz w:val="22"/>
                <w:szCs w:val="16"/>
              </w:rPr>
            </w:pPr>
            <w:r>
              <w:rPr>
                <w:rFonts w:ascii="Arial" w:hAnsi="Arial" w:cs="Arial"/>
                <w:sz w:val="22"/>
                <w:szCs w:val="16"/>
              </w:rPr>
              <w:t xml:space="preserve">6:30 </w:t>
            </w:r>
            <w:r>
              <w:rPr>
                <w:rFonts w:ascii="Arial" w:hAnsi="Arial" w:cs="Arial"/>
                <w:sz w:val="22"/>
                <w:szCs w:val="22"/>
              </w:rPr>
              <w:t>am</w:t>
            </w:r>
          </w:p>
          <w:p w14:paraId="4FDB3B04" w14:textId="77777777" w:rsidR="00427893" w:rsidRDefault="00427893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3EB96" w14:textId="77777777" w:rsidR="00427893" w:rsidRDefault="00427893">
            <w:pPr>
              <w:spacing w:line="276" w:lineRule="auto"/>
              <w:rPr>
                <w:rFonts w:ascii="Arial" w:hAnsi="Arial" w:cs="Arial"/>
                <w:sz w:val="22"/>
                <w:szCs w:val="16"/>
              </w:rPr>
            </w:pPr>
            <w:r>
              <w:rPr>
                <w:rFonts w:ascii="Arial" w:hAnsi="Arial" w:cs="Arial"/>
                <w:sz w:val="22"/>
                <w:szCs w:val="16"/>
              </w:rPr>
              <w:t xml:space="preserve">Breakfast </w:t>
            </w:r>
          </w:p>
          <w:p w14:paraId="022198E3" w14:textId="77777777" w:rsidR="00427893" w:rsidRDefault="00427893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16"/>
              </w:rPr>
              <w:t>System to provide transportation to/from schools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2E334" w14:textId="77777777" w:rsidR="00427893" w:rsidRDefault="00427893">
            <w:pPr>
              <w:spacing w:line="276" w:lineRule="auto"/>
              <w:rPr>
                <w:rFonts w:ascii="Arial" w:hAnsi="Arial" w:cs="Arial"/>
                <w:sz w:val="22"/>
                <w:szCs w:val="16"/>
              </w:rPr>
            </w:pPr>
            <w:r>
              <w:rPr>
                <w:rFonts w:ascii="Arial" w:hAnsi="Arial" w:cs="Arial"/>
                <w:sz w:val="22"/>
                <w:szCs w:val="16"/>
              </w:rPr>
              <w:t>Pick up times may vary</w:t>
            </w:r>
          </w:p>
          <w:p w14:paraId="4A031836" w14:textId="77777777" w:rsidR="00427893" w:rsidRDefault="00427893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4A3AF" w14:textId="77777777" w:rsidR="00427893" w:rsidRDefault="00427893">
            <w:pPr>
              <w:spacing w:line="276" w:lineRule="auto"/>
              <w:rPr>
                <w:rFonts w:ascii="Arial" w:hAnsi="Arial" w:cs="Arial"/>
                <w:sz w:val="22"/>
                <w:szCs w:val="16"/>
              </w:rPr>
            </w:pPr>
            <w:r>
              <w:rPr>
                <w:rFonts w:ascii="Arial" w:hAnsi="Arial" w:cs="Arial"/>
                <w:sz w:val="22"/>
                <w:szCs w:val="16"/>
              </w:rPr>
              <w:t>Engagement Review Team</w:t>
            </w:r>
          </w:p>
        </w:tc>
      </w:tr>
      <w:tr w:rsidR="00427893" w14:paraId="34A5BB17" w14:textId="77777777" w:rsidTr="00427893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6213A" w14:textId="77777777" w:rsidR="00427893" w:rsidRDefault="00427893">
            <w:pPr>
              <w:spacing w:line="276" w:lineRule="auto"/>
              <w:rPr>
                <w:rFonts w:ascii="Arial" w:hAnsi="Arial" w:cs="Arial"/>
                <w:sz w:val="22"/>
                <w:szCs w:val="16"/>
              </w:rPr>
            </w:pPr>
            <w:r>
              <w:rPr>
                <w:rFonts w:ascii="Arial" w:hAnsi="Arial" w:cs="Arial"/>
                <w:sz w:val="22"/>
                <w:szCs w:val="16"/>
              </w:rPr>
              <w:t xml:space="preserve">8:00 </w:t>
            </w:r>
            <w:r>
              <w:rPr>
                <w:rFonts w:ascii="Arial" w:hAnsi="Arial" w:cs="Arial"/>
                <w:sz w:val="22"/>
                <w:szCs w:val="22"/>
              </w:rPr>
              <w:t>am</w:t>
            </w:r>
          </w:p>
          <w:p w14:paraId="66E5B324" w14:textId="77777777" w:rsidR="00427893" w:rsidRDefault="00427893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65CB3" w14:textId="7A8ECF68" w:rsidR="00427893" w:rsidRDefault="00427893">
            <w:pPr>
              <w:spacing w:line="276" w:lineRule="auto"/>
              <w:rPr>
                <w:rFonts w:ascii="Arial" w:hAnsi="Arial" w:cs="Arial"/>
                <w:b/>
                <w:sz w:val="21"/>
                <w:szCs w:val="22"/>
              </w:rPr>
            </w:pPr>
            <w:r>
              <w:rPr>
                <w:rFonts w:ascii="Arial" w:hAnsi="Arial" w:cs="Arial"/>
                <w:b/>
                <w:sz w:val="21"/>
                <w:szCs w:val="22"/>
              </w:rPr>
              <w:t xml:space="preserve">Interview </w:t>
            </w:r>
            <w:r w:rsidR="0055012D">
              <w:rPr>
                <w:rFonts w:ascii="Arial" w:hAnsi="Arial" w:cs="Arial"/>
                <w:b/>
                <w:sz w:val="21"/>
                <w:szCs w:val="22"/>
              </w:rPr>
              <w:t>with</w:t>
            </w:r>
            <w:r>
              <w:rPr>
                <w:rFonts w:ascii="Arial" w:hAnsi="Arial" w:cs="Arial"/>
                <w:b/>
                <w:sz w:val="21"/>
                <w:szCs w:val="22"/>
              </w:rPr>
              <w:t xml:space="preserve"> School Leadership Team</w:t>
            </w:r>
          </w:p>
          <w:p w14:paraId="15EEF2BB" w14:textId="77777777" w:rsidR="00427893" w:rsidRDefault="00427893">
            <w:pPr>
              <w:spacing w:line="276" w:lineRule="auto"/>
              <w:rPr>
                <w:rFonts w:ascii="Arial" w:hAnsi="Arial" w:cs="Arial"/>
                <w:sz w:val="21"/>
                <w:szCs w:val="22"/>
              </w:rPr>
            </w:pPr>
          </w:p>
          <w:p w14:paraId="0AE2B027" w14:textId="77777777" w:rsidR="00427893" w:rsidRDefault="00427893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Unstructured, team walks around conducting </w:t>
            </w:r>
          </w:p>
          <w:p w14:paraId="358C6ED5" w14:textId="77777777" w:rsidR="00427893" w:rsidRDefault="00427893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(15 – 20 min per individual)</w:t>
            </w:r>
          </w:p>
          <w:p w14:paraId="6784B0BA" w14:textId="77777777" w:rsidR="00427893" w:rsidRDefault="00427893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687CB71E" w14:textId="77777777" w:rsidR="00427893" w:rsidRDefault="00427893">
            <w:pPr>
              <w:spacing w:line="276" w:lineRule="auto"/>
              <w:rPr>
                <w:rFonts w:ascii="Arial" w:hAnsi="Arial" w:cs="Arial"/>
                <w:b/>
                <w:sz w:val="22"/>
                <w:szCs w:val="16"/>
              </w:rPr>
            </w:pPr>
            <w:r>
              <w:rPr>
                <w:rFonts w:ascii="Arial" w:hAnsi="Arial" w:cs="Arial"/>
                <w:b/>
                <w:sz w:val="22"/>
                <w:szCs w:val="16"/>
              </w:rPr>
              <w:t>eleot Observations</w:t>
            </w:r>
          </w:p>
          <w:p w14:paraId="1389FB27" w14:textId="77777777" w:rsidR="00427893" w:rsidRDefault="00427893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16"/>
              </w:rPr>
              <w:t>(randomly selected classrooms by team)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4C74F" w14:textId="77777777" w:rsidR="00427893" w:rsidRDefault="00427893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Assigned school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EE7C2" w14:textId="77777777" w:rsidR="00427893" w:rsidRDefault="00427893">
            <w:pPr>
              <w:spacing w:line="276" w:lineRule="auto"/>
              <w:rPr>
                <w:rFonts w:ascii="Arial" w:hAnsi="Arial" w:cs="Arial"/>
                <w:sz w:val="22"/>
                <w:szCs w:val="16"/>
              </w:rPr>
            </w:pPr>
            <w:r>
              <w:rPr>
                <w:rFonts w:ascii="Arial" w:hAnsi="Arial" w:cs="Arial"/>
                <w:sz w:val="22"/>
                <w:szCs w:val="16"/>
              </w:rPr>
              <w:t>Engagement Review Team</w:t>
            </w:r>
          </w:p>
          <w:p w14:paraId="0CDDD0F3" w14:textId="77777777" w:rsidR="00427893" w:rsidRDefault="00427893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27893" w14:paraId="37A01207" w14:textId="77777777" w:rsidTr="00427893">
        <w:trPr>
          <w:trHeight w:val="413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73FC4" w14:textId="77777777" w:rsidR="00427893" w:rsidRDefault="00427893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11:45 am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616F3" w14:textId="77777777" w:rsidR="00427893" w:rsidRDefault="00427893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Lunch and conclusion w/Principal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B2C76" w14:textId="77777777" w:rsidR="00427893" w:rsidRDefault="00427893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Assigned school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58FF3" w14:textId="77777777" w:rsidR="00427893" w:rsidRDefault="00427893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Engagement Review Team, Principal and designated school staff</w:t>
            </w:r>
          </w:p>
        </w:tc>
      </w:tr>
      <w:tr w:rsidR="00427893" w14:paraId="1BD1A518" w14:textId="77777777" w:rsidTr="00427893">
        <w:trPr>
          <w:trHeight w:val="19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14:paraId="12E06B97" w14:textId="77777777" w:rsidR="00427893" w:rsidRDefault="00427893">
            <w:pPr>
              <w:spacing w:line="276" w:lineRule="auto"/>
              <w:rPr>
                <w:rFonts w:ascii="Arial" w:hAnsi="Arial" w:cs="Arial"/>
                <w:sz w:val="22"/>
                <w:szCs w:val="16"/>
              </w:rPr>
            </w:pPr>
            <w:r>
              <w:rPr>
                <w:rFonts w:ascii="Arial" w:hAnsi="Arial" w:cs="Arial"/>
                <w:sz w:val="22"/>
                <w:szCs w:val="22"/>
              </w:rPr>
              <w:t>12:15 pm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14:paraId="468C398D" w14:textId="77777777" w:rsidR="00427893" w:rsidRDefault="00427893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Transport to next school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0C88AAD2" w14:textId="77777777" w:rsidR="00427893" w:rsidRDefault="00427893">
            <w:pPr>
              <w:spacing w:line="276" w:lineRule="auto"/>
              <w:rPr>
                <w:rFonts w:ascii="Arial" w:hAnsi="Arial" w:cs="Arial"/>
                <w:sz w:val="22"/>
                <w:szCs w:val="16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720DF089" w14:textId="77777777" w:rsidR="00427893" w:rsidRDefault="00427893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607BD" w14:paraId="26C9630E" w14:textId="77777777" w:rsidTr="00427893">
        <w:trPr>
          <w:trHeight w:val="19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73DCB" w14:textId="77777777" w:rsidR="00A607BD" w:rsidRDefault="00A607BD" w:rsidP="00A607BD">
            <w:pPr>
              <w:spacing w:line="276" w:lineRule="auto"/>
              <w:rPr>
                <w:rFonts w:ascii="Arial" w:hAnsi="Arial" w:cs="Arial"/>
                <w:sz w:val="22"/>
                <w:szCs w:val="16"/>
              </w:rPr>
            </w:pPr>
            <w:r>
              <w:rPr>
                <w:rFonts w:ascii="Arial" w:hAnsi="Arial" w:cs="Arial"/>
                <w:sz w:val="22"/>
                <w:szCs w:val="16"/>
              </w:rPr>
              <w:t>12:30 pm</w:t>
            </w:r>
          </w:p>
          <w:p w14:paraId="14CA77CE" w14:textId="77777777" w:rsidR="00A607BD" w:rsidRDefault="00A607BD" w:rsidP="00A607BD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B468D" w14:textId="77777777" w:rsidR="00A607BD" w:rsidRDefault="00A607BD" w:rsidP="00A607BD">
            <w:pPr>
              <w:spacing w:line="276" w:lineRule="auto"/>
              <w:rPr>
                <w:rFonts w:ascii="Arial" w:hAnsi="Arial" w:cs="Arial"/>
                <w:b/>
                <w:sz w:val="21"/>
                <w:szCs w:val="22"/>
              </w:rPr>
            </w:pPr>
            <w:r>
              <w:rPr>
                <w:rFonts w:ascii="Arial" w:hAnsi="Arial" w:cs="Arial"/>
                <w:b/>
                <w:sz w:val="21"/>
                <w:szCs w:val="22"/>
              </w:rPr>
              <w:t>Interview with School Leadership Team</w:t>
            </w:r>
          </w:p>
          <w:p w14:paraId="0BAE422D" w14:textId="77777777" w:rsidR="00A607BD" w:rsidRDefault="00A607BD" w:rsidP="00A607BD">
            <w:pPr>
              <w:spacing w:line="276" w:lineRule="auto"/>
              <w:rPr>
                <w:rFonts w:ascii="Arial" w:hAnsi="Arial" w:cs="Arial"/>
                <w:sz w:val="21"/>
                <w:szCs w:val="22"/>
              </w:rPr>
            </w:pPr>
          </w:p>
          <w:p w14:paraId="372D7F9B" w14:textId="77777777" w:rsidR="00A607BD" w:rsidRDefault="00A607BD" w:rsidP="00A607BD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Unstructured, team walks around conducting </w:t>
            </w:r>
          </w:p>
          <w:p w14:paraId="67852D2E" w14:textId="77777777" w:rsidR="00A607BD" w:rsidRDefault="00A607BD" w:rsidP="00A607BD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(15 – 20 min per individual)</w:t>
            </w:r>
          </w:p>
          <w:p w14:paraId="7B232FAC" w14:textId="77777777" w:rsidR="00A607BD" w:rsidRDefault="00A607BD" w:rsidP="00A607BD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0FE8E441" w14:textId="77777777" w:rsidR="00A607BD" w:rsidRDefault="00A607BD" w:rsidP="00A607BD">
            <w:pPr>
              <w:spacing w:line="276" w:lineRule="auto"/>
              <w:rPr>
                <w:rFonts w:ascii="Arial" w:hAnsi="Arial" w:cs="Arial"/>
                <w:b/>
                <w:sz w:val="22"/>
                <w:szCs w:val="16"/>
              </w:rPr>
            </w:pPr>
            <w:r>
              <w:rPr>
                <w:rFonts w:ascii="Arial" w:hAnsi="Arial" w:cs="Arial"/>
                <w:b/>
                <w:sz w:val="22"/>
                <w:szCs w:val="16"/>
              </w:rPr>
              <w:t>eleot Observations</w:t>
            </w:r>
          </w:p>
          <w:p w14:paraId="1F7149E5" w14:textId="7489545F" w:rsidR="00A607BD" w:rsidRDefault="00A607BD" w:rsidP="00A607BD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16"/>
              </w:rPr>
              <w:t>(randomly selected classrooms by team)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CA264" w14:textId="77777777" w:rsidR="00A607BD" w:rsidRDefault="00A607BD" w:rsidP="00A607BD">
            <w:pPr>
              <w:spacing w:line="276" w:lineRule="auto"/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Assigned school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ECC1E" w14:textId="77777777" w:rsidR="00A607BD" w:rsidRDefault="00A607BD" w:rsidP="00A607BD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System personnel and Engagement Review Team</w:t>
            </w:r>
          </w:p>
        </w:tc>
      </w:tr>
      <w:tr w:rsidR="00A607BD" w14:paraId="2489AA0F" w14:textId="77777777" w:rsidTr="00427893">
        <w:trPr>
          <w:trHeight w:val="19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A2013" w14:textId="2DDA5CD2" w:rsidR="00A607BD" w:rsidRPr="0055012D" w:rsidRDefault="00A607BD" w:rsidP="00A607BD">
            <w:pPr>
              <w:spacing w:line="276" w:lineRule="auto"/>
              <w:rPr>
                <w:rFonts w:ascii="Arial" w:hAnsi="Arial" w:cs="Arial"/>
                <w:sz w:val="22"/>
                <w:szCs w:val="16"/>
              </w:rPr>
            </w:pPr>
            <w:r>
              <w:rPr>
                <w:rFonts w:ascii="Arial" w:hAnsi="Arial" w:cs="Arial"/>
                <w:sz w:val="22"/>
                <w:szCs w:val="16"/>
              </w:rPr>
              <w:t>3:45 pm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D3B71" w14:textId="77777777" w:rsidR="00A607BD" w:rsidRDefault="00A607BD" w:rsidP="00A607BD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Conclusion w/Principal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E1CEA" w14:textId="77777777" w:rsidR="00A607BD" w:rsidRDefault="00A607BD" w:rsidP="00A607BD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Assigned school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8260F" w14:textId="77777777" w:rsidR="00A607BD" w:rsidRDefault="00A607BD" w:rsidP="00A607BD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Engagement Review Team, Principal and designated school staff</w:t>
            </w:r>
          </w:p>
          <w:p w14:paraId="6F68DA40" w14:textId="77777777" w:rsidR="00A607BD" w:rsidRDefault="00A607BD" w:rsidP="00A607BD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007CF" w14:paraId="773FF663" w14:textId="77777777" w:rsidTr="00427893">
        <w:trPr>
          <w:trHeight w:val="19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EB2BE" w14:textId="07B72DEC" w:rsidR="00F007CF" w:rsidRDefault="00F007CF" w:rsidP="00A607BD">
            <w:pPr>
              <w:spacing w:line="276" w:lineRule="auto"/>
              <w:rPr>
                <w:rFonts w:ascii="Arial" w:hAnsi="Arial" w:cs="Arial"/>
                <w:sz w:val="22"/>
                <w:szCs w:val="16"/>
              </w:rPr>
            </w:pPr>
            <w:r>
              <w:rPr>
                <w:rFonts w:ascii="Arial" w:hAnsi="Arial" w:cs="Arial"/>
                <w:sz w:val="22"/>
                <w:szCs w:val="16"/>
              </w:rPr>
              <w:t>6:00-9:00pm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C1FDB" w14:textId="3F11F52A" w:rsidR="00F007CF" w:rsidRDefault="00F007CF" w:rsidP="00A607BD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Evening Work Session and Team Dinner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EDFB6" w14:textId="4E4C8D0F" w:rsidR="00F007CF" w:rsidRDefault="00F007CF" w:rsidP="00A607BD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Hotel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92A13" w14:textId="77777777" w:rsidR="00F007CF" w:rsidRDefault="00F007CF" w:rsidP="00A607BD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6D32BBE" w14:textId="77777777" w:rsidR="0055012D" w:rsidRDefault="0055012D" w:rsidP="00E33F02">
      <w:pPr>
        <w:rPr>
          <w:rFonts w:ascii="Arial" w:hAnsi="Arial" w:cs="Arial"/>
          <w:b/>
          <w:sz w:val="22"/>
          <w:szCs w:val="22"/>
        </w:rPr>
      </w:pPr>
    </w:p>
    <w:p w14:paraId="27C93391" w14:textId="77777777" w:rsidR="0055012D" w:rsidRDefault="0055012D" w:rsidP="00E33F02">
      <w:pPr>
        <w:rPr>
          <w:rFonts w:ascii="Arial" w:hAnsi="Arial" w:cs="Arial"/>
          <w:b/>
          <w:sz w:val="22"/>
          <w:szCs w:val="22"/>
        </w:rPr>
      </w:pPr>
    </w:p>
    <w:p w14:paraId="2CBAC4EB" w14:textId="521C1582" w:rsidR="0055012D" w:rsidRDefault="0055012D" w:rsidP="00E33F02">
      <w:pPr>
        <w:rPr>
          <w:rFonts w:ascii="Arial" w:hAnsi="Arial" w:cs="Arial"/>
          <w:b/>
          <w:sz w:val="22"/>
          <w:szCs w:val="22"/>
        </w:rPr>
      </w:pPr>
    </w:p>
    <w:p w14:paraId="1A71FBFD" w14:textId="7604160A" w:rsidR="00A607BD" w:rsidRDefault="00A607BD" w:rsidP="00E33F02">
      <w:pPr>
        <w:rPr>
          <w:rFonts w:ascii="Arial" w:hAnsi="Arial" w:cs="Arial"/>
          <w:b/>
          <w:sz w:val="22"/>
          <w:szCs w:val="22"/>
        </w:rPr>
      </w:pPr>
    </w:p>
    <w:p w14:paraId="15CE71A0" w14:textId="3DEE7D15" w:rsidR="00A607BD" w:rsidRDefault="00A607BD" w:rsidP="00E33F02">
      <w:pPr>
        <w:rPr>
          <w:rFonts w:ascii="Arial" w:hAnsi="Arial" w:cs="Arial"/>
          <w:b/>
          <w:sz w:val="22"/>
          <w:szCs w:val="22"/>
        </w:rPr>
      </w:pPr>
    </w:p>
    <w:p w14:paraId="0141688C" w14:textId="228809B7" w:rsidR="00A607BD" w:rsidRDefault="00A607BD" w:rsidP="00E33F02">
      <w:pPr>
        <w:rPr>
          <w:rFonts w:ascii="Arial" w:hAnsi="Arial" w:cs="Arial"/>
          <w:b/>
          <w:sz w:val="22"/>
          <w:szCs w:val="22"/>
        </w:rPr>
      </w:pPr>
    </w:p>
    <w:p w14:paraId="57E97165" w14:textId="4F9EC88C" w:rsidR="00A607BD" w:rsidRDefault="00A607BD" w:rsidP="00E33F02">
      <w:pPr>
        <w:rPr>
          <w:rFonts w:ascii="Arial" w:hAnsi="Arial" w:cs="Arial"/>
          <w:b/>
          <w:sz w:val="22"/>
          <w:szCs w:val="22"/>
        </w:rPr>
      </w:pPr>
    </w:p>
    <w:p w14:paraId="19807176" w14:textId="77777777" w:rsidR="00A607BD" w:rsidRDefault="00A607BD" w:rsidP="00E33F02">
      <w:pPr>
        <w:rPr>
          <w:rFonts w:ascii="Arial" w:hAnsi="Arial" w:cs="Arial"/>
          <w:b/>
          <w:sz w:val="22"/>
          <w:szCs w:val="22"/>
        </w:rPr>
      </w:pPr>
    </w:p>
    <w:p w14:paraId="41E28EE7" w14:textId="23B68937" w:rsidR="00E33F02" w:rsidRDefault="00E33F02" w:rsidP="00E33F0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Day 4-</w:t>
      </w:r>
      <w:r w:rsidR="000E64EF">
        <w:rPr>
          <w:rFonts w:ascii="Arial" w:hAnsi="Arial" w:cs="Arial"/>
          <w:b/>
          <w:sz w:val="22"/>
          <w:szCs w:val="22"/>
        </w:rPr>
        <w:t>March 21, 2016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>Clayton County Schools</w:t>
      </w:r>
      <w:r w:rsidR="0055012D">
        <w:rPr>
          <w:rFonts w:ascii="Arial" w:hAnsi="Arial" w:cs="Arial"/>
          <w:b/>
          <w:sz w:val="22"/>
          <w:szCs w:val="22"/>
        </w:rPr>
        <w:tab/>
      </w:r>
      <w:r w:rsidR="0055012D">
        <w:rPr>
          <w:rFonts w:ascii="Arial" w:hAnsi="Arial" w:cs="Arial"/>
          <w:b/>
          <w:sz w:val="22"/>
          <w:szCs w:val="22"/>
        </w:rPr>
        <w:tab/>
        <w:t>Board Office</w:t>
      </w:r>
    </w:p>
    <w:p w14:paraId="60922011" w14:textId="06E0D334" w:rsidR="000E64EF" w:rsidRDefault="000E64EF" w:rsidP="00E33F0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noProof/>
          <w:color w:val="333399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C1C9F9A" wp14:editId="0123B61C">
                <wp:simplePos x="0" y="0"/>
                <wp:positionH relativeFrom="column">
                  <wp:posOffset>0</wp:posOffset>
                </wp:positionH>
                <wp:positionV relativeFrom="paragraph">
                  <wp:posOffset>24765</wp:posOffset>
                </wp:positionV>
                <wp:extent cx="6733540" cy="2540"/>
                <wp:effectExtent l="50800" t="25400" r="73660" b="9906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33540" cy="25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256AC5F6" id="Straight Connector 7" o:spid="_x0000_s1026" style="position:absolute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.95pt" to="530.2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" strokecolor="#c0504d [3205]" strokeweight="2pt">
                <v:shadow on="t" color="black" opacity="24903f" origin=",.5" offset="0,.55556mm"/>
              </v:line>
            </w:pict>
          </mc:Fallback>
        </mc:AlternateContent>
      </w:r>
      <w:r w:rsidR="0055012D"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 </w:t>
      </w:r>
    </w:p>
    <w:p w14:paraId="26A26C1A" w14:textId="77777777" w:rsidR="000E64EF" w:rsidRDefault="000E64EF" w:rsidP="00E33F02">
      <w:pPr>
        <w:rPr>
          <w:rFonts w:ascii="Arial" w:hAnsi="Arial" w:cs="Arial"/>
          <w:b/>
          <w:sz w:val="22"/>
          <w:szCs w:val="22"/>
        </w:rPr>
      </w:pPr>
    </w:p>
    <w:tbl>
      <w:tblPr>
        <w:tblW w:w="106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50"/>
        <w:gridCol w:w="4583"/>
        <w:gridCol w:w="2347"/>
        <w:gridCol w:w="2340"/>
      </w:tblGrid>
      <w:tr w:rsidR="000E64EF" w14:paraId="4E85F3E7" w14:textId="77777777" w:rsidTr="000E64EF">
        <w:trPr>
          <w:trHeight w:val="512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37B02EAE" w14:textId="77777777" w:rsidR="000E64EF" w:rsidRDefault="000E64EF" w:rsidP="000E64EF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18"/>
              </w:rPr>
            </w:pPr>
          </w:p>
          <w:p w14:paraId="7CFBAD3D" w14:textId="77777777" w:rsidR="000E64EF" w:rsidRDefault="000E64EF" w:rsidP="000E64EF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18"/>
              </w:rPr>
            </w:pPr>
            <w:r>
              <w:rPr>
                <w:rFonts w:ascii="Arial" w:hAnsi="Arial" w:cs="Arial"/>
                <w:b/>
                <w:sz w:val="22"/>
                <w:szCs w:val="18"/>
              </w:rPr>
              <w:t>TIME</w:t>
            </w:r>
          </w:p>
        </w:tc>
        <w:tc>
          <w:tcPr>
            <w:tcW w:w="4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5E31E9CE" w14:textId="77777777" w:rsidR="000E64EF" w:rsidRDefault="000E64EF" w:rsidP="000E64EF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18"/>
              </w:rPr>
            </w:pPr>
          </w:p>
          <w:p w14:paraId="3BE36C5D" w14:textId="77777777" w:rsidR="000E64EF" w:rsidRDefault="000E64EF" w:rsidP="000E64EF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18"/>
              </w:rPr>
            </w:pPr>
            <w:r>
              <w:rPr>
                <w:rFonts w:ascii="Arial" w:hAnsi="Arial" w:cs="Arial"/>
                <w:b/>
                <w:sz w:val="21"/>
                <w:szCs w:val="18"/>
              </w:rPr>
              <w:t>EVENT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1EC0EE2D" w14:textId="77777777" w:rsidR="000E64EF" w:rsidRDefault="000E64EF" w:rsidP="000E64EF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18"/>
              </w:rPr>
            </w:pPr>
          </w:p>
          <w:p w14:paraId="6A7DE546" w14:textId="77777777" w:rsidR="000E64EF" w:rsidRDefault="000E64EF" w:rsidP="000E64EF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18"/>
              </w:rPr>
            </w:pPr>
            <w:r>
              <w:rPr>
                <w:rFonts w:ascii="Arial" w:hAnsi="Arial" w:cs="Arial"/>
                <w:b/>
                <w:sz w:val="22"/>
                <w:szCs w:val="18"/>
              </w:rPr>
              <w:t>WHERE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7AD19FB8" w14:textId="77777777" w:rsidR="000E64EF" w:rsidRDefault="000E64EF" w:rsidP="000E64EF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18"/>
              </w:rPr>
            </w:pPr>
          </w:p>
          <w:p w14:paraId="56E94842" w14:textId="77777777" w:rsidR="000E64EF" w:rsidRDefault="000E64EF" w:rsidP="000E64EF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18"/>
              </w:rPr>
            </w:pPr>
            <w:r>
              <w:rPr>
                <w:rFonts w:ascii="Arial" w:hAnsi="Arial" w:cs="Arial"/>
                <w:b/>
                <w:sz w:val="22"/>
                <w:szCs w:val="18"/>
              </w:rPr>
              <w:t>WHO</w:t>
            </w:r>
          </w:p>
        </w:tc>
      </w:tr>
      <w:tr w:rsidR="000E64EF" w14:paraId="1DDA8419" w14:textId="77777777" w:rsidTr="000E64EF">
        <w:trPr>
          <w:trHeight w:val="539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ABC4A" w14:textId="77777777" w:rsidR="000E64EF" w:rsidRDefault="000E64EF" w:rsidP="000E64EF">
            <w:pPr>
              <w:spacing w:line="276" w:lineRule="auto"/>
              <w:rPr>
                <w:rFonts w:ascii="Arial" w:hAnsi="Arial" w:cs="Arial"/>
                <w:sz w:val="22"/>
                <w:szCs w:val="16"/>
              </w:rPr>
            </w:pPr>
            <w:r>
              <w:rPr>
                <w:rFonts w:ascii="Arial" w:hAnsi="Arial" w:cs="Arial"/>
                <w:sz w:val="22"/>
                <w:szCs w:val="16"/>
              </w:rPr>
              <w:t>6:30 am</w:t>
            </w:r>
          </w:p>
          <w:p w14:paraId="5F460E6A" w14:textId="77777777" w:rsidR="000E64EF" w:rsidRDefault="000E64EF" w:rsidP="000E64EF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E6CE" w14:textId="77777777" w:rsidR="000E64EF" w:rsidRDefault="000E64EF" w:rsidP="000E64EF">
            <w:pPr>
              <w:spacing w:line="276" w:lineRule="auto"/>
              <w:rPr>
                <w:rFonts w:ascii="Arial" w:hAnsi="Arial" w:cs="Arial"/>
                <w:sz w:val="22"/>
                <w:szCs w:val="16"/>
              </w:rPr>
            </w:pPr>
            <w:r>
              <w:rPr>
                <w:rFonts w:ascii="Arial" w:hAnsi="Arial" w:cs="Arial"/>
                <w:sz w:val="22"/>
                <w:szCs w:val="16"/>
              </w:rPr>
              <w:t xml:space="preserve">Breakfast </w:t>
            </w:r>
          </w:p>
          <w:p w14:paraId="33DA2EB3" w14:textId="77777777" w:rsidR="000E64EF" w:rsidRDefault="000E64EF" w:rsidP="000E64EF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E55E7" w14:textId="094E4B40" w:rsidR="000E64EF" w:rsidRDefault="000E64EF" w:rsidP="000E64EF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16"/>
              </w:rPr>
              <w:t xml:space="preserve">Hotel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266B1" w14:textId="77777777" w:rsidR="000E64EF" w:rsidRDefault="000E64EF" w:rsidP="000E64EF">
            <w:pPr>
              <w:spacing w:line="276" w:lineRule="auto"/>
              <w:rPr>
                <w:rFonts w:ascii="Arial" w:hAnsi="Arial" w:cs="Arial"/>
                <w:sz w:val="22"/>
                <w:szCs w:val="16"/>
              </w:rPr>
            </w:pPr>
            <w:r>
              <w:rPr>
                <w:rFonts w:ascii="Arial" w:hAnsi="Arial" w:cs="Arial"/>
                <w:sz w:val="22"/>
                <w:szCs w:val="16"/>
              </w:rPr>
              <w:t>Engagement Review Team</w:t>
            </w:r>
          </w:p>
        </w:tc>
      </w:tr>
      <w:tr w:rsidR="000E64EF" w14:paraId="2C13985D" w14:textId="77777777" w:rsidTr="000E64EF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A66DB" w14:textId="2E8E70B4" w:rsidR="000E64EF" w:rsidRDefault="000E64EF" w:rsidP="000E64EF">
            <w:pPr>
              <w:spacing w:line="276" w:lineRule="auto"/>
              <w:rPr>
                <w:rFonts w:ascii="Arial" w:hAnsi="Arial" w:cs="Arial"/>
                <w:sz w:val="22"/>
                <w:szCs w:val="16"/>
              </w:rPr>
            </w:pPr>
            <w:r>
              <w:rPr>
                <w:rFonts w:ascii="Arial" w:hAnsi="Arial" w:cs="Arial"/>
                <w:sz w:val="22"/>
                <w:szCs w:val="16"/>
              </w:rPr>
              <w:t>8:00 am-11:30am</w:t>
            </w:r>
          </w:p>
          <w:p w14:paraId="2118CD1B" w14:textId="77777777" w:rsidR="000E64EF" w:rsidRDefault="000E64EF" w:rsidP="000E64EF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14DB7" w14:textId="77777777" w:rsidR="000E64EF" w:rsidRDefault="000E64EF" w:rsidP="000E64EF">
            <w:pPr>
              <w:spacing w:line="276" w:lineRule="auto"/>
              <w:rPr>
                <w:rFonts w:ascii="Arial" w:hAnsi="Arial" w:cs="Arial"/>
                <w:sz w:val="22"/>
                <w:szCs w:val="16"/>
              </w:rPr>
            </w:pPr>
            <w:r>
              <w:rPr>
                <w:rFonts w:ascii="Arial" w:hAnsi="Arial" w:cs="Arial"/>
                <w:sz w:val="22"/>
                <w:szCs w:val="16"/>
              </w:rPr>
              <w:t>Work Session</w:t>
            </w:r>
          </w:p>
          <w:p w14:paraId="2E8F3535" w14:textId="77777777" w:rsidR="000E64EF" w:rsidRDefault="000E64EF" w:rsidP="000E64EF">
            <w:pPr>
              <w:pStyle w:val="ListParagraph"/>
              <w:numPr>
                <w:ilvl w:val="0"/>
                <w:numId w:val="23"/>
              </w:numPr>
              <w:spacing w:line="276" w:lineRule="auto"/>
              <w:rPr>
                <w:rFonts w:ascii="Arial" w:hAnsi="Arial" w:cs="Arial"/>
                <w:sz w:val="22"/>
                <w:szCs w:val="16"/>
              </w:rPr>
            </w:pPr>
            <w:r>
              <w:rPr>
                <w:rFonts w:ascii="Arial" w:hAnsi="Arial" w:cs="Arial"/>
                <w:sz w:val="22"/>
                <w:szCs w:val="16"/>
              </w:rPr>
              <w:t>Follow-ups</w:t>
            </w:r>
          </w:p>
          <w:p w14:paraId="46F8EFEB" w14:textId="77777777" w:rsidR="000E64EF" w:rsidRDefault="000E64EF" w:rsidP="000E64EF">
            <w:pPr>
              <w:pStyle w:val="ListParagraph"/>
              <w:numPr>
                <w:ilvl w:val="0"/>
                <w:numId w:val="23"/>
              </w:numPr>
              <w:spacing w:line="276" w:lineRule="auto"/>
              <w:rPr>
                <w:rFonts w:ascii="Arial" w:hAnsi="Arial" w:cs="Arial"/>
                <w:sz w:val="22"/>
                <w:szCs w:val="16"/>
              </w:rPr>
            </w:pPr>
            <w:r>
              <w:rPr>
                <w:rFonts w:ascii="Arial" w:hAnsi="Arial" w:cs="Arial"/>
                <w:sz w:val="22"/>
                <w:szCs w:val="16"/>
              </w:rPr>
              <w:t xml:space="preserve">Finalize Standards Diagnostics </w:t>
            </w:r>
          </w:p>
          <w:p w14:paraId="5718F704" w14:textId="77777777" w:rsidR="000E64EF" w:rsidRDefault="000E64EF" w:rsidP="000E64EF">
            <w:pPr>
              <w:pStyle w:val="ListParagraph"/>
              <w:numPr>
                <w:ilvl w:val="0"/>
                <w:numId w:val="23"/>
              </w:numPr>
              <w:spacing w:line="276" w:lineRule="auto"/>
              <w:rPr>
                <w:rFonts w:ascii="Arial" w:hAnsi="Arial" w:cs="Arial"/>
                <w:sz w:val="22"/>
                <w:szCs w:val="16"/>
              </w:rPr>
            </w:pPr>
            <w:r>
              <w:rPr>
                <w:rFonts w:ascii="Arial" w:hAnsi="Arial" w:cs="Arial"/>
                <w:sz w:val="22"/>
                <w:szCs w:val="16"/>
              </w:rPr>
              <w:t>Deliberations</w:t>
            </w:r>
          </w:p>
          <w:p w14:paraId="73C93CD3" w14:textId="77777777" w:rsidR="000E64EF" w:rsidRDefault="000E64EF" w:rsidP="000E64EF">
            <w:pPr>
              <w:spacing w:line="276" w:lineRule="auto"/>
              <w:rPr>
                <w:rFonts w:ascii="Arial" w:hAnsi="Arial" w:cs="Arial"/>
                <w:sz w:val="22"/>
                <w:szCs w:val="16"/>
              </w:rPr>
            </w:pPr>
          </w:p>
          <w:p w14:paraId="0A2F6BD5" w14:textId="77777777" w:rsidR="000E64EF" w:rsidRDefault="000E64EF" w:rsidP="000E64EF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8838C" w14:textId="4E6BD3C3" w:rsidR="000E64EF" w:rsidRDefault="000E64EF" w:rsidP="000E64EF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16"/>
              </w:rPr>
              <w:t>Hotel Conference Room</w:t>
            </w:r>
            <w:r w:rsidR="00F007CF">
              <w:rPr>
                <w:rFonts w:ascii="Arial" w:hAnsi="Arial" w:cs="Arial"/>
                <w:sz w:val="22"/>
                <w:szCs w:val="16"/>
              </w:rPr>
              <w:t>/ Hotel Check Out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B8266" w14:textId="77777777" w:rsidR="000E64EF" w:rsidRDefault="000E64EF" w:rsidP="000E64EF">
            <w:pPr>
              <w:spacing w:line="276" w:lineRule="auto"/>
              <w:rPr>
                <w:rFonts w:ascii="Arial" w:hAnsi="Arial" w:cs="Arial"/>
                <w:sz w:val="22"/>
                <w:szCs w:val="16"/>
              </w:rPr>
            </w:pPr>
            <w:r>
              <w:rPr>
                <w:rFonts w:ascii="Arial" w:hAnsi="Arial" w:cs="Arial"/>
                <w:sz w:val="22"/>
                <w:szCs w:val="16"/>
              </w:rPr>
              <w:t>Engagement Review Team</w:t>
            </w:r>
          </w:p>
          <w:p w14:paraId="15F67C84" w14:textId="77777777" w:rsidR="000E64EF" w:rsidRDefault="000E64EF" w:rsidP="000E64EF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E64EF" w14:paraId="043C44E6" w14:textId="77777777" w:rsidTr="000E64EF">
        <w:trPr>
          <w:trHeight w:val="521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8FB69" w14:textId="77777777" w:rsidR="000E64EF" w:rsidRDefault="000E64EF" w:rsidP="000E64EF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11:30 am - Noon</w:t>
            </w:r>
          </w:p>
        </w:tc>
        <w:tc>
          <w:tcPr>
            <w:tcW w:w="4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19387" w14:textId="457AB882" w:rsidR="000E64EF" w:rsidRDefault="000E64EF" w:rsidP="000E64EF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Travel to Board Office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59E93" w14:textId="3AB0977E" w:rsidR="000E64EF" w:rsidRDefault="000E64EF" w:rsidP="000E64EF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District Office</w:t>
            </w:r>
            <w:r w:rsidR="00C1484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(Executive Conference Room)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142E5" w14:textId="77777777" w:rsidR="000E64EF" w:rsidRDefault="000E64EF" w:rsidP="000E64EF">
            <w:pPr>
              <w:spacing w:line="276" w:lineRule="auto"/>
              <w:rPr>
                <w:rFonts w:ascii="Arial" w:hAnsi="Arial" w:cs="Arial"/>
                <w:sz w:val="22"/>
                <w:szCs w:val="16"/>
              </w:rPr>
            </w:pPr>
            <w:r>
              <w:rPr>
                <w:rFonts w:ascii="Arial" w:hAnsi="Arial" w:cs="Arial"/>
                <w:sz w:val="22"/>
                <w:szCs w:val="16"/>
              </w:rPr>
              <w:t>Engagement Review Team</w:t>
            </w:r>
          </w:p>
          <w:p w14:paraId="67F02EB2" w14:textId="77777777" w:rsidR="000E64EF" w:rsidRDefault="000E64EF" w:rsidP="000E64EF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0E64EF" w14:paraId="10D57F70" w14:textId="77777777" w:rsidTr="000E64EF">
        <w:trPr>
          <w:trHeight w:val="1547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BE40E" w14:textId="77777777" w:rsidR="000E64EF" w:rsidRDefault="000E64EF" w:rsidP="000E64EF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Noon</w:t>
            </w:r>
          </w:p>
        </w:tc>
        <w:tc>
          <w:tcPr>
            <w:tcW w:w="4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9F9F4" w14:textId="2AC3A8D4" w:rsidR="000E64EF" w:rsidRDefault="000E64EF" w:rsidP="000E64EF">
            <w:pPr>
              <w:pStyle w:val="ListParagraph"/>
              <w:numPr>
                <w:ilvl w:val="0"/>
                <w:numId w:val="24"/>
              </w:numPr>
              <w:spacing w:line="276" w:lineRule="auto"/>
              <w:rPr>
                <w:rFonts w:ascii="Arial" w:hAnsi="Arial" w:cs="Arial"/>
                <w:sz w:val="22"/>
                <w:szCs w:val="16"/>
              </w:rPr>
            </w:pPr>
            <w:r>
              <w:rPr>
                <w:rFonts w:ascii="Arial" w:hAnsi="Arial" w:cs="Arial"/>
                <w:sz w:val="22"/>
                <w:szCs w:val="16"/>
              </w:rPr>
              <w:t>Lunch</w:t>
            </w:r>
          </w:p>
          <w:p w14:paraId="1AF6D225" w14:textId="77777777" w:rsidR="000E64EF" w:rsidRDefault="000E64EF" w:rsidP="000E64EF">
            <w:pPr>
              <w:spacing w:line="276" w:lineRule="auto"/>
              <w:rPr>
                <w:rFonts w:ascii="Arial" w:hAnsi="Arial" w:cs="Arial"/>
                <w:i/>
                <w:color w:val="FF0000"/>
                <w:sz w:val="22"/>
                <w:szCs w:val="22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89A61" w14:textId="3275EBAB" w:rsidR="000E64EF" w:rsidRDefault="000E64EF" w:rsidP="000E64EF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District Office</w:t>
            </w:r>
            <w:r w:rsidR="00C1484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(Executive Conference Room)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732E9" w14:textId="22201F90" w:rsidR="000E64EF" w:rsidRDefault="000E64EF" w:rsidP="000E64EF">
            <w:pPr>
              <w:spacing w:line="276" w:lineRule="auto"/>
              <w:rPr>
                <w:rFonts w:ascii="Arial" w:hAnsi="Arial" w:cs="Arial"/>
                <w:sz w:val="22"/>
                <w:szCs w:val="16"/>
              </w:rPr>
            </w:pPr>
            <w:r>
              <w:rPr>
                <w:rFonts w:ascii="Arial" w:hAnsi="Arial" w:cs="Arial"/>
                <w:sz w:val="22"/>
                <w:szCs w:val="16"/>
              </w:rPr>
              <w:t>Engagement Review Team/System staff if desired</w:t>
            </w:r>
          </w:p>
          <w:p w14:paraId="66E8ECE8" w14:textId="77777777" w:rsidR="000E64EF" w:rsidRDefault="000E64EF" w:rsidP="000E64EF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0E64EF" w14:paraId="78BA35CC" w14:textId="77777777" w:rsidTr="000E64EF">
        <w:trPr>
          <w:trHeight w:val="1547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23903" w14:textId="573AB843" w:rsidR="000E64EF" w:rsidRDefault="000E64EF" w:rsidP="000E64EF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1:30pm</w:t>
            </w:r>
          </w:p>
        </w:tc>
        <w:tc>
          <w:tcPr>
            <w:tcW w:w="4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023A" w14:textId="1891E698" w:rsidR="000E64EF" w:rsidRPr="00A607BD" w:rsidRDefault="000E64EF" w:rsidP="00A607BD">
            <w:pPr>
              <w:spacing w:line="276" w:lineRule="auto"/>
              <w:rPr>
                <w:rFonts w:ascii="Arial" w:hAnsi="Arial" w:cs="Arial"/>
                <w:sz w:val="22"/>
                <w:szCs w:val="16"/>
              </w:rPr>
            </w:pPr>
            <w:r w:rsidRPr="00A607BD">
              <w:rPr>
                <w:rFonts w:ascii="Arial" w:hAnsi="Arial" w:cs="Arial"/>
                <w:sz w:val="22"/>
                <w:szCs w:val="16"/>
              </w:rPr>
              <w:t>Meeting with Superintendent and others as invited by Superintendent if a Board Meeting is scheduled.  Present findings before board meeting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C589D" w14:textId="63E3B3AA" w:rsidR="000E64EF" w:rsidRDefault="000E64EF" w:rsidP="000E64EF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District Office</w:t>
            </w:r>
            <w:r w:rsidR="00C1484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(Executive Conference Room)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06E73" w14:textId="2069AF06" w:rsidR="000E64EF" w:rsidRDefault="00F007CF" w:rsidP="000E64EF">
            <w:pPr>
              <w:spacing w:line="276" w:lineRule="auto"/>
              <w:rPr>
                <w:rFonts w:ascii="Arial" w:hAnsi="Arial" w:cs="Arial"/>
                <w:sz w:val="22"/>
                <w:szCs w:val="16"/>
              </w:rPr>
            </w:pPr>
            <w:r>
              <w:rPr>
                <w:rFonts w:ascii="Arial" w:hAnsi="Arial" w:cs="Arial"/>
                <w:sz w:val="22"/>
                <w:szCs w:val="16"/>
              </w:rPr>
              <w:t xml:space="preserve">Lead and Associate Lead Evaluator </w:t>
            </w:r>
          </w:p>
        </w:tc>
      </w:tr>
      <w:tr w:rsidR="000E64EF" w14:paraId="2D725109" w14:textId="77777777" w:rsidTr="000E64EF">
        <w:trPr>
          <w:trHeight w:val="197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6A887" w14:textId="77777777" w:rsidR="000E64EF" w:rsidRDefault="000E64EF" w:rsidP="000E64EF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3:00 pm</w:t>
            </w:r>
          </w:p>
        </w:tc>
        <w:tc>
          <w:tcPr>
            <w:tcW w:w="4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A85D7" w14:textId="578D1453" w:rsidR="000E64EF" w:rsidRPr="000E64EF" w:rsidRDefault="00C14843" w:rsidP="000E64EF">
            <w:pPr>
              <w:spacing w:line="276" w:lineRule="auto"/>
              <w:rPr>
                <w:rFonts w:ascii="Arial" w:hAnsi="Arial" w:cs="Arial"/>
                <w:i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 w:themeColor="text1"/>
                <w:sz w:val="22"/>
                <w:szCs w:val="22"/>
              </w:rPr>
              <w:t>Called Board Meeting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D90F4" w14:textId="5F495305" w:rsidR="000E64EF" w:rsidRDefault="000E64EF" w:rsidP="00C14843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District Office</w:t>
            </w:r>
            <w:r w:rsidR="00C1484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(Board Room)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200B7" w14:textId="7274DE17" w:rsidR="000E64EF" w:rsidRDefault="000E64EF" w:rsidP="000E64EF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School Board in Public Session</w:t>
            </w:r>
            <w:r w:rsidR="00F007CF">
              <w:rPr>
                <w:rFonts w:ascii="Arial" w:hAnsi="Arial" w:cs="Arial"/>
                <w:color w:val="000000" w:themeColor="text1"/>
                <w:sz w:val="22"/>
                <w:szCs w:val="22"/>
              </w:rPr>
              <w:t>/ Review Team</w:t>
            </w:r>
          </w:p>
        </w:tc>
      </w:tr>
      <w:tr w:rsidR="000E64EF" w14:paraId="7F041592" w14:textId="77777777" w:rsidTr="000E64EF">
        <w:trPr>
          <w:trHeight w:val="197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66C7F" w14:textId="42D63B27" w:rsidR="000E64EF" w:rsidRDefault="000E64EF" w:rsidP="000E64EF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4:00 pm</w:t>
            </w:r>
          </w:p>
        </w:tc>
        <w:tc>
          <w:tcPr>
            <w:tcW w:w="4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D13B5" w14:textId="4F09CB3C" w:rsidR="000E64EF" w:rsidRDefault="000E64EF" w:rsidP="000E64EF">
            <w:pPr>
              <w:spacing w:line="276" w:lineRule="auto"/>
              <w:rPr>
                <w:rFonts w:ascii="Arial" w:hAnsi="Arial" w:cs="Arial"/>
                <w:i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 w:themeColor="text1"/>
                <w:sz w:val="22"/>
                <w:szCs w:val="22"/>
              </w:rPr>
              <w:t>Review Team Dismissed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A0337" w14:textId="7411F131" w:rsidR="000E64EF" w:rsidRDefault="000E64EF" w:rsidP="000E64EF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District Office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9FD38" w14:textId="63782571" w:rsidR="000E64EF" w:rsidRDefault="000E64EF" w:rsidP="000E64EF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Review Team</w:t>
            </w:r>
          </w:p>
        </w:tc>
      </w:tr>
    </w:tbl>
    <w:p w14:paraId="14A5EBFD" w14:textId="3115A688" w:rsidR="00DC5B28" w:rsidRPr="00E33F02" w:rsidRDefault="000E64EF" w:rsidP="00E33F0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noProof/>
          <w:color w:val="333399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2E17481" wp14:editId="60894D70">
                <wp:simplePos x="0" y="0"/>
                <wp:positionH relativeFrom="column">
                  <wp:posOffset>123190</wp:posOffset>
                </wp:positionH>
                <wp:positionV relativeFrom="paragraph">
                  <wp:posOffset>6387465</wp:posOffset>
                </wp:positionV>
                <wp:extent cx="6704965" cy="9525"/>
                <wp:effectExtent l="38100" t="38100" r="76835" b="8572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04965" cy="95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7C8FFFEF" id="Straight Connector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.7pt,502.95pt" to="537.65pt,50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" strokecolor="#c0504d [3205]" strokeweight="2pt">
                <v:shadow on="t" color="black" opacity="24903f" origin=",.5" offset="0,.55556mm"/>
              </v:line>
            </w:pict>
          </mc:Fallback>
        </mc:AlternateContent>
      </w:r>
    </w:p>
    <w:sectPr w:rsidR="00DC5B28" w:rsidRPr="00E33F02" w:rsidSect="00F71B07">
      <w:headerReference w:type="even" r:id="rId8"/>
      <w:headerReference w:type="default" r:id="rId9"/>
      <w:footerReference w:type="even" r:id="rId10"/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B866FC" w14:textId="77777777" w:rsidR="000E64EF" w:rsidRDefault="000E64EF" w:rsidP="003702EF">
      <w:r>
        <w:separator/>
      </w:r>
    </w:p>
  </w:endnote>
  <w:endnote w:type="continuationSeparator" w:id="0">
    <w:p w14:paraId="7AFC22F1" w14:textId="77777777" w:rsidR="000E64EF" w:rsidRDefault="000E64EF" w:rsidP="003702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30AFFE" w14:textId="77777777" w:rsidR="000E64EF" w:rsidRDefault="000E64EF" w:rsidP="00394DC3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659C03D" w14:textId="77777777" w:rsidR="000E64EF" w:rsidRDefault="000E64EF" w:rsidP="00B00DC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DC4FDB" w14:textId="29FF8154" w:rsidR="000E64EF" w:rsidRDefault="000E64EF" w:rsidP="00394DC3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97C33">
      <w:rPr>
        <w:rStyle w:val="PageNumber"/>
        <w:noProof/>
      </w:rPr>
      <w:t>2</w:t>
    </w:r>
    <w:r>
      <w:rPr>
        <w:rStyle w:val="PageNumber"/>
      </w:rPr>
      <w:fldChar w:fldCharType="end"/>
    </w:r>
  </w:p>
  <w:p w14:paraId="1D8DD90C" w14:textId="19C8C955" w:rsidR="000E64EF" w:rsidRPr="00986BCD" w:rsidRDefault="000E64EF" w:rsidP="00986BCD">
    <w:pPr>
      <w:ind w:left="-1080" w:firstLine="1080"/>
      <w:rPr>
        <w:rFonts w:ascii="Tahoma" w:hAnsi="Tahoma" w:cs="Tahoma"/>
        <w:b/>
        <w:color w:val="333399"/>
        <w:sz w:val="18"/>
        <w:szCs w:val="18"/>
      </w:rPr>
    </w:pPr>
    <w:r w:rsidRPr="007964C1">
      <w:rPr>
        <w:sz w:val="22"/>
        <w:lang w:val="sk-SK"/>
      </w:rPr>
      <w:t xml:space="preserve">© </w:t>
    </w:r>
    <w:r w:rsidRPr="007964C1">
      <w:rPr>
        <w:sz w:val="22"/>
        <w:lang w:val="sk-SK"/>
      </w:rPr>
      <w:t>Advance Education, Inc.</w:t>
    </w:r>
    <w:r>
      <w:rPr>
        <w:sz w:val="22"/>
        <w:lang w:val="sk-SK"/>
      </w:rPr>
      <w:tab/>
    </w:r>
    <w:r>
      <w:rPr>
        <w:sz w:val="22"/>
        <w:lang w:val="sk-SK"/>
      </w:rPr>
      <w:tab/>
    </w:r>
    <w:r>
      <w:rPr>
        <w:sz w:val="22"/>
        <w:lang w:val="sk-SK"/>
      </w:rPr>
      <w:tab/>
    </w:r>
    <w:r>
      <w:rPr>
        <w:sz w:val="22"/>
        <w:lang w:val="sk-SK"/>
      </w:rPr>
      <w:tab/>
    </w:r>
    <w:r>
      <w:rPr>
        <w:sz w:val="22"/>
        <w:lang w:val="sk-SK"/>
      </w:rPr>
      <w:tab/>
    </w:r>
    <w:r>
      <w:rPr>
        <w:sz w:val="22"/>
        <w:lang w:val="sk-SK"/>
      </w:rPr>
      <w:tab/>
    </w:r>
    <w:r>
      <w:rPr>
        <w:sz w:val="22"/>
        <w:lang w:val="sk-SK"/>
      </w:rPr>
      <w:tab/>
    </w:r>
  </w:p>
  <w:p w14:paraId="540C4305" w14:textId="1E722F50" w:rsidR="000E64EF" w:rsidRPr="00986BCD" w:rsidRDefault="000E64EF" w:rsidP="00B00DCC">
    <w:pPr>
      <w:pStyle w:val="Footer"/>
      <w:ind w:right="360"/>
      <w:rPr>
        <w:sz w:val="18"/>
        <w:szCs w:val="18"/>
      </w:rPr>
    </w:pPr>
  </w:p>
  <w:p w14:paraId="4F332530" w14:textId="77777777" w:rsidR="000E64EF" w:rsidRDefault="000E64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1C3B93" w14:textId="77777777" w:rsidR="000E64EF" w:rsidRDefault="000E64EF" w:rsidP="003702EF">
      <w:r>
        <w:separator/>
      </w:r>
    </w:p>
  </w:footnote>
  <w:footnote w:type="continuationSeparator" w:id="0">
    <w:p w14:paraId="5737114B" w14:textId="77777777" w:rsidR="000E64EF" w:rsidRDefault="000E64EF" w:rsidP="003702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6B074F" w14:textId="3193721C" w:rsidR="000E64EF" w:rsidRDefault="00421352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0" allowOverlap="1" wp14:anchorId="4E1150FC" wp14:editId="29836A58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449185" cy="930910"/>
              <wp:effectExtent l="0" t="2305050" r="0" b="2221865"/>
              <wp:wrapNone/>
              <wp:docPr id="4" name="WordArt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449185" cy="93091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7458A5" w14:textId="77777777" w:rsidR="00421352" w:rsidRDefault="00421352" w:rsidP="00421352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Under Development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w14:anchorId="4E1150FC" id="_x0000_t202" coordsize="21600,21600" o:spt="202" path="m,l,21600r21600,l21600,xe">
              <v:stroke joinstyle="miter"/>
              <v:path gradientshapeok="t" o:connecttype="rect"/>
            </v:shapetype>
            <v:shape id="WordArt 4" o:spid="_x0000_s1026" type="#_x0000_t202" style="position:absolute;margin-left:0;margin-top:0;width:586.55pt;height:73.3pt;rotation:-45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" o:allowincell="f" filled="f" stroked="f">
              <v:stroke joinstyle="round"/>
              <o:lock v:ext="edit" shapetype="t"/>
              <v:textbox style="mso-fit-shape-to-text:t">
                <w:txbxContent>
                  <w:p w14:paraId="2C7458A5" w14:textId="77777777" w:rsidR="00421352" w:rsidRDefault="00421352" w:rsidP="00421352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color w:val="C0C0C0"/>
                        <w:sz w:val="2"/>
                        <w:szCs w:val="2"/>
                      </w:rPr>
                      <w:t>Under Development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A8F1BA" w14:textId="497D0E64" w:rsidR="000E64EF" w:rsidRDefault="00397C33">
    <w:pPr>
      <w:pStyle w:val="Header"/>
    </w:pPr>
    <w:sdt>
      <w:sdtPr>
        <w:id w:val="-1153753075"/>
        <w:docPartObj>
          <w:docPartGallery w:val="Watermarks"/>
          <w:docPartUnique/>
        </w:docPartObj>
      </w:sdtPr>
      <w:sdtEndPr/>
      <w:sdtContent>
        <w:r>
          <w:rPr>
            <w:noProof/>
            <w:lang w:eastAsia="zh-TW"/>
          </w:rPr>
          <w:pict w14:anchorId="5884A5B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2055" type="#_x0000_t136" style="position:absolute;margin-left:0;margin-top:0;width:461.85pt;height:197.95pt;rotation:315;z-index:-251657728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SAMPLE"/>
              <w10:wrap anchorx="margin" anchory="margin"/>
            </v:shape>
          </w:pict>
        </w:r>
      </w:sdtContent>
    </w:sdt>
    <w:r w:rsidR="000E64EF">
      <w:rPr>
        <w:rFonts w:ascii="Arial" w:hAnsi="Arial" w:cs="Arial"/>
        <w:noProof/>
        <w:color w:val="666666"/>
        <w:sz w:val="18"/>
        <w:szCs w:val="18"/>
      </w:rPr>
      <w:drawing>
        <wp:anchor distT="0" distB="0" distL="114300" distR="114300" simplePos="0" relativeHeight="251657728" behindDoc="1" locked="0" layoutInCell="1" allowOverlap="1" wp14:anchorId="37EA6A63" wp14:editId="78634B2F">
          <wp:simplePos x="0" y="0"/>
          <wp:positionH relativeFrom="column">
            <wp:posOffset>5284470</wp:posOffset>
          </wp:positionH>
          <wp:positionV relativeFrom="paragraph">
            <wp:posOffset>57150</wp:posOffset>
          </wp:positionV>
          <wp:extent cx="1600835" cy="449580"/>
          <wp:effectExtent l="0" t="0" r="0" b="7620"/>
          <wp:wrapThrough wrapText="bothSides">
            <wp:wrapPolygon edited="0">
              <wp:start x="0" y="0"/>
              <wp:lineTo x="0" y="21051"/>
              <wp:lineTo x="21334" y="21051"/>
              <wp:lineTo x="21334" y="0"/>
              <wp:lineTo x="0" y="0"/>
            </wp:wrapPolygon>
          </wp:wrapThrough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connect.advanc-ed.org/sites/default/files/imagecache/node-gallery-display/ae_logo_colo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00835" cy="449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E64EF">
      <w:rPr>
        <w:noProof/>
      </w:rPr>
      <w:drawing>
        <wp:inline distT="0" distB="0" distL="0" distR="0" wp14:anchorId="225FF6B9" wp14:editId="727106C0">
          <wp:extent cx="1909127" cy="595746"/>
          <wp:effectExtent l="0" t="0" r="0" b="0"/>
          <wp:docPr id="3" name="Picture 3" descr="http://connect.advanc-ed.org/sites/default/files/AE%204c%20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connect.advanc-ed.org/sites/default/files/AE%204c%20log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9252" cy="598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E64EF">
      <w:tab/>
    </w:r>
    <w:r w:rsidR="000E64EF">
      <w:tab/>
    </w:r>
    <w:r w:rsidR="000E64E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34B63"/>
    <w:multiLevelType w:val="hybridMultilevel"/>
    <w:tmpl w:val="8EB06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936289"/>
    <w:multiLevelType w:val="hybridMultilevel"/>
    <w:tmpl w:val="B9C43840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1E41BB5"/>
    <w:multiLevelType w:val="hybridMultilevel"/>
    <w:tmpl w:val="8C3C81C2"/>
    <w:lvl w:ilvl="0" w:tplc="AA228E32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CC773A"/>
    <w:multiLevelType w:val="hybridMultilevel"/>
    <w:tmpl w:val="8C3C81C2"/>
    <w:lvl w:ilvl="0" w:tplc="AA228E32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6820683"/>
    <w:multiLevelType w:val="hybridMultilevel"/>
    <w:tmpl w:val="1D3CE6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BB61FC"/>
    <w:multiLevelType w:val="hybridMultilevel"/>
    <w:tmpl w:val="96A25C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7645E7"/>
    <w:multiLevelType w:val="hybridMultilevel"/>
    <w:tmpl w:val="8CB440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4BE7EB0"/>
    <w:multiLevelType w:val="hybridMultilevel"/>
    <w:tmpl w:val="E5F238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DD45DB"/>
    <w:multiLevelType w:val="hybridMultilevel"/>
    <w:tmpl w:val="441C595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81508C4"/>
    <w:multiLevelType w:val="hybridMultilevel"/>
    <w:tmpl w:val="8C3C81C2"/>
    <w:lvl w:ilvl="0" w:tplc="AA228E32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84F3800"/>
    <w:multiLevelType w:val="hybridMultilevel"/>
    <w:tmpl w:val="34481D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9D52B43"/>
    <w:multiLevelType w:val="hybridMultilevel"/>
    <w:tmpl w:val="C10EEF7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B90662"/>
    <w:multiLevelType w:val="hybridMultilevel"/>
    <w:tmpl w:val="29DAED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DFE579B"/>
    <w:multiLevelType w:val="hybridMultilevel"/>
    <w:tmpl w:val="18AA7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7E061A"/>
    <w:multiLevelType w:val="hybridMultilevel"/>
    <w:tmpl w:val="80860A2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B1E663D"/>
    <w:multiLevelType w:val="hybridMultilevel"/>
    <w:tmpl w:val="405685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49095E"/>
    <w:multiLevelType w:val="hybridMultilevel"/>
    <w:tmpl w:val="F7BC9E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3CA1471"/>
    <w:multiLevelType w:val="hybridMultilevel"/>
    <w:tmpl w:val="EB68A6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5AC37D5"/>
    <w:multiLevelType w:val="hybridMultilevel"/>
    <w:tmpl w:val="311087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56208D"/>
    <w:multiLevelType w:val="hybridMultilevel"/>
    <w:tmpl w:val="1DFCCA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8011256"/>
    <w:multiLevelType w:val="hybridMultilevel"/>
    <w:tmpl w:val="5E7E79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8400AE3"/>
    <w:multiLevelType w:val="hybridMultilevel"/>
    <w:tmpl w:val="C7D24C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0"/>
  </w:num>
  <w:num w:numId="3">
    <w:abstractNumId w:val="0"/>
  </w:num>
  <w:num w:numId="4">
    <w:abstractNumId w:val="7"/>
  </w:num>
  <w:num w:numId="5">
    <w:abstractNumId w:val="18"/>
  </w:num>
  <w:num w:numId="6">
    <w:abstractNumId w:val="3"/>
  </w:num>
  <w:num w:numId="7">
    <w:abstractNumId w:val="9"/>
  </w:num>
  <w:num w:numId="8">
    <w:abstractNumId w:val="19"/>
  </w:num>
  <w:num w:numId="9">
    <w:abstractNumId w:val="20"/>
  </w:num>
  <w:num w:numId="10">
    <w:abstractNumId w:val="2"/>
  </w:num>
  <w:num w:numId="11">
    <w:abstractNumId w:val="6"/>
  </w:num>
  <w:num w:numId="12">
    <w:abstractNumId w:val="4"/>
  </w:num>
  <w:num w:numId="13">
    <w:abstractNumId w:val="12"/>
  </w:num>
  <w:num w:numId="14">
    <w:abstractNumId w:val="17"/>
  </w:num>
  <w:num w:numId="15">
    <w:abstractNumId w:val="13"/>
  </w:num>
  <w:num w:numId="16">
    <w:abstractNumId w:val="8"/>
  </w:num>
  <w:num w:numId="17">
    <w:abstractNumId w:val="1"/>
  </w:num>
  <w:num w:numId="18">
    <w:abstractNumId w:val="14"/>
  </w:num>
  <w:num w:numId="19">
    <w:abstractNumId w:val="11"/>
  </w:num>
  <w:num w:numId="20">
    <w:abstractNumId w:val="21"/>
  </w:num>
  <w:num w:numId="21">
    <w:abstractNumId w:val="16"/>
  </w:num>
  <w:num w:numId="22">
    <w:abstractNumId w:val="5"/>
  </w:num>
  <w:num w:numId="23">
    <w:abstractNumId w:val="16"/>
  </w:num>
  <w:num w:numId="24">
    <w:abstractNumId w:val="1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TQ0NDUyNDE1NjEwMTRQ0lEKTi0uzszPAykwrgUAskXPDSwAAAA="/>
  </w:docVars>
  <w:rsids>
    <w:rsidRoot w:val="003702EF"/>
    <w:rsid w:val="00016C1D"/>
    <w:rsid w:val="00032F46"/>
    <w:rsid w:val="00046376"/>
    <w:rsid w:val="000606E0"/>
    <w:rsid w:val="000611E4"/>
    <w:rsid w:val="00062FED"/>
    <w:rsid w:val="00067D8C"/>
    <w:rsid w:val="00073822"/>
    <w:rsid w:val="00082924"/>
    <w:rsid w:val="00083EAE"/>
    <w:rsid w:val="00094243"/>
    <w:rsid w:val="0009525E"/>
    <w:rsid w:val="000A19BA"/>
    <w:rsid w:val="000A56A7"/>
    <w:rsid w:val="000B5CC5"/>
    <w:rsid w:val="000E19BC"/>
    <w:rsid w:val="000E64EF"/>
    <w:rsid w:val="000E740A"/>
    <w:rsid w:val="000F35B4"/>
    <w:rsid w:val="00101A87"/>
    <w:rsid w:val="00104570"/>
    <w:rsid w:val="00105450"/>
    <w:rsid w:val="00106DC1"/>
    <w:rsid w:val="00114DBB"/>
    <w:rsid w:val="00115244"/>
    <w:rsid w:val="00154AE7"/>
    <w:rsid w:val="00157DEB"/>
    <w:rsid w:val="001629AF"/>
    <w:rsid w:val="00195743"/>
    <w:rsid w:val="001C62A8"/>
    <w:rsid w:val="001E2897"/>
    <w:rsid w:val="001E5B09"/>
    <w:rsid w:val="00205477"/>
    <w:rsid w:val="00205540"/>
    <w:rsid w:val="00214373"/>
    <w:rsid w:val="00257080"/>
    <w:rsid w:val="00262187"/>
    <w:rsid w:val="002631E2"/>
    <w:rsid w:val="0027590E"/>
    <w:rsid w:val="00280331"/>
    <w:rsid w:val="00282D46"/>
    <w:rsid w:val="00285C37"/>
    <w:rsid w:val="002871D0"/>
    <w:rsid w:val="002B2367"/>
    <w:rsid w:val="002B55A7"/>
    <w:rsid w:val="002C4E03"/>
    <w:rsid w:val="002D3573"/>
    <w:rsid w:val="002D398A"/>
    <w:rsid w:val="002E6A97"/>
    <w:rsid w:val="002F45A1"/>
    <w:rsid w:val="00307E31"/>
    <w:rsid w:val="00322A2E"/>
    <w:rsid w:val="0033129B"/>
    <w:rsid w:val="003339D8"/>
    <w:rsid w:val="003341F0"/>
    <w:rsid w:val="00336D62"/>
    <w:rsid w:val="003479AE"/>
    <w:rsid w:val="003578EC"/>
    <w:rsid w:val="00370070"/>
    <w:rsid w:val="003702EF"/>
    <w:rsid w:val="00371A48"/>
    <w:rsid w:val="003725FB"/>
    <w:rsid w:val="00383D4C"/>
    <w:rsid w:val="00394817"/>
    <w:rsid w:val="00394DC3"/>
    <w:rsid w:val="00397C33"/>
    <w:rsid w:val="003C057C"/>
    <w:rsid w:val="003E2D4F"/>
    <w:rsid w:val="003E373E"/>
    <w:rsid w:val="003E7E91"/>
    <w:rsid w:val="003F0CD1"/>
    <w:rsid w:val="00421352"/>
    <w:rsid w:val="00427893"/>
    <w:rsid w:val="00433BDD"/>
    <w:rsid w:val="00436B37"/>
    <w:rsid w:val="00446A3A"/>
    <w:rsid w:val="00450A43"/>
    <w:rsid w:val="00450DC1"/>
    <w:rsid w:val="00455439"/>
    <w:rsid w:val="004707D7"/>
    <w:rsid w:val="004717AE"/>
    <w:rsid w:val="00474EF9"/>
    <w:rsid w:val="00477551"/>
    <w:rsid w:val="0048557C"/>
    <w:rsid w:val="004A337B"/>
    <w:rsid w:val="004E2DE4"/>
    <w:rsid w:val="004E2FD2"/>
    <w:rsid w:val="004F0BE5"/>
    <w:rsid w:val="004F5ABC"/>
    <w:rsid w:val="004F7706"/>
    <w:rsid w:val="005059E9"/>
    <w:rsid w:val="00522D44"/>
    <w:rsid w:val="00532E95"/>
    <w:rsid w:val="005449CE"/>
    <w:rsid w:val="0054558A"/>
    <w:rsid w:val="0055012D"/>
    <w:rsid w:val="00574660"/>
    <w:rsid w:val="00590607"/>
    <w:rsid w:val="00591F98"/>
    <w:rsid w:val="005A0BFB"/>
    <w:rsid w:val="005B7B15"/>
    <w:rsid w:val="005C1DA9"/>
    <w:rsid w:val="005E503E"/>
    <w:rsid w:val="005F34AA"/>
    <w:rsid w:val="00602982"/>
    <w:rsid w:val="00613800"/>
    <w:rsid w:val="006148DE"/>
    <w:rsid w:val="00617089"/>
    <w:rsid w:val="006254BC"/>
    <w:rsid w:val="0063136D"/>
    <w:rsid w:val="006322AD"/>
    <w:rsid w:val="0063769E"/>
    <w:rsid w:val="006400E7"/>
    <w:rsid w:val="006443FE"/>
    <w:rsid w:val="00667417"/>
    <w:rsid w:val="006764EC"/>
    <w:rsid w:val="00683E00"/>
    <w:rsid w:val="00684691"/>
    <w:rsid w:val="006866D5"/>
    <w:rsid w:val="0069427C"/>
    <w:rsid w:val="006A124C"/>
    <w:rsid w:val="006A24B6"/>
    <w:rsid w:val="006B6AF6"/>
    <w:rsid w:val="006B6C7B"/>
    <w:rsid w:val="006D0A61"/>
    <w:rsid w:val="006D0A65"/>
    <w:rsid w:val="006E24E2"/>
    <w:rsid w:val="006E3EAE"/>
    <w:rsid w:val="00721623"/>
    <w:rsid w:val="0072538F"/>
    <w:rsid w:val="0072543F"/>
    <w:rsid w:val="00725996"/>
    <w:rsid w:val="0073434F"/>
    <w:rsid w:val="0074262C"/>
    <w:rsid w:val="0075003F"/>
    <w:rsid w:val="007536BB"/>
    <w:rsid w:val="007575C6"/>
    <w:rsid w:val="00762158"/>
    <w:rsid w:val="00786D43"/>
    <w:rsid w:val="00787CB0"/>
    <w:rsid w:val="007957B3"/>
    <w:rsid w:val="007964C1"/>
    <w:rsid w:val="007E210B"/>
    <w:rsid w:val="007E2933"/>
    <w:rsid w:val="007E742C"/>
    <w:rsid w:val="007F19BA"/>
    <w:rsid w:val="007F432B"/>
    <w:rsid w:val="00804C52"/>
    <w:rsid w:val="0081176C"/>
    <w:rsid w:val="00824690"/>
    <w:rsid w:val="00827B88"/>
    <w:rsid w:val="0083636A"/>
    <w:rsid w:val="00846442"/>
    <w:rsid w:val="0084779C"/>
    <w:rsid w:val="00850A6F"/>
    <w:rsid w:val="00864BE9"/>
    <w:rsid w:val="00867D90"/>
    <w:rsid w:val="00884303"/>
    <w:rsid w:val="00890B77"/>
    <w:rsid w:val="00895766"/>
    <w:rsid w:val="0089603C"/>
    <w:rsid w:val="008964B0"/>
    <w:rsid w:val="008A2599"/>
    <w:rsid w:val="008B7887"/>
    <w:rsid w:val="008C700F"/>
    <w:rsid w:val="008D0876"/>
    <w:rsid w:val="008D1705"/>
    <w:rsid w:val="008D5CC7"/>
    <w:rsid w:val="008F75EE"/>
    <w:rsid w:val="008F7940"/>
    <w:rsid w:val="00902E91"/>
    <w:rsid w:val="00905DAC"/>
    <w:rsid w:val="0091011C"/>
    <w:rsid w:val="00935133"/>
    <w:rsid w:val="009847A7"/>
    <w:rsid w:val="00984BE8"/>
    <w:rsid w:val="00986BCD"/>
    <w:rsid w:val="009A2DD7"/>
    <w:rsid w:val="009B3199"/>
    <w:rsid w:val="009C0D25"/>
    <w:rsid w:val="009D3DA9"/>
    <w:rsid w:val="009E2DA7"/>
    <w:rsid w:val="009E73DD"/>
    <w:rsid w:val="00A141D2"/>
    <w:rsid w:val="00A22177"/>
    <w:rsid w:val="00A30B24"/>
    <w:rsid w:val="00A351FA"/>
    <w:rsid w:val="00A3574B"/>
    <w:rsid w:val="00A42031"/>
    <w:rsid w:val="00A56A48"/>
    <w:rsid w:val="00A607BD"/>
    <w:rsid w:val="00A65B81"/>
    <w:rsid w:val="00A71E3E"/>
    <w:rsid w:val="00A759AF"/>
    <w:rsid w:val="00A7673B"/>
    <w:rsid w:val="00A83B31"/>
    <w:rsid w:val="00A84FF9"/>
    <w:rsid w:val="00A91CF8"/>
    <w:rsid w:val="00AA0093"/>
    <w:rsid w:val="00AA1338"/>
    <w:rsid w:val="00AB0A64"/>
    <w:rsid w:val="00AC5022"/>
    <w:rsid w:val="00AD2882"/>
    <w:rsid w:val="00AD6771"/>
    <w:rsid w:val="00AD75F6"/>
    <w:rsid w:val="00AF080E"/>
    <w:rsid w:val="00AF26BC"/>
    <w:rsid w:val="00B00DCC"/>
    <w:rsid w:val="00B23657"/>
    <w:rsid w:val="00B41260"/>
    <w:rsid w:val="00B4683A"/>
    <w:rsid w:val="00B477ED"/>
    <w:rsid w:val="00B562F7"/>
    <w:rsid w:val="00B80287"/>
    <w:rsid w:val="00B83AC8"/>
    <w:rsid w:val="00B90CD8"/>
    <w:rsid w:val="00BA22E2"/>
    <w:rsid w:val="00BA5F21"/>
    <w:rsid w:val="00BB7BD1"/>
    <w:rsid w:val="00BC1984"/>
    <w:rsid w:val="00BC1CA6"/>
    <w:rsid w:val="00BE0A7D"/>
    <w:rsid w:val="00BE2F74"/>
    <w:rsid w:val="00BE7AAB"/>
    <w:rsid w:val="00BF2BDD"/>
    <w:rsid w:val="00C00BCA"/>
    <w:rsid w:val="00C03CC3"/>
    <w:rsid w:val="00C14843"/>
    <w:rsid w:val="00C21A08"/>
    <w:rsid w:val="00C25607"/>
    <w:rsid w:val="00C3237A"/>
    <w:rsid w:val="00C40B70"/>
    <w:rsid w:val="00C702BF"/>
    <w:rsid w:val="00C7687C"/>
    <w:rsid w:val="00C80662"/>
    <w:rsid w:val="00C9583F"/>
    <w:rsid w:val="00C97F60"/>
    <w:rsid w:val="00CA4615"/>
    <w:rsid w:val="00CA631B"/>
    <w:rsid w:val="00CC4D12"/>
    <w:rsid w:val="00CD40ED"/>
    <w:rsid w:val="00CE574C"/>
    <w:rsid w:val="00CF244F"/>
    <w:rsid w:val="00D02B8C"/>
    <w:rsid w:val="00D14D55"/>
    <w:rsid w:val="00D24E45"/>
    <w:rsid w:val="00D27F71"/>
    <w:rsid w:val="00D532B6"/>
    <w:rsid w:val="00D70A41"/>
    <w:rsid w:val="00D82AD3"/>
    <w:rsid w:val="00D950C6"/>
    <w:rsid w:val="00DA4A43"/>
    <w:rsid w:val="00DB45C8"/>
    <w:rsid w:val="00DB74EC"/>
    <w:rsid w:val="00DC5B28"/>
    <w:rsid w:val="00DD743B"/>
    <w:rsid w:val="00DE27F4"/>
    <w:rsid w:val="00DE4301"/>
    <w:rsid w:val="00DF1ACD"/>
    <w:rsid w:val="00DF6D64"/>
    <w:rsid w:val="00DF776B"/>
    <w:rsid w:val="00E14B0F"/>
    <w:rsid w:val="00E1537B"/>
    <w:rsid w:val="00E23923"/>
    <w:rsid w:val="00E2401A"/>
    <w:rsid w:val="00E317EC"/>
    <w:rsid w:val="00E33A44"/>
    <w:rsid w:val="00E33F02"/>
    <w:rsid w:val="00E47B16"/>
    <w:rsid w:val="00E57A26"/>
    <w:rsid w:val="00E75A01"/>
    <w:rsid w:val="00E8116C"/>
    <w:rsid w:val="00E81A50"/>
    <w:rsid w:val="00E84F4A"/>
    <w:rsid w:val="00E96D6D"/>
    <w:rsid w:val="00EC416C"/>
    <w:rsid w:val="00EE46C9"/>
    <w:rsid w:val="00EE4D69"/>
    <w:rsid w:val="00EF1F4E"/>
    <w:rsid w:val="00EF2755"/>
    <w:rsid w:val="00EF5D4F"/>
    <w:rsid w:val="00F007CF"/>
    <w:rsid w:val="00F0190D"/>
    <w:rsid w:val="00F03E49"/>
    <w:rsid w:val="00F27F39"/>
    <w:rsid w:val="00F3437E"/>
    <w:rsid w:val="00F44E7E"/>
    <w:rsid w:val="00F527D7"/>
    <w:rsid w:val="00F71B07"/>
    <w:rsid w:val="00F769D9"/>
    <w:rsid w:val="00F92529"/>
    <w:rsid w:val="00FA1D94"/>
    <w:rsid w:val="00FA219A"/>
    <w:rsid w:val="00FB10FA"/>
    <w:rsid w:val="00FB2116"/>
    <w:rsid w:val="00FC2134"/>
    <w:rsid w:val="00FD6FC1"/>
    <w:rsid w:val="00FD7625"/>
    <w:rsid w:val="00FE2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6"/>
    <o:shapelayout v:ext="edit">
      <o:idmap v:ext="edit" data="1"/>
    </o:shapelayout>
  </w:shapeDefaults>
  <w:decimalSymbol w:val="."/>
  <w:listSeparator w:val=","/>
  <w14:docId w14:val="3A5141B4"/>
  <w15:docId w15:val="{C5AB21E2-3959-4209-B67A-B2EE48584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02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702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3702E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702E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702E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02E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702E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02EF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51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51FA"/>
    <w:rPr>
      <w:rFonts w:ascii="Tahoma" w:eastAsia="Times New Roman" w:hAnsi="Tahoma" w:cs="Tahoma"/>
      <w:sz w:val="16"/>
      <w:szCs w:val="16"/>
    </w:rPr>
  </w:style>
  <w:style w:type="character" w:styleId="PageNumber">
    <w:name w:val="page number"/>
    <w:basedOn w:val="DefaultParagraphFont"/>
    <w:uiPriority w:val="99"/>
    <w:semiHidden/>
    <w:unhideWhenUsed/>
    <w:rsid w:val="00B00DCC"/>
  </w:style>
  <w:style w:type="paragraph" w:styleId="NormalWeb">
    <w:name w:val="Normal (Web)"/>
    <w:basedOn w:val="Normal"/>
    <w:uiPriority w:val="99"/>
    <w:semiHidden/>
    <w:unhideWhenUsed/>
    <w:rsid w:val="00421352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7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5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22EC90-6A5D-4885-88E8-77AF2BA76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715</Words>
  <Characters>4080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 Harts</dc:creator>
  <cp:lastModifiedBy>Wiley, Monika</cp:lastModifiedBy>
  <cp:revision>3</cp:revision>
  <cp:lastPrinted>2018-02-28T20:57:00Z</cp:lastPrinted>
  <dcterms:created xsi:type="dcterms:W3CDTF">2018-03-02T13:14:00Z</dcterms:created>
  <dcterms:modified xsi:type="dcterms:W3CDTF">2018-03-02T13:29:00Z</dcterms:modified>
</cp:coreProperties>
</file>