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C123C" w14:textId="28607A73" w:rsidR="00761E5F" w:rsidRPr="00883B68" w:rsidRDefault="00883B68">
      <w:pPr>
        <w:rPr>
          <w:rFonts w:ascii="Times New Roman" w:hAnsi="Times New Roman" w:cs="Times New Roman"/>
          <w:u w:val="single"/>
        </w:rPr>
      </w:pPr>
      <w:r w:rsidRPr="00883B68">
        <w:rPr>
          <w:rFonts w:ascii="Times New Roman" w:hAnsi="Times New Roman" w:cs="Times New Roman"/>
          <w:u w:val="single"/>
        </w:rPr>
        <w:t xml:space="preserve">Second Quarter Incentive Dance Requirements </w:t>
      </w:r>
    </w:p>
    <w:p w14:paraId="1846600D" w14:textId="315B9859" w:rsidR="00883B68" w:rsidRDefault="00883B68" w:rsidP="00883B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out of school suspensions or detentions </w:t>
      </w:r>
    </w:p>
    <w:p w14:paraId="21F06B3F" w14:textId="46D973D9" w:rsidR="00883B68" w:rsidRDefault="00883B68" w:rsidP="00883B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F’s in any classes </w:t>
      </w:r>
    </w:p>
    <w:p w14:paraId="1F3E2898" w14:textId="3DFEBF87" w:rsidR="00883B68" w:rsidRDefault="00883B68" w:rsidP="00883B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unexcused absences </w:t>
      </w:r>
    </w:p>
    <w:p w14:paraId="7106793A" w14:textId="2EF583DE" w:rsidR="00883B68" w:rsidRDefault="00883B68" w:rsidP="00883B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missing assignments at the end of the quarter </w:t>
      </w:r>
    </w:p>
    <w:p w14:paraId="1BD0AADA" w14:textId="73A58F4C" w:rsidR="00883B68" w:rsidRDefault="00883B68" w:rsidP="00883B68">
      <w:pPr>
        <w:rPr>
          <w:rFonts w:ascii="Times New Roman" w:hAnsi="Times New Roman" w:cs="Times New Roman"/>
        </w:rPr>
      </w:pPr>
    </w:p>
    <w:p w14:paraId="317758FC" w14:textId="06480FC1" w:rsidR="00883B68" w:rsidRDefault="00883B68" w:rsidP="00883B68">
      <w:pPr>
        <w:rPr>
          <w:rFonts w:ascii="Times New Roman" w:hAnsi="Times New Roman" w:cs="Times New Roman"/>
          <w:u w:val="single"/>
        </w:rPr>
      </w:pPr>
      <w:r w:rsidRPr="00883B68">
        <w:rPr>
          <w:rFonts w:ascii="Times New Roman" w:hAnsi="Times New Roman" w:cs="Times New Roman"/>
          <w:u w:val="single"/>
        </w:rPr>
        <w:t xml:space="preserve">Third Quarter Incentive Dance Requirements </w:t>
      </w:r>
    </w:p>
    <w:p w14:paraId="1FB0748A" w14:textId="7F534756" w:rsidR="00883B68" w:rsidRDefault="00883B68" w:rsidP="00883B68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out of school suspensions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detentions</w:t>
      </w:r>
      <w:r>
        <w:rPr>
          <w:rFonts w:ascii="Times New Roman" w:hAnsi="Times New Roman" w:cs="Times New Roman"/>
        </w:rPr>
        <w:t xml:space="preserve">, or office referrals </w:t>
      </w:r>
      <w:r>
        <w:rPr>
          <w:rFonts w:ascii="Times New Roman" w:hAnsi="Times New Roman" w:cs="Times New Roman"/>
        </w:rPr>
        <w:t xml:space="preserve"> </w:t>
      </w:r>
    </w:p>
    <w:p w14:paraId="4F7390FF" w14:textId="038F77D6" w:rsidR="00883B68" w:rsidRDefault="00883B68" w:rsidP="00883B68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F’s </w:t>
      </w:r>
      <w:r>
        <w:rPr>
          <w:rFonts w:ascii="Times New Roman" w:hAnsi="Times New Roman" w:cs="Times New Roman"/>
        </w:rPr>
        <w:t xml:space="preserve">or D’s </w:t>
      </w:r>
      <w:r>
        <w:rPr>
          <w:rFonts w:ascii="Times New Roman" w:hAnsi="Times New Roman" w:cs="Times New Roman"/>
        </w:rPr>
        <w:t xml:space="preserve">in any classes </w:t>
      </w:r>
    </w:p>
    <w:p w14:paraId="1F8E6FB0" w14:textId="77777777" w:rsidR="00883B68" w:rsidRDefault="00883B68" w:rsidP="00883B68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unexcused absences </w:t>
      </w:r>
    </w:p>
    <w:p w14:paraId="365F7FBD" w14:textId="77777777" w:rsidR="00883B68" w:rsidRDefault="00883B68" w:rsidP="00883B68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missing assignments at the end of the quarter </w:t>
      </w:r>
    </w:p>
    <w:p w14:paraId="1591101F" w14:textId="7A6F14A1" w:rsidR="00883B68" w:rsidRPr="00883B68" w:rsidRDefault="00883B68" w:rsidP="00883B68">
      <w:pPr>
        <w:rPr>
          <w:rFonts w:ascii="Times New Roman" w:hAnsi="Times New Roman" w:cs="Times New Roman"/>
        </w:rPr>
      </w:pPr>
    </w:p>
    <w:p w14:paraId="60310C97" w14:textId="77777777" w:rsidR="00883B68" w:rsidRPr="00883B68" w:rsidRDefault="00883B68" w:rsidP="00883B68">
      <w:pPr>
        <w:rPr>
          <w:rFonts w:ascii="Times New Roman" w:hAnsi="Times New Roman" w:cs="Times New Roman"/>
        </w:rPr>
      </w:pPr>
    </w:p>
    <w:sectPr w:rsidR="00883B68" w:rsidRPr="00883B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73324"/>
    <w:multiLevelType w:val="hybridMultilevel"/>
    <w:tmpl w:val="68B21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D6CC8"/>
    <w:multiLevelType w:val="hybridMultilevel"/>
    <w:tmpl w:val="23024A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039F4"/>
    <w:multiLevelType w:val="hybridMultilevel"/>
    <w:tmpl w:val="23024A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6101450">
    <w:abstractNumId w:val="1"/>
  </w:num>
  <w:num w:numId="2" w16cid:durableId="304547299">
    <w:abstractNumId w:val="0"/>
  </w:num>
  <w:num w:numId="3" w16cid:durableId="1302893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B68"/>
    <w:rsid w:val="00761E5F"/>
    <w:rsid w:val="0088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F13CAA"/>
  <w15:chartTrackingRefBased/>
  <w15:docId w15:val="{1942A3FA-7BFF-C140-8E44-6DD684BCE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Wolfel</dc:creator>
  <cp:keywords/>
  <dc:description/>
  <cp:lastModifiedBy>Ed Wolfel</cp:lastModifiedBy>
  <cp:revision>1</cp:revision>
  <dcterms:created xsi:type="dcterms:W3CDTF">2022-10-21T14:28:00Z</dcterms:created>
  <dcterms:modified xsi:type="dcterms:W3CDTF">2022-10-21T14:31:00Z</dcterms:modified>
</cp:coreProperties>
</file>