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20" w:type="dxa"/>
        <w:tblInd w:w="-730" w:type="dxa"/>
        <w:tblLayout w:type="fixed"/>
        <w:tblLook w:val="04A0" w:firstRow="1" w:lastRow="0" w:firstColumn="1" w:lastColumn="0" w:noHBand="0" w:noVBand="1"/>
      </w:tblPr>
      <w:tblGrid>
        <w:gridCol w:w="1840"/>
        <w:gridCol w:w="1263"/>
        <w:gridCol w:w="974"/>
        <w:gridCol w:w="1877"/>
        <w:gridCol w:w="1426"/>
        <w:gridCol w:w="1530"/>
        <w:gridCol w:w="1710"/>
      </w:tblGrid>
      <w:tr w:rsidR="0008640B" w:rsidRPr="0008640B" w14:paraId="047DD96F" w14:textId="77777777" w:rsidTr="004C1AF6">
        <w:trPr>
          <w:trHeight w:val="450"/>
        </w:trPr>
        <w:tc>
          <w:tcPr>
            <w:tcW w:w="106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000000"/>
            </w:tcBorders>
            <w:shd w:val="clear" w:color="000000" w:fill="990000"/>
            <w:vAlign w:val="center"/>
            <w:hideMark/>
          </w:tcPr>
          <w:p w14:paraId="019321A1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C000"/>
                <w:sz w:val="36"/>
                <w:szCs w:val="36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FFC000"/>
                <w:sz w:val="36"/>
                <w:szCs w:val="36"/>
              </w:rPr>
              <w:t xml:space="preserve">Austin Middle School 2021-2022 Bell Schedule </w:t>
            </w:r>
          </w:p>
        </w:tc>
      </w:tr>
      <w:tr w:rsidR="0008640B" w:rsidRPr="0008640B" w14:paraId="2841C2F3" w14:textId="77777777" w:rsidTr="004C1AF6">
        <w:trPr>
          <w:trHeight w:val="450"/>
        </w:trPr>
        <w:tc>
          <w:tcPr>
            <w:tcW w:w="106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B0B36CA" w14:textId="77777777" w:rsidR="0008640B" w:rsidRPr="0008640B" w:rsidRDefault="0008640B" w:rsidP="00086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C000"/>
                <w:sz w:val="36"/>
                <w:szCs w:val="36"/>
              </w:rPr>
            </w:pPr>
          </w:p>
        </w:tc>
      </w:tr>
      <w:tr w:rsidR="004C1AF6" w:rsidRPr="0008640B" w14:paraId="6075A04E" w14:textId="77777777" w:rsidTr="004C1AF6">
        <w:trPr>
          <w:trHeight w:val="345"/>
        </w:trPr>
        <w:tc>
          <w:tcPr>
            <w:tcW w:w="4077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000000"/>
            </w:tcBorders>
            <w:shd w:val="clear" w:color="000000" w:fill="F2F2F2"/>
            <w:vAlign w:val="center"/>
            <w:hideMark/>
          </w:tcPr>
          <w:p w14:paraId="7DE0BD83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GRADE </w:t>
            </w:r>
          </w:p>
        </w:tc>
        <w:tc>
          <w:tcPr>
            <w:tcW w:w="330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2F2F2"/>
            <w:vAlign w:val="center"/>
            <w:hideMark/>
          </w:tcPr>
          <w:p w14:paraId="31D3579B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7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GRADE</w:t>
            </w:r>
          </w:p>
        </w:tc>
        <w:tc>
          <w:tcPr>
            <w:tcW w:w="32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3D4A975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GRADE</w:t>
            </w:r>
          </w:p>
        </w:tc>
      </w:tr>
      <w:tr w:rsidR="0008640B" w:rsidRPr="0008640B" w14:paraId="0BD487F0" w14:textId="77777777" w:rsidTr="004C1AF6">
        <w:trPr>
          <w:trHeight w:val="330"/>
        </w:trPr>
        <w:tc>
          <w:tcPr>
            <w:tcW w:w="10620" w:type="dxa"/>
            <w:gridSpan w:val="7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3B006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7:45 First Bell</w:t>
            </w:r>
          </w:p>
        </w:tc>
      </w:tr>
      <w:tr w:rsidR="00D94AA2" w:rsidRPr="0008640B" w14:paraId="3500414E" w14:textId="77777777" w:rsidTr="004C1AF6">
        <w:trPr>
          <w:trHeight w:val="61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6FA6AD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Time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5A264C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Course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7BF75F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Minutes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CDAF1B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Time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C39677" w14:textId="77777777" w:rsidR="0008640B" w:rsidRPr="0008640B" w:rsidRDefault="0008640B" w:rsidP="000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 xml:space="preserve">   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705694" w14:textId="77777777" w:rsidR="0008640B" w:rsidRPr="0008640B" w:rsidRDefault="0008640B" w:rsidP="000864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Time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655A3" w14:textId="77777777" w:rsidR="0008640B" w:rsidRPr="0008640B" w:rsidRDefault="0008640B" w:rsidP="000864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 xml:space="preserve">     </w:t>
            </w:r>
          </w:p>
        </w:tc>
      </w:tr>
      <w:tr w:rsidR="006E68DF" w:rsidRPr="0008640B" w14:paraId="3550C56D" w14:textId="77777777" w:rsidTr="008051F3">
        <w:trPr>
          <w:trHeight w:val="448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D6272C" w14:textId="03474A0F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7:45 – 8: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C2CCB6" w14:textId="77777777" w:rsidR="006E68DF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st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/</w:t>
            </w:r>
          </w:p>
          <w:p w14:paraId="63A9BB05" w14:textId="2297DFFA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Breakfast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788836" w14:textId="1C0C24A4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87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0E277C" w14:textId="6C08504E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7:45 – 8: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EA0B80" w14:textId="77777777" w:rsidR="006E68DF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st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/</w:t>
            </w:r>
          </w:p>
          <w:p w14:paraId="220D6570" w14:textId="0AC7DAD6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Breakfast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6F9512A" w14:textId="42E17F1B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7:45 – 8: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41482" w14:textId="77777777" w:rsidR="006E68DF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st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/</w:t>
            </w:r>
          </w:p>
          <w:p w14:paraId="55ABA7CA" w14:textId="2F83AAD3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Breakfast</w:t>
            </w:r>
          </w:p>
        </w:tc>
      </w:tr>
      <w:tr w:rsidR="006E68DF" w:rsidRPr="0008640B" w14:paraId="570ECE43" w14:textId="77777777" w:rsidTr="008051F3">
        <w:trPr>
          <w:trHeight w:val="42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F78C3D" w14:textId="4AAE553D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8:</w:t>
            </w:r>
            <w:r>
              <w:rPr>
                <w:rFonts w:ascii="Calibri" w:eastAsia="Times New Roman" w:hAnsi="Calibri" w:cs="Calibri"/>
                <w:color w:val="000000"/>
              </w:rPr>
              <w:t>41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9:</w:t>
            </w:r>
            <w:r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CBC3BF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2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nd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214A15" w14:textId="77741F46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23DD58" w14:textId="5596ABFF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8:</w:t>
            </w:r>
            <w:r>
              <w:rPr>
                <w:rFonts w:ascii="Calibri" w:eastAsia="Times New Roman" w:hAnsi="Calibri" w:cs="Calibri"/>
                <w:color w:val="000000"/>
              </w:rPr>
              <w:t>41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9:</w:t>
            </w:r>
            <w:r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EF7162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2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nd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DD6C2E" w14:textId="596A693B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8:</w:t>
            </w:r>
            <w:r>
              <w:rPr>
                <w:rFonts w:ascii="Calibri" w:eastAsia="Times New Roman" w:hAnsi="Calibri" w:cs="Calibri"/>
                <w:color w:val="000000"/>
              </w:rPr>
              <w:t>41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9:</w:t>
            </w:r>
            <w:r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07AA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2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nd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</w:tr>
      <w:tr w:rsidR="006E68DF" w:rsidRPr="0008640B" w14:paraId="37BC8654" w14:textId="77777777" w:rsidTr="008051F3">
        <w:trPr>
          <w:trHeight w:val="42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0BC172" w14:textId="449630CD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9:</w:t>
            </w:r>
            <w:r>
              <w:rPr>
                <w:rFonts w:ascii="Calibri" w:eastAsia="Times New Roman" w:hAnsi="Calibri" w:cs="Calibri"/>
                <w:color w:val="000000"/>
              </w:rPr>
              <w:t>28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10:</w:t>
            </w: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091BD6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7DD075" w14:textId="7B455C21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B3120B" w14:textId="3DC99252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9:</w:t>
            </w:r>
            <w:r>
              <w:rPr>
                <w:rFonts w:ascii="Calibri" w:eastAsia="Times New Roman" w:hAnsi="Calibri" w:cs="Calibri"/>
                <w:color w:val="000000"/>
              </w:rPr>
              <w:t>28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10:</w:t>
            </w: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C7D516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468377" w14:textId="6F6C97D5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9:</w:t>
            </w:r>
            <w:r>
              <w:rPr>
                <w:rFonts w:ascii="Calibri" w:eastAsia="Times New Roman" w:hAnsi="Calibri" w:cs="Calibri"/>
                <w:color w:val="000000"/>
              </w:rPr>
              <w:t>28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10:</w:t>
            </w: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E27DF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</w:tr>
      <w:tr w:rsidR="006E68DF" w:rsidRPr="0008640B" w14:paraId="4F9457E0" w14:textId="77777777" w:rsidTr="008051F3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7A2911" w14:textId="1BAC5C98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10:</w:t>
            </w:r>
            <w:r>
              <w:rPr>
                <w:rFonts w:ascii="Calibri" w:eastAsia="Times New Roman" w:hAnsi="Calibri" w:cs="Calibri"/>
                <w:color w:val="000000"/>
              </w:rPr>
              <w:t>15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11:</w:t>
            </w: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86683D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59B7B0" w14:textId="3D7BC8D3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E8B860" w14:textId="751AA3CD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10:</w:t>
            </w:r>
            <w:r>
              <w:rPr>
                <w:rFonts w:ascii="Calibri" w:eastAsia="Times New Roman" w:hAnsi="Calibri" w:cs="Calibri"/>
                <w:color w:val="000000"/>
              </w:rPr>
              <w:t>15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11:</w:t>
            </w: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F601C3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AE42DF" w14:textId="0FFAE01B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10:</w:t>
            </w:r>
            <w:r>
              <w:rPr>
                <w:rFonts w:ascii="Calibri" w:eastAsia="Times New Roman" w:hAnsi="Calibri" w:cs="Calibri"/>
                <w:color w:val="000000"/>
              </w:rPr>
              <w:t>15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11:</w:t>
            </w:r>
            <w:r>
              <w:rPr>
                <w:rFonts w:ascii="Calibri" w:eastAsia="Times New Roman" w:hAnsi="Calibri" w:cs="Calibri"/>
                <w:color w:val="000000"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84538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</w:tr>
      <w:tr w:rsidR="006E68DF" w:rsidRPr="0008640B" w14:paraId="5F8F7088" w14:textId="77777777" w:rsidTr="008051F3">
        <w:trPr>
          <w:trHeight w:val="42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14:paraId="08FC00BF" w14:textId="7101FD1D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11:</w:t>
            </w:r>
            <w:r w:rsidR="00906B25">
              <w:rPr>
                <w:rFonts w:ascii="Calibri" w:eastAsia="Times New Roman" w:hAnsi="Calibri" w:cs="Calibri"/>
                <w:b/>
                <w:bCs/>
                <w:color w:val="000000"/>
              </w:rPr>
              <w:t>00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– 11:</w:t>
            </w:r>
            <w:r w:rsidR="00705294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14:paraId="46B56718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LUNCH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14:paraId="3840D70A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8673E0" w14:textId="641D1FC1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11:</w:t>
            </w:r>
            <w:r w:rsidR="00705294">
              <w:rPr>
                <w:rFonts w:ascii="Calibri" w:eastAsia="Times New Roman" w:hAnsi="Calibri" w:cs="Calibri"/>
                <w:color w:val="000000"/>
              </w:rPr>
              <w:t>02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11:</w:t>
            </w:r>
            <w:r w:rsidR="00705294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31818AB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5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7705C0" w14:textId="1F4693AD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11:</w:t>
            </w:r>
            <w:r w:rsidR="00705294">
              <w:rPr>
                <w:rFonts w:ascii="Calibri" w:eastAsia="Times New Roman" w:hAnsi="Calibri" w:cs="Calibri"/>
                <w:color w:val="000000"/>
              </w:rPr>
              <w:t>02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11:</w:t>
            </w:r>
            <w:r w:rsidR="00705294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48858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5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</w:tr>
      <w:tr w:rsidR="006E68DF" w:rsidRPr="0008640B" w14:paraId="015A26F1" w14:textId="77777777" w:rsidTr="008051F3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CDD0612" w14:textId="5D80A030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11:</w:t>
            </w:r>
            <w:r w:rsidR="00705294">
              <w:rPr>
                <w:rFonts w:ascii="Calibri" w:eastAsia="Times New Roman" w:hAnsi="Calibri" w:cs="Calibri"/>
                <w:color w:val="000000"/>
              </w:rPr>
              <w:t>32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12:</w:t>
            </w:r>
            <w:r w:rsidR="00705294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63EB342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5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E6FD933" w14:textId="728B0EFD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14:paraId="73EC346B" w14:textId="743CBFAE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11:</w:t>
            </w:r>
            <w:r w:rsidR="00705294">
              <w:rPr>
                <w:rFonts w:ascii="Calibri" w:eastAsia="Times New Roman" w:hAnsi="Calibri" w:cs="Calibri"/>
                <w:b/>
                <w:bCs/>
                <w:color w:val="000000"/>
              </w:rPr>
              <w:t>47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– 12:</w:t>
            </w:r>
            <w:r w:rsidR="00705294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14:paraId="47A3E43B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LUNCH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57792E8" w14:textId="5B6C7DD1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</w:t>
            </w:r>
            <w:r w:rsidR="00705294"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</w:t>
            </w:r>
            <w:r w:rsidR="00705294">
              <w:rPr>
                <w:rFonts w:ascii="Calibri" w:eastAsia="Times New Roman" w:hAnsi="Calibri" w:cs="Calibri"/>
                <w:color w:val="000000"/>
              </w:rPr>
              <w:t>49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12:</w:t>
            </w:r>
            <w:r w:rsidR="00705294">
              <w:rPr>
                <w:rFonts w:ascii="Calibri" w:eastAsia="Times New Roman" w:hAnsi="Calibri" w:cs="Calibri"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BC891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6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</w:tr>
      <w:tr w:rsidR="006E68DF" w:rsidRPr="0008640B" w14:paraId="5E263029" w14:textId="77777777" w:rsidTr="008051F3">
        <w:trPr>
          <w:trHeight w:val="321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948ADE" w14:textId="3E60664E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12:</w:t>
            </w:r>
            <w:r w:rsidR="00705294">
              <w:rPr>
                <w:rFonts w:ascii="Calibri" w:eastAsia="Times New Roman" w:hAnsi="Calibri" w:cs="Calibri"/>
                <w:color w:val="000000"/>
              </w:rPr>
              <w:t>19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1: </w:t>
            </w:r>
            <w:r w:rsidR="00705294"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A06402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6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7295B65" w14:textId="150F92E0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A41426" w14:textId="3DE4C0E7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12:</w:t>
            </w:r>
            <w:r>
              <w:rPr>
                <w:rFonts w:ascii="Calibri" w:eastAsia="Times New Roman" w:hAnsi="Calibri" w:cs="Calibri"/>
                <w:color w:val="000000"/>
              </w:rPr>
              <w:t>19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1: 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9A5C334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6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14:paraId="473E9415" w14:textId="1773AE8F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12:</w:t>
            </w:r>
            <w:r w:rsidR="00705294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4 – 1:</w:t>
            </w:r>
            <w:r w:rsidR="0070529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14:paraId="46C3BC93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8640B">
              <w:rPr>
                <w:rFonts w:ascii="Calibri" w:eastAsia="Times New Roman" w:hAnsi="Calibri" w:cs="Calibri"/>
                <w:b/>
                <w:bCs/>
                <w:color w:val="000000"/>
              </w:rPr>
              <w:t>LUNCH</w:t>
            </w:r>
          </w:p>
        </w:tc>
      </w:tr>
      <w:tr w:rsidR="006E68DF" w:rsidRPr="0008640B" w14:paraId="3B34F46C" w14:textId="77777777" w:rsidTr="008051F3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129026" w14:textId="524FA151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1:</w:t>
            </w:r>
            <w:r w:rsidR="00705294"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6 – </w:t>
            </w:r>
            <w:r w:rsidR="00705294"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</w:t>
            </w:r>
            <w:r w:rsidR="00705294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530FA4A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7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FEC5B8" w14:textId="5028E695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F3FFB4" w14:textId="5A3CD190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1: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6 – 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</w:t>
            </w:r>
            <w:r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A590C2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7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AF1967" w14:textId="447F5B9D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1: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6 – 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</w:t>
            </w:r>
            <w:r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E3D5D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7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</w:tr>
      <w:tr w:rsidR="006E68DF" w:rsidRPr="0008640B" w14:paraId="21CA291B" w14:textId="77777777" w:rsidTr="008051F3">
        <w:trPr>
          <w:trHeight w:val="3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91B2B1" w14:textId="09301ED7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="006E68DF" w:rsidRPr="0008640B">
              <w:rPr>
                <w:rFonts w:ascii="Calibri" w:eastAsia="Times New Roman" w:hAnsi="Calibri" w:cs="Calibri"/>
                <w:color w:val="000000"/>
              </w:rPr>
              <w:t>:</w:t>
            </w:r>
            <w:r>
              <w:rPr>
                <w:rFonts w:ascii="Calibri" w:eastAsia="Times New Roman" w:hAnsi="Calibri" w:cs="Calibri"/>
                <w:color w:val="000000"/>
              </w:rPr>
              <w:t>53</w:t>
            </w:r>
            <w:r w:rsidR="006E68DF" w:rsidRPr="0008640B">
              <w:rPr>
                <w:rFonts w:ascii="Calibri" w:eastAsia="Times New Roman" w:hAnsi="Calibri" w:cs="Calibri"/>
                <w:color w:val="000000"/>
              </w:rPr>
              <w:t>: – 2:</w:t>
            </w:r>
            <w:r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8119DF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8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CA7DAB" w14:textId="6A52D91E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43D40E" w14:textId="6D9D1646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</w:t>
            </w:r>
            <w:r>
              <w:rPr>
                <w:rFonts w:ascii="Calibri" w:eastAsia="Times New Roman" w:hAnsi="Calibri" w:cs="Calibri"/>
                <w:color w:val="000000"/>
              </w:rPr>
              <w:t>53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 – 2:</w:t>
            </w:r>
            <w:r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2AC2C6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8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7F0DC9" w14:textId="6006E7AB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</w:t>
            </w:r>
            <w:r>
              <w:rPr>
                <w:rFonts w:ascii="Calibri" w:eastAsia="Times New Roman" w:hAnsi="Calibri" w:cs="Calibri"/>
                <w:color w:val="000000"/>
              </w:rPr>
              <w:t>53</w:t>
            </w:r>
            <w:r w:rsidRPr="0008640B">
              <w:rPr>
                <w:rFonts w:ascii="Calibri" w:eastAsia="Times New Roman" w:hAnsi="Calibri" w:cs="Calibri"/>
                <w:color w:val="000000"/>
              </w:rPr>
              <w:t>: – 2:</w:t>
            </w:r>
            <w:r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0820F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8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 </w:t>
            </w:r>
          </w:p>
        </w:tc>
      </w:tr>
      <w:tr w:rsidR="006E68DF" w:rsidRPr="0008640B" w14:paraId="3AFC35DD" w14:textId="77777777" w:rsidTr="008051F3">
        <w:trPr>
          <w:trHeight w:val="330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97B85D" w14:textId="79E28AEB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2:4</w:t>
            </w:r>
            <w:r w:rsidR="00705294"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3:</w:t>
            </w:r>
            <w:r w:rsidR="00705294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88B388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9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5C49E3" w14:textId="1505E0F1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8B6F5F" w14:textId="7DCE4114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2:4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3:</w:t>
            </w: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3C442F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9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10B383" w14:textId="5B93FAE4" w:rsidR="006E68DF" w:rsidRPr="0008640B" w:rsidRDefault="00705294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2:4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– 3:</w:t>
            </w: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38CC4" w14:textId="77777777" w:rsidR="006E68DF" w:rsidRPr="0008640B" w:rsidRDefault="006E68DF" w:rsidP="006E68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8640B">
              <w:rPr>
                <w:rFonts w:ascii="Calibri" w:eastAsia="Times New Roman" w:hAnsi="Calibri" w:cs="Calibri"/>
                <w:color w:val="000000"/>
              </w:rPr>
              <w:t>9</w:t>
            </w:r>
            <w:r w:rsidRPr="0008640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Pr="0008640B">
              <w:rPr>
                <w:rFonts w:ascii="Calibri" w:eastAsia="Times New Roman" w:hAnsi="Calibri" w:cs="Calibri"/>
                <w:color w:val="000000"/>
              </w:rPr>
              <w:t xml:space="preserve"> Period</w:t>
            </w:r>
          </w:p>
        </w:tc>
      </w:tr>
    </w:tbl>
    <w:p w14:paraId="47BB7EDE" w14:textId="77777777" w:rsidR="000F43BF" w:rsidRDefault="000F43BF">
      <w:bookmarkStart w:id="0" w:name="_GoBack"/>
      <w:bookmarkEnd w:id="0"/>
    </w:p>
    <w:sectPr w:rsidR="000F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0B"/>
    <w:rsid w:val="0008640B"/>
    <w:rsid w:val="000F43BF"/>
    <w:rsid w:val="003C3B35"/>
    <w:rsid w:val="00473FC2"/>
    <w:rsid w:val="004C1AF6"/>
    <w:rsid w:val="006E68DF"/>
    <w:rsid w:val="00705294"/>
    <w:rsid w:val="008051F3"/>
    <w:rsid w:val="00906B25"/>
    <w:rsid w:val="00D9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DF97"/>
  <w15:chartTrackingRefBased/>
  <w15:docId w15:val="{573B626B-2F6F-4E9A-A11E-CA24C2C2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9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Ofelia Pena</dc:creator>
  <cp:keywords/>
  <dc:description/>
  <cp:lastModifiedBy>Ofelia Pena</cp:lastModifiedBy>
  <cp:revision>2</cp:revision>
  <cp:lastPrinted>2021-08-11T14:14:00Z</cp:lastPrinted>
  <dcterms:created xsi:type="dcterms:W3CDTF">2021-08-21T15:24:00Z</dcterms:created>
  <dcterms:modified xsi:type="dcterms:W3CDTF">2021-08-21T15:24:00Z</dcterms:modified>
</cp:coreProperties>
</file>