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D1EA2" w14:textId="6AF5F956" w:rsidR="00855213" w:rsidRDefault="00855213" w:rsidP="00EB15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63CD">
        <w:rPr>
          <w:rFonts w:ascii="Times New Roman" w:hAnsi="Times New Roman" w:cs="Times New Roman"/>
          <w:b/>
          <w:bCs/>
          <w:sz w:val="32"/>
          <w:szCs w:val="32"/>
        </w:rPr>
        <w:t xml:space="preserve">Jason Sprick </w:t>
      </w:r>
      <w:r w:rsidR="00C978A2">
        <w:rPr>
          <w:rFonts w:ascii="Times New Roman" w:hAnsi="Times New Roman" w:cs="Times New Roman"/>
          <w:b/>
          <w:bCs/>
          <w:sz w:val="32"/>
          <w:szCs w:val="32"/>
        </w:rPr>
        <w:t xml:space="preserve"> 2020-2021 </w:t>
      </w:r>
      <w:r w:rsidR="00EB1535">
        <w:rPr>
          <w:rFonts w:ascii="Times New Roman" w:hAnsi="Times New Roman" w:cs="Times New Roman"/>
          <w:b/>
          <w:bCs/>
          <w:sz w:val="32"/>
          <w:szCs w:val="32"/>
        </w:rPr>
        <w:t>Class Schedule</w:t>
      </w:r>
    </w:p>
    <w:p w14:paraId="1D8E4CB8" w14:textId="682B3FED" w:rsidR="00EB1535" w:rsidRDefault="00CD1173" w:rsidP="00EB153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1: Art Enrichment 7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8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E4049C7" w14:textId="66BABCCF" w:rsidR="00CD1173" w:rsidRDefault="00CD1173" w:rsidP="00EB153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2: Fine Arts Survey </w:t>
      </w:r>
    </w:p>
    <w:p w14:paraId="7B7C48A2" w14:textId="77777777" w:rsidR="00CD1173" w:rsidRPr="00CD1173" w:rsidRDefault="00CD1173" w:rsidP="00CD1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3: </w:t>
      </w:r>
      <w:r>
        <w:rPr>
          <w:rFonts w:ascii="Times New Roman" w:hAnsi="Times New Roman" w:cs="Times New Roman"/>
          <w:sz w:val="32"/>
          <w:szCs w:val="32"/>
        </w:rPr>
        <w:t>Art Enrichment 7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8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B9C8DA3" w14:textId="77777777" w:rsidR="00CD1173" w:rsidRPr="00CD1173" w:rsidRDefault="00CD1173" w:rsidP="00CD1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4: </w:t>
      </w:r>
      <w:r>
        <w:rPr>
          <w:rFonts w:ascii="Times New Roman" w:hAnsi="Times New Roman" w:cs="Times New Roman"/>
          <w:sz w:val="32"/>
          <w:szCs w:val="32"/>
        </w:rPr>
        <w:t>Art Enrichment 7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8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38A0167" w14:textId="6B197822" w:rsidR="00CD1173" w:rsidRDefault="00CD1173" w:rsidP="00CD117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5: </w:t>
      </w:r>
      <w:r>
        <w:rPr>
          <w:rFonts w:ascii="Times New Roman" w:hAnsi="Times New Roman" w:cs="Times New Roman"/>
          <w:sz w:val="32"/>
          <w:szCs w:val="32"/>
        </w:rPr>
        <w:t>Art Enrichment 8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C4FEF51" w14:textId="77777777" w:rsidR="00CD1173" w:rsidRPr="00CD1173" w:rsidRDefault="00CD1173" w:rsidP="00CD1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6: </w:t>
      </w:r>
      <w:r>
        <w:rPr>
          <w:rFonts w:ascii="Times New Roman" w:hAnsi="Times New Roman" w:cs="Times New Roman"/>
          <w:sz w:val="32"/>
          <w:szCs w:val="32"/>
        </w:rPr>
        <w:t>Art Enrichment 7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8</w:t>
      </w:r>
      <w:r w:rsidRPr="00CD117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B22A2FE" w14:textId="1FDB6DEE" w:rsidR="00CD1173" w:rsidRPr="00CD1173" w:rsidRDefault="00CD1173" w:rsidP="00CD1173">
      <w:pPr>
        <w:rPr>
          <w:rFonts w:ascii="Times New Roman" w:hAnsi="Times New Roman" w:cs="Times New Roman"/>
          <w:sz w:val="32"/>
          <w:szCs w:val="32"/>
        </w:rPr>
      </w:pPr>
      <w:r w:rsidRPr="00CD1173">
        <w:rPr>
          <w:rFonts w:ascii="Times New Roman" w:hAnsi="Times New Roman" w:cs="Times New Roman"/>
          <w:sz w:val="32"/>
          <w:szCs w:val="32"/>
        </w:rPr>
        <w:t>8: Fine Arts Survey</w:t>
      </w:r>
    </w:p>
    <w:p w14:paraId="24EA4591" w14:textId="2064A56F" w:rsidR="00CD1173" w:rsidRPr="00CD1173" w:rsidRDefault="00CD1173" w:rsidP="00EB1535">
      <w:pPr>
        <w:rPr>
          <w:rFonts w:ascii="Times New Roman" w:hAnsi="Times New Roman" w:cs="Times New Roman"/>
          <w:sz w:val="28"/>
          <w:szCs w:val="28"/>
        </w:rPr>
      </w:pPr>
    </w:p>
    <w:p w14:paraId="2E2A0E72" w14:textId="7E1A69F2" w:rsidR="00132BC4" w:rsidRPr="00132BC4" w:rsidRDefault="00132BC4" w:rsidP="00855213">
      <w:pPr>
        <w:rPr>
          <w:rFonts w:ascii="Times New Roman" w:hAnsi="Times New Roman" w:cs="Times New Roman"/>
          <w:sz w:val="28"/>
          <w:szCs w:val="28"/>
        </w:rPr>
      </w:pPr>
      <w:r w:rsidRPr="00132BC4">
        <w:rPr>
          <w:rFonts w:ascii="Times New Roman" w:hAnsi="Times New Roman" w:cs="Times New Roman"/>
          <w:sz w:val="28"/>
          <w:szCs w:val="28"/>
        </w:rPr>
        <w:tab/>
      </w:r>
      <w:r w:rsidRPr="00132BC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132BC4" w:rsidRPr="00132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13"/>
    <w:rsid w:val="00132BC4"/>
    <w:rsid w:val="00855213"/>
    <w:rsid w:val="00C978A2"/>
    <w:rsid w:val="00CD1173"/>
    <w:rsid w:val="00D763CD"/>
    <w:rsid w:val="00EB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81EA"/>
  <w15:chartTrackingRefBased/>
  <w15:docId w15:val="{655F328B-111C-4465-800F-B888935D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CAC27BAE84F4D815C4D84B5C64F86" ma:contentTypeVersion="12" ma:contentTypeDescription="Create a new document." ma:contentTypeScope="" ma:versionID="e7125ff5a7ea8499defc1b3f6ae837b3">
  <xsd:schema xmlns:xsd="http://www.w3.org/2001/XMLSchema" xmlns:xs="http://www.w3.org/2001/XMLSchema" xmlns:p="http://schemas.microsoft.com/office/2006/metadata/properties" xmlns:ns3="714fd9c9-6d34-4254-a7bb-59e0d5d7e4ff" xmlns:ns4="e282baf2-c19b-4cba-8127-fe02d9574bdd" targetNamespace="http://schemas.microsoft.com/office/2006/metadata/properties" ma:root="true" ma:fieldsID="a035aeebd5890e112ed50af1648a0133" ns3:_="" ns4:_="">
    <xsd:import namespace="714fd9c9-6d34-4254-a7bb-59e0d5d7e4ff"/>
    <xsd:import namespace="e282baf2-c19b-4cba-8127-fe02d9574b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d9c9-6d34-4254-a7bb-59e0d5d7e4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baf2-c19b-4cba-8127-fe02d9574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27F7B7-4F32-4469-8985-B94E01890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fd9c9-6d34-4254-a7bb-59e0d5d7e4ff"/>
    <ds:schemaRef ds:uri="e282baf2-c19b-4cba-8127-fe02d9574b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65760B-1811-4D89-9CB0-2C2C71EF2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993B7E-1236-44B1-94F5-91A045CAC3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Calcasieu Parish School Board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Sprick, Jason</dc:creator>
  <cp:keywords/>
  <dc:description/>
  <cp:lastModifiedBy>Sprick, Jason</cp:lastModifiedBy>
  <cp:revision>3</cp:revision>
  <dcterms:created xsi:type="dcterms:W3CDTF">2021-04-15T13:34:00Z</dcterms:created>
  <dcterms:modified xsi:type="dcterms:W3CDTF">2021-04-15T13:35:00Z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0x010100A5BCAC27BAE84F4D815C4D84B5C64F86</vt:lpwstr>
  </property>
</Properties>
</file>