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50C94" w14:textId="77777777" w:rsidR="00235887" w:rsidRPr="00A01708" w:rsidRDefault="00235887" w:rsidP="00235887">
      <w:pPr>
        <w:rPr>
          <w:rFonts w:ascii="Cambria" w:hAnsi="Cambria"/>
          <w:sz w:val="28"/>
          <w:szCs w:val="28"/>
        </w:rPr>
      </w:pPr>
      <w:bookmarkStart w:id="0" w:name="_GoBack"/>
      <w:bookmarkEnd w:id="0"/>
    </w:p>
    <w:p w14:paraId="0AF0543F" w14:textId="77777777" w:rsidR="00235887" w:rsidRDefault="00235887" w:rsidP="00235887">
      <w:pPr>
        <w:rPr>
          <w:rFonts w:ascii="Cambria" w:hAnsi="Cambria"/>
          <w:sz w:val="36"/>
          <w:szCs w:val="36"/>
        </w:rPr>
      </w:pPr>
    </w:p>
    <w:tbl>
      <w:tblPr>
        <w:tblpPr w:leftFromText="180" w:rightFromText="180" w:vertAnchor="page" w:horzAnchor="margin" w:tblpY="1796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4910"/>
      </w:tblGrid>
      <w:tr w:rsidR="00A01708" w:rsidRPr="00DF6568" w14:paraId="13550C10" w14:textId="77777777" w:rsidTr="00A01708">
        <w:trPr>
          <w:trHeight w:val="1516"/>
        </w:trPr>
        <w:tc>
          <w:tcPr>
            <w:tcW w:w="87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DCBD7E" w14:textId="77777777" w:rsidR="00A01708" w:rsidRPr="00A01708" w:rsidRDefault="00A01708" w:rsidP="00A01708">
            <w:pPr>
              <w:ind w:left="720"/>
              <w:jc w:val="center"/>
              <w:rPr>
                <w:rFonts w:ascii="Cambria" w:hAnsi="Cambria"/>
                <w:b/>
                <w:bCs/>
                <w:sz w:val="56"/>
                <w:szCs w:val="56"/>
              </w:rPr>
            </w:pPr>
            <w:r w:rsidRPr="00A01708">
              <w:rPr>
                <w:rFonts w:ascii="Cambria" w:hAnsi="Cambria"/>
                <w:b/>
                <w:bCs/>
                <w:sz w:val="56"/>
                <w:szCs w:val="56"/>
              </w:rPr>
              <w:t>VHS Bell Schedule</w:t>
            </w:r>
          </w:p>
          <w:p w14:paraId="6F5E64FC" w14:textId="77777777" w:rsidR="00A01708" w:rsidRPr="00DF6568" w:rsidRDefault="00A01708" w:rsidP="00A01708">
            <w:pPr>
              <w:jc w:val="center"/>
              <w:rPr>
                <w:rFonts w:ascii="Cambria" w:hAnsi="Cambria"/>
                <w:sz w:val="56"/>
                <w:szCs w:val="56"/>
              </w:rPr>
            </w:pPr>
            <w:r w:rsidRPr="00A01708">
              <w:rPr>
                <w:rFonts w:ascii="Cambria" w:hAnsi="Cambria"/>
                <w:b/>
                <w:bCs/>
                <w:sz w:val="56"/>
                <w:szCs w:val="56"/>
              </w:rPr>
              <w:t>2020-2021</w:t>
            </w:r>
          </w:p>
        </w:tc>
      </w:tr>
      <w:tr w:rsidR="00A01708" w:rsidRPr="00DF6568" w14:paraId="306A3C9C" w14:textId="77777777" w:rsidTr="00A01708">
        <w:trPr>
          <w:trHeight w:val="1008"/>
        </w:trPr>
        <w:tc>
          <w:tcPr>
            <w:tcW w:w="3838" w:type="dxa"/>
            <w:shd w:val="clear" w:color="auto" w:fill="auto"/>
          </w:tcPr>
          <w:p w14:paraId="40BC86AC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1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 xml:space="preserve">st 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Bell</w:t>
            </w:r>
          </w:p>
        </w:tc>
        <w:tc>
          <w:tcPr>
            <w:tcW w:w="4910" w:type="dxa"/>
            <w:shd w:val="clear" w:color="auto" w:fill="auto"/>
          </w:tcPr>
          <w:p w14:paraId="1B874B8E" w14:textId="77777777" w:rsidR="00A01708" w:rsidRPr="00A01708" w:rsidRDefault="00A01708" w:rsidP="00A01708">
            <w:pPr>
              <w:ind w:right="-37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7:</w:t>
            </w:r>
            <w:r>
              <w:rPr>
                <w:rFonts w:ascii="Cambria" w:hAnsi="Cambria"/>
                <w:b/>
                <w:bCs/>
                <w:sz w:val="72"/>
                <w:szCs w:val="72"/>
              </w:rPr>
              <w:t>4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0</w:t>
            </w:r>
          </w:p>
        </w:tc>
      </w:tr>
      <w:tr w:rsidR="00A01708" w:rsidRPr="00DF6568" w14:paraId="50EF84E2" w14:textId="77777777" w:rsidTr="00A01708">
        <w:trPr>
          <w:trHeight w:val="1008"/>
        </w:trPr>
        <w:tc>
          <w:tcPr>
            <w:tcW w:w="3838" w:type="dxa"/>
            <w:shd w:val="clear" w:color="auto" w:fill="auto"/>
          </w:tcPr>
          <w:p w14:paraId="76A40516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1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st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shd w:val="clear" w:color="auto" w:fill="auto"/>
          </w:tcPr>
          <w:p w14:paraId="0D6403B9" w14:textId="77777777" w:rsidR="00A01708" w:rsidRPr="00A01708" w:rsidRDefault="00A01708" w:rsidP="00A01708">
            <w:pPr>
              <w:ind w:right="-37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7:45 – 8:35</w:t>
            </w:r>
          </w:p>
        </w:tc>
      </w:tr>
      <w:tr w:rsidR="00A01708" w:rsidRPr="00DF6568" w14:paraId="7BBD8942" w14:textId="77777777" w:rsidTr="00A01708">
        <w:trPr>
          <w:trHeight w:val="1008"/>
        </w:trPr>
        <w:tc>
          <w:tcPr>
            <w:tcW w:w="3838" w:type="dxa"/>
            <w:shd w:val="clear" w:color="auto" w:fill="auto"/>
          </w:tcPr>
          <w:p w14:paraId="0FC9A02E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2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nd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shd w:val="clear" w:color="auto" w:fill="auto"/>
          </w:tcPr>
          <w:p w14:paraId="4512C287" w14:textId="77777777" w:rsidR="00A01708" w:rsidRPr="00A01708" w:rsidRDefault="00A01708" w:rsidP="00A01708">
            <w:pPr>
              <w:ind w:right="-37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8:39 – 9:27</w:t>
            </w:r>
          </w:p>
        </w:tc>
      </w:tr>
      <w:tr w:rsidR="00A01708" w:rsidRPr="00DF6568" w14:paraId="3D6EF6AE" w14:textId="77777777" w:rsidTr="00A01708">
        <w:trPr>
          <w:trHeight w:val="1008"/>
        </w:trPr>
        <w:tc>
          <w:tcPr>
            <w:tcW w:w="3838" w:type="dxa"/>
            <w:shd w:val="clear" w:color="auto" w:fill="auto"/>
          </w:tcPr>
          <w:p w14:paraId="3147AF79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3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rd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shd w:val="clear" w:color="auto" w:fill="auto"/>
          </w:tcPr>
          <w:p w14:paraId="26239099" w14:textId="77777777" w:rsidR="00A01708" w:rsidRPr="00A01708" w:rsidRDefault="00A01708" w:rsidP="00A01708">
            <w:pPr>
              <w:ind w:right="-37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9:31 – 10:19</w:t>
            </w:r>
          </w:p>
        </w:tc>
      </w:tr>
      <w:tr w:rsidR="00A01708" w:rsidRPr="00DF6568" w14:paraId="1064281B" w14:textId="77777777" w:rsidTr="00A01708">
        <w:trPr>
          <w:trHeight w:val="1008"/>
        </w:trPr>
        <w:tc>
          <w:tcPr>
            <w:tcW w:w="3838" w:type="dxa"/>
            <w:tcBorders>
              <w:bottom w:val="single" w:sz="4" w:space="0" w:color="auto"/>
            </w:tcBorders>
            <w:shd w:val="clear" w:color="auto" w:fill="auto"/>
          </w:tcPr>
          <w:p w14:paraId="64FA346B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4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th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</w:tcPr>
          <w:p w14:paraId="6DB9EA73" w14:textId="77777777" w:rsidR="00A01708" w:rsidRPr="00A01708" w:rsidRDefault="00A01708" w:rsidP="00A01708">
            <w:pPr>
              <w:ind w:right="-37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10:23 – 11:11</w:t>
            </w:r>
          </w:p>
        </w:tc>
      </w:tr>
      <w:tr w:rsidR="00D82878" w:rsidRPr="00DF6568" w14:paraId="7DAA7855" w14:textId="77777777" w:rsidTr="00D82878">
        <w:trPr>
          <w:trHeight w:val="1008"/>
        </w:trPr>
        <w:tc>
          <w:tcPr>
            <w:tcW w:w="3838" w:type="dxa"/>
            <w:shd w:val="clear" w:color="auto" w:fill="auto"/>
          </w:tcPr>
          <w:p w14:paraId="6D633DB1" w14:textId="77777777" w:rsidR="00D82878" w:rsidRPr="00A01708" w:rsidRDefault="00D82878" w:rsidP="00A01708">
            <w:pPr>
              <w:rPr>
                <w:rFonts w:ascii="Cambria" w:hAnsi="Cambria"/>
                <w:b/>
                <w:bCs/>
                <w:sz w:val="56"/>
                <w:szCs w:val="56"/>
              </w:rPr>
            </w:pPr>
            <w:r w:rsidRPr="00D82878">
              <w:rPr>
                <w:rFonts w:ascii="Cambria" w:hAnsi="Cambria"/>
                <w:b/>
                <w:bCs/>
                <w:sz w:val="72"/>
                <w:szCs w:val="72"/>
              </w:rPr>
              <w:t>5</w:t>
            </w:r>
            <w:r w:rsidRPr="00D8287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 xml:space="preserve">th </w:t>
            </w:r>
            <w:r w:rsidRPr="00D82878">
              <w:rPr>
                <w:rFonts w:ascii="Cambria" w:hAnsi="Cambria"/>
                <w:b/>
                <w:bCs/>
                <w:sz w:val="72"/>
                <w:szCs w:val="72"/>
              </w:rPr>
              <w:t>Hour</w:t>
            </w:r>
          </w:p>
        </w:tc>
        <w:tc>
          <w:tcPr>
            <w:tcW w:w="4910" w:type="dxa"/>
            <w:shd w:val="clear" w:color="auto" w:fill="auto"/>
          </w:tcPr>
          <w:p w14:paraId="13429DC0" w14:textId="77777777" w:rsidR="00D82878" w:rsidRPr="00A01708" w:rsidRDefault="00D82878" w:rsidP="00A01708">
            <w:pPr>
              <w:rPr>
                <w:rFonts w:ascii="Cambria" w:hAnsi="Cambria"/>
                <w:b/>
                <w:bCs/>
                <w:sz w:val="56"/>
                <w:szCs w:val="56"/>
              </w:rPr>
            </w:pPr>
            <w:r w:rsidRPr="00D82878">
              <w:rPr>
                <w:rFonts w:ascii="Cambria" w:hAnsi="Cambria"/>
                <w:b/>
                <w:bCs/>
                <w:sz w:val="72"/>
                <w:szCs w:val="72"/>
              </w:rPr>
              <w:t>12:06 – 12:31</w:t>
            </w:r>
          </w:p>
        </w:tc>
      </w:tr>
      <w:tr w:rsidR="00A01708" w:rsidRPr="00DF6568" w14:paraId="5AB97BB5" w14:textId="77777777" w:rsidTr="00A01708">
        <w:trPr>
          <w:trHeight w:val="1008"/>
        </w:trPr>
        <w:tc>
          <w:tcPr>
            <w:tcW w:w="3838" w:type="dxa"/>
            <w:shd w:val="clear" w:color="auto" w:fill="auto"/>
          </w:tcPr>
          <w:p w14:paraId="0FD74DD1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6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th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shd w:val="clear" w:color="auto" w:fill="auto"/>
          </w:tcPr>
          <w:p w14:paraId="51D104FF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12:33 – 1:21</w:t>
            </w:r>
          </w:p>
        </w:tc>
      </w:tr>
      <w:tr w:rsidR="00A01708" w:rsidRPr="00DF6568" w14:paraId="71F97A42" w14:textId="77777777" w:rsidTr="00A01708">
        <w:trPr>
          <w:trHeight w:val="1008"/>
        </w:trPr>
        <w:tc>
          <w:tcPr>
            <w:tcW w:w="3838" w:type="dxa"/>
            <w:tcBorders>
              <w:bottom w:val="single" w:sz="4" w:space="0" w:color="auto"/>
            </w:tcBorders>
            <w:shd w:val="clear" w:color="auto" w:fill="auto"/>
          </w:tcPr>
          <w:p w14:paraId="18CBBD20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7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th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</w:tcPr>
          <w:p w14:paraId="5B233D74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1:2</w:t>
            </w:r>
            <w:r>
              <w:rPr>
                <w:rFonts w:ascii="Cambria" w:hAnsi="Cambria"/>
                <w:b/>
                <w:bCs/>
                <w:sz w:val="72"/>
                <w:szCs w:val="72"/>
              </w:rPr>
              <w:t>5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– 2:13</w:t>
            </w:r>
          </w:p>
        </w:tc>
      </w:tr>
      <w:tr w:rsidR="00A01708" w:rsidRPr="00DF6568" w14:paraId="0E8005D5" w14:textId="77777777" w:rsidTr="00A01708">
        <w:trPr>
          <w:trHeight w:val="1008"/>
        </w:trPr>
        <w:tc>
          <w:tcPr>
            <w:tcW w:w="3838" w:type="dxa"/>
            <w:shd w:val="clear" w:color="auto" w:fill="FFFFFF"/>
          </w:tcPr>
          <w:p w14:paraId="0AD41E21" w14:textId="77777777" w:rsidR="00A01708" w:rsidRPr="00A01708" w:rsidRDefault="00A01708" w:rsidP="00A01708">
            <w:pPr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8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  <w:vertAlign w:val="superscript"/>
              </w:rPr>
              <w:t>th</w:t>
            </w: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 xml:space="preserve"> Hour</w:t>
            </w:r>
          </w:p>
        </w:tc>
        <w:tc>
          <w:tcPr>
            <w:tcW w:w="4910" w:type="dxa"/>
            <w:shd w:val="clear" w:color="auto" w:fill="FFFFFF"/>
          </w:tcPr>
          <w:p w14:paraId="06949E0D" w14:textId="77777777" w:rsidR="00A01708" w:rsidRPr="00A01708" w:rsidRDefault="00A01708" w:rsidP="00A01708">
            <w:pPr>
              <w:ind w:right="-733"/>
              <w:rPr>
                <w:rFonts w:ascii="Cambria" w:hAnsi="Cambria"/>
                <w:b/>
                <w:bCs/>
                <w:sz w:val="72"/>
                <w:szCs w:val="72"/>
              </w:rPr>
            </w:pPr>
            <w:r w:rsidRPr="00A01708">
              <w:rPr>
                <w:rFonts w:ascii="Cambria" w:hAnsi="Cambria"/>
                <w:b/>
                <w:bCs/>
                <w:sz w:val="72"/>
                <w:szCs w:val="72"/>
              </w:rPr>
              <w:t>2:17 – 3:05</w:t>
            </w:r>
          </w:p>
        </w:tc>
      </w:tr>
    </w:tbl>
    <w:p w14:paraId="606C7D31" w14:textId="77777777" w:rsidR="00235887" w:rsidRDefault="00235887" w:rsidP="00235887">
      <w:pPr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tab/>
      </w:r>
    </w:p>
    <w:sectPr w:rsidR="00235887" w:rsidSect="00A01708">
      <w:headerReference w:type="default" r:id="rId10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2F86C" w14:textId="77777777" w:rsidR="00704530" w:rsidRDefault="00704530" w:rsidP="009A66EA">
      <w:r>
        <w:separator/>
      </w:r>
    </w:p>
  </w:endnote>
  <w:endnote w:type="continuationSeparator" w:id="0">
    <w:p w14:paraId="5DDCDB6B" w14:textId="77777777" w:rsidR="00704530" w:rsidRDefault="00704530" w:rsidP="009A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7AF5D" w14:textId="77777777" w:rsidR="00704530" w:rsidRDefault="00704530" w:rsidP="009A66EA">
      <w:r>
        <w:separator/>
      </w:r>
    </w:p>
  </w:footnote>
  <w:footnote w:type="continuationSeparator" w:id="0">
    <w:p w14:paraId="06927D2E" w14:textId="77777777" w:rsidR="00704530" w:rsidRDefault="00704530" w:rsidP="009A6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82C08" w14:textId="77777777" w:rsidR="009A66EA" w:rsidRDefault="00A01708" w:rsidP="009A66EA">
    <w:pPr>
      <w:pStyle w:val="Header"/>
      <w:jc w:val="center"/>
    </w:pPr>
    <w:r>
      <w:rPr>
        <w:noProof/>
      </w:rPr>
      <w:pict w14:anchorId="7D8915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76.5pt;margin-top:-12.6pt;width:58.9pt;height:53.3pt;z-index:251657728">
          <v:imagedata r:id="rId1" o:title="Football--lion_head--red-facer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5.25pt;height:113.25pt" o:bullet="t">
        <v:imagedata r:id="rId1" o:title="Football--lion_head--red-faceright"/>
      </v:shape>
    </w:pict>
  </w:numPicBullet>
  <w:abstractNum w:abstractNumId="0" w15:restartNumberingAfterBreak="0">
    <w:nsid w:val="540749F2"/>
    <w:multiLevelType w:val="hybridMultilevel"/>
    <w:tmpl w:val="20F236EC"/>
    <w:lvl w:ilvl="0" w:tplc="4C744DAA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E8C381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D46A88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838288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C7ACBD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B48621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BA8C3EB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F80CEB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87D0A6C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7BF6"/>
    <w:rsid w:val="000200B5"/>
    <w:rsid w:val="000C7F66"/>
    <w:rsid w:val="00121247"/>
    <w:rsid w:val="001C21D6"/>
    <w:rsid w:val="00235887"/>
    <w:rsid w:val="00283623"/>
    <w:rsid w:val="0047351C"/>
    <w:rsid w:val="00495F18"/>
    <w:rsid w:val="00507BF6"/>
    <w:rsid w:val="0056443A"/>
    <w:rsid w:val="00576DC4"/>
    <w:rsid w:val="006425AA"/>
    <w:rsid w:val="00704530"/>
    <w:rsid w:val="00862F82"/>
    <w:rsid w:val="00890F28"/>
    <w:rsid w:val="00897DCD"/>
    <w:rsid w:val="0093486C"/>
    <w:rsid w:val="009A66EA"/>
    <w:rsid w:val="009D177D"/>
    <w:rsid w:val="00A01708"/>
    <w:rsid w:val="00C47732"/>
    <w:rsid w:val="00C5498D"/>
    <w:rsid w:val="00C56BD0"/>
    <w:rsid w:val="00CA4C6A"/>
    <w:rsid w:val="00CB5818"/>
    <w:rsid w:val="00CD776B"/>
    <w:rsid w:val="00D127EA"/>
    <w:rsid w:val="00D20F6A"/>
    <w:rsid w:val="00D80865"/>
    <w:rsid w:val="00D82878"/>
    <w:rsid w:val="00DC27FE"/>
    <w:rsid w:val="00DE2F8C"/>
    <w:rsid w:val="00DF6568"/>
    <w:rsid w:val="00E72EA2"/>
    <w:rsid w:val="00EC2968"/>
    <w:rsid w:val="00EF7B48"/>
    <w:rsid w:val="00F36C4C"/>
    <w:rsid w:val="00F62E44"/>
    <w:rsid w:val="00F667E3"/>
    <w:rsid w:val="00F7120D"/>
    <w:rsid w:val="00FA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5D4890E"/>
  <w15:chartTrackingRefBased/>
  <w15:docId w15:val="{3AA5B1C5-7CEC-4469-B308-BDECAA54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7BF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07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72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2E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A66E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A66EA"/>
    <w:rPr>
      <w:sz w:val="24"/>
      <w:szCs w:val="24"/>
    </w:rPr>
  </w:style>
  <w:style w:type="paragraph" w:styleId="Footer">
    <w:name w:val="footer"/>
    <w:basedOn w:val="Normal"/>
    <w:link w:val="FooterChar"/>
    <w:rsid w:val="009A66E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A66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NotebookLocked xmlns="0f8d49b6-a2e0-43b2-9695-66a3e3844f78" xsi:nil="true"/>
    <DefaultSectionNames xmlns="0f8d49b6-a2e0-43b2-9695-66a3e3844f78" xsi:nil="true"/>
    <Is_Collaboration_Space_Locked xmlns="0f8d49b6-a2e0-43b2-9695-66a3e3844f78" xsi:nil="true"/>
    <Has_Teacher_Only_SectionGroup xmlns="0f8d49b6-a2e0-43b2-9695-66a3e3844f78" xsi:nil="true"/>
    <FolderType xmlns="0f8d49b6-a2e0-43b2-9695-66a3e3844f78" xsi:nil="true"/>
    <TeamsChannelId xmlns="0f8d49b6-a2e0-43b2-9695-66a3e3844f78" xsi:nil="true"/>
    <CultureName xmlns="0f8d49b6-a2e0-43b2-9695-66a3e3844f78" xsi:nil="true"/>
    <Owner xmlns="0f8d49b6-a2e0-43b2-9695-66a3e3844f78">
      <UserInfo>
        <DisplayName/>
        <AccountId xsi:nil="true"/>
        <AccountType/>
      </UserInfo>
    </Owner>
    <Distribution_Groups xmlns="0f8d49b6-a2e0-43b2-9695-66a3e3844f78" xsi:nil="true"/>
    <AppVersion xmlns="0f8d49b6-a2e0-43b2-9695-66a3e3844f78" xsi:nil="true"/>
    <NotebookType xmlns="0f8d49b6-a2e0-43b2-9695-66a3e3844f78" xsi:nil="true"/>
    <Invited_Teachers xmlns="0f8d49b6-a2e0-43b2-9695-66a3e3844f78" xsi:nil="true"/>
    <Templates xmlns="0f8d49b6-a2e0-43b2-9695-66a3e3844f78" xsi:nil="true"/>
    <Teachers xmlns="0f8d49b6-a2e0-43b2-9695-66a3e3844f78">
      <UserInfo>
        <DisplayName/>
        <AccountId xsi:nil="true"/>
        <AccountType/>
      </UserInfo>
    </Teachers>
    <Student_Groups xmlns="0f8d49b6-a2e0-43b2-9695-66a3e3844f78">
      <UserInfo>
        <DisplayName/>
        <AccountId xsi:nil="true"/>
        <AccountType/>
      </UserInfo>
    </Student_Groups>
    <LMS_Mappings xmlns="0f8d49b6-a2e0-43b2-9695-66a3e3844f78" xsi:nil="true"/>
    <Invited_Students xmlns="0f8d49b6-a2e0-43b2-9695-66a3e3844f78" xsi:nil="true"/>
    <Math_Settings xmlns="0f8d49b6-a2e0-43b2-9695-66a3e3844f78" xsi:nil="true"/>
    <Self_Registration_Enabled xmlns="0f8d49b6-a2e0-43b2-9695-66a3e3844f78" xsi:nil="true"/>
    <Students xmlns="0f8d49b6-a2e0-43b2-9695-66a3e3844f78">
      <UserInfo>
        <DisplayName/>
        <AccountId xsi:nil="true"/>
        <AccountType/>
      </UserInfo>
    </Student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D605F50DE094AB6E815567FAFC8D5" ma:contentTypeVersion="32" ma:contentTypeDescription="Create a new document." ma:contentTypeScope="" ma:versionID="afca10b15c1f342300e8ec3319c75002">
  <xsd:schema xmlns:xsd="http://www.w3.org/2001/XMLSchema" xmlns:xs="http://www.w3.org/2001/XMLSchema" xmlns:p="http://schemas.microsoft.com/office/2006/metadata/properties" xmlns:ns3="0f8d49b6-a2e0-43b2-9695-66a3e3844f78" xmlns:ns4="ecedd6ee-a91d-4c69-9e30-54552bdf0603" targetNamespace="http://schemas.microsoft.com/office/2006/metadata/properties" ma:root="true" ma:fieldsID="60d4bd40f10ae7dbb7e9353e9918d102" ns3:_="" ns4:_="">
    <xsd:import namespace="0f8d49b6-a2e0-43b2-9695-66a3e3844f78"/>
    <xsd:import namespace="ecedd6ee-a91d-4c69-9e30-54552bdf0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d49b6-a2e0-43b2-9695-66a3e3844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6ee-a91d-4c69-9e30-54552bdf0603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CE2AE-34BE-44EC-8FF9-0F6FAF0655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AE92DE-9B40-46C8-8DBA-8BCF738EB063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ecedd6ee-a91d-4c69-9e30-54552bdf0603"/>
    <ds:schemaRef ds:uri="0f8d49b6-a2e0-43b2-9695-66a3e3844f78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A50B50-FB0A-4761-9EB9-8E27C5815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d49b6-a2e0-43b2-9695-66a3e3844f78"/>
    <ds:schemaRef ds:uri="ecedd6ee-a91d-4c69-9e30-54552bdf0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Schedule</vt:lpstr>
    </vt:vector>
  </TitlesOfParts>
  <Company>CPSB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Schedule</dc:title>
  <dc:subject/>
  <dc:creator>CPSB</dc:creator>
  <cp:keywords/>
  <cp:lastModifiedBy>Havens, Jessica</cp:lastModifiedBy>
  <cp:revision>2</cp:revision>
  <cp:lastPrinted>2020-10-20T15:09:00Z</cp:lastPrinted>
  <dcterms:created xsi:type="dcterms:W3CDTF">2021-05-12T15:16:00Z</dcterms:created>
  <dcterms:modified xsi:type="dcterms:W3CDTF">2021-05-12T15:16:00Z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0x010100384D605F50DE094AB6E815567FAFC8D5</vt:lpwstr>
  </property>
</Properties>
</file>