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5E64C" w14:textId="3E28685A" w:rsidR="00B637D8" w:rsidRPr="00344D06" w:rsidRDefault="00B26974" w:rsidP="00DB61AB">
      <w:pPr>
        <w:jc w:val="center"/>
        <w:rPr>
          <w:rFonts w:cstheme="minorHAnsi"/>
          <w:sz w:val="22"/>
          <w:szCs w:val="22"/>
          <w:u w:val="single"/>
        </w:rPr>
      </w:pPr>
      <w:r w:rsidRPr="00344D06">
        <w:rPr>
          <w:rFonts w:cstheme="minorHAnsi"/>
          <w:sz w:val="22"/>
          <w:szCs w:val="22"/>
          <w:u w:val="single"/>
        </w:rPr>
        <w:t xml:space="preserve">TOPS University </w:t>
      </w:r>
      <w:r w:rsidR="00B637D8" w:rsidRPr="00344D06">
        <w:rPr>
          <w:rFonts w:cstheme="minorHAnsi"/>
          <w:sz w:val="22"/>
          <w:szCs w:val="22"/>
          <w:u w:val="single"/>
        </w:rPr>
        <w:t>Pathway Breakdown</w:t>
      </w:r>
    </w:p>
    <w:p w14:paraId="1B0ED23A" w14:textId="77777777" w:rsidR="00B637D8" w:rsidRPr="00344D06" w:rsidRDefault="00B637D8" w:rsidP="00841EBA">
      <w:pPr>
        <w:rPr>
          <w:rFonts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690"/>
      </w:tblGrid>
      <w:tr w:rsidR="00C74A12" w:rsidRPr="00344D06" w14:paraId="110A5380" w14:textId="77777777" w:rsidTr="00DE45B4">
        <w:tc>
          <w:tcPr>
            <w:tcW w:w="1165" w:type="dxa"/>
          </w:tcPr>
          <w:p w14:paraId="20FF98D2" w14:textId="5CB04B55" w:rsidR="00C74A12" w:rsidRPr="00344D06" w:rsidRDefault="00C74A12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Subject</w:t>
            </w:r>
          </w:p>
        </w:tc>
        <w:tc>
          <w:tcPr>
            <w:tcW w:w="3690" w:type="dxa"/>
          </w:tcPr>
          <w:p w14:paraId="0896821D" w14:textId="15AF2815" w:rsidR="00C74A12" w:rsidRPr="00344D06" w:rsidRDefault="00C74A12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TOPS Classes</w:t>
            </w:r>
          </w:p>
        </w:tc>
      </w:tr>
      <w:tr w:rsidR="00C74A12" w:rsidRPr="00344D06" w14:paraId="5C345628" w14:textId="77777777" w:rsidTr="00DE45B4">
        <w:tc>
          <w:tcPr>
            <w:tcW w:w="1165" w:type="dxa"/>
          </w:tcPr>
          <w:p w14:paraId="54321B7B" w14:textId="159E81EB" w:rsidR="00C74A12" w:rsidRPr="00344D06" w:rsidRDefault="00C74A12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English</w:t>
            </w:r>
          </w:p>
        </w:tc>
        <w:tc>
          <w:tcPr>
            <w:tcW w:w="3690" w:type="dxa"/>
          </w:tcPr>
          <w:p w14:paraId="2B64C2B9" w14:textId="42542275" w:rsidR="00FF6124" w:rsidRPr="00344D06" w:rsidRDefault="00FF6124" w:rsidP="00841E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4 Credits</w:t>
            </w:r>
          </w:p>
          <w:p w14:paraId="0572F3F4" w14:textId="77777777" w:rsidR="00FF6124" w:rsidRPr="00344D06" w:rsidRDefault="00FF6124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English I</w:t>
            </w:r>
          </w:p>
          <w:p w14:paraId="703CBFA6" w14:textId="77777777" w:rsidR="00FF6124" w:rsidRPr="00344D06" w:rsidRDefault="00FF6124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English II</w:t>
            </w:r>
          </w:p>
          <w:p w14:paraId="734F74B9" w14:textId="77777777" w:rsidR="00FF6124" w:rsidRPr="00344D06" w:rsidRDefault="00FF6124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English III</w:t>
            </w:r>
          </w:p>
          <w:p w14:paraId="2155308D" w14:textId="1E032E66" w:rsidR="00FF6124" w:rsidRPr="00344D06" w:rsidRDefault="00FF6124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English IV/ English 102 DW</w:t>
            </w:r>
          </w:p>
        </w:tc>
      </w:tr>
      <w:tr w:rsidR="00C74A12" w:rsidRPr="00344D06" w14:paraId="7CDC6A56" w14:textId="77777777" w:rsidTr="00DE45B4">
        <w:tc>
          <w:tcPr>
            <w:tcW w:w="1165" w:type="dxa"/>
          </w:tcPr>
          <w:p w14:paraId="5EDA1A91" w14:textId="3A6CA4E7" w:rsidR="00C74A12" w:rsidRPr="00344D06" w:rsidRDefault="00C74A12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Math</w:t>
            </w:r>
          </w:p>
        </w:tc>
        <w:tc>
          <w:tcPr>
            <w:tcW w:w="3690" w:type="dxa"/>
          </w:tcPr>
          <w:p w14:paraId="68221672" w14:textId="77777777" w:rsidR="00C74A12" w:rsidRPr="00344D06" w:rsidRDefault="00FF6124" w:rsidP="00841E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4 Credits</w:t>
            </w:r>
          </w:p>
          <w:p w14:paraId="677380C9" w14:textId="77777777" w:rsidR="00FF6124" w:rsidRPr="00344D06" w:rsidRDefault="00FF6124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Algebra I</w:t>
            </w:r>
          </w:p>
          <w:p w14:paraId="4C0AFC9A" w14:textId="77777777" w:rsidR="00FF6124" w:rsidRPr="00344D06" w:rsidRDefault="00FF6124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Geometry</w:t>
            </w:r>
          </w:p>
          <w:p w14:paraId="222AD7AC" w14:textId="77777777" w:rsidR="00FF6124" w:rsidRPr="00344D06" w:rsidRDefault="00FF6124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Algebra II</w:t>
            </w:r>
          </w:p>
          <w:p w14:paraId="703A04F0" w14:textId="137C0273" w:rsidR="00FF6124" w:rsidRPr="00344D06" w:rsidRDefault="00FF6124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Algebra III/ Math 113 DW</w:t>
            </w:r>
          </w:p>
        </w:tc>
      </w:tr>
      <w:tr w:rsidR="00C74A12" w:rsidRPr="00344D06" w14:paraId="6DEA5B79" w14:textId="77777777" w:rsidTr="00DE45B4">
        <w:tc>
          <w:tcPr>
            <w:tcW w:w="1165" w:type="dxa"/>
          </w:tcPr>
          <w:p w14:paraId="2EE86EE3" w14:textId="1529075C" w:rsidR="00C74A12" w:rsidRPr="00344D06" w:rsidRDefault="00C74A12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Science</w:t>
            </w:r>
          </w:p>
        </w:tc>
        <w:tc>
          <w:tcPr>
            <w:tcW w:w="3690" w:type="dxa"/>
          </w:tcPr>
          <w:p w14:paraId="34FF0168" w14:textId="156925BF" w:rsidR="00C74A12" w:rsidRPr="00344D06" w:rsidRDefault="00307DD0" w:rsidP="00841E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2</w:t>
            </w:r>
            <w:r w:rsidR="00FF6124" w:rsidRPr="00344D06">
              <w:rPr>
                <w:rFonts w:cstheme="minorHAnsi"/>
                <w:b/>
                <w:bCs/>
                <w:sz w:val="22"/>
                <w:szCs w:val="22"/>
              </w:rPr>
              <w:t xml:space="preserve"> Credit</w:t>
            </w:r>
          </w:p>
          <w:p w14:paraId="4F7B59CB" w14:textId="77777777" w:rsidR="00FF6124" w:rsidRPr="00344D06" w:rsidRDefault="00FF6124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 xml:space="preserve">- </w:t>
            </w:r>
            <w:r w:rsidR="00307DD0" w:rsidRPr="00344D06">
              <w:rPr>
                <w:rFonts w:cstheme="minorHAnsi"/>
                <w:sz w:val="22"/>
                <w:szCs w:val="22"/>
              </w:rPr>
              <w:t>Biology</w:t>
            </w:r>
          </w:p>
          <w:p w14:paraId="6B8AB262" w14:textId="77777777" w:rsidR="00307DD0" w:rsidRPr="00344D06" w:rsidRDefault="00307DD0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Chemistry</w:t>
            </w:r>
          </w:p>
          <w:p w14:paraId="2FEC2EF8" w14:textId="77777777" w:rsidR="00307DD0" w:rsidRPr="00344D06" w:rsidRDefault="00307DD0" w:rsidP="00841EBA">
            <w:pPr>
              <w:rPr>
                <w:rFonts w:cstheme="minorHAnsi"/>
                <w:sz w:val="22"/>
                <w:szCs w:val="22"/>
              </w:rPr>
            </w:pPr>
          </w:p>
          <w:p w14:paraId="2CBB6882" w14:textId="77777777" w:rsidR="00307DD0" w:rsidRPr="00344D06" w:rsidRDefault="00307DD0" w:rsidP="00841E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2 Credits</w:t>
            </w:r>
          </w:p>
          <w:p w14:paraId="7C87487A" w14:textId="77777777" w:rsidR="00307DD0" w:rsidRPr="00344D06" w:rsidRDefault="00307DD0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Environmental Science</w:t>
            </w:r>
          </w:p>
          <w:p w14:paraId="67682BEE" w14:textId="604E6ACF" w:rsidR="00307DD0" w:rsidRPr="00344D06" w:rsidRDefault="00307DD0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Or</w:t>
            </w:r>
          </w:p>
          <w:p w14:paraId="278755B9" w14:textId="77777777" w:rsidR="00307DD0" w:rsidRPr="00344D06" w:rsidRDefault="00307DD0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Physical Science</w:t>
            </w:r>
          </w:p>
          <w:p w14:paraId="33CB488A" w14:textId="63E65AE4" w:rsidR="00307DD0" w:rsidRPr="00344D06" w:rsidRDefault="00307DD0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Or</w:t>
            </w:r>
          </w:p>
          <w:p w14:paraId="3C046D39" w14:textId="77777777" w:rsidR="00307DD0" w:rsidRPr="00344D06" w:rsidRDefault="00307DD0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Biology II</w:t>
            </w:r>
          </w:p>
          <w:p w14:paraId="77675F92" w14:textId="16AB0DE4" w:rsidR="00307DD0" w:rsidRPr="00344D06" w:rsidRDefault="00307DD0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Or</w:t>
            </w:r>
          </w:p>
          <w:p w14:paraId="25F2C7DE" w14:textId="4038D4AB" w:rsidR="00307DD0" w:rsidRPr="00344D06" w:rsidRDefault="00307DD0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A</w:t>
            </w:r>
            <w:r w:rsidR="00DB61AB" w:rsidRPr="00344D06">
              <w:rPr>
                <w:rFonts w:cstheme="minorHAnsi"/>
                <w:sz w:val="22"/>
                <w:szCs w:val="22"/>
              </w:rPr>
              <w:t>griscience</w:t>
            </w:r>
            <w:r w:rsidRPr="00344D06">
              <w:rPr>
                <w:rFonts w:cstheme="minorHAnsi"/>
                <w:sz w:val="22"/>
                <w:szCs w:val="22"/>
              </w:rPr>
              <w:t xml:space="preserve"> II (this can count as a Science or an Elective but not both)</w:t>
            </w:r>
          </w:p>
        </w:tc>
      </w:tr>
      <w:tr w:rsidR="00C74A12" w:rsidRPr="00344D06" w14:paraId="03763D00" w14:textId="77777777" w:rsidTr="00DE45B4">
        <w:tc>
          <w:tcPr>
            <w:tcW w:w="1165" w:type="dxa"/>
          </w:tcPr>
          <w:p w14:paraId="52C42A44" w14:textId="171F4CD4" w:rsidR="00C74A12" w:rsidRPr="00344D06" w:rsidRDefault="00C74A12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Social Studies</w:t>
            </w:r>
          </w:p>
        </w:tc>
        <w:tc>
          <w:tcPr>
            <w:tcW w:w="3690" w:type="dxa"/>
          </w:tcPr>
          <w:p w14:paraId="265F775B" w14:textId="072C5DF7" w:rsidR="00C74A12" w:rsidRPr="00344D06" w:rsidRDefault="00076489" w:rsidP="00841E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 xml:space="preserve">4 </w:t>
            </w:r>
            <w:r w:rsidR="00307DD0" w:rsidRPr="00344D06">
              <w:rPr>
                <w:rFonts w:cstheme="minorHAnsi"/>
                <w:b/>
                <w:bCs/>
                <w:sz w:val="22"/>
                <w:szCs w:val="22"/>
              </w:rPr>
              <w:t>Credits</w:t>
            </w:r>
          </w:p>
          <w:p w14:paraId="79D17475" w14:textId="77777777" w:rsidR="00307DD0" w:rsidRPr="00344D06" w:rsidRDefault="00307DD0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 xml:space="preserve">- </w:t>
            </w:r>
            <w:r w:rsidR="00076489" w:rsidRPr="00344D06">
              <w:rPr>
                <w:rFonts w:cstheme="minorHAnsi"/>
                <w:sz w:val="22"/>
                <w:szCs w:val="22"/>
              </w:rPr>
              <w:t>Civics</w:t>
            </w:r>
          </w:p>
          <w:p w14:paraId="5155066C" w14:textId="45E4441C" w:rsidR="00076489" w:rsidRPr="00344D06" w:rsidRDefault="00076489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US History</w:t>
            </w:r>
          </w:p>
          <w:p w14:paraId="6115CF12" w14:textId="70CF7F8C" w:rsidR="00076489" w:rsidRPr="00344D06" w:rsidRDefault="00076489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World History</w:t>
            </w:r>
          </w:p>
          <w:p w14:paraId="4A964F8A" w14:textId="4C1D7E1C" w:rsidR="00076489" w:rsidRPr="00344D06" w:rsidRDefault="00076489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World Geography</w:t>
            </w:r>
          </w:p>
        </w:tc>
      </w:tr>
      <w:tr w:rsidR="00C74A12" w:rsidRPr="00344D06" w14:paraId="65D65FF0" w14:textId="77777777" w:rsidTr="00DE45B4">
        <w:tc>
          <w:tcPr>
            <w:tcW w:w="1165" w:type="dxa"/>
          </w:tcPr>
          <w:p w14:paraId="6A0ED0A3" w14:textId="4F1B8216" w:rsidR="00C74A12" w:rsidRPr="00344D06" w:rsidRDefault="00C74A12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P.E.</w:t>
            </w:r>
          </w:p>
        </w:tc>
        <w:tc>
          <w:tcPr>
            <w:tcW w:w="3690" w:type="dxa"/>
          </w:tcPr>
          <w:p w14:paraId="293606C8" w14:textId="4BA38A82" w:rsidR="00C74A12" w:rsidRPr="00344D06" w:rsidRDefault="00076489" w:rsidP="00841E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 xml:space="preserve">1 </w:t>
            </w:r>
            <w:r w:rsidR="00B637D8" w:rsidRPr="00344D06">
              <w:rPr>
                <w:rFonts w:cstheme="minorHAnsi"/>
                <w:b/>
                <w:bCs/>
                <w:sz w:val="22"/>
                <w:szCs w:val="22"/>
              </w:rPr>
              <w:t xml:space="preserve">½ </w:t>
            </w:r>
            <w:r w:rsidRPr="00344D06">
              <w:rPr>
                <w:rFonts w:cstheme="minorHAnsi"/>
                <w:b/>
                <w:bCs/>
                <w:sz w:val="22"/>
                <w:szCs w:val="22"/>
              </w:rPr>
              <w:t>Credit</w:t>
            </w:r>
          </w:p>
          <w:p w14:paraId="3D72ACC4" w14:textId="3E79075B" w:rsidR="00B637D8" w:rsidRPr="00344D06" w:rsidRDefault="00076489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PE</w:t>
            </w:r>
            <w:r w:rsidR="00B637D8" w:rsidRPr="00344D06">
              <w:rPr>
                <w:rFonts w:cstheme="minorHAnsi"/>
                <w:sz w:val="22"/>
                <w:szCs w:val="22"/>
              </w:rPr>
              <w:t xml:space="preserve"> I</w:t>
            </w:r>
            <w:r w:rsidR="00327EC8" w:rsidRPr="00344D06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5566DA6D" w14:textId="513DAF80" w:rsidR="00B637D8" w:rsidRPr="00344D06" w:rsidRDefault="00B637D8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PE II</w:t>
            </w:r>
            <w:r w:rsidR="00327EC8" w:rsidRPr="00344D06">
              <w:rPr>
                <w:rFonts w:cstheme="minorHAnsi"/>
                <w:sz w:val="22"/>
                <w:szCs w:val="22"/>
              </w:rPr>
              <w:t xml:space="preserve"> (.5)</w:t>
            </w:r>
          </w:p>
        </w:tc>
      </w:tr>
      <w:tr w:rsidR="00C74A12" w:rsidRPr="00344D06" w14:paraId="1CD65ECF" w14:textId="77777777" w:rsidTr="00DE45B4">
        <w:tc>
          <w:tcPr>
            <w:tcW w:w="1165" w:type="dxa"/>
          </w:tcPr>
          <w:p w14:paraId="6C2B59F2" w14:textId="36C5B99A" w:rsidR="00C74A12" w:rsidRPr="00344D06" w:rsidRDefault="00C74A12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Health</w:t>
            </w:r>
          </w:p>
        </w:tc>
        <w:tc>
          <w:tcPr>
            <w:tcW w:w="3690" w:type="dxa"/>
          </w:tcPr>
          <w:p w14:paraId="1AB1F48B" w14:textId="77777777" w:rsidR="00C74A12" w:rsidRPr="00344D06" w:rsidRDefault="00076489" w:rsidP="00841E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½ Credit</w:t>
            </w:r>
          </w:p>
          <w:p w14:paraId="562677FF" w14:textId="6F043E63" w:rsidR="00076489" w:rsidRPr="00344D06" w:rsidRDefault="00076489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Health</w:t>
            </w:r>
            <w:r w:rsidR="00327EC8" w:rsidRPr="00344D06">
              <w:rPr>
                <w:rFonts w:cstheme="minorHAnsi"/>
                <w:sz w:val="22"/>
                <w:szCs w:val="22"/>
              </w:rPr>
              <w:t xml:space="preserve"> (.5)</w:t>
            </w:r>
          </w:p>
        </w:tc>
      </w:tr>
      <w:tr w:rsidR="00C74A12" w:rsidRPr="00344D06" w14:paraId="11CAD94D" w14:textId="77777777" w:rsidTr="00DE45B4">
        <w:tc>
          <w:tcPr>
            <w:tcW w:w="1165" w:type="dxa"/>
          </w:tcPr>
          <w:p w14:paraId="66FFF7A0" w14:textId="2C0924E5" w:rsidR="00C74A12" w:rsidRPr="00344D06" w:rsidRDefault="00C74A12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Foreign Language</w:t>
            </w:r>
          </w:p>
        </w:tc>
        <w:tc>
          <w:tcPr>
            <w:tcW w:w="3690" w:type="dxa"/>
          </w:tcPr>
          <w:p w14:paraId="7054E429" w14:textId="77777777" w:rsidR="00C74A12" w:rsidRPr="00344D06" w:rsidRDefault="00076489" w:rsidP="00841E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2 Credits</w:t>
            </w:r>
          </w:p>
          <w:p w14:paraId="2152FF60" w14:textId="77777777" w:rsidR="00076489" w:rsidRPr="00344D06" w:rsidRDefault="00076489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Spanish I</w:t>
            </w:r>
          </w:p>
          <w:p w14:paraId="04CB9975" w14:textId="0BECEECF" w:rsidR="00076489" w:rsidRPr="00344D06" w:rsidRDefault="00076489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Spanish II</w:t>
            </w:r>
          </w:p>
        </w:tc>
      </w:tr>
      <w:tr w:rsidR="00C74A12" w:rsidRPr="00344D06" w14:paraId="2841750A" w14:textId="77777777" w:rsidTr="00DE45B4">
        <w:tc>
          <w:tcPr>
            <w:tcW w:w="1165" w:type="dxa"/>
          </w:tcPr>
          <w:p w14:paraId="747068EC" w14:textId="256C79E3" w:rsidR="00C74A12" w:rsidRPr="00344D06" w:rsidRDefault="00C74A12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Required Elective</w:t>
            </w:r>
          </w:p>
        </w:tc>
        <w:tc>
          <w:tcPr>
            <w:tcW w:w="3690" w:type="dxa"/>
          </w:tcPr>
          <w:p w14:paraId="5C0A280A" w14:textId="77777777" w:rsidR="00C74A12" w:rsidRPr="00344D06" w:rsidRDefault="00076489" w:rsidP="00841E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1 Credit</w:t>
            </w:r>
          </w:p>
          <w:p w14:paraId="703F36C6" w14:textId="0CD4E1E6" w:rsidR="00076489" w:rsidRPr="00344D06" w:rsidRDefault="00076489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Fine Arts Survey</w:t>
            </w:r>
          </w:p>
          <w:p w14:paraId="473E5E10" w14:textId="50EEA343" w:rsidR="00076489" w:rsidRPr="00344D06" w:rsidRDefault="00076489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Or</w:t>
            </w:r>
          </w:p>
          <w:p w14:paraId="514C9583" w14:textId="77777777" w:rsidR="00076489" w:rsidRPr="00344D06" w:rsidRDefault="00076489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Advanced Band</w:t>
            </w:r>
          </w:p>
          <w:p w14:paraId="786DF066" w14:textId="6EB1F65C" w:rsidR="00076489" w:rsidRPr="00344D06" w:rsidRDefault="00076489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Or</w:t>
            </w:r>
          </w:p>
          <w:p w14:paraId="17761648" w14:textId="43BE302B" w:rsidR="00076489" w:rsidRPr="00344D06" w:rsidRDefault="00076489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Art</w:t>
            </w:r>
          </w:p>
        </w:tc>
      </w:tr>
      <w:tr w:rsidR="00C74A12" w:rsidRPr="00344D06" w14:paraId="6E01CC1A" w14:textId="77777777" w:rsidTr="00DE45B4">
        <w:tc>
          <w:tcPr>
            <w:tcW w:w="1165" w:type="dxa"/>
          </w:tcPr>
          <w:p w14:paraId="2455A3FF" w14:textId="5EC612FF" w:rsidR="00C74A12" w:rsidRPr="00344D06" w:rsidRDefault="00C74A12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Optional Electives</w:t>
            </w:r>
          </w:p>
        </w:tc>
        <w:tc>
          <w:tcPr>
            <w:tcW w:w="3690" w:type="dxa"/>
          </w:tcPr>
          <w:p w14:paraId="7B98E4D8" w14:textId="77777777" w:rsidR="00C74A12" w:rsidRPr="00344D06" w:rsidRDefault="00C16F78" w:rsidP="00841E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3 Credits</w:t>
            </w:r>
          </w:p>
          <w:p w14:paraId="0481435C" w14:textId="02440601" w:rsidR="00B637D8" w:rsidRPr="00344D06" w:rsidRDefault="00B637D8" w:rsidP="00841EBA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(IBCA, BCA, AG I/II/III, AG Leadership, Speech, Food and Nutrition, etc.)</w:t>
            </w:r>
          </w:p>
        </w:tc>
      </w:tr>
      <w:tr w:rsidR="00C16F78" w:rsidRPr="00344D06" w14:paraId="477BDE0D" w14:textId="77777777" w:rsidTr="00DE45B4">
        <w:tc>
          <w:tcPr>
            <w:tcW w:w="1165" w:type="dxa"/>
            <w:shd w:val="clear" w:color="auto" w:fill="D9E2F3" w:themeFill="accent1" w:themeFillTint="33"/>
          </w:tcPr>
          <w:p w14:paraId="6A11CA93" w14:textId="464197BA" w:rsidR="00C16F78" w:rsidRPr="00344D06" w:rsidRDefault="00C16F78" w:rsidP="00841E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Total Credits</w:t>
            </w:r>
          </w:p>
        </w:tc>
        <w:tc>
          <w:tcPr>
            <w:tcW w:w="3690" w:type="dxa"/>
            <w:shd w:val="clear" w:color="auto" w:fill="D9E2F3" w:themeFill="accent1" w:themeFillTint="33"/>
          </w:tcPr>
          <w:p w14:paraId="479558C8" w14:textId="601709D6" w:rsidR="00C16F78" w:rsidRPr="00344D06" w:rsidRDefault="00B637D8" w:rsidP="00841E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24</w:t>
            </w:r>
          </w:p>
        </w:tc>
      </w:tr>
    </w:tbl>
    <w:p w14:paraId="05006005" w14:textId="3D312B36" w:rsidR="00C74A12" w:rsidRPr="00344D06" w:rsidRDefault="00D0101E" w:rsidP="00841EBA">
      <w:pPr>
        <w:rPr>
          <w:rFonts w:cstheme="minorHAnsi"/>
          <w:sz w:val="22"/>
          <w:szCs w:val="22"/>
        </w:rPr>
      </w:pPr>
      <w:r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3754C8" wp14:editId="41E12465">
                <wp:simplePos x="0" y="0"/>
                <wp:positionH relativeFrom="column">
                  <wp:posOffset>3009900</wp:posOffset>
                </wp:positionH>
                <wp:positionV relativeFrom="paragraph">
                  <wp:posOffset>1905</wp:posOffset>
                </wp:positionV>
                <wp:extent cx="606583" cy="190123"/>
                <wp:effectExtent l="0" t="38100" r="0" b="1333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583" cy="1901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22776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37pt;margin-top:.15pt;width:47.75pt;height:14.9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" strokecolor="#4472c4 [3204]" strokeweight=".5pt">
                <v:stroke endarrow="block" joinstyle="miter"/>
              </v:shape>
            </w:pict>
          </mc:Fallback>
        </mc:AlternateContent>
      </w:r>
      <w:r w:rsidR="00FC1CCC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619A3" wp14:editId="60DAEB76">
                <wp:simplePos x="0" y="0"/>
                <wp:positionH relativeFrom="column">
                  <wp:posOffset>1189990</wp:posOffset>
                </wp:positionH>
                <wp:positionV relativeFrom="paragraph">
                  <wp:posOffset>74257</wp:posOffset>
                </wp:positionV>
                <wp:extent cx="2127564" cy="760491"/>
                <wp:effectExtent l="0" t="0" r="19050" b="146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7564" cy="7604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89D842" w14:textId="4BB9BB0A" w:rsidR="00FC1CCC" w:rsidRPr="003027FE" w:rsidRDefault="00FC1CC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027FE">
                              <w:rPr>
                                <w:sz w:val="22"/>
                                <w:szCs w:val="22"/>
                              </w:rPr>
                              <w:t xml:space="preserve">Regardless </w:t>
                            </w:r>
                            <w:r w:rsidR="003027FE" w:rsidRPr="003027FE">
                              <w:rPr>
                                <w:sz w:val="22"/>
                                <w:szCs w:val="22"/>
                              </w:rPr>
                              <w:t xml:space="preserve">of </w:t>
                            </w:r>
                            <w:r w:rsidRPr="003027FE">
                              <w:rPr>
                                <w:sz w:val="22"/>
                                <w:szCs w:val="22"/>
                              </w:rPr>
                              <w:t xml:space="preserve">diploma path, </w:t>
                            </w:r>
                            <w:r w:rsidR="003027FE" w:rsidRPr="003027FE">
                              <w:rPr>
                                <w:sz w:val="22"/>
                                <w:szCs w:val="22"/>
                              </w:rPr>
                              <w:t>students must pass the LEAP tests in the following categories: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619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3.7pt;margin-top:5.85pt;width:167.5pt;height:59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" fillcolor="white [3201]" strokeweight=".5pt">
                <v:textbox>
                  <w:txbxContent>
                    <w:p w14:paraId="6C89D842" w14:textId="4BB9BB0A" w:rsidR="00FC1CCC" w:rsidRPr="003027FE" w:rsidRDefault="00FC1CCC">
                      <w:pPr>
                        <w:rPr>
                          <w:sz w:val="22"/>
                          <w:szCs w:val="22"/>
                        </w:rPr>
                      </w:pPr>
                      <w:r w:rsidRPr="003027FE">
                        <w:rPr>
                          <w:sz w:val="22"/>
                          <w:szCs w:val="22"/>
                        </w:rPr>
                        <w:t xml:space="preserve">Regardless </w:t>
                      </w:r>
                      <w:r w:rsidR="003027FE" w:rsidRPr="003027FE">
                        <w:rPr>
                          <w:sz w:val="22"/>
                          <w:szCs w:val="22"/>
                        </w:rPr>
                        <w:t xml:space="preserve">of </w:t>
                      </w:r>
                      <w:r w:rsidRPr="003027FE">
                        <w:rPr>
                          <w:sz w:val="22"/>
                          <w:szCs w:val="22"/>
                        </w:rPr>
                        <w:t xml:space="preserve">diploma path, </w:t>
                      </w:r>
                      <w:r w:rsidR="003027FE" w:rsidRPr="003027FE">
                        <w:rPr>
                          <w:sz w:val="22"/>
                          <w:szCs w:val="22"/>
                        </w:rPr>
                        <w:t>students must pass the LEAP tests in the following categories:</w:t>
                      </w:r>
                    </w:p>
                  </w:txbxContent>
                </v:textbox>
              </v:shape>
            </w:pict>
          </mc:Fallback>
        </mc:AlternateContent>
      </w:r>
    </w:p>
    <w:p w14:paraId="4FAC9997" w14:textId="44328619" w:rsidR="00B26974" w:rsidRPr="00344D06" w:rsidRDefault="00B26974" w:rsidP="00841EBA">
      <w:pPr>
        <w:rPr>
          <w:rFonts w:cstheme="minorHAnsi"/>
          <w:sz w:val="22"/>
          <w:szCs w:val="22"/>
        </w:rPr>
      </w:pPr>
    </w:p>
    <w:p w14:paraId="5C721EEA" w14:textId="136FA59D" w:rsidR="00B26974" w:rsidRPr="00344D06" w:rsidRDefault="00B26974" w:rsidP="00841EBA">
      <w:pPr>
        <w:rPr>
          <w:rFonts w:cstheme="minorHAnsi"/>
          <w:sz w:val="22"/>
          <w:szCs w:val="22"/>
        </w:rPr>
      </w:pPr>
    </w:p>
    <w:p w14:paraId="7184C39D" w14:textId="48AF4C9D" w:rsidR="00B26974" w:rsidRPr="00344D06" w:rsidRDefault="00B26974" w:rsidP="00B26974">
      <w:pPr>
        <w:jc w:val="center"/>
        <w:rPr>
          <w:rFonts w:cstheme="minorHAnsi"/>
          <w:sz w:val="22"/>
          <w:szCs w:val="22"/>
          <w:u w:val="single"/>
        </w:rPr>
      </w:pPr>
      <w:r w:rsidRPr="00344D06">
        <w:rPr>
          <w:rFonts w:cstheme="minorHAnsi"/>
          <w:sz w:val="22"/>
          <w:szCs w:val="22"/>
          <w:u w:val="single"/>
        </w:rPr>
        <w:t>Jump Start Pathways Breakdown</w:t>
      </w:r>
    </w:p>
    <w:p w14:paraId="081AFFA6" w14:textId="0ECE4A44" w:rsidR="00B26974" w:rsidRPr="00344D06" w:rsidRDefault="00B26974" w:rsidP="00B26974">
      <w:pPr>
        <w:jc w:val="center"/>
        <w:rPr>
          <w:rFonts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3595"/>
      </w:tblGrid>
      <w:tr w:rsidR="00B26974" w:rsidRPr="00344D06" w14:paraId="017409F1" w14:textId="77777777" w:rsidTr="000224A7">
        <w:tc>
          <w:tcPr>
            <w:tcW w:w="1435" w:type="dxa"/>
          </w:tcPr>
          <w:p w14:paraId="67143BEA" w14:textId="01D65704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Subject</w:t>
            </w:r>
          </w:p>
        </w:tc>
        <w:tc>
          <w:tcPr>
            <w:tcW w:w="3595" w:type="dxa"/>
          </w:tcPr>
          <w:p w14:paraId="0E4B7FD7" w14:textId="3DEE6CD7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Jump Start Classes</w:t>
            </w:r>
          </w:p>
        </w:tc>
      </w:tr>
      <w:tr w:rsidR="00B26974" w:rsidRPr="00344D06" w14:paraId="3D298B67" w14:textId="77777777" w:rsidTr="000224A7">
        <w:tc>
          <w:tcPr>
            <w:tcW w:w="1435" w:type="dxa"/>
          </w:tcPr>
          <w:p w14:paraId="5BAE03D1" w14:textId="1F4DC8FD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English</w:t>
            </w:r>
          </w:p>
        </w:tc>
        <w:tc>
          <w:tcPr>
            <w:tcW w:w="3595" w:type="dxa"/>
          </w:tcPr>
          <w:p w14:paraId="63709AFA" w14:textId="267351D6" w:rsidR="00B26974" w:rsidRPr="00344D06" w:rsidRDefault="00B26974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2 Credits</w:t>
            </w:r>
          </w:p>
          <w:p w14:paraId="1738279C" w14:textId="77777777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English I</w:t>
            </w:r>
          </w:p>
          <w:p w14:paraId="32D80E0E" w14:textId="77777777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English II</w:t>
            </w:r>
          </w:p>
          <w:p w14:paraId="62CBB60E" w14:textId="77777777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</w:p>
          <w:p w14:paraId="3656BC01" w14:textId="77777777" w:rsidR="00B26974" w:rsidRPr="00344D06" w:rsidRDefault="00B26974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2 Credits</w:t>
            </w:r>
          </w:p>
          <w:p w14:paraId="44DAB337" w14:textId="500AAD43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 xml:space="preserve">- Business English </w:t>
            </w:r>
            <w:r w:rsidRPr="00344D06">
              <w:rPr>
                <w:rFonts w:cstheme="minorHAnsi"/>
                <w:i/>
                <w:iCs/>
                <w:sz w:val="22"/>
                <w:szCs w:val="22"/>
              </w:rPr>
              <w:t>OR</w:t>
            </w:r>
            <w:r w:rsidRPr="00344D06">
              <w:rPr>
                <w:rFonts w:cstheme="minorHAnsi"/>
                <w:sz w:val="22"/>
                <w:szCs w:val="22"/>
              </w:rPr>
              <w:t xml:space="preserve"> Technical Writing</w:t>
            </w:r>
          </w:p>
          <w:p w14:paraId="3DD55BA5" w14:textId="332BCFA7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i/>
                <w:iCs/>
                <w:sz w:val="22"/>
                <w:szCs w:val="22"/>
              </w:rPr>
              <w:t>OR</w:t>
            </w:r>
            <w:r w:rsidRPr="00344D06">
              <w:rPr>
                <w:rFonts w:cstheme="minorHAnsi"/>
                <w:sz w:val="22"/>
                <w:szCs w:val="22"/>
              </w:rPr>
              <w:t xml:space="preserve"> English III </w:t>
            </w:r>
            <w:r w:rsidRPr="00344D06">
              <w:rPr>
                <w:rFonts w:cstheme="minorHAnsi"/>
                <w:i/>
                <w:iCs/>
                <w:sz w:val="22"/>
                <w:szCs w:val="22"/>
              </w:rPr>
              <w:t>OR</w:t>
            </w:r>
            <w:r w:rsidRPr="00344D06">
              <w:rPr>
                <w:rFonts w:cstheme="minorHAnsi"/>
                <w:sz w:val="22"/>
                <w:szCs w:val="22"/>
              </w:rPr>
              <w:t xml:space="preserve"> English IV</w:t>
            </w:r>
          </w:p>
        </w:tc>
      </w:tr>
      <w:tr w:rsidR="00B26974" w:rsidRPr="00344D06" w14:paraId="14FFEA52" w14:textId="77777777" w:rsidTr="000224A7">
        <w:tc>
          <w:tcPr>
            <w:tcW w:w="1435" w:type="dxa"/>
          </w:tcPr>
          <w:p w14:paraId="7DD5CCAD" w14:textId="33EFCEFF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Math</w:t>
            </w:r>
          </w:p>
        </w:tc>
        <w:tc>
          <w:tcPr>
            <w:tcW w:w="3595" w:type="dxa"/>
          </w:tcPr>
          <w:p w14:paraId="07AE3FA0" w14:textId="77777777" w:rsidR="00B26974" w:rsidRPr="00344D06" w:rsidRDefault="00B26974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1 Credit</w:t>
            </w:r>
          </w:p>
          <w:p w14:paraId="05B971E8" w14:textId="77777777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Algebra I</w:t>
            </w:r>
          </w:p>
          <w:p w14:paraId="3E8307DB" w14:textId="77777777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</w:p>
          <w:p w14:paraId="0A69ECFB" w14:textId="77777777" w:rsidR="00B26974" w:rsidRPr="00344D06" w:rsidRDefault="00B26974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3 Credits</w:t>
            </w:r>
          </w:p>
          <w:p w14:paraId="0E19F606" w14:textId="6B6B538F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 xml:space="preserve">- </w:t>
            </w:r>
            <w:r w:rsidR="00DB61AB" w:rsidRPr="00344D06">
              <w:rPr>
                <w:rFonts w:cstheme="minorHAnsi"/>
                <w:sz w:val="22"/>
                <w:szCs w:val="22"/>
              </w:rPr>
              <w:t>Math Essentials</w:t>
            </w:r>
            <w:r w:rsidRPr="00344D06">
              <w:rPr>
                <w:rFonts w:cstheme="minorHAnsi"/>
                <w:sz w:val="22"/>
                <w:szCs w:val="22"/>
              </w:rPr>
              <w:t xml:space="preserve"> </w:t>
            </w:r>
            <w:r w:rsidRPr="00344D06">
              <w:rPr>
                <w:rFonts w:cstheme="minorHAnsi"/>
                <w:i/>
                <w:iCs/>
                <w:sz w:val="22"/>
                <w:szCs w:val="22"/>
              </w:rPr>
              <w:t>OR</w:t>
            </w:r>
            <w:r w:rsidRPr="00344D06">
              <w:rPr>
                <w:rFonts w:cstheme="minorHAnsi"/>
                <w:sz w:val="22"/>
                <w:szCs w:val="22"/>
              </w:rPr>
              <w:t xml:space="preserve"> </w:t>
            </w:r>
            <w:r w:rsidR="00DB61AB" w:rsidRPr="00344D06">
              <w:rPr>
                <w:rFonts w:cstheme="minorHAnsi"/>
                <w:sz w:val="22"/>
                <w:szCs w:val="22"/>
              </w:rPr>
              <w:t>Geometry</w:t>
            </w:r>
            <w:r w:rsidRPr="00344D06">
              <w:rPr>
                <w:rFonts w:cstheme="minorHAnsi"/>
                <w:sz w:val="22"/>
                <w:szCs w:val="22"/>
              </w:rPr>
              <w:t xml:space="preserve"> </w:t>
            </w:r>
            <w:r w:rsidRPr="00344D06">
              <w:rPr>
                <w:rFonts w:cstheme="minorHAnsi"/>
                <w:i/>
                <w:iCs/>
                <w:sz w:val="22"/>
                <w:szCs w:val="22"/>
              </w:rPr>
              <w:t xml:space="preserve">OR </w:t>
            </w:r>
            <w:r w:rsidRPr="00344D06">
              <w:rPr>
                <w:rFonts w:cstheme="minorHAnsi"/>
                <w:sz w:val="22"/>
                <w:szCs w:val="22"/>
              </w:rPr>
              <w:t xml:space="preserve">Financial Literacy </w:t>
            </w:r>
            <w:r w:rsidRPr="00344D06">
              <w:rPr>
                <w:rFonts w:cstheme="minorHAnsi"/>
                <w:i/>
                <w:iCs/>
                <w:sz w:val="22"/>
                <w:szCs w:val="22"/>
              </w:rPr>
              <w:t>OR</w:t>
            </w:r>
            <w:r w:rsidRPr="00344D06">
              <w:rPr>
                <w:rFonts w:cstheme="minorHAnsi"/>
                <w:sz w:val="22"/>
                <w:szCs w:val="22"/>
              </w:rPr>
              <w:t xml:space="preserve"> Business Math</w:t>
            </w:r>
          </w:p>
        </w:tc>
      </w:tr>
      <w:tr w:rsidR="00B26974" w:rsidRPr="00344D06" w14:paraId="6D108DC9" w14:textId="77777777" w:rsidTr="000224A7">
        <w:tc>
          <w:tcPr>
            <w:tcW w:w="1435" w:type="dxa"/>
          </w:tcPr>
          <w:p w14:paraId="38CD10B9" w14:textId="46E7B8E4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Science</w:t>
            </w:r>
          </w:p>
        </w:tc>
        <w:tc>
          <w:tcPr>
            <w:tcW w:w="3595" w:type="dxa"/>
          </w:tcPr>
          <w:p w14:paraId="1C38D3CA" w14:textId="77777777" w:rsidR="00B26974" w:rsidRPr="00344D06" w:rsidRDefault="00B26974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1 Credit</w:t>
            </w:r>
          </w:p>
          <w:p w14:paraId="422A14D3" w14:textId="77777777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Biology</w:t>
            </w:r>
          </w:p>
          <w:p w14:paraId="04523A89" w14:textId="77777777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</w:p>
          <w:p w14:paraId="22556762" w14:textId="77777777" w:rsidR="00B26974" w:rsidRPr="00344D06" w:rsidRDefault="00B26974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1 Credit</w:t>
            </w:r>
          </w:p>
          <w:p w14:paraId="2E07673E" w14:textId="373F1E25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 xml:space="preserve">- Physical Science </w:t>
            </w:r>
            <w:r w:rsidRPr="00344D06">
              <w:rPr>
                <w:rFonts w:cstheme="minorHAnsi"/>
                <w:i/>
                <w:iCs/>
                <w:sz w:val="22"/>
                <w:szCs w:val="22"/>
              </w:rPr>
              <w:t>OR</w:t>
            </w:r>
            <w:r w:rsidRPr="00344D06">
              <w:rPr>
                <w:rFonts w:cstheme="minorHAnsi"/>
                <w:sz w:val="22"/>
                <w:szCs w:val="22"/>
              </w:rPr>
              <w:t xml:space="preserve"> Chemistry </w:t>
            </w:r>
            <w:r w:rsidRPr="00344D06">
              <w:rPr>
                <w:rFonts w:cstheme="minorHAnsi"/>
                <w:i/>
                <w:iCs/>
                <w:sz w:val="22"/>
                <w:szCs w:val="22"/>
              </w:rPr>
              <w:t xml:space="preserve">OR </w:t>
            </w:r>
            <w:r w:rsidRPr="00344D06">
              <w:rPr>
                <w:rFonts w:cstheme="minorHAnsi"/>
                <w:sz w:val="22"/>
                <w:szCs w:val="22"/>
              </w:rPr>
              <w:t xml:space="preserve">Environmental Science </w:t>
            </w:r>
            <w:r w:rsidRPr="00344D06">
              <w:rPr>
                <w:rFonts w:cstheme="minorHAnsi"/>
                <w:i/>
                <w:iCs/>
                <w:sz w:val="22"/>
                <w:szCs w:val="22"/>
              </w:rPr>
              <w:t>OR</w:t>
            </w:r>
            <w:r w:rsidRPr="00344D06">
              <w:rPr>
                <w:rFonts w:cstheme="minorHAnsi"/>
                <w:sz w:val="22"/>
                <w:szCs w:val="22"/>
              </w:rPr>
              <w:t xml:space="preserve"> A</w:t>
            </w:r>
            <w:r w:rsidR="00DB61AB" w:rsidRPr="00344D06">
              <w:rPr>
                <w:rFonts w:cstheme="minorHAnsi"/>
                <w:sz w:val="22"/>
                <w:szCs w:val="22"/>
              </w:rPr>
              <w:t>griscience</w:t>
            </w:r>
            <w:r w:rsidRPr="00344D06">
              <w:rPr>
                <w:rFonts w:cstheme="minorHAnsi"/>
                <w:sz w:val="22"/>
                <w:szCs w:val="22"/>
              </w:rPr>
              <w:t xml:space="preserve"> II</w:t>
            </w:r>
          </w:p>
        </w:tc>
      </w:tr>
      <w:tr w:rsidR="00B26974" w:rsidRPr="00344D06" w14:paraId="27E7FC08" w14:textId="77777777" w:rsidTr="000224A7">
        <w:tc>
          <w:tcPr>
            <w:tcW w:w="1435" w:type="dxa"/>
          </w:tcPr>
          <w:p w14:paraId="2F1C572D" w14:textId="6DCAB777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Social Studies</w:t>
            </w:r>
          </w:p>
        </w:tc>
        <w:tc>
          <w:tcPr>
            <w:tcW w:w="3595" w:type="dxa"/>
          </w:tcPr>
          <w:p w14:paraId="54E7E3C2" w14:textId="77777777" w:rsidR="00B26974" w:rsidRPr="00344D06" w:rsidRDefault="00B26974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2 Credits</w:t>
            </w:r>
          </w:p>
          <w:p w14:paraId="73C2D917" w14:textId="77777777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Civics</w:t>
            </w:r>
          </w:p>
          <w:p w14:paraId="6D491643" w14:textId="27221F09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US History</w:t>
            </w:r>
          </w:p>
        </w:tc>
      </w:tr>
      <w:tr w:rsidR="00B26974" w:rsidRPr="00344D06" w14:paraId="4C2AAC74" w14:textId="77777777" w:rsidTr="000224A7">
        <w:tc>
          <w:tcPr>
            <w:tcW w:w="1435" w:type="dxa"/>
          </w:tcPr>
          <w:p w14:paraId="09BC83C5" w14:textId="514E38E9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P.E.</w:t>
            </w:r>
          </w:p>
        </w:tc>
        <w:tc>
          <w:tcPr>
            <w:tcW w:w="3595" w:type="dxa"/>
          </w:tcPr>
          <w:p w14:paraId="0CD6EA4E" w14:textId="77777777" w:rsidR="00B26974" w:rsidRPr="00344D06" w:rsidRDefault="00B26974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1 ½ Credits</w:t>
            </w:r>
          </w:p>
          <w:p w14:paraId="4E173263" w14:textId="77777777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PE I</w:t>
            </w:r>
          </w:p>
          <w:p w14:paraId="2017CD46" w14:textId="13CA3143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PE II</w:t>
            </w:r>
            <w:r w:rsidR="00327EC8" w:rsidRPr="00344D06">
              <w:rPr>
                <w:rFonts w:cstheme="minorHAnsi"/>
                <w:sz w:val="22"/>
                <w:szCs w:val="22"/>
              </w:rPr>
              <w:t xml:space="preserve"> (.5)</w:t>
            </w:r>
          </w:p>
        </w:tc>
      </w:tr>
      <w:tr w:rsidR="00B26974" w:rsidRPr="00344D06" w14:paraId="021A7408" w14:textId="77777777" w:rsidTr="000224A7">
        <w:tc>
          <w:tcPr>
            <w:tcW w:w="1435" w:type="dxa"/>
          </w:tcPr>
          <w:p w14:paraId="1C26B68F" w14:textId="682A4148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Health</w:t>
            </w:r>
          </w:p>
        </w:tc>
        <w:tc>
          <w:tcPr>
            <w:tcW w:w="3595" w:type="dxa"/>
          </w:tcPr>
          <w:p w14:paraId="3DC88A41" w14:textId="77777777" w:rsidR="00B26974" w:rsidRPr="00344D06" w:rsidRDefault="00B26974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 xml:space="preserve">½ Credit </w:t>
            </w:r>
          </w:p>
          <w:p w14:paraId="14364C51" w14:textId="2D813535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Health</w:t>
            </w:r>
            <w:r w:rsidR="00327EC8" w:rsidRPr="00344D06">
              <w:rPr>
                <w:rFonts w:cstheme="minorHAnsi"/>
                <w:sz w:val="22"/>
                <w:szCs w:val="22"/>
              </w:rPr>
              <w:t xml:space="preserve"> (.5)</w:t>
            </w:r>
          </w:p>
        </w:tc>
      </w:tr>
      <w:tr w:rsidR="00B26974" w:rsidRPr="00344D06" w14:paraId="4453BC28" w14:textId="77777777" w:rsidTr="000224A7">
        <w:tc>
          <w:tcPr>
            <w:tcW w:w="1435" w:type="dxa"/>
          </w:tcPr>
          <w:p w14:paraId="4BE1F7A6" w14:textId="3B10228E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Career Readiness Course</w:t>
            </w:r>
          </w:p>
        </w:tc>
        <w:tc>
          <w:tcPr>
            <w:tcW w:w="3595" w:type="dxa"/>
          </w:tcPr>
          <w:p w14:paraId="222AFC6A" w14:textId="77777777" w:rsidR="00B26974" w:rsidRPr="00344D06" w:rsidRDefault="00B26974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1 Credit</w:t>
            </w:r>
          </w:p>
          <w:p w14:paraId="36E6839C" w14:textId="07ED4F65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A</w:t>
            </w:r>
            <w:r w:rsidR="00DB61AB" w:rsidRPr="00344D06">
              <w:rPr>
                <w:rFonts w:cstheme="minorHAnsi"/>
                <w:sz w:val="22"/>
                <w:szCs w:val="22"/>
              </w:rPr>
              <w:t>griscience</w:t>
            </w:r>
            <w:r w:rsidRPr="00344D06">
              <w:rPr>
                <w:rFonts w:cstheme="minorHAnsi"/>
                <w:sz w:val="22"/>
                <w:szCs w:val="22"/>
              </w:rPr>
              <w:t xml:space="preserve"> I </w:t>
            </w:r>
            <w:r w:rsidRPr="00344D06">
              <w:rPr>
                <w:rFonts w:cstheme="minorHAnsi"/>
                <w:i/>
                <w:iCs/>
                <w:sz w:val="22"/>
                <w:szCs w:val="22"/>
              </w:rPr>
              <w:t>OR</w:t>
            </w:r>
            <w:r w:rsidRPr="00344D06">
              <w:rPr>
                <w:rFonts w:cstheme="minorHAnsi"/>
                <w:sz w:val="22"/>
                <w:szCs w:val="22"/>
              </w:rPr>
              <w:t xml:space="preserve"> </w:t>
            </w:r>
            <w:r w:rsidR="00840F53" w:rsidRPr="00344D06">
              <w:rPr>
                <w:rFonts w:cstheme="minorHAnsi"/>
                <w:sz w:val="22"/>
                <w:szCs w:val="22"/>
              </w:rPr>
              <w:t>Quest for Success</w:t>
            </w:r>
          </w:p>
        </w:tc>
      </w:tr>
      <w:tr w:rsidR="00B26974" w:rsidRPr="00344D06" w14:paraId="2308883C" w14:textId="77777777" w:rsidTr="000224A7">
        <w:tc>
          <w:tcPr>
            <w:tcW w:w="1435" w:type="dxa"/>
          </w:tcPr>
          <w:p w14:paraId="54DBFEBD" w14:textId="01390854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Credential Course(s)</w:t>
            </w:r>
          </w:p>
        </w:tc>
        <w:tc>
          <w:tcPr>
            <w:tcW w:w="3595" w:type="dxa"/>
          </w:tcPr>
          <w:p w14:paraId="16C873A0" w14:textId="0B0DE277" w:rsidR="00B26974" w:rsidRPr="00344D06" w:rsidRDefault="00DB61AB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Check State Credential on vocational specific page</w:t>
            </w:r>
          </w:p>
        </w:tc>
      </w:tr>
      <w:tr w:rsidR="00B26974" w:rsidRPr="00344D06" w14:paraId="0A011E18" w14:textId="77777777" w:rsidTr="000224A7">
        <w:tc>
          <w:tcPr>
            <w:tcW w:w="1435" w:type="dxa"/>
          </w:tcPr>
          <w:p w14:paraId="6BE98089" w14:textId="14A00203" w:rsidR="00B26974" w:rsidRPr="00344D06" w:rsidRDefault="00B26974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Pathway- Specific Courses</w:t>
            </w:r>
          </w:p>
        </w:tc>
        <w:tc>
          <w:tcPr>
            <w:tcW w:w="3595" w:type="dxa"/>
          </w:tcPr>
          <w:p w14:paraId="4F6B68C0" w14:textId="39A8E271" w:rsidR="00B26974" w:rsidRPr="00344D06" w:rsidRDefault="00DB61AB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8 Credits</w:t>
            </w:r>
          </w:p>
          <w:p w14:paraId="77F4EBA5" w14:textId="303DA988" w:rsidR="00DB61AB" w:rsidRPr="00344D06" w:rsidRDefault="00DB61AB" w:rsidP="00B26974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Universal Course List/Pathway-Specific Course on vocational specific page</w:t>
            </w:r>
          </w:p>
        </w:tc>
      </w:tr>
      <w:tr w:rsidR="00B26974" w:rsidRPr="00344D06" w14:paraId="1BFB7F75" w14:textId="77777777" w:rsidTr="000224A7">
        <w:tc>
          <w:tcPr>
            <w:tcW w:w="1435" w:type="dxa"/>
            <w:shd w:val="clear" w:color="auto" w:fill="D9E2F3" w:themeFill="accent1" w:themeFillTint="33"/>
          </w:tcPr>
          <w:p w14:paraId="2149B899" w14:textId="1A4C0D29" w:rsidR="00B26974" w:rsidRPr="00344D06" w:rsidRDefault="00DB61AB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Total Credits</w:t>
            </w:r>
          </w:p>
        </w:tc>
        <w:tc>
          <w:tcPr>
            <w:tcW w:w="3595" w:type="dxa"/>
            <w:shd w:val="clear" w:color="auto" w:fill="D9E2F3" w:themeFill="accent1" w:themeFillTint="33"/>
          </w:tcPr>
          <w:p w14:paraId="243B8F77" w14:textId="41917C02" w:rsidR="00B26974" w:rsidRPr="00344D06" w:rsidRDefault="00DB61AB" w:rsidP="00B269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44D06">
              <w:rPr>
                <w:rFonts w:cstheme="minorHAnsi"/>
                <w:b/>
                <w:bCs/>
                <w:sz w:val="22"/>
                <w:szCs w:val="22"/>
              </w:rPr>
              <w:t>23</w:t>
            </w:r>
          </w:p>
        </w:tc>
      </w:tr>
    </w:tbl>
    <w:p w14:paraId="1B03C6B5" w14:textId="048D215A" w:rsidR="00B26974" w:rsidRPr="00344D06" w:rsidRDefault="00B26974" w:rsidP="00B26974">
      <w:pPr>
        <w:rPr>
          <w:rFonts w:cstheme="minorHAnsi"/>
          <w:sz w:val="22"/>
          <w:szCs w:val="22"/>
        </w:rPr>
      </w:pPr>
    </w:p>
    <w:p w14:paraId="37D79A32" w14:textId="0417380D" w:rsidR="00DB61AB" w:rsidRPr="00344D06" w:rsidRDefault="00DB61AB" w:rsidP="00DB61AB">
      <w:pPr>
        <w:rPr>
          <w:rFonts w:cstheme="minorHAnsi"/>
          <w:sz w:val="22"/>
          <w:szCs w:val="22"/>
        </w:rPr>
      </w:pPr>
      <w:r w:rsidRPr="00344D06">
        <w:rPr>
          <w:rFonts w:cstheme="minorHAnsi"/>
          <w:sz w:val="22"/>
          <w:szCs w:val="22"/>
        </w:rPr>
        <w:t>LEAP 2025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2582"/>
      </w:tblGrid>
      <w:tr w:rsidR="00DB61AB" w:rsidRPr="00344D06" w14:paraId="1B63956F" w14:textId="77777777" w:rsidTr="00F975BE">
        <w:tc>
          <w:tcPr>
            <w:tcW w:w="4675" w:type="dxa"/>
          </w:tcPr>
          <w:p w14:paraId="65433851" w14:textId="77777777" w:rsidR="00DB61AB" w:rsidRPr="00344D06" w:rsidRDefault="00DB61AB" w:rsidP="00F975BE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English</w:t>
            </w:r>
          </w:p>
        </w:tc>
        <w:tc>
          <w:tcPr>
            <w:tcW w:w="4675" w:type="dxa"/>
          </w:tcPr>
          <w:p w14:paraId="5ED4788E" w14:textId="77777777" w:rsidR="00DB61AB" w:rsidRPr="00344D06" w:rsidRDefault="00DB61AB" w:rsidP="00F975BE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 xml:space="preserve">- English I </w:t>
            </w:r>
          </w:p>
          <w:p w14:paraId="1821C677" w14:textId="77777777" w:rsidR="00DB61AB" w:rsidRPr="00344D06" w:rsidRDefault="00DB61AB" w:rsidP="00F975BE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Or</w:t>
            </w:r>
          </w:p>
          <w:p w14:paraId="62C785C4" w14:textId="77777777" w:rsidR="00DB61AB" w:rsidRPr="00344D06" w:rsidRDefault="00DB61AB" w:rsidP="00F975BE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English II</w:t>
            </w:r>
          </w:p>
        </w:tc>
      </w:tr>
      <w:tr w:rsidR="00DB61AB" w:rsidRPr="00344D06" w14:paraId="6D14A5F8" w14:textId="77777777" w:rsidTr="00F975BE">
        <w:tc>
          <w:tcPr>
            <w:tcW w:w="4675" w:type="dxa"/>
          </w:tcPr>
          <w:p w14:paraId="56688602" w14:textId="77777777" w:rsidR="00DB61AB" w:rsidRPr="00344D06" w:rsidRDefault="00DB61AB" w:rsidP="00F975BE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Math</w:t>
            </w:r>
          </w:p>
        </w:tc>
        <w:tc>
          <w:tcPr>
            <w:tcW w:w="4675" w:type="dxa"/>
          </w:tcPr>
          <w:p w14:paraId="02E9EDE5" w14:textId="77777777" w:rsidR="00DB61AB" w:rsidRPr="00344D06" w:rsidRDefault="00DB61AB" w:rsidP="00F975BE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Algebra I</w:t>
            </w:r>
          </w:p>
          <w:p w14:paraId="635824A2" w14:textId="77777777" w:rsidR="00DB61AB" w:rsidRPr="00344D06" w:rsidRDefault="00DB61AB" w:rsidP="00F975BE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Or</w:t>
            </w:r>
          </w:p>
          <w:p w14:paraId="47824EC5" w14:textId="77777777" w:rsidR="00DB61AB" w:rsidRPr="00344D06" w:rsidRDefault="00DB61AB" w:rsidP="00F975BE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Geometry</w:t>
            </w:r>
          </w:p>
        </w:tc>
      </w:tr>
      <w:tr w:rsidR="00DB61AB" w:rsidRPr="00344D06" w14:paraId="01266F90" w14:textId="77777777" w:rsidTr="00F975BE">
        <w:tc>
          <w:tcPr>
            <w:tcW w:w="4675" w:type="dxa"/>
          </w:tcPr>
          <w:p w14:paraId="4C300318" w14:textId="77777777" w:rsidR="00DB61AB" w:rsidRPr="00344D06" w:rsidRDefault="00DB61AB" w:rsidP="00F975BE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Science or Social Studies</w:t>
            </w:r>
          </w:p>
        </w:tc>
        <w:tc>
          <w:tcPr>
            <w:tcW w:w="4675" w:type="dxa"/>
          </w:tcPr>
          <w:p w14:paraId="68F38E0D" w14:textId="77777777" w:rsidR="00DB61AB" w:rsidRPr="00344D06" w:rsidRDefault="00DB61AB" w:rsidP="00F975BE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Biology</w:t>
            </w:r>
          </w:p>
          <w:p w14:paraId="629D7CDC" w14:textId="77777777" w:rsidR="00DB61AB" w:rsidRPr="00344D06" w:rsidRDefault="00DB61AB" w:rsidP="00F975BE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Or</w:t>
            </w:r>
          </w:p>
          <w:p w14:paraId="4ECBF297" w14:textId="77777777" w:rsidR="00DB61AB" w:rsidRPr="00344D06" w:rsidRDefault="00DB61AB" w:rsidP="00F975BE">
            <w:pPr>
              <w:rPr>
                <w:rFonts w:cstheme="minorHAnsi"/>
                <w:sz w:val="22"/>
                <w:szCs w:val="22"/>
              </w:rPr>
            </w:pPr>
            <w:r w:rsidRPr="00344D06">
              <w:rPr>
                <w:rFonts w:cstheme="minorHAnsi"/>
                <w:sz w:val="22"/>
                <w:szCs w:val="22"/>
              </w:rPr>
              <w:t>- US History</w:t>
            </w:r>
          </w:p>
        </w:tc>
      </w:tr>
    </w:tbl>
    <w:p w14:paraId="35451F89" w14:textId="77777777" w:rsidR="00DB61AB" w:rsidRPr="00344D06" w:rsidRDefault="00DB61AB" w:rsidP="00AE7014">
      <w:pPr>
        <w:rPr>
          <w:rFonts w:cstheme="minorHAnsi"/>
          <w:sz w:val="22"/>
          <w:szCs w:val="22"/>
        </w:rPr>
      </w:pPr>
    </w:p>
    <w:sectPr w:rsidR="00DB61AB" w:rsidRPr="00344D06" w:rsidSect="00DE45B4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194D1D"/>
    <w:multiLevelType w:val="hybridMultilevel"/>
    <w:tmpl w:val="B36CB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9A9"/>
    <w:rsid w:val="000224A7"/>
    <w:rsid w:val="00076489"/>
    <w:rsid w:val="002D3F0E"/>
    <w:rsid w:val="003027FE"/>
    <w:rsid w:val="00307DD0"/>
    <w:rsid w:val="00327EC8"/>
    <w:rsid w:val="00344D06"/>
    <w:rsid w:val="00452BB6"/>
    <w:rsid w:val="005061D2"/>
    <w:rsid w:val="005E1CB0"/>
    <w:rsid w:val="008259A9"/>
    <w:rsid w:val="00840F53"/>
    <w:rsid w:val="00841EBA"/>
    <w:rsid w:val="00AE7014"/>
    <w:rsid w:val="00B26974"/>
    <w:rsid w:val="00B637D8"/>
    <w:rsid w:val="00B94D62"/>
    <w:rsid w:val="00C16F78"/>
    <w:rsid w:val="00C74A12"/>
    <w:rsid w:val="00D0101E"/>
    <w:rsid w:val="00DB393E"/>
    <w:rsid w:val="00DB61AB"/>
    <w:rsid w:val="00DE45B4"/>
    <w:rsid w:val="00EF5326"/>
    <w:rsid w:val="00FC1CCC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AAC5"/>
  <w15:chartTrackingRefBased/>
  <w15:docId w15:val="{DF36AFCB-51FD-3D4B-BE25-70AAA792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59A9"/>
    <w:pPr>
      <w:ind w:left="720"/>
      <w:contextualSpacing/>
    </w:pPr>
  </w:style>
  <w:style w:type="table" w:styleId="TableGrid">
    <w:name w:val="Table Grid"/>
    <w:basedOn w:val="TableNormal"/>
    <w:uiPriority w:val="39"/>
    <w:rsid w:val="00841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Andrepont, Allison</dc:creator>
  <cp:keywords/>
  <dc:description/>
  <cp:lastModifiedBy>Andrepont, Allison</cp:lastModifiedBy>
  <cp:revision>11</cp:revision>
  <dcterms:created xsi:type="dcterms:W3CDTF">2021-03-12T14:11:00Z</dcterms:created>
  <dcterms:modified xsi:type="dcterms:W3CDTF">2021-03-16T14:56:00Z</dcterms:modified>
</cp:coreProperties>
</file>