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0C3F7" w14:textId="76A38548" w:rsidR="00E82836" w:rsidRDefault="00943BCB" w:rsidP="00E82836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A.A. Nelson Student Council Remind </w:t>
      </w:r>
    </w:p>
    <w:p w14:paraId="262EC200" w14:textId="77777777" w:rsidR="00E82836" w:rsidRDefault="00E82836">
      <w:pPr>
        <w:rPr>
          <w:sz w:val="48"/>
          <w:szCs w:val="48"/>
        </w:rPr>
      </w:pPr>
    </w:p>
    <w:p w14:paraId="4F962A75" w14:textId="467ECECD" w:rsidR="00E82836" w:rsidRDefault="00E82836">
      <w:r>
        <w:rPr>
          <w:noProof/>
        </w:rPr>
        <w:drawing>
          <wp:anchor distT="0" distB="0" distL="114300" distR="114300" simplePos="0" relativeHeight="251659264" behindDoc="1" locked="0" layoutInCell="1" allowOverlap="1" wp14:anchorId="19961DB8" wp14:editId="19E88620">
            <wp:simplePos x="0" y="0"/>
            <wp:positionH relativeFrom="margin">
              <wp:posOffset>936625</wp:posOffset>
            </wp:positionH>
            <wp:positionV relativeFrom="paragraph">
              <wp:posOffset>48895</wp:posOffset>
            </wp:positionV>
            <wp:extent cx="3079750" cy="4083547"/>
            <wp:effectExtent l="0" t="0" r="6350" b="0"/>
            <wp:wrapNone/>
            <wp:docPr id="2" name="Picture 2" descr="C:\Users\karen.sullivan\AppData\Local\Microsoft\Windows\INetCache\Content.MSO\80934AE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.sullivan\AppData\Local\Microsoft\Windows\INetCache\Content.MSO\80934AEA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4083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0F931" w14:textId="541A2C71" w:rsidR="00E82836" w:rsidRDefault="00E82836"/>
    <w:sectPr w:rsidR="00E82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836"/>
    <w:rsid w:val="0045260C"/>
    <w:rsid w:val="00735807"/>
    <w:rsid w:val="00943BCB"/>
    <w:rsid w:val="00B1512C"/>
    <w:rsid w:val="00BC3B44"/>
    <w:rsid w:val="00E8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34CE"/>
  <w15:chartTrackingRefBased/>
  <w15:docId w15:val="{1CB45B71-8CD6-4C2B-A0F4-DCCC7B52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AD2E015E7C99459C5CF09EC170554E" ma:contentTypeVersion="8" ma:contentTypeDescription="Create a new document." ma:contentTypeScope="" ma:versionID="43bc65a7a33057668bc8553cde23ee6e">
  <xsd:schema xmlns:xsd="http://www.w3.org/2001/XMLSchema" xmlns:xs="http://www.w3.org/2001/XMLSchema" xmlns:p="http://schemas.microsoft.com/office/2006/metadata/properties" xmlns:ns3="5a3f1813-a5d7-4f67-b0a8-85df78ede1d8" targetNamespace="http://schemas.microsoft.com/office/2006/metadata/properties" ma:root="true" ma:fieldsID="474377a23dd1167492c3be35f88377e3" ns3:_="">
    <xsd:import namespace="5a3f1813-a5d7-4f67-b0a8-85df78ede1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f1813-a5d7-4f67-b0a8-85df78ede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EED07C-C755-48ED-9956-2D2472A741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E3BE67-C554-4531-8A3C-87DF13F485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36359-735C-41EB-9CC9-9EC095749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f1813-a5d7-4f67-b0a8-85df78ede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</Words>
  <Characters>35</Characters>
  <Application>Microsoft Office Word</Application>
  <DocSecurity>0</DocSecurity>
  <Lines>1</Lines>
  <Paragraphs>1</Paragraphs>
  <ScaleCrop>false</ScaleCrop>
  <Company>Calcasieu Parish School Board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Karen</dc:creator>
  <cp:keywords/>
  <dc:description/>
  <cp:lastModifiedBy>Sullivan, Karen</cp:lastModifiedBy>
  <cp:revision>5</cp:revision>
  <dcterms:created xsi:type="dcterms:W3CDTF">2022-04-14T17:27:00Z</dcterms:created>
  <dcterms:modified xsi:type="dcterms:W3CDTF">2022-09-19T15:53:00Z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0x010100CCAD2E015E7C99459C5CF09EC170554E</vt:lpwstr>
  </property>
</Properties>
</file>