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700426EC" w14:textId="12D7A32E" w:rsidR="00242EE9" w:rsidRDefault="00242EE9" w:rsidP="00905A98">
      <w:r>
        <w:t>The Caston Board of School Trustees met</w:t>
      </w:r>
      <w:r w:rsidR="00124144">
        <w:t xml:space="preserve"> on </w:t>
      </w:r>
      <w:r w:rsidR="00CD2A10">
        <w:t xml:space="preserve">January </w:t>
      </w:r>
      <w:r w:rsidR="004B1FBE">
        <w:t>18</w:t>
      </w:r>
      <w:r w:rsidR="00124144">
        <w:t>, 202</w:t>
      </w:r>
      <w:r w:rsidR="00CD2A10">
        <w:t>3</w:t>
      </w:r>
      <w:r>
        <w:t xml:space="preserve"> in executive session in the </w:t>
      </w:r>
      <w:r w:rsidR="00260C9E">
        <w:t>Caston School Corporation</w:t>
      </w:r>
      <w:r w:rsidR="004E3FAC">
        <w:t xml:space="preserve">’s </w:t>
      </w:r>
      <w:r w:rsidR="004E3FAC" w:rsidRPr="002236D0">
        <w:rPr>
          <w:u w:val="single"/>
        </w:rPr>
        <w:t>Bruce E. Cress Boardroom</w:t>
      </w:r>
      <w:r w:rsidR="00E176BA">
        <w:t xml:space="preserve"> </w:t>
      </w:r>
      <w:r>
        <w:t xml:space="preserve">under I.C. 5-14-1.5-6.1 to </w:t>
      </w:r>
      <w:r w:rsidR="004E3FAC">
        <w:t>discuss a job performance evaluation of individual employees</w:t>
      </w:r>
      <w:r w:rsidR="00DC3A98">
        <w:t>.</w:t>
      </w:r>
    </w:p>
    <w:p w14:paraId="6A562710" w14:textId="77777777" w:rsidR="00242EE9" w:rsidRDefault="00242EE9" w:rsidP="00905A98"/>
    <w:p w14:paraId="0625906B" w14:textId="587C05CE" w:rsidR="00242EE9" w:rsidRDefault="00242EE9" w:rsidP="00B136E3">
      <w:r>
        <w:t xml:space="preserve">The meeting was called to order at </w:t>
      </w:r>
      <w:r w:rsidR="003E190E">
        <w:t>7:</w:t>
      </w:r>
      <w:r w:rsidR="004B1FBE">
        <w:t>55</w:t>
      </w:r>
      <w:r>
        <w:t xml:space="preserve"> P.M. by Board President, </w:t>
      </w:r>
      <w:r w:rsidR="00CD2A10">
        <w:t>Beth Howard</w:t>
      </w:r>
      <w:r>
        <w:t xml:space="preserve">. </w:t>
      </w:r>
    </w:p>
    <w:p w14:paraId="6A221928" w14:textId="77777777" w:rsidR="00242EE9" w:rsidRDefault="00242EE9" w:rsidP="00B136E3"/>
    <w:p w14:paraId="25A4563B" w14:textId="77777777" w:rsidR="00CD2A10" w:rsidRDefault="00242EE9" w:rsidP="00B136E3">
      <w:r>
        <w:t>Present at the session were Board members:</w:t>
      </w:r>
      <w:r w:rsidRPr="000101B5">
        <w:t xml:space="preserve"> </w:t>
      </w:r>
      <w:r>
        <w:t>Mrs. Cristie Rans,</w:t>
      </w:r>
      <w:r w:rsidR="004E3FAC">
        <w:t xml:space="preserve"> </w:t>
      </w:r>
      <w:r>
        <w:t>Mr. Jeff Smith</w:t>
      </w:r>
      <w:r w:rsidR="00CD2A10">
        <w:t>, Mr. Chad Boldry</w:t>
      </w:r>
    </w:p>
    <w:p w14:paraId="392C0DE4" w14:textId="2ADAD9B2" w:rsidR="00242EE9" w:rsidRDefault="00242EE9" w:rsidP="00B136E3">
      <w:r>
        <w:t xml:space="preserve">&amp; Mr. </w:t>
      </w:r>
      <w:r w:rsidR="0070755D">
        <w:t>Roger Byrum</w:t>
      </w:r>
      <w:r w:rsidR="00DC3A98">
        <w:t>.</w:t>
      </w:r>
      <w:r w:rsidR="00E905E8">
        <w:t xml:space="preserve"> Also present was Superintendent Angela Miller.</w:t>
      </w:r>
    </w:p>
    <w:p w14:paraId="6A1DAF0E" w14:textId="77777777" w:rsidR="00242EE9" w:rsidRDefault="00242EE9" w:rsidP="00B136E3"/>
    <w:p w14:paraId="0FD19404" w14:textId="4E2FA7F9" w:rsidR="00242EE9" w:rsidRDefault="003E190E" w:rsidP="00B136E3">
      <w:r>
        <w:t>Jeff Smith</w:t>
      </w:r>
      <w:r w:rsidR="004E3FAC">
        <w:t xml:space="preserve"> moved, seconded by</w:t>
      </w:r>
      <w:r>
        <w:t xml:space="preserve"> </w:t>
      </w:r>
      <w:r w:rsidR="004B1FBE">
        <w:t>Roger Byrum</w:t>
      </w:r>
      <w:r w:rsidR="004E3FAC">
        <w:t xml:space="preserve"> to</w:t>
      </w:r>
      <w:r w:rsidR="00242EE9">
        <w:t xml:space="preserve"> adjourn</w:t>
      </w:r>
      <w:r w:rsidR="004E3FAC">
        <w:t xml:space="preserve"> the meeting</w:t>
      </w:r>
      <w:r w:rsidR="00242EE9">
        <w:t xml:space="preserve"> at</w:t>
      </w:r>
      <w:r w:rsidR="005C13D4">
        <w:t xml:space="preserve"> </w:t>
      </w:r>
      <w:r w:rsidR="004B1FBE">
        <w:t>8</w:t>
      </w:r>
      <w:r w:rsidR="00CD2A10">
        <w:t>:</w:t>
      </w:r>
      <w:r w:rsidR="004B1FBE">
        <w:t>36</w:t>
      </w:r>
      <w:r w:rsidR="00242EE9">
        <w:t xml:space="preserve"> P.M. </w:t>
      </w:r>
    </w:p>
    <w:p w14:paraId="5705A227" w14:textId="0E2A8557" w:rsidR="004E3FAC" w:rsidRDefault="004E3FAC" w:rsidP="00B136E3"/>
    <w:p w14:paraId="104A25E9" w14:textId="2AA391F3" w:rsidR="004E3FAC" w:rsidRPr="004E3FAC" w:rsidRDefault="004E3FAC" w:rsidP="00B136E3">
      <w:pPr>
        <w:rPr>
          <w:b/>
          <w:bCs/>
          <w:i/>
          <w:iCs/>
        </w:rPr>
      </w:pPr>
      <w:r>
        <w:t xml:space="preserve">                                                                                                                                 </w:t>
      </w:r>
      <w:r w:rsidRPr="004E3FAC">
        <w:rPr>
          <w:b/>
          <w:bCs/>
          <w:i/>
          <w:iCs/>
        </w:rPr>
        <w:t>Unanimous 5-0</w:t>
      </w:r>
    </w:p>
    <w:p w14:paraId="76280E74" w14:textId="77777777" w:rsidR="00242EE9" w:rsidRDefault="00242EE9" w:rsidP="00B136E3"/>
    <w:p w14:paraId="79BF7066" w14:textId="77777777" w:rsidR="00242EE9" w:rsidRDefault="00242EE9" w:rsidP="00B136E3">
      <w:r>
        <w:t>No other information was presented or discussed outside the advertised code.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27E9D" w14:textId="77777777" w:rsidR="00C6469F" w:rsidRDefault="00C6469F" w:rsidP="0085096A">
      <w:r>
        <w:separator/>
      </w:r>
    </w:p>
  </w:endnote>
  <w:endnote w:type="continuationSeparator" w:id="0">
    <w:p w14:paraId="089997E9" w14:textId="77777777" w:rsidR="00C6469F" w:rsidRDefault="00C6469F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E267E" w14:textId="77777777" w:rsidR="00C6469F" w:rsidRDefault="00C6469F" w:rsidP="0085096A">
      <w:r>
        <w:separator/>
      </w:r>
    </w:p>
  </w:footnote>
  <w:footnote w:type="continuationSeparator" w:id="0">
    <w:p w14:paraId="7325FF96" w14:textId="77777777" w:rsidR="00C6469F" w:rsidRDefault="00C6469F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 w16cid:durableId="51344894">
    <w:abstractNumId w:val="3"/>
  </w:num>
  <w:num w:numId="2" w16cid:durableId="1908030977">
    <w:abstractNumId w:val="10"/>
  </w:num>
  <w:num w:numId="3" w16cid:durableId="1283534588">
    <w:abstractNumId w:val="18"/>
  </w:num>
  <w:num w:numId="4" w16cid:durableId="832184779">
    <w:abstractNumId w:val="11"/>
  </w:num>
  <w:num w:numId="5" w16cid:durableId="1539388285">
    <w:abstractNumId w:val="16"/>
  </w:num>
  <w:num w:numId="6" w16cid:durableId="266429615">
    <w:abstractNumId w:val="19"/>
  </w:num>
  <w:num w:numId="7" w16cid:durableId="1249538964">
    <w:abstractNumId w:val="2"/>
  </w:num>
  <w:num w:numId="8" w16cid:durableId="1498811503">
    <w:abstractNumId w:val="13"/>
  </w:num>
  <w:num w:numId="9" w16cid:durableId="1383669790">
    <w:abstractNumId w:val="8"/>
  </w:num>
  <w:num w:numId="10" w16cid:durableId="487864104">
    <w:abstractNumId w:val="15"/>
  </w:num>
  <w:num w:numId="11" w16cid:durableId="716776914">
    <w:abstractNumId w:val="9"/>
  </w:num>
  <w:num w:numId="12" w16cid:durableId="1561945268">
    <w:abstractNumId w:val="14"/>
  </w:num>
  <w:num w:numId="13" w16cid:durableId="842088763">
    <w:abstractNumId w:val="1"/>
  </w:num>
  <w:num w:numId="14" w16cid:durableId="1620143648">
    <w:abstractNumId w:val="7"/>
  </w:num>
  <w:num w:numId="15" w16cid:durableId="53042301">
    <w:abstractNumId w:val="21"/>
  </w:num>
  <w:num w:numId="16" w16cid:durableId="448013353">
    <w:abstractNumId w:val="0"/>
  </w:num>
  <w:num w:numId="17" w16cid:durableId="1230455688">
    <w:abstractNumId w:val="17"/>
  </w:num>
  <w:num w:numId="18" w16cid:durableId="710619453">
    <w:abstractNumId w:val="5"/>
  </w:num>
  <w:num w:numId="19" w16cid:durableId="963581595">
    <w:abstractNumId w:val="25"/>
  </w:num>
  <w:num w:numId="20" w16cid:durableId="1833107816">
    <w:abstractNumId w:val="12"/>
  </w:num>
  <w:num w:numId="21" w16cid:durableId="786580599">
    <w:abstractNumId w:val="26"/>
  </w:num>
  <w:num w:numId="22" w16cid:durableId="1177428602">
    <w:abstractNumId w:val="24"/>
  </w:num>
  <w:num w:numId="23" w16cid:durableId="715131260">
    <w:abstractNumId w:val="22"/>
  </w:num>
  <w:num w:numId="24" w16cid:durableId="2094930194">
    <w:abstractNumId w:val="20"/>
  </w:num>
  <w:num w:numId="25" w16cid:durableId="975180653">
    <w:abstractNumId w:val="4"/>
  </w:num>
  <w:num w:numId="26" w16cid:durableId="1940135657">
    <w:abstractNumId w:val="6"/>
  </w:num>
  <w:num w:numId="27" w16cid:durableId="4659699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54623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24144"/>
    <w:rsid w:val="001316A5"/>
    <w:rsid w:val="0015039C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236D0"/>
    <w:rsid w:val="0023300D"/>
    <w:rsid w:val="0024111C"/>
    <w:rsid w:val="00242EE9"/>
    <w:rsid w:val="0024355C"/>
    <w:rsid w:val="00260BBE"/>
    <w:rsid w:val="00260C9E"/>
    <w:rsid w:val="00262EE6"/>
    <w:rsid w:val="0027611D"/>
    <w:rsid w:val="00292405"/>
    <w:rsid w:val="00292C9F"/>
    <w:rsid w:val="002C1FDD"/>
    <w:rsid w:val="002D2C31"/>
    <w:rsid w:val="002D6B75"/>
    <w:rsid w:val="002E40B0"/>
    <w:rsid w:val="002E53AA"/>
    <w:rsid w:val="002F4917"/>
    <w:rsid w:val="003112A9"/>
    <w:rsid w:val="0031162B"/>
    <w:rsid w:val="003239B5"/>
    <w:rsid w:val="00343CA7"/>
    <w:rsid w:val="00343EBE"/>
    <w:rsid w:val="00344137"/>
    <w:rsid w:val="00355134"/>
    <w:rsid w:val="00356B73"/>
    <w:rsid w:val="00363942"/>
    <w:rsid w:val="003660BC"/>
    <w:rsid w:val="003675B8"/>
    <w:rsid w:val="00374154"/>
    <w:rsid w:val="003851A5"/>
    <w:rsid w:val="003A40B5"/>
    <w:rsid w:val="003B2592"/>
    <w:rsid w:val="003B68B5"/>
    <w:rsid w:val="003C70F0"/>
    <w:rsid w:val="003D5A13"/>
    <w:rsid w:val="003E190E"/>
    <w:rsid w:val="003E5F60"/>
    <w:rsid w:val="003E65AD"/>
    <w:rsid w:val="003F2393"/>
    <w:rsid w:val="00404659"/>
    <w:rsid w:val="00407BBD"/>
    <w:rsid w:val="004118E5"/>
    <w:rsid w:val="00414C09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B1FBE"/>
    <w:rsid w:val="004B6A3E"/>
    <w:rsid w:val="004C4FFF"/>
    <w:rsid w:val="004D3EB0"/>
    <w:rsid w:val="004E3FAC"/>
    <w:rsid w:val="00521717"/>
    <w:rsid w:val="00521FE1"/>
    <w:rsid w:val="0053259B"/>
    <w:rsid w:val="00533A7D"/>
    <w:rsid w:val="00550351"/>
    <w:rsid w:val="005532FA"/>
    <w:rsid w:val="0055765A"/>
    <w:rsid w:val="005638E1"/>
    <w:rsid w:val="005651FC"/>
    <w:rsid w:val="00575BBB"/>
    <w:rsid w:val="00597342"/>
    <w:rsid w:val="005A32E6"/>
    <w:rsid w:val="005B54F5"/>
    <w:rsid w:val="005C13D4"/>
    <w:rsid w:val="005D4D4B"/>
    <w:rsid w:val="005F45A3"/>
    <w:rsid w:val="005F7681"/>
    <w:rsid w:val="006010DC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4C25"/>
    <w:rsid w:val="007A0372"/>
    <w:rsid w:val="007A1C93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5B4E"/>
    <w:rsid w:val="0087755E"/>
    <w:rsid w:val="00877E69"/>
    <w:rsid w:val="008879EB"/>
    <w:rsid w:val="008A08DF"/>
    <w:rsid w:val="008A0DA1"/>
    <w:rsid w:val="008A129D"/>
    <w:rsid w:val="008A48D8"/>
    <w:rsid w:val="008A6025"/>
    <w:rsid w:val="008A6EDB"/>
    <w:rsid w:val="008D5EE0"/>
    <w:rsid w:val="008D6EE5"/>
    <w:rsid w:val="008E59BD"/>
    <w:rsid w:val="008F273A"/>
    <w:rsid w:val="008F33C1"/>
    <w:rsid w:val="008F569F"/>
    <w:rsid w:val="008F629F"/>
    <w:rsid w:val="008F7EF4"/>
    <w:rsid w:val="00905A98"/>
    <w:rsid w:val="00922B9E"/>
    <w:rsid w:val="009271CF"/>
    <w:rsid w:val="00931764"/>
    <w:rsid w:val="009374F7"/>
    <w:rsid w:val="009461A3"/>
    <w:rsid w:val="00956643"/>
    <w:rsid w:val="00967AC8"/>
    <w:rsid w:val="0098335F"/>
    <w:rsid w:val="009C0296"/>
    <w:rsid w:val="009C04B3"/>
    <w:rsid w:val="009C153B"/>
    <w:rsid w:val="009C4648"/>
    <w:rsid w:val="009C66FA"/>
    <w:rsid w:val="009D22E6"/>
    <w:rsid w:val="009D52C2"/>
    <w:rsid w:val="009F3B6E"/>
    <w:rsid w:val="009F529D"/>
    <w:rsid w:val="00A01120"/>
    <w:rsid w:val="00A225BF"/>
    <w:rsid w:val="00A52960"/>
    <w:rsid w:val="00A64C7E"/>
    <w:rsid w:val="00A66EBF"/>
    <w:rsid w:val="00A83F93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96FAE"/>
    <w:rsid w:val="00BB1D6E"/>
    <w:rsid w:val="00BB2803"/>
    <w:rsid w:val="00BB706B"/>
    <w:rsid w:val="00BC6302"/>
    <w:rsid w:val="00BF6A8B"/>
    <w:rsid w:val="00BF716D"/>
    <w:rsid w:val="00C2721C"/>
    <w:rsid w:val="00C3642A"/>
    <w:rsid w:val="00C3701D"/>
    <w:rsid w:val="00C62AF2"/>
    <w:rsid w:val="00C6469F"/>
    <w:rsid w:val="00C676AA"/>
    <w:rsid w:val="00C67BEA"/>
    <w:rsid w:val="00C835A6"/>
    <w:rsid w:val="00C84C80"/>
    <w:rsid w:val="00C96651"/>
    <w:rsid w:val="00CA0B06"/>
    <w:rsid w:val="00CB6674"/>
    <w:rsid w:val="00CC298B"/>
    <w:rsid w:val="00CD2A10"/>
    <w:rsid w:val="00CF31E9"/>
    <w:rsid w:val="00CF607B"/>
    <w:rsid w:val="00CF7C55"/>
    <w:rsid w:val="00D03312"/>
    <w:rsid w:val="00D112BF"/>
    <w:rsid w:val="00D22857"/>
    <w:rsid w:val="00D229B2"/>
    <w:rsid w:val="00D24CC8"/>
    <w:rsid w:val="00D36549"/>
    <w:rsid w:val="00D46F4D"/>
    <w:rsid w:val="00D504E8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C3A98"/>
    <w:rsid w:val="00DD6A78"/>
    <w:rsid w:val="00DE4691"/>
    <w:rsid w:val="00E00622"/>
    <w:rsid w:val="00E142D4"/>
    <w:rsid w:val="00E176BA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05E8"/>
    <w:rsid w:val="00E92667"/>
    <w:rsid w:val="00E9441A"/>
    <w:rsid w:val="00E957D2"/>
    <w:rsid w:val="00E9643D"/>
    <w:rsid w:val="00EA2F9A"/>
    <w:rsid w:val="00EA4133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3</cp:revision>
  <cp:lastPrinted>2020-02-03T14:29:00Z</cp:lastPrinted>
  <dcterms:created xsi:type="dcterms:W3CDTF">2023-01-19T21:29:00Z</dcterms:created>
  <dcterms:modified xsi:type="dcterms:W3CDTF">2023-01-19T21:31:00Z</dcterms:modified>
</cp:coreProperties>
</file>