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47E61B" w14:textId="08D483FF" w:rsidR="00244941" w:rsidRPr="00300BD4" w:rsidRDefault="00971BDE" w:rsidP="00300BD4">
      <w:r>
        <w:rPr>
          <w:noProof/>
          <w:lang w:eastAsia="zh-CN"/>
        </w:rPr>
        <w:drawing>
          <wp:anchor distT="0" distB="0" distL="114300" distR="114300" simplePos="0" relativeHeight="251703296" behindDoc="0" locked="0" layoutInCell="1" allowOverlap="1" wp14:anchorId="5BD8920B" wp14:editId="1E67A9FB">
            <wp:simplePos x="0" y="0"/>
            <wp:positionH relativeFrom="column">
              <wp:posOffset>165100</wp:posOffset>
            </wp:positionH>
            <wp:positionV relativeFrom="paragraph">
              <wp:posOffset>-591185</wp:posOffset>
            </wp:positionV>
            <wp:extent cx="1243584" cy="1261872"/>
            <wp:effectExtent l="0" t="0" r="1270" b="8255"/>
            <wp:wrapNone/>
            <wp:docPr id="19" name="Picture 19" descr="Logos/Fox%20medallion%20color%20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s/Fox%20medallion%20color%20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584" cy="1261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4941">
        <w:rPr>
          <w:noProof/>
          <w:sz w:val="36"/>
          <w:szCs w:val="36"/>
          <w:lang w:eastAsia="zh-CN"/>
        </w:rPr>
        <w:drawing>
          <wp:anchor distT="0" distB="0" distL="114300" distR="114300" simplePos="0" relativeHeight="251674624" behindDoc="0" locked="0" layoutInCell="1" allowOverlap="1" wp14:anchorId="34204B08" wp14:editId="55EB2F15">
            <wp:simplePos x="0" y="0"/>
            <wp:positionH relativeFrom="column">
              <wp:posOffset>166370</wp:posOffset>
            </wp:positionH>
            <wp:positionV relativeFrom="paragraph">
              <wp:posOffset>-591820</wp:posOffset>
            </wp:positionV>
            <wp:extent cx="1259840" cy="1259840"/>
            <wp:effectExtent l="0" t="0" r="10160" b="1016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SASD 3c Logo.tif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984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110CD8" w14:textId="10EB258C" w:rsidR="0030119D" w:rsidRDefault="006E1B70" w:rsidP="00E90AF3">
      <w:pPr>
        <w:jc w:val="center"/>
        <w:rPr>
          <w:sz w:val="32"/>
          <w:szCs w:val="32"/>
        </w:rPr>
      </w:pPr>
      <w:r w:rsidRPr="00244941">
        <w:rPr>
          <w:noProof/>
          <w:sz w:val="32"/>
          <w:szCs w:val="32"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5A96D3" wp14:editId="74F2C707">
                <wp:simplePos x="0" y="0"/>
                <wp:positionH relativeFrom="column">
                  <wp:posOffset>318135</wp:posOffset>
                </wp:positionH>
                <wp:positionV relativeFrom="paragraph">
                  <wp:posOffset>2387600</wp:posOffset>
                </wp:positionV>
                <wp:extent cx="2971165" cy="955040"/>
                <wp:effectExtent l="0" t="25400" r="51435" b="60960"/>
                <wp:wrapThrough wrapText="bothSides">
                  <wp:wrapPolygon edited="0">
                    <wp:start x="17542" y="-574"/>
                    <wp:lineTo x="0" y="4021"/>
                    <wp:lineTo x="0" y="16660"/>
                    <wp:lineTo x="17727" y="18383"/>
                    <wp:lineTo x="17542" y="22404"/>
                    <wp:lineTo x="18650" y="22404"/>
                    <wp:lineTo x="19758" y="18383"/>
                    <wp:lineTo x="21789" y="10915"/>
                    <wp:lineTo x="21605" y="9191"/>
                    <wp:lineTo x="18650" y="-574"/>
                    <wp:lineTo x="17542" y="-574"/>
                  </wp:wrapPolygon>
                </wp:wrapThrough>
                <wp:docPr id="2" name="Right Arr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165" cy="955040"/>
                        </a:xfrm>
                        <a:prstGeom prst="rightArrow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93E7B7" w14:textId="5DD74FD8" w:rsidR="00300BD4" w:rsidRPr="00D33AFF" w:rsidRDefault="003034B6" w:rsidP="00E90AF3">
                            <w:pPr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After the</w:t>
                            </w:r>
                            <w:r w:rsidR="00300BD4" w:rsidRPr="00D33A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10th</w:t>
                            </w:r>
                            <w:r w:rsidR="004A60ED" w:rsidRPr="00D33AFF"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day</w:t>
                            </w:r>
                            <w:r w:rsidR="004A60ED" w:rsidRPr="00D33A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of school</w:t>
                            </w:r>
                          </w:p>
                          <w:p w14:paraId="7E2D0FF9" w14:textId="77777777" w:rsidR="00E90AF3" w:rsidRPr="00D33AFF" w:rsidRDefault="00244941" w:rsidP="00E90AF3">
                            <w:pPr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D33A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(</w:t>
                            </w:r>
                            <w:r w:rsidR="00E906D2" w:rsidRPr="00D33A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with parent excuses)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type w14:anchorId="035A96D3" id="_x0000_t13" coordsize="21600,21600" o:spt="13" adj="16200,5400" path="m@0,0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2" o:spid="_x0000_s1026" type="#_x0000_t13" style="position:absolute;left:0;text-align:left;margin-left:25.05pt;margin-top:188pt;width:233.95pt;height:75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" adj="18128" filled="f" strokecolor="black [3213]" strokeweight="2.25pt">
                <v:textbox>
                  <w:txbxContent>
                    <w:p w14:paraId="0D93E7B7" w14:textId="5DD74FD8" w:rsidR="00300BD4" w:rsidRPr="00D33AFF" w:rsidRDefault="003034B6" w:rsidP="00E90AF3">
                      <w:pPr>
                        <w:jc w:val="center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>After the</w:t>
                      </w:r>
                      <w:r w:rsidR="00300BD4" w:rsidRPr="00D33AFF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  <w:t>10th</w:t>
                      </w:r>
                      <w:r w:rsidR="004A60ED" w:rsidRPr="00D33AFF"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 day</w:t>
                      </w:r>
                      <w:r w:rsidR="004A60ED" w:rsidRPr="00D33AFF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 of school</w:t>
                      </w:r>
                    </w:p>
                    <w:p w14:paraId="7E2D0FF9" w14:textId="77777777" w:rsidR="00E90AF3" w:rsidRPr="00D33AFF" w:rsidRDefault="00244941" w:rsidP="00E90AF3">
                      <w:pPr>
                        <w:jc w:val="center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D33AFF">
                        <w:rPr>
                          <w:color w:val="000000" w:themeColor="text1"/>
                          <w:sz w:val="22"/>
                          <w:szCs w:val="22"/>
                        </w:rPr>
                        <w:t>(</w:t>
                      </w:r>
                      <w:r w:rsidR="00E906D2" w:rsidRPr="00D33AFF">
                        <w:rPr>
                          <w:color w:val="000000" w:themeColor="text1"/>
                          <w:sz w:val="22"/>
                          <w:szCs w:val="22"/>
                        </w:rPr>
                        <w:t>with parent excuses)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D76963">
        <w:rPr>
          <w:noProof/>
          <w:sz w:val="32"/>
          <w:szCs w:val="32"/>
          <w:lang w:eastAsia="zh-CN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1EF1FB7" wp14:editId="5DB3EC62">
                <wp:simplePos x="0" y="0"/>
                <wp:positionH relativeFrom="column">
                  <wp:posOffset>3594100</wp:posOffset>
                </wp:positionH>
                <wp:positionV relativeFrom="paragraph">
                  <wp:posOffset>6309360</wp:posOffset>
                </wp:positionV>
                <wp:extent cx="3277235" cy="916940"/>
                <wp:effectExtent l="25400" t="25400" r="24765" b="22860"/>
                <wp:wrapThrough wrapText="bothSides">
                  <wp:wrapPolygon edited="0">
                    <wp:start x="0" y="-598"/>
                    <wp:lineTo x="-167" y="-598"/>
                    <wp:lineTo x="-167" y="20343"/>
                    <wp:lineTo x="0" y="21540"/>
                    <wp:lineTo x="21428" y="21540"/>
                    <wp:lineTo x="21596" y="19147"/>
                    <wp:lineTo x="21596" y="598"/>
                    <wp:lineTo x="21428" y="-598"/>
                    <wp:lineTo x="0" y="-598"/>
                  </wp:wrapPolygon>
                </wp:wrapThrough>
                <wp:docPr id="13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7235" cy="91694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51C725" w14:textId="45F58E70" w:rsidR="00300BD4" w:rsidRDefault="00FB1672" w:rsidP="00300BD4">
                            <w:pPr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Student Attendance Improvement Conference (SAIC) shall take place</w:t>
                            </w:r>
                          </w:p>
                          <w:p w14:paraId="1DBF5BF7" w14:textId="31579F0E" w:rsidR="00FB1672" w:rsidRPr="0030119D" w:rsidRDefault="0030119D" w:rsidP="0030119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D7156E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P</w:t>
                            </w:r>
                            <w:r w:rsidR="00D7156E" w:rsidRPr="00D7156E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arent</w:t>
                            </w: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/guardian will be invited to attend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51EF1FB7" id="Rounded Rectangle 13" o:spid="_x0000_s1027" style="position:absolute;left:0;text-align:left;margin-left:283pt;margin-top:496.8pt;width:258.05pt;height:72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" filled="f" strokecolor="black [3213]" strokeweight="3pt">
                <v:stroke joinstyle="miter"/>
                <v:textbox>
                  <w:txbxContent>
                    <w:p w14:paraId="4651C725" w14:textId="45F58E70" w:rsidR="00300BD4" w:rsidRDefault="00FB1672" w:rsidP="00300BD4">
                      <w:pPr>
                        <w:jc w:val="center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>Student Attendance Improvement Conference (SAIC) shall take place</w:t>
                      </w:r>
                    </w:p>
                    <w:p w14:paraId="1DBF5BF7" w14:textId="31579F0E" w:rsidR="00FB1672" w:rsidRPr="0030119D" w:rsidRDefault="0030119D" w:rsidP="0030119D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jc w:val="center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D7156E">
                        <w:rPr>
                          <w:color w:val="000000" w:themeColor="text1"/>
                          <w:sz w:val="22"/>
                          <w:szCs w:val="22"/>
                        </w:rPr>
                        <w:t>P</w:t>
                      </w:r>
                      <w:r w:rsidR="00D7156E" w:rsidRPr="00D7156E">
                        <w:rPr>
                          <w:color w:val="000000" w:themeColor="text1"/>
                          <w:sz w:val="22"/>
                          <w:szCs w:val="22"/>
                        </w:rPr>
                        <w:t>arent</w:t>
                      </w: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>/guardian will be invited to attend</w:t>
                      </w:r>
                    </w:p>
                  </w:txbxContent>
                </v:textbox>
                <w10:wrap type="through"/>
              </v:roundrect>
            </w:pict>
          </mc:Fallback>
        </mc:AlternateContent>
      </w:r>
      <w:r w:rsidR="003E0090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ADB1DF3" wp14:editId="41902E2B">
                <wp:simplePos x="0" y="0"/>
                <wp:positionH relativeFrom="column">
                  <wp:posOffset>-61595</wp:posOffset>
                </wp:positionH>
                <wp:positionV relativeFrom="paragraph">
                  <wp:posOffset>3802380</wp:posOffset>
                </wp:positionV>
                <wp:extent cx="469900" cy="2288540"/>
                <wp:effectExtent l="0" t="0" r="0" b="0"/>
                <wp:wrapThrough wrapText="bothSides">
                  <wp:wrapPolygon edited="0">
                    <wp:start x="1168" y="0"/>
                    <wp:lineTo x="1168" y="21336"/>
                    <wp:lineTo x="18681" y="21336"/>
                    <wp:lineTo x="18681" y="0"/>
                    <wp:lineTo x="1168" y="0"/>
                  </wp:wrapPolygon>
                </wp:wrapThrough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9900" cy="2288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AC7CC01" w14:textId="77777777" w:rsidR="00B96A11" w:rsidRPr="00B96A11" w:rsidRDefault="00B96A11" w:rsidP="00B96A11">
                            <w:pPr>
                              <w:jc w:val="center"/>
                              <w:rPr>
                                <w:noProof/>
                                <w:color w:val="C00000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96A11">
                              <w:rPr>
                                <w:noProof/>
                                <w:color w:val="C00000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U</w:t>
                            </w:r>
                          </w:p>
                          <w:p w14:paraId="281DD604" w14:textId="77777777" w:rsidR="00B96A11" w:rsidRPr="00B96A11" w:rsidRDefault="00B96A11" w:rsidP="00B96A11">
                            <w:pPr>
                              <w:jc w:val="center"/>
                              <w:rPr>
                                <w:noProof/>
                                <w:color w:val="C00000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96A11">
                              <w:rPr>
                                <w:noProof/>
                                <w:color w:val="C00000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</w:t>
                            </w:r>
                          </w:p>
                          <w:p w14:paraId="4EF9888F" w14:textId="1BA81113" w:rsidR="00B96A11" w:rsidRPr="00B96A11" w:rsidRDefault="00B96A11" w:rsidP="00B96A11">
                            <w:pPr>
                              <w:jc w:val="center"/>
                              <w:rPr>
                                <w:noProof/>
                                <w:color w:val="C00000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96A11">
                              <w:rPr>
                                <w:noProof/>
                                <w:color w:val="C00000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</w:t>
                            </w:r>
                          </w:p>
                          <w:p w14:paraId="55F8BF72" w14:textId="77777777" w:rsidR="00B96A11" w:rsidRPr="00B96A11" w:rsidRDefault="00B96A11" w:rsidP="00B96A11">
                            <w:pPr>
                              <w:jc w:val="center"/>
                              <w:rPr>
                                <w:noProof/>
                                <w:color w:val="C00000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96A11">
                              <w:rPr>
                                <w:noProof/>
                                <w:color w:val="C00000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X</w:t>
                            </w:r>
                          </w:p>
                          <w:p w14:paraId="42D56F07" w14:textId="77777777" w:rsidR="00B96A11" w:rsidRPr="00B96A11" w:rsidRDefault="00B96A11" w:rsidP="00B96A11">
                            <w:pPr>
                              <w:jc w:val="center"/>
                              <w:rPr>
                                <w:noProof/>
                                <w:color w:val="C00000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96A11">
                              <w:rPr>
                                <w:noProof/>
                                <w:color w:val="C00000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</w:t>
                            </w:r>
                          </w:p>
                          <w:p w14:paraId="111127A1" w14:textId="77777777" w:rsidR="00B96A11" w:rsidRPr="00B96A11" w:rsidRDefault="00B96A11" w:rsidP="00B96A11">
                            <w:pPr>
                              <w:jc w:val="center"/>
                              <w:rPr>
                                <w:noProof/>
                                <w:color w:val="C00000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96A11">
                              <w:rPr>
                                <w:noProof/>
                                <w:color w:val="C00000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U</w:t>
                            </w:r>
                          </w:p>
                          <w:p w14:paraId="5A29F4EC" w14:textId="77777777" w:rsidR="00B96A11" w:rsidRPr="00B96A11" w:rsidRDefault="00B96A11" w:rsidP="00B96A11">
                            <w:pPr>
                              <w:jc w:val="center"/>
                              <w:rPr>
                                <w:noProof/>
                                <w:color w:val="C00000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96A11">
                              <w:rPr>
                                <w:noProof/>
                                <w:color w:val="C00000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</w:t>
                            </w:r>
                          </w:p>
                          <w:p w14:paraId="16A5ECBC" w14:textId="77777777" w:rsidR="00B96A11" w:rsidRPr="00B96A11" w:rsidRDefault="00B96A11" w:rsidP="00B96A11">
                            <w:pPr>
                              <w:jc w:val="center"/>
                              <w:rPr>
                                <w:noProof/>
                                <w:color w:val="C00000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96A11">
                              <w:rPr>
                                <w:noProof/>
                                <w:color w:val="C00000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</w:t>
                            </w:r>
                          </w:p>
                          <w:p w14:paraId="7677AA75" w14:textId="77777777" w:rsidR="00B96A11" w:rsidRPr="00B96A11" w:rsidRDefault="00B96A11" w:rsidP="00B96A11">
                            <w:pPr>
                              <w:jc w:val="center"/>
                              <w:rPr>
                                <w:noProof/>
                                <w:color w:val="C00000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96A11">
                              <w:rPr>
                                <w:noProof/>
                                <w:color w:val="C00000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type w14:anchorId="4ADB1DF3" id="_x0000_t202" coordsize="21600,21600" o:spt="202" path="m0,0l0,21600,21600,21600,21600,0xe">
                <v:stroke joinstyle="miter"/>
                <v:path gradientshapeok="t" o:connecttype="rect"/>
              </v:shapetype>
              <v:shape id="Text Box 8" o:spid="_x0000_s1028" type="#_x0000_t202" style="position:absolute;left:0;text-align:left;margin-left:-4.85pt;margin-top:299.4pt;width:37pt;height:180.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" filled="f" stroked="f">
                <v:textbox>
                  <w:txbxContent>
                    <w:p w14:paraId="2AC7CC01" w14:textId="77777777" w:rsidR="00B96A11" w:rsidRPr="00B96A11" w:rsidRDefault="00B96A11" w:rsidP="00B96A11">
                      <w:pPr>
                        <w:jc w:val="center"/>
                        <w:rPr>
                          <w:noProof/>
                          <w:color w:val="C00000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96A11">
                        <w:rPr>
                          <w:noProof/>
                          <w:color w:val="C00000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U</w:t>
                      </w:r>
                    </w:p>
                    <w:p w14:paraId="281DD604" w14:textId="77777777" w:rsidR="00B96A11" w:rsidRPr="00B96A11" w:rsidRDefault="00B96A11" w:rsidP="00B96A11">
                      <w:pPr>
                        <w:jc w:val="center"/>
                        <w:rPr>
                          <w:noProof/>
                          <w:color w:val="C00000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96A11">
                        <w:rPr>
                          <w:noProof/>
                          <w:color w:val="C00000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</w:t>
                      </w:r>
                    </w:p>
                    <w:p w14:paraId="4EF9888F" w14:textId="1BA81113" w:rsidR="00B96A11" w:rsidRPr="00B96A11" w:rsidRDefault="00B96A11" w:rsidP="00B96A11">
                      <w:pPr>
                        <w:jc w:val="center"/>
                        <w:rPr>
                          <w:noProof/>
                          <w:color w:val="C00000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96A11">
                        <w:rPr>
                          <w:noProof/>
                          <w:color w:val="C00000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</w:t>
                      </w:r>
                    </w:p>
                    <w:p w14:paraId="55F8BF72" w14:textId="77777777" w:rsidR="00B96A11" w:rsidRPr="00B96A11" w:rsidRDefault="00B96A11" w:rsidP="00B96A11">
                      <w:pPr>
                        <w:jc w:val="center"/>
                        <w:rPr>
                          <w:noProof/>
                          <w:color w:val="C00000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96A11">
                        <w:rPr>
                          <w:noProof/>
                          <w:color w:val="C00000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X</w:t>
                      </w:r>
                    </w:p>
                    <w:p w14:paraId="42D56F07" w14:textId="77777777" w:rsidR="00B96A11" w:rsidRPr="00B96A11" w:rsidRDefault="00B96A11" w:rsidP="00B96A11">
                      <w:pPr>
                        <w:jc w:val="center"/>
                        <w:rPr>
                          <w:noProof/>
                          <w:color w:val="C00000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96A11">
                        <w:rPr>
                          <w:noProof/>
                          <w:color w:val="C00000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</w:t>
                      </w:r>
                    </w:p>
                    <w:p w14:paraId="111127A1" w14:textId="77777777" w:rsidR="00B96A11" w:rsidRPr="00B96A11" w:rsidRDefault="00B96A11" w:rsidP="00B96A11">
                      <w:pPr>
                        <w:jc w:val="center"/>
                        <w:rPr>
                          <w:noProof/>
                          <w:color w:val="C00000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96A11">
                        <w:rPr>
                          <w:noProof/>
                          <w:color w:val="C00000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U</w:t>
                      </w:r>
                    </w:p>
                    <w:p w14:paraId="5A29F4EC" w14:textId="77777777" w:rsidR="00B96A11" w:rsidRPr="00B96A11" w:rsidRDefault="00B96A11" w:rsidP="00B96A11">
                      <w:pPr>
                        <w:jc w:val="center"/>
                        <w:rPr>
                          <w:noProof/>
                          <w:color w:val="C00000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96A11">
                        <w:rPr>
                          <w:noProof/>
                          <w:color w:val="C00000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</w:t>
                      </w:r>
                    </w:p>
                    <w:p w14:paraId="16A5ECBC" w14:textId="77777777" w:rsidR="00B96A11" w:rsidRPr="00B96A11" w:rsidRDefault="00B96A11" w:rsidP="00B96A11">
                      <w:pPr>
                        <w:jc w:val="center"/>
                        <w:rPr>
                          <w:noProof/>
                          <w:color w:val="C00000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96A11">
                        <w:rPr>
                          <w:noProof/>
                          <w:color w:val="C00000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</w:t>
                      </w:r>
                    </w:p>
                    <w:p w14:paraId="7677AA75" w14:textId="77777777" w:rsidR="00B96A11" w:rsidRPr="00B96A11" w:rsidRDefault="00B96A11" w:rsidP="00B96A11">
                      <w:pPr>
                        <w:jc w:val="center"/>
                        <w:rPr>
                          <w:noProof/>
                          <w:color w:val="C00000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96A11">
                        <w:rPr>
                          <w:noProof/>
                          <w:color w:val="C00000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3E0090">
        <w:rPr>
          <w:noProof/>
          <w:sz w:val="32"/>
          <w:szCs w:val="32"/>
          <w:lang w:eastAsia="zh-CN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189863E" wp14:editId="0B10411D">
                <wp:simplePos x="0" y="0"/>
                <wp:positionH relativeFrom="column">
                  <wp:posOffset>1308735</wp:posOffset>
                </wp:positionH>
                <wp:positionV relativeFrom="paragraph">
                  <wp:posOffset>6997700</wp:posOffset>
                </wp:positionV>
                <wp:extent cx="609600" cy="675640"/>
                <wp:effectExtent l="25400" t="0" r="50800" b="60960"/>
                <wp:wrapNone/>
                <wp:docPr id="18" name="Down Arrow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675640"/>
                        </a:xfrm>
                        <a:prstGeom prst="downArrow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type w14:anchorId="20A7E7FC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18" o:spid="_x0000_s1026" type="#_x0000_t67" style="position:absolute;margin-left:103.05pt;margin-top:551pt;width:48pt;height:53.2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" adj="11856" filled="f" strokecolor="black [3213]" strokeweight="1pt"/>
            </w:pict>
          </mc:Fallback>
        </mc:AlternateContent>
      </w:r>
      <w:r w:rsidR="00FB1672" w:rsidRPr="00244941">
        <w:rPr>
          <w:noProof/>
          <w:sz w:val="32"/>
          <w:szCs w:val="32"/>
          <w:lang w:eastAsia="zh-CN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E727347" wp14:editId="1A36BF34">
                <wp:simplePos x="0" y="0"/>
                <wp:positionH relativeFrom="column">
                  <wp:posOffset>321945</wp:posOffset>
                </wp:positionH>
                <wp:positionV relativeFrom="paragraph">
                  <wp:posOffset>6087745</wp:posOffset>
                </wp:positionV>
                <wp:extent cx="3123565" cy="1259840"/>
                <wp:effectExtent l="0" t="25400" r="51435" b="60960"/>
                <wp:wrapThrough wrapText="bothSides">
                  <wp:wrapPolygon edited="0">
                    <wp:start x="16686" y="-435"/>
                    <wp:lineTo x="0" y="4355"/>
                    <wp:lineTo x="0" y="16548"/>
                    <wp:lineTo x="16862" y="20903"/>
                    <wp:lineTo x="16686" y="22210"/>
                    <wp:lineTo x="17740" y="22210"/>
                    <wp:lineTo x="20902" y="13935"/>
                    <wp:lineTo x="21780" y="10887"/>
                    <wp:lineTo x="21780" y="10016"/>
                    <wp:lineTo x="17740" y="-435"/>
                    <wp:lineTo x="16686" y="-435"/>
                  </wp:wrapPolygon>
                </wp:wrapThrough>
                <wp:docPr id="20" name="Right Arrow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3565" cy="1259840"/>
                        </a:xfrm>
                        <a:prstGeom prst="rightArrow">
                          <a:avLst/>
                        </a:prstGeom>
                        <a:solidFill>
                          <a:schemeClr val="bg2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2736FA" w14:textId="2D29647D" w:rsidR="00FB1672" w:rsidRPr="00D33AFF" w:rsidRDefault="00FB1672" w:rsidP="00FB1672">
                            <w:pPr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29481B"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4</w:t>
                            </w:r>
                            <w:r w:rsidRPr="0029481B"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</w:rPr>
                              <w:t>th</w:t>
                            </w:r>
                            <w:r w:rsidRPr="0029481B"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or 5</w:t>
                            </w:r>
                            <w:r w:rsidRPr="0029481B"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33AFF"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Unexcused Absence</w:t>
                            </w:r>
                            <w:r w:rsidRPr="00D33A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6C74CD8A" w14:textId="320C74C0" w:rsidR="00FB1672" w:rsidRPr="00D33AFF" w:rsidRDefault="00FB1672" w:rsidP="00FB1672">
                            <w:pPr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D33A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(no excuse turned in within 3 days</w:t>
                            </w: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3E727347" id="Right Arrow 20" o:spid="_x0000_s1029" type="#_x0000_t13" style="position:absolute;left:0;text-align:left;margin-left:25.35pt;margin-top:479.35pt;width:245.95pt;height:99.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" adj="17244" fillcolor="#e7e6e6 [3214]" strokecolor="black [3213]" strokeweight="2.25pt">
                <v:textbox>
                  <w:txbxContent>
                    <w:p w14:paraId="252736FA" w14:textId="2D29647D" w:rsidR="00FB1672" w:rsidRPr="00D33AFF" w:rsidRDefault="00FB1672" w:rsidP="00FB1672">
                      <w:pPr>
                        <w:jc w:val="center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29481B"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  <w:t>4</w:t>
                      </w:r>
                      <w:r w:rsidRPr="0029481B">
                        <w:rPr>
                          <w:b/>
                          <w:color w:val="000000" w:themeColor="text1"/>
                          <w:sz w:val="22"/>
                          <w:szCs w:val="22"/>
                          <w:vertAlign w:val="superscript"/>
                        </w:rPr>
                        <w:t>th</w:t>
                      </w:r>
                      <w:r w:rsidRPr="0029481B"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 or 5</w:t>
                      </w:r>
                      <w:r w:rsidRPr="0029481B">
                        <w:rPr>
                          <w:b/>
                          <w:color w:val="000000" w:themeColor="text1"/>
                          <w:sz w:val="22"/>
                          <w:szCs w:val="22"/>
                          <w:vertAlign w:val="superscript"/>
                        </w:rPr>
                        <w:t>th</w:t>
                      </w: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Pr="00D33AFF"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  <w:t>Unexcused</w:t>
                      </w:r>
                      <w:r w:rsidRPr="00D33AFF"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 Absence</w:t>
                      </w:r>
                      <w:r w:rsidRPr="00D33AFF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6C74CD8A" w14:textId="320C74C0" w:rsidR="00FB1672" w:rsidRPr="00D33AFF" w:rsidRDefault="00FB1672" w:rsidP="00FB1672">
                      <w:pPr>
                        <w:jc w:val="center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D33AFF">
                        <w:rPr>
                          <w:color w:val="000000" w:themeColor="text1"/>
                          <w:sz w:val="22"/>
                          <w:szCs w:val="22"/>
                        </w:rPr>
                        <w:t>(no excuse turned in within 3 days</w:t>
                      </w: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FB1672" w:rsidRPr="00244941">
        <w:rPr>
          <w:noProof/>
          <w:sz w:val="32"/>
          <w:szCs w:val="32"/>
          <w:lang w:eastAsia="zh-CN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FA218A0" wp14:editId="7370213B">
                <wp:simplePos x="0" y="0"/>
                <wp:positionH relativeFrom="column">
                  <wp:posOffset>319405</wp:posOffset>
                </wp:positionH>
                <wp:positionV relativeFrom="paragraph">
                  <wp:posOffset>7385685</wp:posOffset>
                </wp:positionV>
                <wp:extent cx="3123565" cy="1259840"/>
                <wp:effectExtent l="0" t="25400" r="51435" b="60960"/>
                <wp:wrapThrough wrapText="bothSides">
                  <wp:wrapPolygon edited="0">
                    <wp:start x="16686" y="-435"/>
                    <wp:lineTo x="0" y="4355"/>
                    <wp:lineTo x="0" y="16548"/>
                    <wp:lineTo x="16862" y="20903"/>
                    <wp:lineTo x="16686" y="22210"/>
                    <wp:lineTo x="17740" y="22210"/>
                    <wp:lineTo x="20902" y="13935"/>
                    <wp:lineTo x="21780" y="10887"/>
                    <wp:lineTo x="21780" y="10016"/>
                    <wp:lineTo x="17740" y="-435"/>
                    <wp:lineTo x="16686" y="-435"/>
                  </wp:wrapPolygon>
                </wp:wrapThrough>
                <wp:docPr id="22" name="Right Arrow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3565" cy="1259840"/>
                        </a:xfrm>
                        <a:prstGeom prst="rightArrow">
                          <a:avLst/>
                        </a:prstGeom>
                        <a:solidFill>
                          <a:schemeClr val="bg2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0983AD" w14:textId="42E485BD" w:rsidR="00FB1672" w:rsidRPr="00D33AFF" w:rsidRDefault="00FB1672" w:rsidP="00FB1672">
                            <w:pPr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29481B"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6 or more</w:t>
                            </w: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33AFF"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Unexcused Absence</w:t>
                            </w:r>
                            <w:r w:rsidRPr="00D33A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6D0D494E" w14:textId="170C033A" w:rsidR="00FB1672" w:rsidRPr="00D33AFF" w:rsidRDefault="00FB1672" w:rsidP="00FB1672">
                            <w:pPr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Habitually Truant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5FA218A0" id="Right Arrow 22" o:spid="_x0000_s1030" type="#_x0000_t13" style="position:absolute;left:0;text-align:left;margin-left:25.15pt;margin-top:581.55pt;width:245.95pt;height:99.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" adj="17244" fillcolor="#e7e6e6 [3214]" strokecolor="black [3213]" strokeweight="2.25pt">
                <v:textbox>
                  <w:txbxContent>
                    <w:p w14:paraId="290983AD" w14:textId="42E485BD" w:rsidR="00FB1672" w:rsidRPr="00D33AFF" w:rsidRDefault="00FB1672" w:rsidP="00FB1672">
                      <w:pPr>
                        <w:jc w:val="center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29481B"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  <w:t>6 or more</w:t>
                      </w: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Pr="00D33AFF"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  <w:t>Unexcused Absence</w:t>
                      </w:r>
                      <w:r w:rsidRPr="00D33AFF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6D0D494E" w14:textId="170C033A" w:rsidR="00FB1672" w:rsidRPr="00D33AFF" w:rsidRDefault="00FB1672" w:rsidP="00FB1672">
                      <w:pPr>
                        <w:jc w:val="center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>Habitually Truant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FB1672" w:rsidRPr="00244941">
        <w:rPr>
          <w:noProof/>
          <w:sz w:val="32"/>
          <w:szCs w:val="32"/>
          <w:lang w:eastAsia="zh-CN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6DA8A8F" wp14:editId="0B8AAFA2">
                <wp:simplePos x="0" y="0"/>
                <wp:positionH relativeFrom="column">
                  <wp:posOffset>320040</wp:posOffset>
                </wp:positionH>
                <wp:positionV relativeFrom="paragraph">
                  <wp:posOffset>4820920</wp:posOffset>
                </wp:positionV>
                <wp:extent cx="3123565" cy="1259840"/>
                <wp:effectExtent l="0" t="25400" r="51435" b="60960"/>
                <wp:wrapThrough wrapText="bothSides">
                  <wp:wrapPolygon edited="0">
                    <wp:start x="16686" y="-435"/>
                    <wp:lineTo x="0" y="4355"/>
                    <wp:lineTo x="0" y="16548"/>
                    <wp:lineTo x="16862" y="20903"/>
                    <wp:lineTo x="16686" y="22210"/>
                    <wp:lineTo x="17740" y="22210"/>
                    <wp:lineTo x="20902" y="13935"/>
                    <wp:lineTo x="21780" y="10887"/>
                    <wp:lineTo x="21780" y="10016"/>
                    <wp:lineTo x="17740" y="-435"/>
                    <wp:lineTo x="16686" y="-435"/>
                  </wp:wrapPolygon>
                </wp:wrapThrough>
                <wp:docPr id="12" name="Right Arrow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3565" cy="1259840"/>
                        </a:xfrm>
                        <a:prstGeom prst="rightArrow">
                          <a:avLst/>
                        </a:prstGeom>
                        <a:solidFill>
                          <a:schemeClr val="bg2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570D31" w14:textId="3299CB34" w:rsidR="00660190" w:rsidRPr="00D33AFF" w:rsidRDefault="00244941" w:rsidP="00244941">
                            <w:pPr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D33A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Student receives </w:t>
                            </w:r>
                            <w:r w:rsidR="00300BD4" w:rsidRPr="00D33AFF"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3</w:t>
                            </w:r>
                            <w:r w:rsidR="00300BD4" w:rsidRPr="00D33AFF"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</w:rPr>
                              <w:t>rd</w:t>
                            </w:r>
                            <w:r w:rsidR="00300BD4" w:rsidRPr="00D33AFF"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B568E3"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Unexcused</w:t>
                            </w:r>
                            <w:r w:rsidRPr="00D33AFF"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Absence</w:t>
                            </w:r>
                            <w:r w:rsidRPr="00D33A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304DF882" w14:textId="7AA1EED5" w:rsidR="00244941" w:rsidRPr="00D33AFF" w:rsidRDefault="00244941" w:rsidP="00244941">
                            <w:pPr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D33A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(no excuse turned in within 3 days or no doctor’s excuse turned in after 10</w:t>
                            </w:r>
                            <w:r w:rsidRPr="00D33AFF">
                              <w:rPr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</w:rPr>
                              <w:t>th</w:t>
                            </w:r>
                            <w:r w:rsidRPr="00D33A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day</w:t>
                            </w:r>
                            <w:r w:rsidR="00660190" w:rsidRPr="00D33A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26DA8A8F" id="Right Arrow 12" o:spid="_x0000_s1031" type="#_x0000_t13" style="position:absolute;left:0;text-align:left;margin-left:25.2pt;margin-top:379.6pt;width:245.95pt;height:99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" adj="17244" fillcolor="#e7e6e6 [3214]" strokecolor="black [3213]" strokeweight="2.25pt">
                <v:textbox>
                  <w:txbxContent>
                    <w:p w14:paraId="64570D31" w14:textId="3299CB34" w:rsidR="00660190" w:rsidRPr="00D33AFF" w:rsidRDefault="00244941" w:rsidP="00244941">
                      <w:pPr>
                        <w:jc w:val="center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D33AFF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Student receives </w:t>
                      </w:r>
                      <w:r w:rsidR="00300BD4" w:rsidRPr="00D33AFF"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  <w:t>3</w:t>
                      </w:r>
                      <w:r w:rsidR="00300BD4" w:rsidRPr="00D33AFF">
                        <w:rPr>
                          <w:b/>
                          <w:color w:val="000000" w:themeColor="text1"/>
                          <w:sz w:val="22"/>
                          <w:szCs w:val="22"/>
                          <w:vertAlign w:val="superscript"/>
                        </w:rPr>
                        <w:t>rd</w:t>
                      </w:r>
                      <w:r w:rsidR="00300BD4" w:rsidRPr="00D33AFF"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B568E3"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  <w:t>Unexcused</w:t>
                      </w:r>
                      <w:r w:rsidRPr="00D33AFF"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 Absence</w:t>
                      </w:r>
                      <w:r w:rsidRPr="00D33AFF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304DF882" w14:textId="7AA1EED5" w:rsidR="00244941" w:rsidRPr="00D33AFF" w:rsidRDefault="00244941" w:rsidP="00244941">
                      <w:pPr>
                        <w:jc w:val="center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D33AFF">
                        <w:rPr>
                          <w:color w:val="000000" w:themeColor="text1"/>
                          <w:sz w:val="22"/>
                          <w:szCs w:val="22"/>
                        </w:rPr>
                        <w:t>(no excuse turned in within 3 days or no doctor’s excuse turned in after 10</w:t>
                      </w:r>
                      <w:r w:rsidRPr="00D33AFF">
                        <w:rPr>
                          <w:color w:val="000000" w:themeColor="text1"/>
                          <w:sz w:val="22"/>
                          <w:szCs w:val="22"/>
                          <w:vertAlign w:val="superscript"/>
                        </w:rPr>
                        <w:t>th</w:t>
                      </w:r>
                      <w:r w:rsidRPr="00D33AFF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 day</w:t>
                      </w:r>
                      <w:r w:rsidR="00660190" w:rsidRPr="00D33AFF">
                        <w:rPr>
                          <w:color w:val="000000" w:themeColor="text1"/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FB1672" w:rsidRPr="00244941">
        <w:rPr>
          <w:noProof/>
          <w:sz w:val="32"/>
          <w:szCs w:val="32"/>
          <w:lang w:eastAsia="zh-C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942E2DA" wp14:editId="791F6B2A">
                <wp:simplePos x="0" y="0"/>
                <wp:positionH relativeFrom="column">
                  <wp:posOffset>3594735</wp:posOffset>
                </wp:positionH>
                <wp:positionV relativeFrom="paragraph">
                  <wp:posOffset>4828540</wp:posOffset>
                </wp:positionV>
                <wp:extent cx="3277235" cy="1234440"/>
                <wp:effectExtent l="25400" t="25400" r="24765" b="35560"/>
                <wp:wrapThrough wrapText="bothSides">
                  <wp:wrapPolygon edited="0">
                    <wp:start x="335" y="-444"/>
                    <wp:lineTo x="-167" y="-444"/>
                    <wp:lineTo x="-167" y="20444"/>
                    <wp:lineTo x="335" y="21778"/>
                    <wp:lineTo x="21094" y="21778"/>
                    <wp:lineTo x="21596" y="20889"/>
                    <wp:lineTo x="21596" y="889"/>
                    <wp:lineTo x="21094" y="-444"/>
                    <wp:lineTo x="335" y="-444"/>
                  </wp:wrapPolygon>
                </wp:wrapThrough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7235" cy="123444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2D1E74" w14:textId="4A20E9EB" w:rsidR="00425CA7" w:rsidRDefault="00300BD4" w:rsidP="004A60ED">
                            <w:pPr>
                              <w:jc w:val="center"/>
                              <w:rPr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D33AFF">
                              <w:rPr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Letter </w:t>
                            </w:r>
                            <w:r w:rsidR="0030119D">
                              <w:rPr>
                                <w:color w:val="000000" w:themeColor="text1"/>
                                <w:sz w:val="21"/>
                                <w:szCs w:val="21"/>
                              </w:rPr>
                              <w:t>will be mailed</w:t>
                            </w:r>
                            <w:r w:rsidRPr="00D33AFF">
                              <w:rPr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 to parent/guardian notifying that </w:t>
                            </w:r>
                            <w:r w:rsidR="003D6636">
                              <w:rPr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if </w:t>
                            </w:r>
                            <w:r w:rsidR="00F0260D" w:rsidRPr="00D33AFF">
                              <w:rPr>
                                <w:color w:val="000000" w:themeColor="text1"/>
                                <w:sz w:val="21"/>
                                <w:szCs w:val="21"/>
                              </w:rPr>
                              <w:t>additional unexcused absence</w:t>
                            </w:r>
                            <w:r w:rsidR="003D6636">
                              <w:rPr>
                                <w:color w:val="000000" w:themeColor="text1"/>
                                <w:sz w:val="21"/>
                                <w:szCs w:val="21"/>
                              </w:rPr>
                              <w:t>s</w:t>
                            </w:r>
                            <w:r w:rsidR="00F0260D" w:rsidRPr="00D33AFF">
                              <w:rPr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 occurs </w:t>
                            </w:r>
                            <w:r w:rsidR="008A7C61">
                              <w:rPr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a Student </w:t>
                            </w:r>
                            <w:r w:rsidRPr="00D33AFF">
                              <w:rPr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Attendance Improvement </w:t>
                            </w:r>
                            <w:r w:rsidR="00BF5A17">
                              <w:rPr>
                                <w:color w:val="000000" w:themeColor="text1"/>
                                <w:sz w:val="21"/>
                                <w:szCs w:val="21"/>
                              </w:rPr>
                              <w:t>C</w:t>
                            </w:r>
                            <w:r w:rsidR="00A77716">
                              <w:rPr>
                                <w:color w:val="000000" w:themeColor="text1"/>
                                <w:sz w:val="21"/>
                                <w:szCs w:val="21"/>
                              </w:rPr>
                              <w:t>onference</w:t>
                            </w:r>
                            <w:r w:rsidR="00BF5A17">
                              <w:rPr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 (SAIC)</w:t>
                            </w:r>
                          </w:p>
                          <w:p w14:paraId="4E1A37D1" w14:textId="59820A8F" w:rsidR="00D4040B" w:rsidRPr="0030119D" w:rsidRDefault="008F4434" w:rsidP="0030119D">
                            <w:pPr>
                              <w:jc w:val="center"/>
                              <w:rPr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D33AFF">
                              <w:rPr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AA574E">
                              <w:rPr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may </w:t>
                            </w:r>
                            <w:r w:rsidRPr="00D33AFF">
                              <w:rPr>
                                <w:color w:val="000000" w:themeColor="text1"/>
                                <w:sz w:val="21"/>
                                <w:szCs w:val="21"/>
                              </w:rPr>
                              <w:t>take place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5942E2DA" id="Rounded Rectangle 7" o:spid="_x0000_s1032" style="position:absolute;left:0;text-align:left;margin-left:283.05pt;margin-top:380.2pt;width:258.05pt;height:97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" filled="f" strokecolor="black [3213]" strokeweight="3pt">
                <v:stroke joinstyle="miter"/>
                <v:textbox>
                  <w:txbxContent>
                    <w:p w14:paraId="152D1E74" w14:textId="4A20E9EB" w:rsidR="00425CA7" w:rsidRDefault="00300BD4" w:rsidP="004A60ED">
                      <w:pPr>
                        <w:jc w:val="center"/>
                        <w:rPr>
                          <w:color w:val="000000" w:themeColor="text1"/>
                          <w:sz w:val="21"/>
                          <w:szCs w:val="21"/>
                        </w:rPr>
                      </w:pPr>
                      <w:r w:rsidRPr="00D33AFF">
                        <w:rPr>
                          <w:color w:val="000000" w:themeColor="text1"/>
                          <w:sz w:val="21"/>
                          <w:szCs w:val="21"/>
                        </w:rPr>
                        <w:t xml:space="preserve">Letter </w:t>
                      </w:r>
                      <w:r w:rsidR="0030119D">
                        <w:rPr>
                          <w:color w:val="000000" w:themeColor="text1"/>
                          <w:sz w:val="21"/>
                          <w:szCs w:val="21"/>
                        </w:rPr>
                        <w:t>will be mailed</w:t>
                      </w:r>
                      <w:r w:rsidRPr="00D33AFF">
                        <w:rPr>
                          <w:color w:val="000000" w:themeColor="text1"/>
                          <w:sz w:val="21"/>
                          <w:szCs w:val="21"/>
                        </w:rPr>
                        <w:t xml:space="preserve"> to parent/guardian notifying that </w:t>
                      </w:r>
                      <w:r w:rsidR="003D6636">
                        <w:rPr>
                          <w:color w:val="000000" w:themeColor="text1"/>
                          <w:sz w:val="21"/>
                          <w:szCs w:val="21"/>
                        </w:rPr>
                        <w:t xml:space="preserve">if </w:t>
                      </w:r>
                      <w:r w:rsidR="00F0260D" w:rsidRPr="00D33AFF">
                        <w:rPr>
                          <w:color w:val="000000" w:themeColor="text1"/>
                          <w:sz w:val="21"/>
                          <w:szCs w:val="21"/>
                        </w:rPr>
                        <w:t>additional unexcused absence</w:t>
                      </w:r>
                      <w:r w:rsidR="003D6636">
                        <w:rPr>
                          <w:color w:val="000000" w:themeColor="text1"/>
                          <w:sz w:val="21"/>
                          <w:szCs w:val="21"/>
                        </w:rPr>
                        <w:t>s</w:t>
                      </w:r>
                      <w:r w:rsidR="00F0260D" w:rsidRPr="00D33AFF">
                        <w:rPr>
                          <w:color w:val="000000" w:themeColor="text1"/>
                          <w:sz w:val="21"/>
                          <w:szCs w:val="21"/>
                        </w:rPr>
                        <w:t xml:space="preserve"> occurs </w:t>
                      </w:r>
                      <w:r w:rsidR="008A7C61">
                        <w:rPr>
                          <w:color w:val="000000" w:themeColor="text1"/>
                          <w:sz w:val="21"/>
                          <w:szCs w:val="21"/>
                        </w:rPr>
                        <w:t xml:space="preserve">a Student </w:t>
                      </w:r>
                      <w:r w:rsidRPr="00D33AFF">
                        <w:rPr>
                          <w:color w:val="000000" w:themeColor="text1"/>
                          <w:sz w:val="21"/>
                          <w:szCs w:val="21"/>
                        </w:rPr>
                        <w:t xml:space="preserve">Attendance Improvement </w:t>
                      </w:r>
                      <w:r w:rsidR="00BF5A17">
                        <w:rPr>
                          <w:color w:val="000000" w:themeColor="text1"/>
                          <w:sz w:val="21"/>
                          <w:szCs w:val="21"/>
                        </w:rPr>
                        <w:t>C</w:t>
                      </w:r>
                      <w:r w:rsidR="00A77716">
                        <w:rPr>
                          <w:color w:val="000000" w:themeColor="text1"/>
                          <w:sz w:val="21"/>
                          <w:szCs w:val="21"/>
                        </w:rPr>
                        <w:t>onference</w:t>
                      </w:r>
                      <w:r w:rsidR="00BF5A17">
                        <w:rPr>
                          <w:color w:val="000000" w:themeColor="text1"/>
                          <w:sz w:val="21"/>
                          <w:szCs w:val="21"/>
                        </w:rPr>
                        <w:t xml:space="preserve"> (SAIC)</w:t>
                      </w:r>
                    </w:p>
                    <w:p w14:paraId="4E1A37D1" w14:textId="59820A8F" w:rsidR="00D4040B" w:rsidRPr="0030119D" w:rsidRDefault="008F4434" w:rsidP="0030119D">
                      <w:pPr>
                        <w:jc w:val="center"/>
                        <w:rPr>
                          <w:color w:val="000000" w:themeColor="text1"/>
                          <w:sz w:val="21"/>
                          <w:szCs w:val="21"/>
                        </w:rPr>
                      </w:pPr>
                      <w:r w:rsidRPr="00D33AFF">
                        <w:rPr>
                          <w:color w:val="000000" w:themeColor="text1"/>
                          <w:sz w:val="21"/>
                          <w:szCs w:val="21"/>
                        </w:rPr>
                        <w:t xml:space="preserve"> </w:t>
                      </w:r>
                      <w:r w:rsidR="00AA574E">
                        <w:rPr>
                          <w:color w:val="000000" w:themeColor="text1"/>
                          <w:sz w:val="21"/>
                          <w:szCs w:val="21"/>
                        </w:rPr>
                        <w:t xml:space="preserve">may </w:t>
                      </w:r>
                      <w:r w:rsidRPr="00D33AFF">
                        <w:rPr>
                          <w:color w:val="000000" w:themeColor="text1"/>
                          <w:sz w:val="21"/>
                          <w:szCs w:val="21"/>
                        </w:rPr>
                        <w:t>take place</w:t>
                      </w:r>
                    </w:p>
                  </w:txbxContent>
                </v:textbox>
                <w10:wrap type="through"/>
              </v:roundrect>
            </w:pict>
          </mc:Fallback>
        </mc:AlternateContent>
      </w:r>
      <w:r w:rsidR="003034B6">
        <w:rPr>
          <w:noProof/>
          <w:sz w:val="32"/>
          <w:szCs w:val="32"/>
          <w:lang w:eastAsia="zh-CN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0B0AE43" wp14:editId="4C5A84A6">
                <wp:simplePos x="0" y="0"/>
                <wp:positionH relativeFrom="column">
                  <wp:posOffset>1308100</wp:posOffset>
                </wp:positionH>
                <wp:positionV relativeFrom="paragraph">
                  <wp:posOffset>3111500</wp:posOffset>
                </wp:positionV>
                <wp:extent cx="609600" cy="685800"/>
                <wp:effectExtent l="25400" t="0" r="50800" b="50800"/>
                <wp:wrapNone/>
                <wp:docPr id="15" name="Down Arrow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685800"/>
                        </a:xfrm>
                        <a:prstGeom prst="downArrow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7C8DDDDE" id="Down Arrow 15" o:spid="_x0000_s1026" type="#_x0000_t67" style="position:absolute;margin-left:103pt;margin-top:245pt;width:48pt;height:54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" adj="12000" filled="f" strokecolor="black [3213]" strokeweight="1pt"/>
            </w:pict>
          </mc:Fallback>
        </mc:AlternateContent>
      </w:r>
      <w:r w:rsidR="00B96A11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83327" behindDoc="1" locked="0" layoutInCell="1" allowOverlap="1" wp14:anchorId="77517F19" wp14:editId="5F488807">
                <wp:simplePos x="0" y="0"/>
                <wp:positionH relativeFrom="column">
                  <wp:posOffset>-63500</wp:posOffset>
                </wp:positionH>
                <wp:positionV relativeFrom="paragraph">
                  <wp:posOffset>1508760</wp:posOffset>
                </wp:positionV>
                <wp:extent cx="469900" cy="183134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9900" cy="1831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7C7940B" w14:textId="52A60211" w:rsidR="008E1BED" w:rsidRPr="00B96A11" w:rsidRDefault="008E1BED" w:rsidP="00B96A11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96A11"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</w:t>
                            </w:r>
                          </w:p>
                          <w:p w14:paraId="45AA38AB" w14:textId="5184BA0B" w:rsidR="008E1BED" w:rsidRPr="00B96A11" w:rsidRDefault="008E1BED" w:rsidP="00B96A11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96A11"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X</w:t>
                            </w:r>
                          </w:p>
                          <w:p w14:paraId="2E4CC094" w14:textId="5A4ED65D" w:rsidR="008E1BED" w:rsidRPr="00B96A11" w:rsidRDefault="008E1BED" w:rsidP="00B96A11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96A11"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</w:t>
                            </w:r>
                          </w:p>
                          <w:p w14:paraId="6BE20E63" w14:textId="33325B74" w:rsidR="008E1BED" w:rsidRPr="00B96A11" w:rsidRDefault="008E1BED" w:rsidP="00B96A11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96A11"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U</w:t>
                            </w:r>
                          </w:p>
                          <w:p w14:paraId="1D8284EE" w14:textId="35D39A6D" w:rsidR="008E1BED" w:rsidRPr="00B96A11" w:rsidRDefault="008E1BED" w:rsidP="00B96A11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96A11"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</w:t>
                            </w:r>
                          </w:p>
                          <w:p w14:paraId="2DEB4570" w14:textId="2B2B9B80" w:rsidR="008E1BED" w:rsidRPr="00B96A11" w:rsidRDefault="008E1BED" w:rsidP="00B96A11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96A11"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</w:t>
                            </w:r>
                          </w:p>
                          <w:p w14:paraId="11D81F0B" w14:textId="42F9414F" w:rsidR="008E1BED" w:rsidRPr="00B96A11" w:rsidRDefault="008E1BED" w:rsidP="00B96A11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96A11"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77517F19" id="Text Box 5" o:spid="_x0000_s1033" type="#_x0000_t202" style="position:absolute;left:0;text-align:left;margin-left:-5pt;margin-top:118.8pt;width:37pt;height:144.2pt;z-index:-2516331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" filled="f" stroked="f">
                <v:textbox>
                  <w:txbxContent>
                    <w:p w14:paraId="77C7940B" w14:textId="52A60211" w:rsidR="008E1BED" w:rsidRPr="00B96A11" w:rsidRDefault="008E1BED" w:rsidP="00B96A11">
                      <w:pPr>
                        <w:jc w:val="center"/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96A11"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</w:t>
                      </w:r>
                    </w:p>
                    <w:p w14:paraId="45AA38AB" w14:textId="5184BA0B" w:rsidR="008E1BED" w:rsidRPr="00B96A11" w:rsidRDefault="008E1BED" w:rsidP="00B96A11">
                      <w:pPr>
                        <w:jc w:val="center"/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96A11"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X</w:t>
                      </w:r>
                    </w:p>
                    <w:p w14:paraId="2E4CC094" w14:textId="5A4ED65D" w:rsidR="008E1BED" w:rsidRPr="00B96A11" w:rsidRDefault="008E1BED" w:rsidP="00B96A11">
                      <w:pPr>
                        <w:jc w:val="center"/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96A11"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</w:t>
                      </w:r>
                    </w:p>
                    <w:p w14:paraId="6BE20E63" w14:textId="33325B74" w:rsidR="008E1BED" w:rsidRPr="00B96A11" w:rsidRDefault="008E1BED" w:rsidP="00B96A11">
                      <w:pPr>
                        <w:jc w:val="center"/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96A11"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U</w:t>
                      </w:r>
                    </w:p>
                    <w:p w14:paraId="1D8284EE" w14:textId="35D39A6D" w:rsidR="008E1BED" w:rsidRPr="00B96A11" w:rsidRDefault="008E1BED" w:rsidP="00B96A11">
                      <w:pPr>
                        <w:jc w:val="center"/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96A11"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</w:t>
                      </w:r>
                    </w:p>
                    <w:p w14:paraId="2DEB4570" w14:textId="2B2B9B80" w:rsidR="008E1BED" w:rsidRPr="00B96A11" w:rsidRDefault="008E1BED" w:rsidP="00B96A11">
                      <w:pPr>
                        <w:jc w:val="center"/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96A11"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</w:t>
                      </w:r>
                    </w:p>
                    <w:p w14:paraId="11D81F0B" w14:textId="42F9414F" w:rsidR="008E1BED" w:rsidRPr="00B96A11" w:rsidRDefault="008E1BED" w:rsidP="00B96A11">
                      <w:pPr>
                        <w:jc w:val="center"/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96A11"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8E1BED" w:rsidRPr="00244941">
        <w:rPr>
          <w:noProof/>
          <w:sz w:val="32"/>
          <w:szCs w:val="32"/>
          <w:lang w:eastAsia="zh-CN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0CCD06A" wp14:editId="2F101A4A">
                <wp:simplePos x="0" y="0"/>
                <wp:positionH relativeFrom="column">
                  <wp:posOffset>318135</wp:posOffset>
                </wp:positionH>
                <wp:positionV relativeFrom="paragraph">
                  <wp:posOffset>3464560</wp:posOffset>
                </wp:positionV>
                <wp:extent cx="3124200" cy="1257300"/>
                <wp:effectExtent l="0" t="25400" r="50800" b="63500"/>
                <wp:wrapThrough wrapText="bothSides">
                  <wp:wrapPolygon edited="0">
                    <wp:start x="16683" y="-436"/>
                    <wp:lineTo x="0" y="4364"/>
                    <wp:lineTo x="0" y="16582"/>
                    <wp:lineTo x="16859" y="20945"/>
                    <wp:lineTo x="16683" y="22255"/>
                    <wp:lineTo x="17737" y="22255"/>
                    <wp:lineTo x="20898" y="13964"/>
                    <wp:lineTo x="21776" y="10909"/>
                    <wp:lineTo x="21776" y="10036"/>
                    <wp:lineTo x="17737" y="-436"/>
                    <wp:lineTo x="16683" y="-436"/>
                  </wp:wrapPolygon>
                </wp:wrapThrough>
                <wp:docPr id="11" name="Right Arrow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4200" cy="1257300"/>
                        </a:xfrm>
                        <a:prstGeom prst="rightArrow">
                          <a:avLst/>
                        </a:prstGeom>
                        <a:solidFill>
                          <a:schemeClr val="bg2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583DF6" w14:textId="76B80D71" w:rsidR="00244941" w:rsidRPr="00D33AFF" w:rsidRDefault="00244941" w:rsidP="00244941">
                            <w:pPr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D33A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Student receives </w:t>
                            </w:r>
                            <w:r w:rsidRPr="00D33AFF"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  <w:r w:rsidRPr="00D33AFF"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</w:rPr>
                              <w:t>st</w:t>
                            </w:r>
                            <w:r w:rsidRPr="00D33AFF"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B568E3"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Unexcused</w:t>
                            </w:r>
                            <w:r w:rsidRPr="00D33AFF"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Absence</w:t>
                            </w:r>
                            <w:r w:rsidRPr="00D33A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660190" w:rsidRPr="00D33A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br/>
                            </w:r>
                            <w:r w:rsidRPr="00D33A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(no excuse turned in within 3 days or no doctor’s excuse turned in after 10</w:t>
                            </w:r>
                            <w:r w:rsidRPr="00D33AFF">
                              <w:rPr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</w:rPr>
                              <w:t>th</w:t>
                            </w:r>
                            <w:r w:rsidRPr="00D33A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day</w:t>
                            </w:r>
                            <w:r w:rsidR="00660190" w:rsidRPr="00D33A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10CCD06A" id="Right Arrow 11" o:spid="_x0000_s1034" type="#_x0000_t13" style="position:absolute;left:0;text-align:left;margin-left:25.05pt;margin-top:272.8pt;width:246pt;height:9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" adj="17254" fillcolor="#e7e6e6 [3214]" strokecolor="black [3213]" strokeweight="2.25pt">
                <v:textbox>
                  <w:txbxContent>
                    <w:p w14:paraId="52583DF6" w14:textId="76B80D71" w:rsidR="00244941" w:rsidRPr="00D33AFF" w:rsidRDefault="00244941" w:rsidP="00244941">
                      <w:pPr>
                        <w:jc w:val="center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D33AFF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Student receives </w:t>
                      </w:r>
                      <w:r w:rsidRPr="00D33AFF"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  <w:t>1</w:t>
                      </w:r>
                      <w:r w:rsidRPr="00D33AFF">
                        <w:rPr>
                          <w:b/>
                          <w:color w:val="000000" w:themeColor="text1"/>
                          <w:sz w:val="22"/>
                          <w:szCs w:val="22"/>
                          <w:vertAlign w:val="superscript"/>
                        </w:rPr>
                        <w:t>st</w:t>
                      </w:r>
                      <w:r w:rsidRPr="00D33AFF"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B568E3"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  <w:t>Unexcused</w:t>
                      </w:r>
                      <w:r w:rsidRPr="00D33AFF"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 Absence</w:t>
                      </w:r>
                      <w:r w:rsidRPr="00D33AFF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660190" w:rsidRPr="00D33AFF">
                        <w:rPr>
                          <w:color w:val="000000" w:themeColor="text1"/>
                          <w:sz w:val="22"/>
                          <w:szCs w:val="22"/>
                        </w:rPr>
                        <w:br/>
                      </w:r>
                      <w:r w:rsidRPr="00D33AFF">
                        <w:rPr>
                          <w:color w:val="000000" w:themeColor="text1"/>
                          <w:sz w:val="22"/>
                          <w:szCs w:val="22"/>
                        </w:rPr>
                        <w:t>(no excuse turned in within 3 days or no doctor’s excuse turned in after 10</w:t>
                      </w:r>
                      <w:r w:rsidRPr="00D33AFF">
                        <w:rPr>
                          <w:color w:val="000000" w:themeColor="text1"/>
                          <w:sz w:val="22"/>
                          <w:szCs w:val="22"/>
                          <w:vertAlign w:val="superscript"/>
                        </w:rPr>
                        <w:t>th</w:t>
                      </w:r>
                      <w:r w:rsidRPr="00D33AFF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 day</w:t>
                      </w:r>
                      <w:r w:rsidR="00660190" w:rsidRPr="00D33AFF">
                        <w:rPr>
                          <w:color w:val="000000" w:themeColor="text1"/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8E1BED" w:rsidRPr="00244941">
        <w:rPr>
          <w:noProof/>
          <w:sz w:val="32"/>
          <w:szCs w:val="32"/>
          <w:lang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7847D7" wp14:editId="4FC547C1">
                <wp:simplePos x="0" y="0"/>
                <wp:positionH relativeFrom="column">
                  <wp:posOffset>318135</wp:posOffset>
                </wp:positionH>
                <wp:positionV relativeFrom="paragraph">
                  <wp:posOffset>1343660</wp:posOffset>
                </wp:positionV>
                <wp:extent cx="2971800" cy="967740"/>
                <wp:effectExtent l="0" t="25400" r="50800" b="48260"/>
                <wp:wrapThrough wrapText="bothSides">
                  <wp:wrapPolygon edited="0">
                    <wp:start x="17538" y="-567"/>
                    <wp:lineTo x="0" y="3969"/>
                    <wp:lineTo x="0" y="16441"/>
                    <wp:lineTo x="17723" y="18142"/>
                    <wp:lineTo x="17538" y="22110"/>
                    <wp:lineTo x="18646" y="22110"/>
                    <wp:lineTo x="19754" y="18142"/>
                    <wp:lineTo x="21785" y="10772"/>
                    <wp:lineTo x="21600" y="9071"/>
                    <wp:lineTo x="18646" y="-567"/>
                    <wp:lineTo x="17538" y="-567"/>
                  </wp:wrapPolygon>
                </wp:wrapThrough>
                <wp:docPr id="3" name="Right Arrow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0" cy="967740"/>
                        </a:xfrm>
                        <a:prstGeom prst="rightArrow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B0D8C1" w14:textId="40213D2C" w:rsidR="00300BD4" w:rsidRPr="00D33AFF" w:rsidRDefault="00E90AF3" w:rsidP="00E90AF3">
                            <w:pPr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D33A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S</w:t>
                            </w:r>
                            <w:r w:rsidR="00E906D2" w:rsidRPr="00D33A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tudent misses </w:t>
                            </w:r>
                            <w:r w:rsidR="00E906D2" w:rsidRPr="00D33AFF"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1 to 9</w:t>
                            </w:r>
                            <w:r w:rsidR="00300BD4" w:rsidRPr="00D33AFF"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days</w:t>
                            </w:r>
                            <w:r w:rsidR="00B43357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300BD4" w:rsidRPr="00D33A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school</w:t>
                            </w:r>
                          </w:p>
                          <w:p w14:paraId="41784BE4" w14:textId="77777777" w:rsidR="00E90AF3" w:rsidRPr="00D33AFF" w:rsidRDefault="00E90AF3" w:rsidP="00E90AF3">
                            <w:pPr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D33A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(with parent excuses)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4B7847D7" id="Right Arrow 3" o:spid="_x0000_s1035" type="#_x0000_t13" style="position:absolute;left:0;text-align:left;margin-left:25.05pt;margin-top:105.8pt;width:234pt;height:76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" adj="18083" filled="f" strokecolor="black [3213]" strokeweight="2.25pt">
                <v:textbox>
                  <w:txbxContent>
                    <w:p w14:paraId="5EB0D8C1" w14:textId="40213D2C" w:rsidR="00300BD4" w:rsidRPr="00D33AFF" w:rsidRDefault="00E90AF3" w:rsidP="00E90AF3">
                      <w:pPr>
                        <w:jc w:val="center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D33AFF">
                        <w:rPr>
                          <w:color w:val="000000" w:themeColor="text1"/>
                          <w:sz w:val="22"/>
                          <w:szCs w:val="22"/>
                        </w:rPr>
                        <w:t>S</w:t>
                      </w:r>
                      <w:r w:rsidR="00E906D2" w:rsidRPr="00D33AFF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tudent misses </w:t>
                      </w:r>
                      <w:r w:rsidR="00E906D2" w:rsidRPr="00D33AFF"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  <w:t>1 to 9</w:t>
                      </w:r>
                      <w:r w:rsidR="00300BD4" w:rsidRPr="00D33AFF"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 days</w:t>
                      </w:r>
                      <w:r w:rsidR="00B43357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300BD4" w:rsidRPr="00D33AFF">
                        <w:rPr>
                          <w:color w:val="000000" w:themeColor="text1"/>
                          <w:sz w:val="22"/>
                          <w:szCs w:val="22"/>
                        </w:rPr>
                        <w:t>school</w:t>
                      </w:r>
                    </w:p>
                    <w:p w14:paraId="41784BE4" w14:textId="77777777" w:rsidR="00E90AF3" w:rsidRPr="00D33AFF" w:rsidRDefault="00E90AF3" w:rsidP="00E90AF3">
                      <w:pPr>
                        <w:jc w:val="center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D33AFF">
                        <w:rPr>
                          <w:color w:val="000000" w:themeColor="text1"/>
                          <w:sz w:val="22"/>
                          <w:szCs w:val="22"/>
                        </w:rPr>
                        <w:t>(with parent excuses)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255D29">
        <w:rPr>
          <w:noProof/>
          <w:sz w:val="36"/>
          <w:szCs w:val="36"/>
          <w:lang w:eastAsia="zh-CN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BA84E7C" wp14:editId="1E1279F9">
                <wp:simplePos x="0" y="0"/>
                <wp:positionH relativeFrom="column">
                  <wp:posOffset>469900</wp:posOffset>
                </wp:positionH>
                <wp:positionV relativeFrom="paragraph">
                  <wp:posOffset>594360</wp:posOffset>
                </wp:positionV>
                <wp:extent cx="6172835" cy="688340"/>
                <wp:effectExtent l="0" t="0" r="24765" b="22860"/>
                <wp:wrapThrough wrapText="bothSides">
                  <wp:wrapPolygon edited="0">
                    <wp:start x="0" y="0"/>
                    <wp:lineTo x="0" y="21520"/>
                    <wp:lineTo x="21598" y="21520"/>
                    <wp:lineTo x="21598" y="0"/>
                    <wp:lineTo x="0" y="0"/>
                  </wp:wrapPolygon>
                </wp:wrapThrough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835" cy="68834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E9427D" w14:textId="77777777" w:rsidR="00BA5F4D" w:rsidRPr="00173E5D" w:rsidRDefault="00BA5F4D" w:rsidP="00BA5F4D">
                            <w:pPr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73E5D"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Truant</w:t>
                            </w:r>
                            <w:r w:rsidRPr="00173E5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= 3 or more school days of unexcused absences during current school year</w:t>
                            </w:r>
                          </w:p>
                          <w:p w14:paraId="72A89996" w14:textId="77777777" w:rsidR="00BA5F4D" w:rsidRDefault="00BA5F4D" w:rsidP="00BA5F4D">
                            <w:pPr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73E5D"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Habitually Truant</w:t>
                            </w:r>
                            <w:r w:rsidRPr="00173E5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= 6 or more school days of unexcused absences during current school year</w:t>
                            </w:r>
                          </w:p>
                          <w:p w14:paraId="70483F61" w14:textId="05EE2CD9" w:rsidR="00255D29" w:rsidRPr="00173E5D" w:rsidRDefault="00BD367C" w:rsidP="00BA5F4D">
                            <w:pPr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Tardiness</w:t>
                            </w:r>
                            <w:r w:rsidR="00255D29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= 3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tardies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will be converted to </w:t>
                            </w:r>
                            <w:r w:rsidR="00255D29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1 unexcused </w:t>
                            </w:r>
                            <w:r w:rsidR="003E69B3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absence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A84E7C" id="Rectangle 17" o:spid="_x0000_s1036" style="position:absolute;left:0;text-align:left;margin-left:37pt;margin-top:46.8pt;width:486.05pt;height:54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" filled="f" strokecolor="black [3213]" strokeweight="2.25pt">
                <v:textbox>
                  <w:txbxContent>
                    <w:p w14:paraId="3FE9427D" w14:textId="77777777" w:rsidR="00BA5F4D" w:rsidRPr="00173E5D" w:rsidRDefault="00BA5F4D" w:rsidP="00BA5F4D">
                      <w:pPr>
                        <w:jc w:val="center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173E5D"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  <w:t>Truant</w:t>
                      </w:r>
                      <w:r w:rsidRPr="00173E5D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 = 3 or more school days of unexcused absences during current school year</w:t>
                      </w:r>
                    </w:p>
                    <w:p w14:paraId="72A89996" w14:textId="77777777" w:rsidR="00BA5F4D" w:rsidRDefault="00BA5F4D" w:rsidP="00BA5F4D">
                      <w:pPr>
                        <w:jc w:val="center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173E5D"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  <w:t>Habitually Truant</w:t>
                      </w:r>
                      <w:r w:rsidRPr="00173E5D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 = 6 or more school days of unexcused absences during current school year</w:t>
                      </w:r>
                    </w:p>
                    <w:p w14:paraId="70483F61" w14:textId="05EE2CD9" w:rsidR="00255D29" w:rsidRPr="00173E5D" w:rsidRDefault="00BD367C" w:rsidP="00BA5F4D">
                      <w:pPr>
                        <w:jc w:val="center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  <w:t>Tardiness</w:t>
                      </w:r>
                      <w:r w:rsidR="00255D29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 = 3 </w:t>
                      </w:r>
                      <w:bookmarkStart w:id="1" w:name="_GoBack"/>
                      <w:bookmarkEnd w:id="1"/>
                      <w:proofErr w:type="spellStart"/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>tardies</w:t>
                      </w:r>
                      <w:proofErr w:type="spellEnd"/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 will be converted to </w:t>
                      </w:r>
                      <w:r w:rsidR="00255D29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1 unexcused </w:t>
                      </w:r>
                      <w:r w:rsidR="003E69B3">
                        <w:rPr>
                          <w:color w:val="000000" w:themeColor="text1"/>
                          <w:sz w:val="22"/>
                          <w:szCs w:val="22"/>
                        </w:rPr>
                        <w:t>absence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  <w:r w:rsidR="003D6636" w:rsidRPr="00244941">
        <w:rPr>
          <w:noProof/>
          <w:sz w:val="32"/>
          <w:szCs w:val="32"/>
          <w:lang w:eastAsia="zh-C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915507" wp14:editId="5CE70738">
                <wp:simplePos x="0" y="0"/>
                <wp:positionH relativeFrom="column">
                  <wp:posOffset>3594735</wp:posOffset>
                </wp:positionH>
                <wp:positionV relativeFrom="paragraph">
                  <wp:posOffset>3683000</wp:posOffset>
                </wp:positionV>
                <wp:extent cx="3277235" cy="688340"/>
                <wp:effectExtent l="25400" t="25400" r="24765" b="22860"/>
                <wp:wrapThrough wrapText="bothSides">
                  <wp:wrapPolygon edited="0">
                    <wp:start x="-167" y="-797"/>
                    <wp:lineTo x="-167" y="21520"/>
                    <wp:lineTo x="21596" y="21520"/>
                    <wp:lineTo x="21596" y="-797"/>
                    <wp:lineTo x="-167" y="-797"/>
                  </wp:wrapPolygon>
                </wp:wrapThrough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7235" cy="68834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511C91" w14:textId="587887A0" w:rsidR="004A60ED" w:rsidRPr="00D33AFF" w:rsidRDefault="0030119D" w:rsidP="004A60ED">
                            <w:pPr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Letter will be mailed</w:t>
                            </w:r>
                            <w:r w:rsidR="004A60ED" w:rsidRPr="00D33A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F1D09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notifying</w:t>
                            </w:r>
                            <w:r w:rsidR="00244941" w:rsidRPr="00D33A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that after 3 </w:t>
                            </w:r>
                            <w:r w:rsidR="00B568E3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Unexcused</w:t>
                            </w:r>
                            <w:r w:rsidR="00244941" w:rsidRPr="00D33A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absences</w:t>
                            </w:r>
                            <w:r w:rsidR="00300BD4" w:rsidRPr="00D33A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, the district is required to take further action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21915507" id="Rounded Rectangle 6" o:spid="_x0000_s1037" style="position:absolute;left:0;text-align:left;margin-left:283.05pt;margin-top:290pt;width:258.05pt;height:54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" filled="f" strokecolor="black [3213]" strokeweight="3pt">
                <v:stroke joinstyle="miter"/>
                <v:textbox>
                  <w:txbxContent>
                    <w:p w14:paraId="71511C91" w14:textId="587887A0" w:rsidR="004A60ED" w:rsidRPr="00D33AFF" w:rsidRDefault="0030119D" w:rsidP="004A60ED">
                      <w:pPr>
                        <w:jc w:val="center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>Letter will be mailed</w:t>
                      </w:r>
                      <w:r w:rsidR="004A60ED" w:rsidRPr="00D33AFF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1F1D09">
                        <w:rPr>
                          <w:color w:val="000000" w:themeColor="text1"/>
                          <w:sz w:val="22"/>
                          <w:szCs w:val="22"/>
                        </w:rPr>
                        <w:t>notifying</w:t>
                      </w:r>
                      <w:r w:rsidR="00244941" w:rsidRPr="00D33AFF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 that after 3 </w:t>
                      </w:r>
                      <w:r w:rsidR="00B568E3">
                        <w:rPr>
                          <w:color w:val="000000" w:themeColor="text1"/>
                          <w:sz w:val="22"/>
                          <w:szCs w:val="22"/>
                        </w:rPr>
                        <w:t>Unexcused</w:t>
                      </w:r>
                      <w:r w:rsidR="00244941" w:rsidRPr="00D33AFF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 absences</w:t>
                      </w:r>
                      <w:r w:rsidR="00300BD4" w:rsidRPr="00D33AFF">
                        <w:rPr>
                          <w:color w:val="000000" w:themeColor="text1"/>
                          <w:sz w:val="22"/>
                          <w:szCs w:val="22"/>
                        </w:rPr>
                        <w:t>, the district is required to take further action</w:t>
                      </w:r>
                    </w:p>
                  </w:txbxContent>
                </v:textbox>
                <w10:wrap type="through"/>
              </v:roundrect>
            </w:pict>
          </mc:Fallback>
        </mc:AlternateContent>
      </w:r>
      <w:r w:rsidR="003D6636" w:rsidRPr="00244941">
        <w:rPr>
          <w:noProof/>
          <w:sz w:val="32"/>
          <w:szCs w:val="32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84AA06" wp14:editId="29A66C34">
                <wp:simplePos x="0" y="0"/>
                <wp:positionH relativeFrom="column">
                  <wp:posOffset>3595370</wp:posOffset>
                </wp:positionH>
                <wp:positionV relativeFrom="paragraph">
                  <wp:posOffset>2428240</wp:posOffset>
                </wp:positionV>
                <wp:extent cx="3277235" cy="916940"/>
                <wp:effectExtent l="25400" t="25400" r="24765" b="22860"/>
                <wp:wrapThrough wrapText="bothSides">
                  <wp:wrapPolygon edited="0">
                    <wp:start x="0" y="-598"/>
                    <wp:lineTo x="-167" y="-598"/>
                    <wp:lineTo x="-167" y="20343"/>
                    <wp:lineTo x="0" y="21540"/>
                    <wp:lineTo x="21428" y="21540"/>
                    <wp:lineTo x="21596" y="19147"/>
                    <wp:lineTo x="21596" y="598"/>
                    <wp:lineTo x="21428" y="-598"/>
                    <wp:lineTo x="0" y="-598"/>
                  </wp:wrapPolygon>
                </wp:wrapThrough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7235" cy="91694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81BEFC" w14:textId="75B70CA5" w:rsidR="00E906D2" w:rsidRPr="003D6636" w:rsidRDefault="00E906D2" w:rsidP="00E906D2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D33A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Letter </w:t>
                            </w:r>
                            <w:r w:rsidR="0030119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will be mailed notifying</w:t>
                            </w:r>
                            <w:r w:rsidRPr="00D33A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that all absences beyond 10 days now require </w:t>
                            </w:r>
                            <w:r w:rsidRPr="003D6636"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a doctor/licensed practitioner of healing arts excuse</w:t>
                            </w:r>
                          </w:p>
                          <w:p w14:paraId="5E88B7D7" w14:textId="77777777" w:rsidR="00E90AF3" w:rsidRPr="003D6636" w:rsidRDefault="00E90AF3" w:rsidP="00E90AF3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4B84AA06" id="Rounded Rectangle 1" o:spid="_x0000_s1038" style="position:absolute;left:0;text-align:left;margin-left:283.1pt;margin-top:191.2pt;width:258.05pt;height:7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" filled="f" strokecolor="black [3213]" strokeweight="3pt">
                <v:stroke joinstyle="miter"/>
                <v:textbox>
                  <w:txbxContent>
                    <w:p w14:paraId="7A81BEFC" w14:textId="75B70CA5" w:rsidR="00E906D2" w:rsidRPr="003D6636" w:rsidRDefault="00E906D2" w:rsidP="00E906D2">
                      <w:pPr>
                        <w:jc w:val="center"/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</w:pPr>
                      <w:r w:rsidRPr="00D33AFF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Letter </w:t>
                      </w:r>
                      <w:r w:rsidR="0030119D">
                        <w:rPr>
                          <w:color w:val="000000" w:themeColor="text1"/>
                          <w:sz w:val="22"/>
                          <w:szCs w:val="22"/>
                        </w:rPr>
                        <w:t>will be mailed notifying</w:t>
                      </w:r>
                      <w:r w:rsidRPr="00D33AFF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 that all absences beyond 10 days now require </w:t>
                      </w:r>
                      <w:r w:rsidRPr="003D6636"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  <w:t>a doctor/licensed practitioner of healing arts excuse</w:t>
                      </w:r>
                    </w:p>
                    <w:p w14:paraId="5E88B7D7" w14:textId="77777777" w:rsidR="00E90AF3" w:rsidRPr="003D6636" w:rsidRDefault="00E90AF3" w:rsidP="00E90AF3">
                      <w:pPr>
                        <w:jc w:val="center"/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hrough"/>
              </v:roundrect>
            </w:pict>
          </mc:Fallback>
        </mc:AlternateContent>
      </w:r>
      <w:r w:rsidR="00D33AFF" w:rsidRPr="00244941">
        <w:rPr>
          <w:noProof/>
          <w:sz w:val="32"/>
          <w:szCs w:val="32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EA29C6E" wp14:editId="6305D383">
                <wp:simplePos x="0" y="0"/>
                <wp:positionH relativeFrom="column">
                  <wp:posOffset>3594100</wp:posOffset>
                </wp:positionH>
                <wp:positionV relativeFrom="paragraph">
                  <wp:posOffset>1508760</wp:posOffset>
                </wp:positionV>
                <wp:extent cx="3201035" cy="510540"/>
                <wp:effectExtent l="25400" t="25400" r="24765" b="22860"/>
                <wp:wrapThrough wrapText="bothSides">
                  <wp:wrapPolygon edited="0">
                    <wp:start x="-171" y="-1075"/>
                    <wp:lineTo x="-171" y="21493"/>
                    <wp:lineTo x="21596" y="21493"/>
                    <wp:lineTo x="21596" y="-1075"/>
                    <wp:lineTo x="-171" y="-1075"/>
                  </wp:wrapPolygon>
                </wp:wrapThrough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1035" cy="51054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2F451E" w14:textId="354883C0" w:rsidR="00E90AF3" w:rsidRPr="00D33AFF" w:rsidRDefault="0030119D" w:rsidP="00E90AF3">
                            <w:pPr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The </w:t>
                            </w:r>
                            <w:r w:rsidR="00E90AF3" w:rsidRPr="00D33A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school </w:t>
                            </w: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will follow their procedures in</w:t>
                            </w:r>
                            <w:r w:rsidR="00E90AF3" w:rsidRPr="00D33AFF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notifying parents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2EA29C6E" id="Rounded Rectangle 4" o:spid="_x0000_s1039" style="position:absolute;left:0;text-align:left;margin-left:283pt;margin-top:118.8pt;width:252.05pt;height:40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" filled="f" strokecolor="black [3213]" strokeweight="3pt">
                <v:stroke joinstyle="miter"/>
                <v:textbox>
                  <w:txbxContent>
                    <w:p w14:paraId="1F2F451E" w14:textId="354883C0" w:rsidR="00E90AF3" w:rsidRPr="00D33AFF" w:rsidRDefault="0030119D" w:rsidP="00E90AF3">
                      <w:pPr>
                        <w:jc w:val="center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The </w:t>
                      </w:r>
                      <w:r w:rsidR="00E90AF3" w:rsidRPr="00D33AFF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school </w:t>
                      </w: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>will follow their procedures in</w:t>
                      </w:r>
                      <w:r w:rsidR="00E90AF3" w:rsidRPr="00D33AFF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 notifying parents</w:t>
                      </w:r>
                    </w:p>
                  </w:txbxContent>
                </v:textbox>
                <w10:wrap type="through"/>
              </v:roundrect>
            </w:pict>
          </mc:Fallback>
        </mc:AlternateContent>
      </w:r>
      <w:r w:rsidR="0030119D">
        <w:rPr>
          <w:sz w:val="32"/>
          <w:szCs w:val="32"/>
        </w:rPr>
        <w:t xml:space="preserve"> Parent/Guardian </w:t>
      </w:r>
      <w:r w:rsidR="00C4577C">
        <w:rPr>
          <w:sz w:val="32"/>
          <w:szCs w:val="32"/>
        </w:rPr>
        <w:t>Notification of</w:t>
      </w:r>
    </w:p>
    <w:p w14:paraId="20537885" w14:textId="2FA293E3" w:rsidR="003C5767" w:rsidRPr="00244941" w:rsidRDefault="0030119D" w:rsidP="00E90AF3">
      <w:pPr>
        <w:jc w:val="center"/>
        <w:rPr>
          <w:sz w:val="32"/>
          <w:szCs w:val="32"/>
        </w:rPr>
      </w:pPr>
      <w:r>
        <w:rPr>
          <w:noProof/>
          <w:sz w:val="32"/>
          <w:szCs w:val="32"/>
          <w:lang w:eastAsia="zh-CN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31D876D" wp14:editId="670EBF8D">
                <wp:simplePos x="0" y="0"/>
                <wp:positionH relativeFrom="column">
                  <wp:posOffset>3594100</wp:posOffset>
                </wp:positionH>
                <wp:positionV relativeFrom="paragraph">
                  <wp:posOffset>7207250</wp:posOffset>
                </wp:positionV>
                <wp:extent cx="3277235" cy="899160"/>
                <wp:effectExtent l="25400" t="25400" r="24765" b="15240"/>
                <wp:wrapThrough wrapText="bothSides">
                  <wp:wrapPolygon edited="0">
                    <wp:start x="0" y="-610"/>
                    <wp:lineTo x="-167" y="-610"/>
                    <wp:lineTo x="-167" y="20136"/>
                    <wp:lineTo x="0" y="21356"/>
                    <wp:lineTo x="21428" y="21356"/>
                    <wp:lineTo x="21596" y="19525"/>
                    <wp:lineTo x="21596" y="610"/>
                    <wp:lineTo x="21428" y="-610"/>
                    <wp:lineTo x="0" y="-610"/>
                  </wp:wrapPolygon>
                </wp:wrapThrough>
                <wp:docPr id="24" name="Rounded 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7235" cy="89916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95E4D1" w14:textId="3256B95B" w:rsidR="003E0090" w:rsidRPr="0030119D" w:rsidRDefault="0030119D" w:rsidP="0030119D">
                            <w:pPr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The district is now required to file citation with local </w:t>
                            </w:r>
                            <w:r w:rsidR="001F1D09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judge and/or refer family to Children, Youth and Family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031D876D" id="Rounded Rectangle 24" o:spid="_x0000_s1040" style="position:absolute;left:0;text-align:left;margin-left:283pt;margin-top:567.5pt;width:258.05pt;height:70.8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" filled="f" strokecolor="black [3213]" strokeweight="3pt">
                <v:stroke joinstyle="miter"/>
                <v:textbox>
                  <w:txbxContent>
                    <w:p w14:paraId="0795E4D1" w14:textId="3256B95B" w:rsidR="003E0090" w:rsidRPr="0030119D" w:rsidRDefault="0030119D" w:rsidP="0030119D">
                      <w:pPr>
                        <w:jc w:val="center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The district is now required to file citation with local </w:t>
                      </w:r>
                      <w:r w:rsidR="001F1D09">
                        <w:rPr>
                          <w:color w:val="000000" w:themeColor="text1"/>
                          <w:sz w:val="22"/>
                          <w:szCs w:val="22"/>
                        </w:rPr>
                        <w:t>judge and/or refer family to Children, Youth and Family</w:t>
                      </w:r>
                    </w:p>
                  </w:txbxContent>
                </v:textbox>
                <w10:wrap type="through"/>
              </v:roundrect>
            </w:pict>
          </mc:Fallback>
        </mc:AlternateContent>
      </w:r>
      <w:r w:rsidR="00E90AF3" w:rsidRPr="00244941">
        <w:rPr>
          <w:sz w:val="32"/>
          <w:szCs w:val="32"/>
        </w:rPr>
        <w:t>At</w:t>
      </w:r>
      <w:r w:rsidR="00244941" w:rsidRPr="00244941">
        <w:rPr>
          <w:noProof/>
          <w:sz w:val="32"/>
          <w:szCs w:val="32"/>
          <w:lang w:eastAsia="zh-CN"/>
        </w:rPr>
        <w:drawing>
          <wp:anchor distT="0" distB="0" distL="114300" distR="114300" simplePos="0" relativeHeight="251673600" behindDoc="0" locked="0" layoutInCell="1" allowOverlap="1" wp14:anchorId="1B865B5C" wp14:editId="0C6BA36E">
            <wp:simplePos x="0" y="0"/>
            <wp:positionH relativeFrom="column">
              <wp:posOffset>-2726055</wp:posOffset>
            </wp:positionH>
            <wp:positionV relativeFrom="paragraph">
              <wp:posOffset>3016250</wp:posOffset>
            </wp:positionV>
            <wp:extent cx="1371600" cy="13716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SASD 3c Logo.tif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0AF3" w:rsidRPr="00244941">
        <w:rPr>
          <w:sz w:val="32"/>
          <w:szCs w:val="32"/>
        </w:rPr>
        <w:t>tendance Guidelines &amp; Procedures</w:t>
      </w:r>
    </w:p>
    <w:sectPr w:rsidR="003C5767" w:rsidRPr="00244941" w:rsidSect="00300BD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9B2BDB" w14:textId="77777777" w:rsidR="008D40FB" w:rsidRDefault="008D40FB" w:rsidP="00244941">
      <w:r>
        <w:separator/>
      </w:r>
    </w:p>
  </w:endnote>
  <w:endnote w:type="continuationSeparator" w:id="0">
    <w:p w14:paraId="580E71C0" w14:textId="77777777" w:rsidR="008D40FB" w:rsidRDefault="008D40FB" w:rsidP="00244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B239D5" w14:textId="77777777" w:rsidR="00CD7DB4" w:rsidRDefault="00CD7D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D942A4" w14:textId="77777777" w:rsidR="00CD7DB4" w:rsidRDefault="00CD7D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291303" w14:textId="77777777" w:rsidR="00CD7DB4" w:rsidRDefault="00CD7D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AC7A04" w14:textId="77777777" w:rsidR="008D40FB" w:rsidRDefault="008D40FB" w:rsidP="00244941">
      <w:r>
        <w:separator/>
      </w:r>
    </w:p>
  </w:footnote>
  <w:footnote w:type="continuationSeparator" w:id="0">
    <w:p w14:paraId="36C49FDD" w14:textId="77777777" w:rsidR="008D40FB" w:rsidRDefault="008D40FB" w:rsidP="002449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C3F4DF" w14:textId="77777777" w:rsidR="00CD7DB4" w:rsidRDefault="00CD7D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4C03F0" w14:textId="56CEADCA" w:rsidR="00244941" w:rsidRPr="00244941" w:rsidRDefault="00CD7DB4" w:rsidP="00300BD4">
    <w:pPr>
      <w:pStyle w:val="Header"/>
      <w:jc w:val="center"/>
      <w:rPr>
        <w:sz w:val="32"/>
        <w:szCs w:val="32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3AD30DB" wp14:editId="705E8510">
              <wp:simplePos x="0" y="0"/>
              <wp:positionH relativeFrom="column">
                <wp:posOffset>5652770</wp:posOffset>
              </wp:positionH>
              <wp:positionV relativeFrom="paragraph">
                <wp:posOffset>-337820</wp:posOffset>
              </wp:positionV>
              <wp:extent cx="1527175" cy="277495"/>
              <wp:effectExtent l="0" t="0" r="0" b="0"/>
              <wp:wrapSquare wrapText="bothSides"/>
              <wp:docPr id="14" name="Text 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7175" cy="277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BB8EA4A" w14:textId="77777777" w:rsidR="00CD7DB4" w:rsidRPr="002210CB" w:rsidRDefault="00CD7DB4" w:rsidP="00795E46">
                          <w:pPr>
                            <w:pStyle w:val="Header"/>
                            <w:jc w:val="center"/>
                          </w:pPr>
                          <w:r w:rsidRPr="002210CB">
                            <w:t>204-AR-Attachment 1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mo="http://schemas.microsoft.com/office/mac/office/2008/main" xmlns:mv="urn:schemas-microsoft-com:mac:vml">
          <w:pict>
            <v:shapetype w14:anchorId="13AD30DB" id="_x0000_t202" coordsize="21600,21600" o:spt="202" path="m0,0l0,21600,21600,21600,21600,0xe">
              <v:stroke joinstyle="miter"/>
              <v:path gradientshapeok="t" o:connecttype="rect"/>
            </v:shapetype>
            <v:shape id="Text Box 14" o:spid="_x0000_s1041" type="#_x0000_t202" style="position:absolute;left:0;text-align:left;margin-left:445.1pt;margin-top:-26.55pt;width:120.25pt;height:21.85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" filled="f" stroked="f">
              <v:textbox style="mso-fit-shape-to-text:t">
                <w:txbxContent>
                  <w:p w14:paraId="6BB8EA4A" w14:textId="77777777" w:rsidR="00CD7DB4" w:rsidRPr="002210CB" w:rsidRDefault="00CD7DB4" w:rsidP="00795E46">
                    <w:pPr>
                      <w:pStyle w:val="Header"/>
                      <w:jc w:val="center"/>
                    </w:pPr>
                    <w:r w:rsidRPr="002210CB">
                      <w:t>204-AR-Attachment 1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244941" w:rsidRPr="00244941">
      <w:rPr>
        <w:sz w:val="32"/>
        <w:szCs w:val="32"/>
      </w:rPr>
      <w:t>Fox Chapel Area School District</w:t>
    </w:r>
    <w:r>
      <w:rPr>
        <w:sz w:val="32"/>
        <w:szCs w:val="32"/>
      </w:rPr>
      <w:t xml:space="preserve">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E1C92B" w14:textId="77777777" w:rsidR="00CD7DB4" w:rsidRDefault="00CD7D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5D67FC"/>
    <w:multiLevelType w:val="hybridMultilevel"/>
    <w:tmpl w:val="E65C1B02"/>
    <w:lvl w:ilvl="0" w:tplc="7C20427C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BC7740"/>
    <w:multiLevelType w:val="hybridMultilevel"/>
    <w:tmpl w:val="1B5E3BD8"/>
    <w:lvl w:ilvl="0" w:tplc="3566F6FE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D754C8"/>
    <w:multiLevelType w:val="hybridMultilevel"/>
    <w:tmpl w:val="F99200FC"/>
    <w:lvl w:ilvl="0" w:tplc="3566F6FE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hideSpellingErrors/>
  <w:hideGrammaticalError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AF3"/>
    <w:rsid w:val="0009116C"/>
    <w:rsid w:val="0012243C"/>
    <w:rsid w:val="00131B1F"/>
    <w:rsid w:val="00135319"/>
    <w:rsid w:val="001548FE"/>
    <w:rsid w:val="00155055"/>
    <w:rsid w:val="00173E5D"/>
    <w:rsid w:val="001D5BF3"/>
    <w:rsid w:val="001F1D09"/>
    <w:rsid w:val="002210CB"/>
    <w:rsid w:val="00244941"/>
    <w:rsid w:val="00255D29"/>
    <w:rsid w:val="0029481B"/>
    <w:rsid w:val="002978D2"/>
    <w:rsid w:val="002D1EDD"/>
    <w:rsid w:val="00300BD4"/>
    <w:rsid w:val="0030119D"/>
    <w:rsid w:val="003034B6"/>
    <w:rsid w:val="00304D60"/>
    <w:rsid w:val="00325B95"/>
    <w:rsid w:val="00326036"/>
    <w:rsid w:val="003D6636"/>
    <w:rsid w:val="003E0090"/>
    <w:rsid w:val="003E69B3"/>
    <w:rsid w:val="00425CA7"/>
    <w:rsid w:val="004A60ED"/>
    <w:rsid w:val="00530B42"/>
    <w:rsid w:val="00541132"/>
    <w:rsid w:val="0059526A"/>
    <w:rsid w:val="005E116E"/>
    <w:rsid w:val="00660190"/>
    <w:rsid w:val="006E1B70"/>
    <w:rsid w:val="00722D16"/>
    <w:rsid w:val="007271DA"/>
    <w:rsid w:val="00795D93"/>
    <w:rsid w:val="007A0645"/>
    <w:rsid w:val="007C66CF"/>
    <w:rsid w:val="007D2869"/>
    <w:rsid w:val="00805F63"/>
    <w:rsid w:val="00821853"/>
    <w:rsid w:val="00866AF8"/>
    <w:rsid w:val="008A7C61"/>
    <w:rsid w:val="008D40FB"/>
    <w:rsid w:val="008E1BED"/>
    <w:rsid w:val="008F4434"/>
    <w:rsid w:val="00971BDE"/>
    <w:rsid w:val="00A70B97"/>
    <w:rsid w:val="00A77716"/>
    <w:rsid w:val="00AA574E"/>
    <w:rsid w:val="00AD0C29"/>
    <w:rsid w:val="00AE124F"/>
    <w:rsid w:val="00B41282"/>
    <w:rsid w:val="00B43357"/>
    <w:rsid w:val="00B568E3"/>
    <w:rsid w:val="00B761C3"/>
    <w:rsid w:val="00B955CD"/>
    <w:rsid w:val="00B96A11"/>
    <w:rsid w:val="00BA5F4D"/>
    <w:rsid w:val="00BD367C"/>
    <w:rsid w:val="00BF5A17"/>
    <w:rsid w:val="00C31A16"/>
    <w:rsid w:val="00C4577C"/>
    <w:rsid w:val="00C63064"/>
    <w:rsid w:val="00CD7DB4"/>
    <w:rsid w:val="00CE2EC6"/>
    <w:rsid w:val="00D2304D"/>
    <w:rsid w:val="00D33AFF"/>
    <w:rsid w:val="00D4040B"/>
    <w:rsid w:val="00D7156E"/>
    <w:rsid w:val="00D76963"/>
    <w:rsid w:val="00DA39EE"/>
    <w:rsid w:val="00DC2354"/>
    <w:rsid w:val="00DD3974"/>
    <w:rsid w:val="00E76AB1"/>
    <w:rsid w:val="00E87271"/>
    <w:rsid w:val="00E906D2"/>
    <w:rsid w:val="00E90AF3"/>
    <w:rsid w:val="00EE5C9D"/>
    <w:rsid w:val="00EF0CFA"/>
    <w:rsid w:val="00F0260D"/>
    <w:rsid w:val="00F136E4"/>
    <w:rsid w:val="00F17CD2"/>
    <w:rsid w:val="00F60C80"/>
    <w:rsid w:val="00FB1672"/>
    <w:rsid w:val="00FE1AE1"/>
    <w:rsid w:val="00FF3EDB"/>
    <w:rsid w:val="00FF5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14A30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4A60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494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4941"/>
  </w:style>
  <w:style w:type="paragraph" w:styleId="Footer">
    <w:name w:val="footer"/>
    <w:basedOn w:val="Normal"/>
    <w:link w:val="FooterChar"/>
    <w:uiPriority w:val="99"/>
    <w:unhideWhenUsed/>
    <w:rsid w:val="0024494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4941"/>
  </w:style>
  <w:style w:type="paragraph" w:styleId="ListParagraph">
    <w:name w:val="List Paragraph"/>
    <w:basedOn w:val="Normal"/>
    <w:uiPriority w:val="34"/>
    <w:qFormat/>
    <w:rsid w:val="008F44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135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cp:lastPrinted>2017-11-01T12:48:00Z</cp:lastPrinted>
  <dcterms:created xsi:type="dcterms:W3CDTF">2021-07-14T16:19:00Z</dcterms:created>
  <dcterms:modified xsi:type="dcterms:W3CDTF">2021-07-14T16:19:00Z</dcterms:modified>
</cp:coreProperties>
</file>