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5200" w14:textId="77777777" w:rsidR="00AD7113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</w:p>
    <w:p w14:paraId="0D6A3A76" w14:textId="77777777" w:rsidR="00AD7113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</w:p>
    <w:p w14:paraId="6929EFA4" w14:textId="08FA826D" w:rsidR="0002516F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  <w:r w:rsidRPr="0002516F"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  <w:t>AGENDA</w:t>
      </w:r>
    </w:p>
    <w:p w14:paraId="33200D29" w14:textId="77777777" w:rsidR="0002516F" w:rsidRPr="0002516F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</w:p>
    <w:p w14:paraId="08DB484A" w14:textId="62B14D35" w:rsidR="0002516F" w:rsidRPr="0002516F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  <w:r w:rsidRPr="0002516F"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  <w:t>MONOMOY ALL-SPORTS BOOSTER CLUB</w:t>
      </w:r>
    </w:p>
    <w:p w14:paraId="7D9D9B7D" w14:textId="0CAC9313" w:rsidR="0002516F" w:rsidRPr="006F44C4" w:rsidRDefault="003F710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  <w:t>December 8</w:t>
      </w:r>
      <w:r w:rsidR="0002516F" w:rsidRPr="006F44C4"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  <w:t>, 202</w:t>
      </w:r>
      <w:r w:rsidR="00B74731"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  <w:t>1</w:t>
      </w:r>
      <w:r w:rsidR="0002516F" w:rsidRPr="006F44C4"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  <w:t xml:space="preserve"> – 6.30pm</w:t>
      </w:r>
    </w:p>
    <w:p w14:paraId="585687AE" w14:textId="71FC2304" w:rsidR="0002516F" w:rsidRPr="006F44C4" w:rsidRDefault="0002516F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8"/>
          <w:szCs w:val="28"/>
          <w:u w:val="single"/>
        </w:rPr>
      </w:pPr>
    </w:p>
    <w:p w14:paraId="6A61968A" w14:textId="47C86000" w:rsidR="00312DE3" w:rsidRDefault="00312DE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8"/>
          <w:szCs w:val="28"/>
        </w:rPr>
      </w:pPr>
    </w:p>
    <w:p w14:paraId="6D17B80A" w14:textId="34D3DEB9" w:rsidR="00AD7113" w:rsidRDefault="00AD711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8"/>
          <w:szCs w:val="28"/>
        </w:rPr>
      </w:pPr>
      <w:r>
        <w:rPr>
          <w:rFonts w:ascii="Arial" w:eastAsia="Times New Roman" w:hAnsi="Arial" w:cs="Arial"/>
          <w:color w:val="1F4E79" w:themeColor="accent5" w:themeShade="80"/>
          <w:sz w:val="28"/>
          <w:szCs w:val="28"/>
        </w:rPr>
        <w:t>_____________________________________________________________________</w:t>
      </w:r>
    </w:p>
    <w:p w14:paraId="2145FA4A" w14:textId="77777777" w:rsidR="003F5EBE" w:rsidRDefault="003F5EBE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8"/>
          <w:szCs w:val="28"/>
        </w:rPr>
      </w:pPr>
    </w:p>
    <w:p w14:paraId="6D9BA98E" w14:textId="5D9E9E16" w:rsidR="00312DE3" w:rsidRPr="00F270B8" w:rsidRDefault="00E4291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 w:rsidRPr="00F270B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Roll Call</w:t>
      </w:r>
    </w:p>
    <w:p w14:paraId="69A669EF" w14:textId="762C1CA5" w:rsidR="0002516F" w:rsidRPr="00F270B8" w:rsidRDefault="004402D7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November</w:t>
      </w:r>
      <w:r w:rsidR="00382CB0" w:rsidRPr="00F270B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 xml:space="preserve"> minutes</w:t>
      </w:r>
      <w:r w:rsidR="0002516F" w:rsidRPr="00F270B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 xml:space="preserve"> </w:t>
      </w:r>
    </w:p>
    <w:p w14:paraId="5EBB681C" w14:textId="07C07D22" w:rsidR="0002516F" w:rsidRPr="00F270B8" w:rsidRDefault="0002516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 w:rsidRPr="00F270B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 xml:space="preserve">Financial report </w:t>
      </w:r>
      <w:r w:rsidR="00757C3C" w:rsidRPr="00F270B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- Nicole</w:t>
      </w:r>
    </w:p>
    <w:p w14:paraId="7FC91025" w14:textId="6093BCEF" w:rsidR="009C6FF8" w:rsidRDefault="00BC1250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 w:rsidRPr="00F270B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AD</w:t>
      </w:r>
      <w:r w:rsidR="0002516F" w:rsidRPr="00F270B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 xml:space="preserve"> </w:t>
      </w:r>
      <w:r w:rsidR="006F44C4" w:rsidRPr="00F270B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r</w:t>
      </w:r>
      <w:r w:rsidR="0002516F" w:rsidRPr="00F270B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eport – Karen</w:t>
      </w:r>
    </w:p>
    <w:p w14:paraId="1EC40893" w14:textId="77777777" w:rsidR="00823D30" w:rsidRDefault="00823D30" w:rsidP="00823D30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</w:p>
    <w:p w14:paraId="60084E81" w14:textId="175026EB" w:rsidR="00823D30" w:rsidRPr="001A3B91" w:rsidRDefault="004402D7" w:rsidP="001A3B91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color w:val="1F4E79" w:themeColor="accent5" w:themeShade="80"/>
          <w:sz w:val="24"/>
          <w:szCs w:val="24"/>
          <w:u w:val="single"/>
        </w:rPr>
      </w:pPr>
      <w:r>
        <w:rPr>
          <w:rFonts w:ascii="Arial" w:eastAsia="Times New Roman" w:hAnsi="Arial" w:cs="Arial"/>
          <w:color w:val="1F4E79" w:themeColor="accent5" w:themeShade="80"/>
          <w:sz w:val="24"/>
          <w:szCs w:val="24"/>
          <w:u w:val="single"/>
        </w:rPr>
        <w:t>December</w:t>
      </w:r>
      <w:r w:rsidR="00234BB9" w:rsidRPr="00823D30">
        <w:rPr>
          <w:rFonts w:ascii="Arial" w:eastAsia="Times New Roman" w:hAnsi="Arial" w:cs="Arial"/>
          <w:color w:val="1F4E79" w:themeColor="accent5" w:themeShade="80"/>
          <w:sz w:val="24"/>
          <w:szCs w:val="24"/>
          <w:u w:val="single"/>
        </w:rPr>
        <w:t xml:space="preserve"> Topics</w:t>
      </w:r>
      <w:r w:rsidR="00823D30" w:rsidRPr="00823D30">
        <w:rPr>
          <w:rFonts w:ascii="Arial" w:eastAsia="Times New Roman" w:hAnsi="Arial" w:cs="Arial"/>
          <w:color w:val="1F4E79" w:themeColor="accent5" w:themeShade="80"/>
          <w:sz w:val="24"/>
          <w:szCs w:val="24"/>
          <w:u w:val="single"/>
        </w:rPr>
        <w:t xml:space="preserve"> </w:t>
      </w:r>
    </w:p>
    <w:p w14:paraId="277918F5" w14:textId="427A9D20" w:rsidR="00D342C5" w:rsidRDefault="001A3B91" w:rsidP="00F22EB8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Ticketing/Season Passes</w:t>
      </w:r>
      <w:r w:rsidR="00264820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 xml:space="preserve"> (Basketball/Hockey)</w:t>
      </w:r>
    </w:p>
    <w:p w14:paraId="74EAB62E" w14:textId="3B531611" w:rsidR="00264820" w:rsidRDefault="00DB4B7D" w:rsidP="00264820">
      <w:pPr>
        <w:pStyle w:val="ListParagraph"/>
        <w:shd w:val="clear" w:color="auto" w:fill="FFFFFF"/>
        <w:spacing w:after="0" w:line="480" w:lineRule="auto"/>
        <w:ind w:left="1416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-Hockey 12/10 - 1</w:t>
      </w:r>
      <w:r w:rsidRPr="00DB4B7D">
        <w:rPr>
          <w:rFonts w:ascii="Arial" w:eastAsia="Times New Roman" w:hAnsi="Arial" w:cs="Arial"/>
          <w:color w:val="1F4E79" w:themeColor="accent5" w:themeShade="80"/>
          <w:sz w:val="24"/>
          <w:szCs w:val="24"/>
          <w:vertAlign w:val="superscript"/>
        </w:rPr>
        <w:t>st</w:t>
      </w: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 xml:space="preserve"> game</w:t>
      </w:r>
    </w:p>
    <w:p w14:paraId="75C10940" w14:textId="5B0CF9F5" w:rsidR="00D65365" w:rsidRDefault="00D65365" w:rsidP="00F22EB8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Concessions</w:t>
      </w:r>
      <w:r w:rsidR="000A7CC6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/Basketball</w:t>
      </w:r>
    </w:p>
    <w:p w14:paraId="56647E3E" w14:textId="34D9AAFD" w:rsidR="009A6D6C" w:rsidRDefault="007C3C75" w:rsidP="007C3C75">
      <w:pPr>
        <w:pStyle w:val="ListParagraph"/>
        <w:shd w:val="clear" w:color="auto" w:fill="FFFFFF"/>
        <w:spacing w:after="0" w:line="480" w:lineRule="auto"/>
        <w:ind w:left="1416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-coverage</w:t>
      </w:r>
    </w:p>
    <w:p w14:paraId="1BDE03D3" w14:textId="7FDF710F" w:rsidR="000A7CC6" w:rsidRDefault="000A7CC6" w:rsidP="00F22EB8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Winterfest Tourname</w:t>
      </w:r>
      <w:r w:rsidR="004A57E7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n</w:t>
      </w: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t</w:t>
      </w:r>
      <w:r w:rsidR="0028380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 xml:space="preserve"> Updates</w:t>
      </w:r>
    </w:p>
    <w:p w14:paraId="0F836E51" w14:textId="468D2ACD" w:rsidR="001A3B91" w:rsidRDefault="001A3B91" w:rsidP="001A3B9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 xml:space="preserve">Press Box </w:t>
      </w:r>
    </w:p>
    <w:p w14:paraId="30AFDFED" w14:textId="743A9E84" w:rsidR="00771528" w:rsidRDefault="00771528" w:rsidP="001A3B9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Online Store</w:t>
      </w:r>
    </w:p>
    <w:p w14:paraId="09CA4CE5" w14:textId="050723A3" w:rsidR="007C3C75" w:rsidRPr="001A3B91" w:rsidRDefault="007C3C75" w:rsidP="00812568">
      <w:pPr>
        <w:pStyle w:val="ListParagraph"/>
        <w:shd w:val="clear" w:color="auto" w:fill="FFFFFF"/>
        <w:spacing w:after="0" w:line="480" w:lineRule="auto"/>
        <w:ind w:left="1416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-Snap Raise</w:t>
      </w:r>
    </w:p>
    <w:p w14:paraId="5CED6895" w14:textId="766DCEAE" w:rsidR="00B24AD5" w:rsidRDefault="00C34505" w:rsidP="003836CA">
      <w:pPr>
        <w:pStyle w:val="ListParagraph"/>
        <w:numPr>
          <w:ilvl w:val="0"/>
          <w:numId w:val="13"/>
        </w:num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 w:rsidRPr="00F270B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B</w:t>
      </w:r>
      <w:r w:rsidR="00075C2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ricks</w:t>
      </w:r>
    </w:p>
    <w:p w14:paraId="28FFB4FD" w14:textId="1EB97CB3" w:rsidR="003847D2" w:rsidRPr="001A0E55" w:rsidRDefault="00075C28" w:rsidP="001A0E55">
      <w:pPr>
        <w:pStyle w:val="ListParagraph"/>
        <w:numPr>
          <w:ilvl w:val="0"/>
          <w:numId w:val="13"/>
        </w:num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Banners</w:t>
      </w:r>
      <w:r w:rsidR="001C74FA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 xml:space="preserve"> </w:t>
      </w:r>
      <w:r w:rsidR="0028380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– when to solicit?</w:t>
      </w:r>
    </w:p>
    <w:p w14:paraId="1F167FCC" w14:textId="26298B30" w:rsidR="0002516F" w:rsidRDefault="00C52C08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Other Business</w:t>
      </w:r>
    </w:p>
    <w:p w14:paraId="640D0E7C" w14:textId="77777777" w:rsidR="00C52C08" w:rsidRPr="00C52C08" w:rsidRDefault="00C52C08" w:rsidP="00C52C08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  <w:r w:rsidRPr="00C52C08">
        <w:rPr>
          <w:rFonts w:ascii="Arial" w:eastAsia="Times New Roman" w:hAnsi="Arial" w:cs="Arial"/>
          <w:color w:val="1F4E79" w:themeColor="accent5" w:themeShade="80"/>
          <w:sz w:val="24"/>
          <w:szCs w:val="24"/>
        </w:rPr>
        <w:t>Close</w:t>
      </w:r>
    </w:p>
    <w:p w14:paraId="216BEE46" w14:textId="77777777" w:rsidR="00C52C08" w:rsidRPr="00F270B8" w:rsidRDefault="00C52C08" w:rsidP="00C52C08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</w:p>
    <w:p w14:paraId="78550864" w14:textId="77777777" w:rsidR="009C6FF8" w:rsidRPr="00F270B8" w:rsidRDefault="009C6FF8" w:rsidP="0002516F">
      <w:pPr>
        <w:spacing w:line="480" w:lineRule="auto"/>
        <w:rPr>
          <w:color w:val="1F4E79" w:themeColor="accent5" w:themeShade="80"/>
          <w:sz w:val="24"/>
          <w:szCs w:val="24"/>
        </w:rPr>
      </w:pPr>
    </w:p>
    <w:sectPr w:rsidR="009C6FF8" w:rsidRPr="00F270B8" w:rsidSect="00AD71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189"/>
    <w:multiLevelType w:val="hybridMultilevel"/>
    <w:tmpl w:val="853CCC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EE35CA"/>
    <w:multiLevelType w:val="hybridMultilevel"/>
    <w:tmpl w:val="97EE1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7F0F9A"/>
    <w:multiLevelType w:val="hybridMultilevel"/>
    <w:tmpl w:val="E59AE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A494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20EC26D5"/>
    <w:multiLevelType w:val="hybridMultilevel"/>
    <w:tmpl w:val="F96077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8B282B"/>
    <w:multiLevelType w:val="hybridMultilevel"/>
    <w:tmpl w:val="5DEE00F4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420B58A3"/>
    <w:multiLevelType w:val="hybridMultilevel"/>
    <w:tmpl w:val="FA2AA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A2024"/>
    <w:multiLevelType w:val="multilevel"/>
    <w:tmpl w:val="C03A1FD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50CE31AB"/>
    <w:multiLevelType w:val="hybridMultilevel"/>
    <w:tmpl w:val="5C2679F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DC1807"/>
    <w:multiLevelType w:val="hybridMultilevel"/>
    <w:tmpl w:val="F7D64D96"/>
    <w:lvl w:ilvl="0" w:tplc="0409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54E06B7A"/>
    <w:multiLevelType w:val="hybridMultilevel"/>
    <w:tmpl w:val="5B568590"/>
    <w:lvl w:ilvl="0" w:tplc="42AC0C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EA696E"/>
    <w:multiLevelType w:val="hybridMultilevel"/>
    <w:tmpl w:val="BE66EF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9222E2"/>
    <w:multiLevelType w:val="hybridMultilevel"/>
    <w:tmpl w:val="8870CA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582681">
    <w:abstractNumId w:val="2"/>
  </w:num>
  <w:num w:numId="2" w16cid:durableId="1818842019">
    <w:abstractNumId w:val="6"/>
  </w:num>
  <w:num w:numId="3" w16cid:durableId="1747845579">
    <w:abstractNumId w:val="10"/>
  </w:num>
  <w:num w:numId="4" w16cid:durableId="537819325">
    <w:abstractNumId w:val="12"/>
  </w:num>
  <w:num w:numId="5" w16cid:durableId="630018648">
    <w:abstractNumId w:val="7"/>
  </w:num>
  <w:num w:numId="6" w16cid:durableId="2051999183">
    <w:abstractNumId w:val="11"/>
  </w:num>
  <w:num w:numId="7" w16cid:durableId="1348092068">
    <w:abstractNumId w:val="5"/>
  </w:num>
  <w:num w:numId="8" w16cid:durableId="989796511">
    <w:abstractNumId w:val="0"/>
  </w:num>
  <w:num w:numId="9" w16cid:durableId="478612912">
    <w:abstractNumId w:val="8"/>
  </w:num>
  <w:num w:numId="10" w16cid:durableId="1670524025">
    <w:abstractNumId w:val="4"/>
  </w:num>
  <w:num w:numId="11" w16cid:durableId="445656043">
    <w:abstractNumId w:val="3"/>
  </w:num>
  <w:num w:numId="12" w16cid:durableId="918636625">
    <w:abstractNumId w:val="9"/>
  </w:num>
  <w:num w:numId="13" w16cid:durableId="127166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6F"/>
    <w:rsid w:val="000127F0"/>
    <w:rsid w:val="0002516F"/>
    <w:rsid w:val="00075C28"/>
    <w:rsid w:val="0009360B"/>
    <w:rsid w:val="000A36BC"/>
    <w:rsid w:val="000A7CC6"/>
    <w:rsid w:val="000E2FF1"/>
    <w:rsid w:val="000E6A7F"/>
    <w:rsid w:val="00103B1F"/>
    <w:rsid w:val="00147C73"/>
    <w:rsid w:val="001A0E55"/>
    <w:rsid w:val="001A2E42"/>
    <w:rsid w:val="001A3B91"/>
    <w:rsid w:val="001B0DB6"/>
    <w:rsid w:val="001C74FA"/>
    <w:rsid w:val="001E08DF"/>
    <w:rsid w:val="001F6572"/>
    <w:rsid w:val="00204B0D"/>
    <w:rsid w:val="002106A7"/>
    <w:rsid w:val="00234BB9"/>
    <w:rsid w:val="00236674"/>
    <w:rsid w:val="00247AC0"/>
    <w:rsid w:val="002565BE"/>
    <w:rsid w:val="002615CE"/>
    <w:rsid w:val="00264820"/>
    <w:rsid w:val="00280BDF"/>
    <w:rsid w:val="00283808"/>
    <w:rsid w:val="002A5F2B"/>
    <w:rsid w:val="002B66CF"/>
    <w:rsid w:val="002C6603"/>
    <w:rsid w:val="002F144A"/>
    <w:rsid w:val="00312DE3"/>
    <w:rsid w:val="00382CB0"/>
    <w:rsid w:val="003836CA"/>
    <w:rsid w:val="003847D2"/>
    <w:rsid w:val="00392B8A"/>
    <w:rsid w:val="003A7C1B"/>
    <w:rsid w:val="003F5EBE"/>
    <w:rsid w:val="003F7103"/>
    <w:rsid w:val="00401586"/>
    <w:rsid w:val="00414C64"/>
    <w:rsid w:val="00431BA4"/>
    <w:rsid w:val="004402D7"/>
    <w:rsid w:val="00495085"/>
    <w:rsid w:val="004A57E7"/>
    <w:rsid w:val="004B71DA"/>
    <w:rsid w:val="004C7863"/>
    <w:rsid w:val="00505316"/>
    <w:rsid w:val="005116EE"/>
    <w:rsid w:val="00520E9A"/>
    <w:rsid w:val="00543D90"/>
    <w:rsid w:val="00584B46"/>
    <w:rsid w:val="005A3FF5"/>
    <w:rsid w:val="005B53BF"/>
    <w:rsid w:val="005E0173"/>
    <w:rsid w:val="006128EB"/>
    <w:rsid w:val="006A6085"/>
    <w:rsid w:val="006C22FA"/>
    <w:rsid w:val="006F44C4"/>
    <w:rsid w:val="006F5303"/>
    <w:rsid w:val="007474E7"/>
    <w:rsid w:val="00757C3C"/>
    <w:rsid w:val="00771528"/>
    <w:rsid w:val="0078028F"/>
    <w:rsid w:val="007838AC"/>
    <w:rsid w:val="007C3C75"/>
    <w:rsid w:val="00812568"/>
    <w:rsid w:val="00823D30"/>
    <w:rsid w:val="00862BE5"/>
    <w:rsid w:val="008B73F9"/>
    <w:rsid w:val="0093004F"/>
    <w:rsid w:val="0097374C"/>
    <w:rsid w:val="009948A5"/>
    <w:rsid w:val="009A6D6C"/>
    <w:rsid w:val="009A74A8"/>
    <w:rsid w:val="009C6FF8"/>
    <w:rsid w:val="00A23ED7"/>
    <w:rsid w:val="00A2511F"/>
    <w:rsid w:val="00A37874"/>
    <w:rsid w:val="00AD7113"/>
    <w:rsid w:val="00B24AD5"/>
    <w:rsid w:val="00B74731"/>
    <w:rsid w:val="00BA7A0C"/>
    <w:rsid w:val="00BC1250"/>
    <w:rsid w:val="00BE6DFC"/>
    <w:rsid w:val="00C05426"/>
    <w:rsid w:val="00C06389"/>
    <w:rsid w:val="00C34505"/>
    <w:rsid w:val="00C37046"/>
    <w:rsid w:val="00C52C08"/>
    <w:rsid w:val="00C65A34"/>
    <w:rsid w:val="00D123AE"/>
    <w:rsid w:val="00D342C5"/>
    <w:rsid w:val="00D44869"/>
    <w:rsid w:val="00D65365"/>
    <w:rsid w:val="00D723A7"/>
    <w:rsid w:val="00DB4B7D"/>
    <w:rsid w:val="00E06D85"/>
    <w:rsid w:val="00E3561F"/>
    <w:rsid w:val="00E4291F"/>
    <w:rsid w:val="00E81CB8"/>
    <w:rsid w:val="00E83470"/>
    <w:rsid w:val="00EB7764"/>
    <w:rsid w:val="00ED2851"/>
    <w:rsid w:val="00F0056B"/>
    <w:rsid w:val="00F22EB8"/>
    <w:rsid w:val="00F270B8"/>
    <w:rsid w:val="00F5675B"/>
    <w:rsid w:val="00F5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490FB"/>
  <w15:chartTrackingRefBased/>
  <w15:docId w15:val="{F7279DA8-7D9F-45B0-9371-F765A10E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0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60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92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5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8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0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605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71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8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6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55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9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59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24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6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88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Deveau, Terry</dc:creator>
  <cp:keywords/>
  <dc:description/>
  <cp:lastModifiedBy>Canto, Michelle (DCF)</cp:lastModifiedBy>
  <cp:revision>2</cp:revision>
  <cp:lastPrinted>2021-04-28T21:22:00Z</cp:lastPrinted>
  <dcterms:created xsi:type="dcterms:W3CDTF">2022-04-28T12:39:00Z</dcterms:created>
  <dcterms:modified xsi:type="dcterms:W3CDTF">2022-04-28T12:39:00Z</dcterms:modified>
</cp:coreProperties>
</file>