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45200" w14:textId="77777777" w:rsidR="00AD7113" w:rsidRDefault="00AD7113" w:rsidP="00025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F4E79" w:themeColor="accent5" w:themeShade="80"/>
          <w:sz w:val="28"/>
          <w:szCs w:val="28"/>
          <w:u w:val="single"/>
        </w:rPr>
      </w:pPr>
    </w:p>
    <w:p w14:paraId="0D6A3A76" w14:textId="77777777" w:rsidR="00AD7113" w:rsidRPr="00FD1584" w:rsidRDefault="00AD7113" w:rsidP="00025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u w:val="single"/>
        </w:rPr>
      </w:pPr>
    </w:p>
    <w:p w14:paraId="6929EFA4" w14:textId="08FA826D" w:rsidR="0002516F" w:rsidRPr="00FD1584" w:rsidRDefault="0002516F" w:rsidP="00025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u w:val="single"/>
        </w:rPr>
      </w:pPr>
      <w:r w:rsidRPr="00FD1584">
        <w:rPr>
          <w:rFonts w:ascii="Arial" w:eastAsia="Times New Roman" w:hAnsi="Arial" w:cs="Arial"/>
          <w:b/>
          <w:bCs/>
          <w:sz w:val="28"/>
          <w:szCs w:val="28"/>
          <w:u w:val="single"/>
        </w:rPr>
        <w:t>AGENDA</w:t>
      </w:r>
    </w:p>
    <w:p w14:paraId="33200D29" w14:textId="77777777" w:rsidR="0002516F" w:rsidRPr="00FD1584" w:rsidRDefault="0002516F" w:rsidP="00025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u w:val="single"/>
        </w:rPr>
      </w:pPr>
    </w:p>
    <w:p w14:paraId="08DB484A" w14:textId="62B14D35" w:rsidR="0002516F" w:rsidRPr="00FD1584" w:rsidRDefault="0002516F" w:rsidP="00025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u w:val="single"/>
        </w:rPr>
      </w:pPr>
      <w:r w:rsidRPr="00FD1584">
        <w:rPr>
          <w:rFonts w:ascii="Arial" w:eastAsia="Times New Roman" w:hAnsi="Arial" w:cs="Arial"/>
          <w:b/>
          <w:bCs/>
          <w:sz w:val="28"/>
          <w:szCs w:val="28"/>
          <w:u w:val="single"/>
        </w:rPr>
        <w:t>MONOMOY ALL-SPORTS BOOSTER CLUB</w:t>
      </w:r>
    </w:p>
    <w:p w14:paraId="7D9D9B7D" w14:textId="6D4DB050" w:rsidR="0002516F" w:rsidRPr="00FD1584" w:rsidRDefault="00332726" w:rsidP="0002516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u w:val="single"/>
        </w:rPr>
      </w:pPr>
      <w:r>
        <w:rPr>
          <w:rFonts w:ascii="Arial" w:eastAsia="Times New Roman" w:hAnsi="Arial" w:cs="Arial"/>
          <w:b/>
          <w:bCs/>
          <w:sz w:val="28"/>
          <w:szCs w:val="28"/>
          <w:u w:val="single"/>
        </w:rPr>
        <w:t>February 18</w:t>
      </w:r>
      <w:r w:rsidR="00A4386C">
        <w:rPr>
          <w:rFonts w:ascii="Arial" w:eastAsia="Times New Roman" w:hAnsi="Arial" w:cs="Arial"/>
          <w:b/>
          <w:bCs/>
          <w:sz w:val="28"/>
          <w:szCs w:val="28"/>
          <w:u w:val="single"/>
        </w:rPr>
        <w:t>, 2022</w:t>
      </w:r>
      <w:r w:rsidR="0002516F" w:rsidRPr="00FD1584">
        <w:rPr>
          <w:rFonts w:ascii="Arial" w:eastAsia="Times New Roman" w:hAnsi="Arial" w:cs="Arial"/>
          <w:b/>
          <w:bCs/>
          <w:sz w:val="28"/>
          <w:szCs w:val="28"/>
          <w:u w:val="single"/>
        </w:rPr>
        <w:t xml:space="preserve"> – 6.30pm</w:t>
      </w:r>
    </w:p>
    <w:p w14:paraId="585687AE" w14:textId="71FC2304" w:rsidR="0002516F" w:rsidRPr="00FD1584" w:rsidRDefault="0002516F" w:rsidP="0002516F">
      <w:pPr>
        <w:shd w:val="clear" w:color="auto" w:fill="FFFFFF"/>
        <w:spacing w:after="0" w:line="480" w:lineRule="auto"/>
        <w:rPr>
          <w:rFonts w:ascii="Arial" w:eastAsia="Times New Roman" w:hAnsi="Arial" w:cs="Arial"/>
          <w:sz w:val="28"/>
          <w:szCs w:val="28"/>
          <w:u w:val="single"/>
        </w:rPr>
      </w:pPr>
    </w:p>
    <w:p w14:paraId="6A61968A" w14:textId="47C86000" w:rsidR="00312DE3" w:rsidRPr="00FD1584" w:rsidRDefault="00312DE3" w:rsidP="0002516F">
      <w:pPr>
        <w:shd w:val="clear" w:color="auto" w:fill="FFFFFF"/>
        <w:spacing w:after="0" w:line="480" w:lineRule="auto"/>
        <w:rPr>
          <w:rFonts w:ascii="Arial" w:eastAsia="Times New Roman" w:hAnsi="Arial" w:cs="Arial"/>
          <w:sz w:val="28"/>
          <w:szCs w:val="28"/>
        </w:rPr>
      </w:pPr>
    </w:p>
    <w:p w14:paraId="6D17B80A" w14:textId="34D3DEB9" w:rsidR="00AD7113" w:rsidRPr="00FD1584" w:rsidRDefault="00AD7113" w:rsidP="0002516F">
      <w:pPr>
        <w:shd w:val="clear" w:color="auto" w:fill="FFFFFF"/>
        <w:spacing w:after="0" w:line="480" w:lineRule="auto"/>
        <w:rPr>
          <w:rFonts w:ascii="Arial" w:eastAsia="Times New Roman" w:hAnsi="Arial" w:cs="Arial"/>
          <w:sz w:val="28"/>
          <w:szCs w:val="28"/>
        </w:rPr>
      </w:pPr>
      <w:r w:rsidRPr="00FD1584">
        <w:rPr>
          <w:rFonts w:ascii="Arial" w:eastAsia="Times New Roman" w:hAnsi="Arial" w:cs="Arial"/>
          <w:sz w:val="28"/>
          <w:szCs w:val="28"/>
        </w:rPr>
        <w:t>_____________________________________________________________________</w:t>
      </w:r>
    </w:p>
    <w:p w14:paraId="2145FA4A" w14:textId="77777777" w:rsidR="003F5EBE" w:rsidRPr="00FD1584" w:rsidRDefault="003F5EBE" w:rsidP="0002516F">
      <w:pPr>
        <w:shd w:val="clear" w:color="auto" w:fill="FFFFFF"/>
        <w:spacing w:after="0" w:line="480" w:lineRule="auto"/>
        <w:rPr>
          <w:rFonts w:ascii="Arial" w:eastAsia="Times New Roman" w:hAnsi="Arial" w:cs="Arial"/>
          <w:sz w:val="28"/>
          <w:szCs w:val="28"/>
        </w:rPr>
      </w:pPr>
    </w:p>
    <w:p w14:paraId="6D9BA98E" w14:textId="5D9E9E16" w:rsidR="00312DE3" w:rsidRPr="00FD1584" w:rsidRDefault="00E4291F" w:rsidP="00E4291F">
      <w:pPr>
        <w:pStyle w:val="ListParagraph"/>
        <w:numPr>
          <w:ilvl w:val="0"/>
          <w:numId w:val="4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FD1584">
        <w:rPr>
          <w:rFonts w:ascii="Arial" w:eastAsia="Times New Roman" w:hAnsi="Arial" w:cs="Arial"/>
          <w:sz w:val="24"/>
          <w:szCs w:val="24"/>
        </w:rPr>
        <w:t>Roll Call</w:t>
      </w:r>
    </w:p>
    <w:p w14:paraId="69A669EF" w14:textId="6A074172" w:rsidR="0002516F" w:rsidRPr="00FD1584" w:rsidRDefault="00332726" w:rsidP="00E4291F">
      <w:pPr>
        <w:pStyle w:val="ListParagraph"/>
        <w:numPr>
          <w:ilvl w:val="0"/>
          <w:numId w:val="4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January</w:t>
      </w:r>
      <w:r w:rsidR="00382CB0" w:rsidRPr="00FD1584">
        <w:rPr>
          <w:rFonts w:ascii="Arial" w:eastAsia="Times New Roman" w:hAnsi="Arial" w:cs="Arial"/>
          <w:sz w:val="24"/>
          <w:szCs w:val="24"/>
        </w:rPr>
        <w:t xml:space="preserve"> minutes</w:t>
      </w:r>
      <w:r w:rsidR="0002516F" w:rsidRPr="00FD1584">
        <w:rPr>
          <w:rFonts w:ascii="Arial" w:eastAsia="Times New Roman" w:hAnsi="Arial" w:cs="Arial"/>
          <w:sz w:val="24"/>
          <w:szCs w:val="24"/>
        </w:rPr>
        <w:t xml:space="preserve"> </w:t>
      </w:r>
    </w:p>
    <w:p w14:paraId="5EBB681C" w14:textId="07C07D22" w:rsidR="0002516F" w:rsidRPr="00FD1584" w:rsidRDefault="0002516F" w:rsidP="00E4291F">
      <w:pPr>
        <w:pStyle w:val="ListParagraph"/>
        <w:numPr>
          <w:ilvl w:val="0"/>
          <w:numId w:val="4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FD1584">
        <w:rPr>
          <w:rFonts w:ascii="Arial" w:eastAsia="Times New Roman" w:hAnsi="Arial" w:cs="Arial"/>
          <w:sz w:val="24"/>
          <w:szCs w:val="24"/>
        </w:rPr>
        <w:t xml:space="preserve">Financial report </w:t>
      </w:r>
      <w:r w:rsidR="00757C3C" w:rsidRPr="00FD1584">
        <w:rPr>
          <w:rFonts w:ascii="Arial" w:eastAsia="Times New Roman" w:hAnsi="Arial" w:cs="Arial"/>
          <w:sz w:val="24"/>
          <w:szCs w:val="24"/>
        </w:rPr>
        <w:t>- Nicole</w:t>
      </w:r>
    </w:p>
    <w:p w14:paraId="7FC91025" w14:textId="6093BCEF" w:rsidR="009C6FF8" w:rsidRDefault="00BC1250" w:rsidP="00E4291F">
      <w:pPr>
        <w:pStyle w:val="ListParagraph"/>
        <w:numPr>
          <w:ilvl w:val="0"/>
          <w:numId w:val="4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FD1584">
        <w:rPr>
          <w:rFonts w:ascii="Arial" w:eastAsia="Times New Roman" w:hAnsi="Arial" w:cs="Arial"/>
          <w:sz w:val="24"/>
          <w:szCs w:val="24"/>
        </w:rPr>
        <w:t>AD</w:t>
      </w:r>
      <w:r w:rsidR="0002516F" w:rsidRPr="00FD1584">
        <w:rPr>
          <w:rFonts w:ascii="Arial" w:eastAsia="Times New Roman" w:hAnsi="Arial" w:cs="Arial"/>
          <w:sz w:val="24"/>
          <w:szCs w:val="24"/>
        </w:rPr>
        <w:t xml:space="preserve"> </w:t>
      </w:r>
      <w:r w:rsidR="006F44C4" w:rsidRPr="00FD1584">
        <w:rPr>
          <w:rFonts w:ascii="Arial" w:eastAsia="Times New Roman" w:hAnsi="Arial" w:cs="Arial"/>
          <w:sz w:val="24"/>
          <w:szCs w:val="24"/>
        </w:rPr>
        <w:t>r</w:t>
      </w:r>
      <w:r w:rsidR="0002516F" w:rsidRPr="00FD1584">
        <w:rPr>
          <w:rFonts w:ascii="Arial" w:eastAsia="Times New Roman" w:hAnsi="Arial" w:cs="Arial"/>
          <w:sz w:val="24"/>
          <w:szCs w:val="24"/>
        </w:rPr>
        <w:t>eport – Karen</w:t>
      </w:r>
    </w:p>
    <w:p w14:paraId="5B9CF677" w14:textId="77777777" w:rsidR="002E4655" w:rsidRPr="00FD1584" w:rsidRDefault="002E4655" w:rsidP="002E4655">
      <w:pPr>
        <w:pStyle w:val="ListParagraph"/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</w:p>
    <w:p w14:paraId="60084E81" w14:textId="6B1F140D" w:rsidR="00823D30" w:rsidRPr="00FD1584" w:rsidRDefault="00332726" w:rsidP="001A3B91">
      <w:pPr>
        <w:shd w:val="clear" w:color="auto" w:fill="FFFFFF"/>
        <w:spacing w:after="0" w:line="480" w:lineRule="auto"/>
        <w:ind w:left="360"/>
        <w:rPr>
          <w:rFonts w:ascii="Arial" w:eastAsia="Times New Roman" w:hAnsi="Arial" w:cs="Arial"/>
          <w:sz w:val="24"/>
          <w:szCs w:val="24"/>
          <w:u w:val="single"/>
        </w:rPr>
      </w:pPr>
      <w:r>
        <w:rPr>
          <w:rFonts w:ascii="Arial" w:eastAsia="Times New Roman" w:hAnsi="Arial" w:cs="Arial"/>
          <w:sz w:val="24"/>
          <w:szCs w:val="24"/>
          <w:u w:val="single"/>
        </w:rPr>
        <w:t xml:space="preserve">February </w:t>
      </w:r>
      <w:r w:rsidR="00234BB9" w:rsidRPr="00FD1584">
        <w:rPr>
          <w:rFonts w:ascii="Arial" w:eastAsia="Times New Roman" w:hAnsi="Arial" w:cs="Arial"/>
          <w:sz w:val="24"/>
          <w:szCs w:val="24"/>
          <w:u w:val="single"/>
        </w:rPr>
        <w:t>Topics</w:t>
      </w:r>
      <w:r w:rsidR="00AA1558">
        <w:rPr>
          <w:rFonts w:ascii="Arial" w:eastAsia="Times New Roman" w:hAnsi="Arial" w:cs="Arial"/>
          <w:sz w:val="24"/>
          <w:szCs w:val="24"/>
          <w:u w:val="single"/>
        </w:rPr>
        <w:t xml:space="preserve"> &amp; Updates</w:t>
      </w:r>
    </w:p>
    <w:p w14:paraId="74EAB62E" w14:textId="69650676" w:rsidR="00264820" w:rsidRPr="00A92ED3" w:rsidRDefault="00A92ED3" w:rsidP="00A92ED3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Winterfest </w:t>
      </w:r>
      <w:r w:rsidRPr="00FD1584">
        <w:rPr>
          <w:rFonts w:ascii="Arial" w:eastAsia="Times New Roman" w:hAnsi="Arial" w:cs="Arial"/>
          <w:sz w:val="24"/>
          <w:szCs w:val="24"/>
        </w:rPr>
        <w:t>Tournament</w:t>
      </w:r>
    </w:p>
    <w:p w14:paraId="75C10940" w14:textId="33C4B218" w:rsidR="00D65365" w:rsidRPr="00FD1584" w:rsidRDefault="00D65365" w:rsidP="00F22EB8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FD1584">
        <w:rPr>
          <w:rFonts w:ascii="Arial" w:eastAsia="Times New Roman" w:hAnsi="Arial" w:cs="Arial"/>
          <w:sz w:val="24"/>
          <w:szCs w:val="24"/>
        </w:rPr>
        <w:t>Concessions</w:t>
      </w:r>
    </w:p>
    <w:p w14:paraId="30AFDFED" w14:textId="743A9E84" w:rsidR="00771528" w:rsidRDefault="00771528" w:rsidP="001A3B91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FD1584">
        <w:rPr>
          <w:rFonts w:ascii="Arial" w:eastAsia="Times New Roman" w:hAnsi="Arial" w:cs="Arial"/>
          <w:sz w:val="24"/>
          <w:szCs w:val="24"/>
        </w:rPr>
        <w:t>Online Store</w:t>
      </w:r>
    </w:p>
    <w:p w14:paraId="67C6A147" w14:textId="543CAA31" w:rsidR="00A01120" w:rsidRDefault="00A01120" w:rsidP="001A3B91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Press Box Updates</w:t>
      </w:r>
    </w:p>
    <w:p w14:paraId="3274BCCE" w14:textId="681ECCBA" w:rsidR="00A01120" w:rsidRDefault="00A01120" w:rsidP="001A3B91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Bricks </w:t>
      </w:r>
    </w:p>
    <w:p w14:paraId="329EEFB8" w14:textId="77777777" w:rsidR="002E4655" w:rsidRDefault="00A56468" w:rsidP="002E4655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Driveway Logos</w:t>
      </w:r>
    </w:p>
    <w:p w14:paraId="28FFB4FD" w14:textId="1A5B10C4" w:rsidR="003847D2" w:rsidRPr="002E4655" w:rsidRDefault="004D7C0C" w:rsidP="002E4655">
      <w:pPr>
        <w:pStyle w:val="ListParagraph"/>
        <w:numPr>
          <w:ilvl w:val="0"/>
          <w:numId w:val="12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2E4655">
        <w:rPr>
          <w:rFonts w:ascii="Arial" w:eastAsia="Times New Roman" w:hAnsi="Arial" w:cs="Arial"/>
          <w:sz w:val="24"/>
          <w:szCs w:val="24"/>
        </w:rPr>
        <w:t xml:space="preserve">Winter </w:t>
      </w:r>
      <w:r w:rsidR="00F83290" w:rsidRPr="002E4655">
        <w:rPr>
          <w:rFonts w:ascii="Arial" w:eastAsia="Times New Roman" w:hAnsi="Arial" w:cs="Arial"/>
          <w:sz w:val="24"/>
          <w:szCs w:val="24"/>
        </w:rPr>
        <w:t>A</w:t>
      </w:r>
      <w:r w:rsidRPr="002E4655">
        <w:rPr>
          <w:rFonts w:ascii="Arial" w:eastAsia="Times New Roman" w:hAnsi="Arial" w:cs="Arial"/>
          <w:sz w:val="24"/>
          <w:szCs w:val="24"/>
        </w:rPr>
        <w:t xml:space="preserve">thlete </w:t>
      </w:r>
      <w:r w:rsidR="00F83290" w:rsidRPr="002E4655">
        <w:rPr>
          <w:rFonts w:ascii="Arial" w:eastAsia="Times New Roman" w:hAnsi="Arial" w:cs="Arial"/>
          <w:sz w:val="24"/>
          <w:szCs w:val="24"/>
        </w:rPr>
        <w:t>G</w:t>
      </w:r>
      <w:r w:rsidRPr="002E4655">
        <w:rPr>
          <w:rFonts w:ascii="Arial" w:eastAsia="Times New Roman" w:hAnsi="Arial" w:cs="Arial"/>
          <w:sz w:val="24"/>
          <w:szCs w:val="24"/>
        </w:rPr>
        <w:t>ifts</w:t>
      </w:r>
    </w:p>
    <w:p w14:paraId="1F167FCC" w14:textId="26298B30" w:rsidR="0002516F" w:rsidRDefault="00C52C08" w:rsidP="00E4291F">
      <w:pPr>
        <w:pStyle w:val="ListParagraph"/>
        <w:numPr>
          <w:ilvl w:val="0"/>
          <w:numId w:val="4"/>
        </w:numPr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FD1584">
        <w:rPr>
          <w:rFonts w:ascii="Arial" w:eastAsia="Times New Roman" w:hAnsi="Arial" w:cs="Arial"/>
          <w:sz w:val="24"/>
          <w:szCs w:val="24"/>
        </w:rPr>
        <w:t>Other Business</w:t>
      </w:r>
    </w:p>
    <w:p w14:paraId="528EC377" w14:textId="5D34C2ED" w:rsidR="00810951" w:rsidRPr="007B525F" w:rsidRDefault="00810951" w:rsidP="001D450F">
      <w:pPr>
        <w:pStyle w:val="ListParagraph"/>
        <w:shd w:val="clear" w:color="auto" w:fill="FFFFFF"/>
        <w:spacing w:after="0" w:line="480" w:lineRule="auto"/>
        <w:rPr>
          <w:rFonts w:ascii="Arial" w:eastAsia="Times New Roman" w:hAnsi="Arial" w:cs="Arial"/>
          <w:sz w:val="24"/>
          <w:szCs w:val="24"/>
        </w:rPr>
      </w:pPr>
    </w:p>
    <w:p w14:paraId="640D0E7C" w14:textId="77777777" w:rsidR="00C52C08" w:rsidRPr="00FD1584" w:rsidRDefault="00C52C08" w:rsidP="00C52C08">
      <w:pPr>
        <w:shd w:val="clear" w:color="auto" w:fill="FFFFFF"/>
        <w:spacing w:after="0" w:line="480" w:lineRule="auto"/>
        <w:ind w:left="360"/>
        <w:rPr>
          <w:rFonts w:ascii="Arial" w:eastAsia="Times New Roman" w:hAnsi="Arial" w:cs="Arial"/>
          <w:sz w:val="24"/>
          <w:szCs w:val="24"/>
        </w:rPr>
      </w:pPr>
      <w:r w:rsidRPr="00FD1584">
        <w:rPr>
          <w:rFonts w:ascii="Arial" w:eastAsia="Times New Roman" w:hAnsi="Arial" w:cs="Arial"/>
          <w:sz w:val="24"/>
          <w:szCs w:val="24"/>
        </w:rPr>
        <w:t>Close</w:t>
      </w:r>
    </w:p>
    <w:p w14:paraId="216BEE46" w14:textId="77777777" w:rsidR="00C52C08" w:rsidRPr="00F270B8" w:rsidRDefault="00C52C08" w:rsidP="00C52C08">
      <w:pPr>
        <w:pStyle w:val="ListParagraph"/>
        <w:shd w:val="clear" w:color="auto" w:fill="FFFFFF"/>
        <w:spacing w:after="0" w:line="480" w:lineRule="auto"/>
        <w:rPr>
          <w:rFonts w:ascii="Arial" w:eastAsia="Times New Roman" w:hAnsi="Arial" w:cs="Arial"/>
          <w:color w:val="1F4E79" w:themeColor="accent5" w:themeShade="80"/>
          <w:sz w:val="24"/>
          <w:szCs w:val="24"/>
        </w:rPr>
      </w:pPr>
    </w:p>
    <w:p w14:paraId="78550864" w14:textId="77777777" w:rsidR="009C6FF8" w:rsidRPr="00F270B8" w:rsidRDefault="009C6FF8" w:rsidP="0002516F">
      <w:pPr>
        <w:spacing w:line="480" w:lineRule="auto"/>
        <w:rPr>
          <w:color w:val="1F4E79" w:themeColor="accent5" w:themeShade="80"/>
          <w:sz w:val="24"/>
          <w:szCs w:val="24"/>
        </w:rPr>
      </w:pPr>
    </w:p>
    <w:sectPr w:rsidR="009C6FF8" w:rsidRPr="00F270B8" w:rsidSect="00AD711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52189"/>
    <w:multiLevelType w:val="hybridMultilevel"/>
    <w:tmpl w:val="853CCC4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EEE35CA"/>
    <w:multiLevelType w:val="hybridMultilevel"/>
    <w:tmpl w:val="97EE15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F7F0F9A"/>
    <w:multiLevelType w:val="hybridMultilevel"/>
    <w:tmpl w:val="E59AE4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BA4942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20EC26D5"/>
    <w:multiLevelType w:val="hybridMultilevel"/>
    <w:tmpl w:val="F960774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A8B282B"/>
    <w:multiLevelType w:val="hybridMultilevel"/>
    <w:tmpl w:val="5DEE00F4"/>
    <w:lvl w:ilvl="0" w:tplc="0409000B">
      <w:start w:val="1"/>
      <w:numFmt w:val="bullet"/>
      <w:lvlText w:val=""/>
      <w:lvlJc w:val="left"/>
      <w:pPr>
        <w:ind w:left="151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6" w15:restartNumberingAfterBreak="0">
    <w:nsid w:val="420B58A3"/>
    <w:multiLevelType w:val="hybridMultilevel"/>
    <w:tmpl w:val="FA2AA5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8A2024"/>
    <w:multiLevelType w:val="multilevel"/>
    <w:tmpl w:val="C03A1FD4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50CE31AB"/>
    <w:multiLevelType w:val="hybridMultilevel"/>
    <w:tmpl w:val="5C2679F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2DC1807"/>
    <w:multiLevelType w:val="hybridMultilevel"/>
    <w:tmpl w:val="ABA2E10A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10" w15:restartNumberingAfterBreak="0">
    <w:nsid w:val="54E06B7A"/>
    <w:multiLevelType w:val="hybridMultilevel"/>
    <w:tmpl w:val="5B568590"/>
    <w:lvl w:ilvl="0" w:tplc="42AC0C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EA696E"/>
    <w:multiLevelType w:val="hybridMultilevel"/>
    <w:tmpl w:val="BE66EF5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9222E2"/>
    <w:multiLevelType w:val="hybridMultilevel"/>
    <w:tmpl w:val="C258283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8068160">
    <w:abstractNumId w:val="2"/>
  </w:num>
  <w:num w:numId="2" w16cid:durableId="704599325">
    <w:abstractNumId w:val="6"/>
  </w:num>
  <w:num w:numId="3" w16cid:durableId="753280757">
    <w:abstractNumId w:val="10"/>
  </w:num>
  <w:num w:numId="4" w16cid:durableId="969821421">
    <w:abstractNumId w:val="12"/>
  </w:num>
  <w:num w:numId="5" w16cid:durableId="1907260108">
    <w:abstractNumId w:val="7"/>
  </w:num>
  <w:num w:numId="6" w16cid:durableId="2017460447">
    <w:abstractNumId w:val="11"/>
  </w:num>
  <w:num w:numId="7" w16cid:durableId="1168597700">
    <w:abstractNumId w:val="5"/>
  </w:num>
  <w:num w:numId="8" w16cid:durableId="1602294895">
    <w:abstractNumId w:val="0"/>
  </w:num>
  <w:num w:numId="9" w16cid:durableId="242103770">
    <w:abstractNumId w:val="8"/>
  </w:num>
  <w:num w:numId="10" w16cid:durableId="543909774">
    <w:abstractNumId w:val="4"/>
  </w:num>
  <w:num w:numId="11" w16cid:durableId="1644693049">
    <w:abstractNumId w:val="3"/>
  </w:num>
  <w:num w:numId="12" w16cid:durableId="1067799801">
    <w:abstractNumId w:val="9"/>
  </w:num>
  <w:num w:numId="13" w16cid:durableId="8684924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16F"/>
    <w:rsid w:val="000127F0"/>
    <w:rsid w:val="0002516F"/>
    <w:rsid w:val="00075C28"/>
    <w:rsid w:val="0009360B"/>
    <w:rsid w:val="000A36BC"/>
    <w:rsid w:val="000A7CC6"/>
    <w:rsid w:val="000E2FF1"/>
    <w:rsid w:val="000E6A7F"/>
    <w:rsid w:val="00103B1F"/>
    <w:rsid w:val="00131CBE"/>
    <w:rsid w:val="00147C73"/>
    <w:rsid w:val="001A0E55"/>
    <w:rsid w:val="001A2E42"/>
    <w:rsid w:val="001A3B91"/>
    <w:rsid w:val="001B0DB6"/>
    <w:rsid w:val="001C74FA"/>
    <w:rsid w:val="001D450F"/>
    <w:rsid w:val="001E08DF"/>
    <w:rsid w:val="001F6572"/>
    <w:rsid w:val="00204B0D"/>
    <w:rsid w:val="002106A7"/>
    <w:rsid w:val="00234BB9"/>
    <w:rsid w:val="00236674"/>
    <w:rsid w:val="00247AC0"/>
    <w:rsid w:val="002565BE"/>
    <w:rsid w:val="002615CE"/>
    <w:rsid w:val="00264820"/>
    <w:rsid w:val="00280BDF"/>
    <w:rsid w:val="00283808"/>
    <w:rsid w:val="002B66CF"/>
    <w:rsid w:val="002C6603"/>
    <w:rsid w:val="002E4655"/>
    <w:rsid w:val="002F144A"/>
    <w:rsid w:val="00312DE3"/>
    <w:rsid w:val="00332726"/>
    <w:rsid w:val="00382CB0"/>
    <w:rsid w:val="003836CA"/>
    <w:rsid w:val="003847D2"/>
    <w:rsid w:val="00392B8A"/>
    <w:rsid w:val="003A7C1B"/>
    <w:rsid w:val="003F5EBE"/>
    <w:rsid w:val="003F7103"/>
    <w:rsid w:val="00401586"/>
    <w:rsid w:val="00414C64"/>
    <w:rsid w:val="00431BA4"/>
    <w:rsid w:val="004402D7"/>
    <w:rsid w:val="00495085"/>
    <w:rsid w:val="004A57E7"/>
    <w:rsid w:val="004B71DA"/>
    <w:rsid w:val="004C7863"/>
    <w:rsid w:val="004D7C0C"/>
    <w:rsid w:val="00505316"/>
    <w:rsid w:val="005116EE"/>
    <w:rsid w:val="00520E9A"/>
    <w:rsid w:val="00543D90"/>
    <w:rsid w:val="00584B46"/>
    <w:rsid w:val="005A3FF5"/>
    <w:rsid w:val="005B53BF"/>
    <w:rsid w:val="005E0173"/>
    <w:rsid w:val="005F6769"/>
    <w:rsid w:val="006128EB"/>
    <w:rsid w:val="006A6085"/>
    <w:rsid w:val="006C22FA"/>
    <w:rsid w:val="006F44C4"/>
    <w:rsid w:val="006F5303"/>
    <w:rsid w:val="007474E7"/>
    <w:rsid w:val="00757C3C"/>
    <w:rsid w:val="00771528"/>
    <w:rsid w:val="0078028F"/>
    <w:rsid w:val="007838AC"/>
    <w:rsid w:val="007B525F"/>
    <w:rsid w:val="007C3C75"/>
    <w:rsid w:val="007D79AE"/>
    <w:rsid w:val="00810951"/>
    <w:rsid w:val="00812568"/>
    <w:rsid w:val="00822192"/>
    <w:rsid w:val="00823D30"/>
    <w:rsid w:val="00862BE5"/>
    <w:rsid w:val="008B73F9"/>
    <w:rsid w:val="0093004F"/>
    <w:rsid w:val="0097374C"/>
    <w:rsid w:val="009948A5"/>
    <w:rsid w:val="009A6D6C"/>
    <w:rsid w:val="009A74A8"/>
    <w:rsid w:val="009C6FF8"/>
    <w:rsid w:val="00A01120"/>
    <w:rsid w:val="00A23ED7"/>
    <w:rsid w:val="00A2511F"/>
    <w:rsid w:val="00A37874"/>
    <w:rsid w:val="00A4386C"/>
    <w:rsid w:val="00A56468"/>
    <w:rsid w:val="00A82F47"/>
    <w:rsid w:val="00A92ED3"/>
    <w:rsid w:val="00AA1558"/>
    <w:rsid w:val="00AD7113"/>
    <w:rsid w:val="00B24AD5"/>
    <w:rsid w:val="00B74731"/>
    <w:rsid w:val="00BA7A0C"/>
    <w:rsid w:val="00BC1250"/>
    <w:rsid w:val="00BE6DFC"/>
    <w:rsid w:val="00C05426"/>
    <w:rsid w:val="00C06389"/>
    <w:rsid w:val="00C34505"/>
    <w:rsid w:val="00C37046"/>
    <w:rsid w:val="00C52C08"/>
    <w:rsid w:val="00C65A34"/>
    <w:rsid w:val="00CD3E47"/>
    <w:rsid w:val="00D123AE"/>
    <w:rsid w:val="00D342C5"/>
    <w:rsid w:val="00D44869"/>
    <w:rsid w:val="00D65365"/>
    <w:rsid w:val="00D723A7"/>
    <w:rsid w:val="00DB4B7D"/>
    <w:rsid w:val="00E06D85"/>
    <w:rsid w:val="00E3561F"/>
    <w:rsid w:val="00E4291F"/>
    <w:rsid w:val="00E81CB8"/>
    <w:rsid w:val="00E83470"/>
    <w:rsid w:val="00EB7764"/>
    <w:rsid w:val="00EC67A0"/>
    <w:rsid w:val="00ED2851"/>
    <w:rsid w:val="00F0056B"/>
    <w:rsid w:val="00F22EB8"/>
    <w:rsid w:val="00F270B8"/>
    <w:rsid w:val="00F5675B"/>
    <w:rsid w:val="00F57DF4"/>
    <w:rsid w:val="00F83290"/>
    <w:rsid w:val="00FD1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490FB"/>
  <w15:chartTrackingRefBased/>
  <w15:docId w15:val="{F7279DA8-7D9F-45B0-9371-F765A10EA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51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501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604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92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256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528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699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906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605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717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985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62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838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155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99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4590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77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824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387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751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926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61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188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Deveau, Terry</dc:creator>
  <cp:keywords/>
  <dc:description/>
  <cp:lastModifiedBy>Canto, Michelle (DCF)</cp:lastModifiedBy>
  <cp:revision>2</cp:revision>
  <cp:lastPrinted>2021-04-28T21:22:00Z</cp:lastPrinted>
  <dcterms:created xsi:type="dcterms:W3CDTF">2022-04-28T12:40:00Z</dcterms:created>
  <dcterms:modified xsi:type="dcterms:W3CDTF">2022-04-28T12:40:00Z</dcterms:modified>
</cp:coreProperties>
</file>