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5200" w14:textId="77777777" w:rsidR="00AD7113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0D6A3A76" w14:textId="77777777" w:rsidR="00AD7113" w:rsidRPr="00FD1584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6929EFA4" w14:textId="08FA826D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AGENDA</w:t>
      </w:r>
    </w:p>
    <w:p w14:paraId="33200D29" w14:textId="77777777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08DB484A" w14:textId="62B14D35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MONOMOY ALL-SPORTS BOOSTER CLUB</w:t>
      </w:r>
    </w:p>
    <w:p w14:paraId="7D9D9B7D" w14:textId="483B0D4F" w:rsidR="0002516F" w:rsidRPr="00FD1584" w:rsidRDefault="002B7202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sz w:val="28"/>
          <w:szCs w:val="28"/>
          <w:u w:val="single"/>
        </w:rPr>
        <w:t>March 16</w:t>
      </w:r>
      <w:r w:rsidR="00A4386C">
        <w:rPr>
          <w:rFonts w:ascii="Arial" w:eastAsia="Times New Roman" w:hAnsi="Arial" w:cs="Arial"/>
          <w:b/>
          <w:bCs/>
          <w:sz w:val="28"/>
          <w:szCs w:val="28"/>
          <w:u w:val="single"/>
        </w:rPr>
        <w:t>, 2022</w:t>
      </w:r>
      <w:r w:rsidR="0002516F"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 xml:space="preserve"> – 6.30pm</w:t>
      </w:r>
    </w:p>
    <w:p w14:paraId="585687AE" w14:textId="71FC2304" w:rsidR="0002516F" w:rsidRPr="00FD1584" w:rsidRDefault="0002516F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  <w:u w:val="single"/>
        </w:rPr>
      </w:pPr>
    </w:p>
    <w:p w14:paraId="6A61968A" w14:textId="47C86000" w:rsidR="00312DE3" w:rsidRPr="00FD1584" w:rsidRDefault="00312DE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17B80A" w14:textId="34D3DEB9" w:rsidR="00AD7113" w:rsidRPr="00FD1584" w:rsidRDefault="00AD711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  <w:r w:rsidRPr="00FD1584">
        <w:rPr>
          <w:rFonts w:ascii="Arial" w:eastAsia="Times New Roman" w:hAnsi="Arial" w:cs="Arial"/>
          <w:sz w:val="28"/>
          <w:szCs w:val="28"/>
        </w:rPr>
        <w:t>_____________________________________________________________________</w:t>
      </w:r>
    </w:p>
    <w:p w14:paraId="2145FA4A" w14:textId="77777777" w:rsidR="003F5EBE" w:rsidRPr="00FD1584" w:rsidRDefault="003F5EBE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9BA98E" w14:textId="5D9E9E16" w:rsidR="00312DE3" w:rsidRPr="00FD1584" w:rsidRDefault="00E4291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Roll Call</w:t>
      </w:r>
    </w:p>
    <w:p w14:paraId="69A669EF" w14:textId="01113C0E" w:rsidR="0002516F" w:rsidRPr="00FD1584" w:rsidRDefault="00B1143D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February</w:t>
      </w:r>
      <w:r w:rsidR="00382CB0" w:rsidRPr="00FD1584">
        <w:rPr>
          <w:rFonts w:ascii="Arial" w:eastAsia="Times New Roman" w:hAnsi="Arial" w:cs="Arial"/>
          <w:sz w:val="24"/>
          <w:szCs w:val="24"/>
        </w:rPr>
        <w:t xml:space="preserve"> minutes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EBB681C" w14:textId="07C07D22" w:rsidR="0002516F" w:rsidRPr="00FD1584" w:rsidRDefault="0002516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 xml:space="preserve">Financial report </w:t>
      </w:r>
      <w:r w:rsidR="00757C3C" w:rsidRPr="00FD1584">
        <w:rPr>
          <w:rFonts w:ascii="Arial" w:eastAsia="Times New Roman" w:hAnsi="Arial" w:cs="Arial"/>
          <w:sz w:val="24"/>
          <w:szCs w:val="24"/>
        </w:rPr>
        <w:t>- Nicole</w:t>
      </w:r>
    </w:p>
    <w:p w14:paraId="7FC91025" w14:textId="6093BCEF" w:rsidR="009C6FF8" w:rsidRPr="00FD1584" w:rsidRDefault="00BC1250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AD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  <w:r w:rsidR="006F44C4" w:rsidRPr="00FD1584">
        <w:rPr>
          <w:rFonts w:ascii="Arial" w:eastAsia="Times New Roman" w:hAnsi="Arial" w:cs="Arial"/>
          <w:sz w:val="24"/>
          <w:szCs w:val="24"/>
        </w:rPr>
        <w:t>r</w:t>
      </w:r>
      <w:r w:rsidR="0002516F" w:rsidRPr="00FD1584">
        <w:rPr>
          <w:rFonts w:ascii="Arial" w:eastAsia="Times New Roman" w:hAnsi="Arial" w:cs="Arial"/>
          <w:sz w:val="24"/>
          <w:szCs w:val="24"/>
        </w:rPr>
        <w:t>eport – Karen</w:t>
      </w:r>
    </w:p>
    <w:p w14:paraId="38D51590" w14:textId="027D7809" w:rsidR="0024073F" w:rsidRPr="00334F6F" w:rsidRDefault="00B1143D" w:rsidP="00334F6F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>March</w:t>
      </w:r>
      <w:r w:rsidR="00332726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r w:rsidR="00234BB9" w:rsidRPr="00FD1584">
        <w:rPr>
          <w:rFonts w:ascii="Arial" w:eastAsia="Times New Roman" w:hAnsi="Arial" w:cs="Arial"/>
          <w:sz w:val="24"/>
          <w:szCs w:val="24"/>
          <w:u w:val="single"/>
        </w:rPr>
        <w:t>Topics</w:t>
      </w:r>
      <w:r w:rsidR="00AA1558">
        <w:rPr>
          <w:rFonts w:ascii="Arial" w:eastAsia="Times New Roman" w:hAnsi="Arial" w:cs="Arial"/>
          <w:sz w:val="24"/>
          <w:szCs w:val="24"/>
          <w:u w:val="single"/>
        </w:rPr>
        <w:t xml:space="preserve"> &amp; Updates</w:t>
      </w:r>
    </w:p>
    <w:p w14:paraId="477E3E76" w14:textId="77777777" w:rsidR="00334F6F" w:rsidRDefault="00334F6F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Golf Tournament</w:t>
      </w:r>
    </w:p>
    <w:p w14:paraId="17D22AB8" w14:textId="32151BB5" w:rsidR="00334F6F" w:rsidRDefault="00334F6F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Mattress </w:t>
      </w:r>
      <w:r w:rsidR="00243A1D">
        <w:rPr>
          <w:rFonts w:ascii="Arial" w:eastAsia="Times New Roman" w:hAnsi="Arial" w:cs="Arial"/>
          <w:sz w:val="24"/>
          <w:szCs w:val="24"/>
        </w:rPr>
        <w:t>Fundraiser</w:t>
      </w:r>
    </w:p>
    <w:p w14:paraId="74EAB62E" w14:textId="605C1428" w:rsidR="00264820" w:rsidRPr="00A92ED3" w:rsidRDefault="00A92ED3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Winterfest </w:t>
      </w:r>
      <w:r w:rsidRPr="00FD1584">
        <w:rPr>
          <w:rFonts w:ascii="Arial" w:eastAsia="Times New Roman" w:hAnsi="Arial" w:cs="Arial"/>
          <w:sz w:val="24"/>
          <w:szCs w:val="24"/>
        </w:rPr>
        <w:t>Tournament</w:t>
      </w:r>
      <w:r w:rsidR="00B1143D">
        <w:rPr>
          <w:rFonts w:ascii="Arial" w:eastAsia="Times New Roman" w:hAnsi="Arial" w:cs="Arial"/>
          <w:sz w:val="24"/>
          <w:szCs w:val="24"/>
        </w:rPr>
        <w:t xml:space="preserve"> recap</w:t>
      </w:r>
    </w:p>
    <w:p w14:paraId="0F836E51" w14:textId="1B10A87A" w:rsidR="001A3B91" w:rsidRDefault="001A3B91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A92ED3">
        <w:rPr>
          <w:rFonts w:ascii="Arial" w:eastAsia="Times New Roman" w:hAnsi="Arial" w:cs="Arial"/>
          <w:sz w:val="24"/>
          <w:szCs w:val="24"/>
        </w:rPr>
        <w:t xml:space="preserve">Press Box </w:t>
      </w:r>
      <w:r w:rsidR="00131CBE">
        <w:rPr>
          <w:rFonts w:ascii="Arial" w:eastAsia="Times New Roman" w:hAnsi="Arial" w:cs="Arial"/>
          <w:sz w:val="24"/>
          <w:szCs w:val="24"/>
        </w:rPr>
        <w:t>Updates</w:t>
      </w:r>
    </w:p>
    <w:p w14:paraId="2F94C778" w14:textId="548FA7CA" w:rsidR="00FD39D0" w:rsidRDefault="0004719C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Brick Fundraiser</w:t>
      </w:r>
      <w:r w:rsidR="00FD39D0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0530468" w14:textId="07E00F5E" w:rsidR="00FD39D0" w:rsidRDefault="0004719C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Driveway Logos</w:t>
      </w:r>
      <w:r w:rsidR="00FD39D0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07E1013" w14:textId="2C909392" w:rsidR="0004719C" w:rsidRDefault="0004719C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Online Store</w:t>
      </w:r>
    </w:p>
    <w:p w14:paraId="02954B61" w14:textId="34762016" w:rsidR="004F7CAF" w:rsidRDefault="004F7CAF" w:rsidP="004F7CAF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-</w:t>
      </w:r>
      <w:r w:rsidR="00743727">
        <w:rPr>
          <w:rFonts w:ascii="Arial" w:eastAsia="Times New Roman" w:hAnsi="Arial" w:cs="Arial"/>
          <w:sz w:val="24"/>
          <w:szCs w:val="24"/>
        </w:rPr>
        <w:t>Individual sport tabs</w:t>
      </w:r>
    </w:p>
    <w:p w14:paraId="030F5AFD" w14:textId="3EE84776" w:rsidR="00FD39D0" w:rsidRDefault="004F7CAF" w:rsidP="00FD39D0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Other Business</w:t>
      </w:r>
    </w:p>
    <w:p w14:paraId="56963FCC" w14:textId="77777777" w:rsidR="00743727" w:rsidRPr="00743727" w:rsidRDefault="00743727" w:rsidP="00743727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640D0E7C" w14:textId="77777777" w:rsidR="00C52C08" w:rsidRPr="00FD1584" w:rsidRDefault="00C52C08" w:rsidP="00C52C08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Close</w:t>
      </w:r>
    </w:p>
    <w:p w14:paraId="216BEE46" w14:textId="77777777" w:rsidR="00C52C08" w:rsidRPr="00F270B8" w:rsidRDefault="00C52C08" w:rsidP="00C52C08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</w:p>
    <w:p w14:paraId="78550864" w14:textId="77777777" w:rsidR="009C6FF8" w:rsidRPr="00F270B8" w:rsidRDefault="009C6FF8" w:rsidP="0002516F">
      <w:pPr>
        <w:spacing w:line="480" w:lineRule="auto"/>
        <w:rPr>
          <w:color w:val="1F4E79" w:themeColor="accent5" w:themeShade="80"/>
          <w:sz w:val="24"/>
          <w:szCs w:val="24"/>
        </w:rPr>
      </w:pPr>
    </w:p>
    <w:sectPr w:rsidR="009C6FF8" w:rsidRPr="00F270B8" w:rsidSect="00AD71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189"/>
    <w:multiLevelType w:val="hybridMultilevel"/>
    <w:tmpl w:val="853CCC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E35CA"/>
    <w:multiLevelType w:val="hybridMultilevel"/>
    <w:tmpl w:val="97EE1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7F0F9A"/>
    <w:multiLevelType w:val="hybridMultilevel"/>
    <w:tmpl w:val="E59A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A494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20EC26D5"/>
    <w:multiLevelType w:val="hybridMultilevel"/>
    <w:tmpl w:val="F96077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8B282B"/>
    <w:multiLevelType w:val="hybridMultilevel"/>
    <w:tmpl w:val="5DEE00F4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420B58A3"/>
    <w:multiLevelType w:val="hybridMultilevel"/>
    <w:tmpl w:val="FA2AA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A2024"/>
    <w:multiLevelType w:val="multilevel"/>
    <w:tmpl w:val="C03A1FD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50CE31AB"/>
    <w:multiLevelType w:val="hybridMultilevel"/>
    <w:tmpl w:val="5C2679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DC1807"/>
    <w:multiLevelType w:val="hybridMultilevel"/>
    <w:tmpl w:val="C35057B8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54E06B7A"/>
    <w:multiLevelType w:val="hybridMultilevel"/>
    <w:tmpl w:val="5B568590"/>
    <w:lvl w:ilvl="0" w:tplc="42AC0C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EA696E"/>
    <w:multiLevelType w:val="hybridMultilevel"/>
    <w:tmpl w:val="BE66EF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9222E2"/>
    <w:multiLevelType w:val="hybridMultilevel"/>
    <w:tmpl w:val="8870CA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476125">
    <w:abstractNumId w:val="2"/>
  </w:num>
  <w:num w:numId="2" w16cid:durableId="1099911717">
    <w:abstractNumId w:val="6"/>
  </w:num>
  <w:num w:numId="3" w16cid:durableId="1848906581">
    <w:abstractNumId w:val="10"/>
  </w:num>
  <w:num w:numId="4" w16cid:durableId="250238710">
    <w:abstractNumId w:val="12"/>
  </w:num>
  <w:num w:numId="5" w16cid:durableId="1025012164">
    <w:abstractNumId w:val="7"/>
  </w:num>
  <w:num w:numId="6" w16cid:durableId="1093820573">
    <w:abstractNumId w:val="11"/>
  </w:num>
  <w:num w:numId="7" w16cid:durableId="1661617214">
    <w:abstractNumId w:val="5"/>
  </w:num>
  <w:num w:numId="8" w16cid:durableId="962617510">
    <w:abstractNumId w:val="0"/>
  </w:num>
  <w:num w:numId="9" w16cid:durableId="1873691327">
    <w:abstractNumId w:val="8"/>
  </w:num>
  <w:num w:numId="10" w16cid:durableId="1640844189">
    <w:abstractNumId w:val="4"/>
  </w:num>
  <w:num w:numId="11" w16cid:durableId="2096702191">
    <w:abstractNumId w:val="3"/>
  </w:num>
  <w:num w:numId="12" w16cid:durableId="1705902844">
    <w:abstractNumId w:val="9"/>
  </w:num>
  <w:num w:numId="13" w16cid:durableId="1080373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6F"/>
    <w:rsid w:val="000127F0"/>
    <w:rsid w:val="0002516F"/>
    <w:rsid w:val="0004719C"/>
    <w:rsid w:val="00075C28"/>
    <w:rsid w:val="0009360B"/>
    <w:rsid w:val="000A36BC"/>
    <w:rsid w:val="000A7CC6"/>
    <w:rsid w:val="000E2FF1"/>
    <w:rsid w:val="000E6A7F"/>
    <w:rsid w:val="00103B1F"/>
    <w:rsid w:val="00131CBE"/>
    <w:rsid w:val="00147C73"/>
    <w:rsid w:val="001A0E55"/>
    <w:rsid w:val="001A2E42"/>
    <w:rsid w:val="001A3B91"/>
    <w:rsid w:val="001B0DB6"/>
    <w:rsid w:val="001C74FA"/>
    <w:rsid w:val="001E08DF"/>
    <w:rsid w:val="001F6572"/>
    <w:rsid w:val="00204B0D"/>
    <w:rsid w:val="002106A7"/>
    <w:rsid w:val="00234BB9"/>
    <w:rsid w:val="00236674"/>
    <w:rsid w:val="0024073F"/>
    <w:rsid w:val="00243A1D"/>
    <w:rsid w:val="00247AC0"/>
    <w:rsid w:val="002565BE"/>
    <w:rsid w:val="002615CE"/>
    <w:rsid w:val="00264820"/>
    <w:rsid w:val="00280BDF"/>
    <w:rsid w:val="00283808"/>
    <w:rsid w:val="002B66CF"/>
    <w:rsid w:val="002B7202"/>
    <w:rsid w:val="002C6603"/>
    <w:rsid w:val="002F144A"/>
    <w:rsid w:val="00312DE3"/>
    <w:rsid w:val="00332726"/>
    <w:rsid w:val="00334F6F"/>
    <w:rsid w:val="00382CB0"/>
    <w:rsid w:val="003836CA"/>
    <w:rsid w:val="003847D2"/>
    <w:rsid w:val="00392B8A"/>
    <w:rsid w:val="003A7C1B"/>
    <w:rsid w:val="003F5EBE"/>
    <w:rsid w:val="003F7103"/>
    <w:rsid w:val="00401586"/>
    <w:rsid w:val="00414C64"/>
    <w:rsid w:val="00431BA4"/>
    <w:rsid w:val="004402D7"/>
    <w:rsid w:val="00495085"/>
    <w:rsid w:val="004A57E7"/>
    <w:rsid w:val="004B71DA"/>
    <w:rsid w:val="004C7863"/>
    <w:rsid w:val="004D7C0C"/>
    <w:rsid w:val="004F7CAF"/>
    <w:rsid w:val="00505316"/>
    <w:rsid w:val="005116EE"/>
    <w:rsid w:val="00520E9A"/>
    <w:rsid w:val="00543D90"/>
    <w:rsid w:val="00584B46"/>
    <w:rsid w:val="005A3FF5"/>
    <w:rsid w:val="005B53BF"/>
    <w:rsid w:val="005E0173"/>
    <w:rsid w:val="005F6769"/>
    <w:rsid w:val="006128EB"/>
    <w:rsid w:val="006209DC"/>
    <w:rsid w:val="006A6085"/>
    <w:rsid w:val="006C22FA"/>
    <w:rsid w:val="006F44C4"/>
    <w:rsid w:val="006F5303"/>
    <w:rsid w:val="00743727"/>
    <w:rsid w:val="007474E7"/>
    <w:rsid w:val="00757C3C"/>
    <w:rsid w:val="00771528"/>
    <w:rsid w:val="0078028F"/>
    <w:rsid w:val="007838AC"/>
    <w:rsid w:val="007C3C75"/>
    <w:rsid w:val="007D79AE"/>
    <w:rsid w:val="00812568"/>
    <w:rsid w:val="00823D30"/>
    <w:rsid w:val="00862BE5"/>
    <w:rsid w:val="008B73F9"/>
    <w:rsid w:val="0093004F"/>
    <w:rsid w:val="0097374C"/>
    <w:rsid w:val="009948A5"/>
    <w:rsid w:val="009A6D6C"/>
    <w:rsid w:val="009A74A8"/>
    <w:rsid w:val="009C6FF8"/>
    <w:rsid w:val="00A23ED7"/>
    <w:rsid w:val="00A2511F"/>
    <w:rsid w:val="00A37874"/>
    <w:rsid w:val="00A4386C"/>
    <w:rsid w:val="00A600BB"/>
    <w:rsid w:val="00A82F47"/>
    <w:rsid w:val="00A92ED3"/>
    <w:rsid w:val="00AA1558"/>
    <w:rsid w:val="00AD7113"/>
    <w:rsid w:val="00B1143D"/>
    <w:rsid w:val="00B24AD5"/>
    <w:rsid w:val="00B74731"/>
    <w:rsid w:val="00BA7A0C"/>
    <w:rsid w:val="00BC1250"/>
    <w:rsid w:val="00BD7E5C"/>
    <w:rsid w:val="00BE6DFC"/>
    <w:rsid w:val="00C05426"/>
    <w:rsid w:val="00C06389"/>
    <w:rsid w:val="00C34505"/>
    <w:rsid w:val="00C37046"/>
    <w:rsid w:val="00C52C08"/>
    <w:rsid w:val="00C65A34"/>
    <w:rsid w:val="00D123AE"/>
    <w:rsid w:val="00D342C5"/>
    <w:rsid w:val="00D44869"/>
    <w:rsid w:val="00D65365"/>
    <w:rsid w:val="00D723A7"/>
    <w:rsid w:val="00DB4B7D"/>
    <w:rsid w:val="00E06D85"/>
    <w:rsid w:val="00E3561F"/>
    <w:rsid w:val="00E4291F"/>
    <w:rsid w:val="00E81CB8"/>
    <w:rsid w:val="00E83470"/>
    <w:rsid w:val="00EB7764"/>
    <w:rsid w:val="00EC14A7"/>
    <w:rsid w:val="00EC67A0"/>
    <w:rsid w:val="00ED2851"/>
    <w:rsid w:val="00F0056B"/>
    <w:rsid w:val="00F22EB8"/>
    <w:rsid w:val="00F270B8"/>
    <w:rsid w:val="00F5675B"/>
    <w:rsid w:val="00F57DF4"/>
    <w:rsid w:val="00F83290"/>
    <w:rsid w:val="00FD1584"/>
    <w:rsid w:val="00FD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90FB"/>
  <w15:chartTrackingRefBased/>
  <w15:docId w15:val="{F7279DA8-7D9F-45B0-9371-F765A10E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60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2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5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8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0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5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1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8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6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5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9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59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4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6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8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Deveau, Terry</dc:creator>
  <cp:keywords/>
  <dc:description/>
  <cp:lastModifiedBy>Canto, Michelle (DCF)</cp:lastModifiedBy>
  <cp:revision>2</cp:revision>
  <cp:lastPrinted>2021-04-28T21:22:00Z</cp:lastPrinted>
  <dcterms:created xsi:type="dcterms:W3CDTF">2022-04-28T12:41:00Z</dcterms:created>
  <dcterms:modified xsi:type="dcterms:W3CDTF">2022-04-28T12:41:00Z</dcterms:modified>
</cp:coreProperties>
</file>