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Pr="00FD1584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6929EFA4" w14:textId="08FA826D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AGENDA</w:t>
      </w:r>
    </w:p>
    <w:p w14:paraId="33200D29" w14:textId="77777777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08DB484A" w14:textId="62B14D35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MONOMOY ALL-SPORTS BOOSTER CLUB</w:t>
      </w:r>
    </w:p>
    <w:p w14:paraId="7D9D9B7D" w14:textId="541F80FE" w:rsidR="0002516F" w:rsidRPr="00FD1584" w:rsidRDefault="003D6AE7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January 18</w:t>
      </w:r>
      <w:r w:rsidR="000C18D6">
        <w:rPr>
          <w:rFonts w:ascii="Arial" w:eastAsia="Times New Roman" w:hAnsi="Arial" w:cs="Arial"/>
          <w:b/>
          <w:bCs/>
          <w:sz w:val="28"/>
          <w:szCs w:val="28"/>
          <w:u w:val="single"/>
        </w:rPr>
        <w:t>,</w:t>
      </w:r>
      <w:r w:rsidR="00A4386C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2022</w:t>
      </w:r>
      <w:r w:rsidR="0002516F"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– 6.30pm</w:t>
      </w:r>
    </w:p>
    <w:p w14:paraId="585687AE" w14:textId="71FC2304" w:rsidR="0002516F" w:rsidRPr="00FD158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  <w:u w:val="single"/>
        </w:rPr>
      </w:pPr>
    </w:p>
    <w:p w14:paraId="6A61968A" w14:textId="47C86000" w:rsidR="00312DE3" w:rsidRPr="00FD1584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17B80A" w14:textId="34D3DEB9" w:rsidR="00AD7113" w:rsidRPr="00FD1584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  <w:r w:rsidRPr="00FD1584">
        <w:rPr>
          <w:rFonts w:ascii="Arial" w:eastAsia="Times New Roman" w:hAnsi="Arial" w:cs="Arial"/>
          <w:sz w:val="28"/>
          <w:szCs w:val="28"/>
        </w:rPr>
        <w:t>_____________________________________________________________________</w:t>
      </w:r>
    </w:p>
    <w:p w14:paraId="2145FA4A" w14:textId="77777777" w:rsidR="003F5EBE" w:rsidRPr="00FD1584" w:rsidRDefault="003F5EBE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9BA98E" w14:textId="5D9E9E16" w:rsidR="00312DE3" w:rsidRPr="00FD1584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Roll Call</w:t>
      </w:r>
    </w:p>
    <w:p w14:paraId="69A669EF" w14:textId="33AD438E" w:rsidR="0002516F" w:rsidRPr="00FD1584" w:rsidRDefault="006B1E01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December</w:t>
      </w:r>
      <w:r w:rsidR="00382CB0" w:rsidRPr="00FD1584">
        <w:rPr>
          <w:rFonts w:ascii="Arial" w:eastAsia="Times New Roman" w:hAnsi="Arial" w:cs="Arial"/>
          <w:sz w:val="24"/>
          <w:szCs w:val="24"/>
        </w:rPr>
        <w:t xml:space="preserve"> minutes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EBB681C" w14:textId="07C07D22" w:rsidR="0002516F" w:rsidRPr="00FD1584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 xml:space="preserve">Financial report </w:t>
      </w:r>
      <w:r w:rsidR="00757C3C" w:rsidRPr="00FD1584">
        <w:rPr>
          <w:rFonts w:ascii="Arial" w:eastAsia="Times New Roman" w:hAnsi="Arial" w:cs="Arial"/>
          <w:sz w:val="24"/>
          <w:szCs w:val="24"/>
        </w:rPr>
        <w:t>- Nicole</w:t>
      </w:r>
    </w:p>
    <w:p w14:paraId="7FC91025" w14:textId="6093BCEF" w:rsidR="009C6FF8" w:rsidRDefault="00BC1250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AD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  <w:r w:rsidR="006F44C4" w:rsidRPr="00FD1584">
        <w:rPr>
          <w:rFonts w:ascii="Arial" w:eastAsia="Times New Roman" w:hAnsi="Arial" w:cs="Arial"/>
          <w:sz w:val="24"/>
          <w:szCs w:val="24"/>
        </w:rPr>
        <w:t>r</w:t>
      </w:r>
      <w:r w:rsidR="0002516F" w:rsidRPr="00FD1584">
        <w:rPr>
          <w:rFonts w:ascii="Arial" w:eastAsia="Times New Roman" w:hAnsi="Arial" w:cs="Arial"/>
          <w:sz w:val="24"/>
          <w:szCs w:val="24"/>
        </w:rPr>
        <w:t>eport – Karen</w:t>
      </w:r>
    </w:p>
    <w:p w14:paraId="5E2FD6AC" w14:textId="77777777" w:rsidR="00DE11B9" w:rsidRPr="00DE11B9" w:rsidRDefault="00DE11B9" w:rsidP="00DE11B9">
      <w:p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4A545031" w14:textId="4608BA1B" w:rsidR="006B1E01" w:rsidRPr="006B1E01" w:rsidRDefault="006B1E01" w:rsidP="006B1E01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>January</w:t>
      </w:r>
      <w:r w:rsidR="00332726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="00234BB9" w:rsidRPr="00FD1584">
        <w:rPr>
          <w:rFonts w:ascii="Arial" w:eastAsia="Times New Roman" w:hAnsi="Arial" w:cs="Arial"/>
          <w:sz w:val="24"/>
          <w:szCs w:val="24"/>
          <w:u w:val="single"/>
        </w:rPr>
        <w:t>Topics</w:t>
      </w:r>
      <w:r w:rsidR="00AA1558">
        <w:rPr>
          <w:rFonts w:ascii="Arial" w:eastAsia="Times New Roman" w:hAnsi="Arial" w:cs="Arial"/>
          <w:sz w:val="24"/>
          <w:szCs w:val="24"/>
          <w:u w:val="single"/>
        </w:rPr>
        <w:t xml:space="preserve"> &amp; Updates</w:t>
      </w:r>
    </w:p>
    <w:p w14:paraId="13A4CA84" w14:textId="77777777" w:rsidR="006B1E01" w:rsidRPr="00452AB6" w:rsidRDefault="006B1E01" w:rsidP="006B1E0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52AB6">
        <w:rPr>
          <w:rFonts w:ascii="Arial" w:eastAsia="Times New Roman" w:hAnsi="Arial" w:cs="Arial"/>
          <w:b/>
          <w:bCs/>
          <w:sz w:val="24"/>
          <w:szCs w:val="24"/>
        </w:rPr>
        <w:t>Membership Enrollment</w:t>
      </w:r>
    </w:p>
    <w:p w14:paraId="0F836E51" w14:textId="0E2515FB" w:rsidR="001A3B91" w:rsidRPr="006B1E01" w:rsidRDefault="001A3B91" w:rsidP="006B1E0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6B1E01">
        <w:rPr>
          <w:rFonts w:ascii="Arial" w:eastAsia="Times New Roman" w:hAnsi="Arial" w:cs="Arial"/>
          <w:sz w:val="24"/>
          <w:szCs w:val="24"/>
        </w:rPr>
        <w:t xml:space="preserve">Press Box </w:t>
      </w:r>
      <w:r w:rsidR="00C15431" w:rsidRPr="006B1E01">
        <w:rPr>
          <w:rFonts w:ascii="Arial" w:eastAsia="Times New Roman" w:hAnsi="Arial" w:cs="Arial"/>
          <w:sz w:val="24"/>
          <w:szCs w:val="24"/>
        </w:rPr>
        <w:t>Updates/Fundraising</w:t>
      </w:r>
    </w:p>
    <w:p w14:paraId="2790051A" w14:textId="6CE4011C" w:rsidR="0073113E" w:rsidRDefault="00E63952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March </w:t>
      </w:r>
      <w:r w:rsidR="00BF0D26">
        <w:rPr>
          <w:rFonts w:ascii="Arial" w:eastAsia="Times New Roman" w:hAnsi="Arial" w:cs="Arial"/>
          <w:sz w:val="24"/>
          <w:szCs w:val="24"/>
        </w:rPr>
        <w:t>Social Fundraiser</w:t>
      </w:r>
    </w:p>
    <w:p w14:paraId="52203E3F" w14:textId="280C220E" w:rsidR="00610B1A" w:rsidRDefault="00610B1A" w:rsidP="00610B1A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Concessions</w:t>
      </w:r>
    </w:p>
    <w:p w14:paraId="2F94C778" w14:textId="0A13CC53" w:rsidR="00FD39D0" w:rsidRDefault="00C42D17" w:rsidP="00C42D17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</w:t>
      </w:r>
      <w:r w:rsidR="0004719C">
        <w:rPr>
          <w:rFonts w:ascii="Arial" w:eastAsia="Times New Roman" w:hAnsi="Arial" w:cs="Arial"/>
          <w:sz w:val="24"/>
          <w:szCs w:val="24"/>
        </w:rPr>
        <w:t>ick Fundraiser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0530468" w14:textId="34924746" w:rsidR="00FD39D0" w:rsidRDefault="0004719C" w:rsidP="00C42D17">
      <w:pPr>
        <w:pStyle w:val="ListParagraph"/>
        <w:numPr>
          <w:ilvl w:val="0"/>
          <w:numId w:val="16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Driveway Logos</w:t>
      </w:r>
      <w:r w:rsidR="00FD39D0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977BC0" w14:textId="7835B164" w:rsidR="004A2B42" w:rsidRDefault="00617337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Winter</w:t>
      </w:r>
      <w:r w:rsidR="004A2B42">
        <w:rPr>
          <w:rFonts w:ascii="Arial" w:eastAsia="Times New Roman" w:hAnsi="Arial" w:cs="Arial"/>
          <w:sz w:val="24"/>
          <w:szCs w:val="24"/>
        </w:rPr>
        <w:t xml:space="preserve"> Athlete Gifts</w:t>
      </w:r>
    </w:p>
    <w:p w14:paraId="433AB180" w14:textId="2EE75ACF" w:rsidR="00DA2303" w:rsidRDefault="00DA2303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Team Liaisons</w:t>
      </w:r>
    </w:p>
    <w:p w14:paraId="030F5AFD" w14:textId="3EE84776" w:rsidR="00FD39D0" w:rsidRDefault="004F7CAF" w:rsidP="00FD39D0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Other Business</w:t>
      </w:r>
    </w:p>
    <w:p w14:paraId="56963FCC" w14:textId="77777777" w:rsidR="00743727" w:rsidRPr="00743727" w:rsidRDefault="00743727" w:rsidP="00743727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40D0E7C" w14:textId="77777777" w:rsidR="00C52C08" w:rsidRPr="00FD1584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754805"/>
    <w:multiLevelType w:val="hybridMultilevel"/>
    <w:tmpl w:val="014876AA"/>
    <w:lvl w:ilvl="0" w:tplc="86E0A4B4">
      <w:numFmt w:val="bullet"/>
      <w:lvlText w:val="-"/>
      <w:lvlJc w:val="left"/>
      <w:pPr>
        <w:ind w:left="141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17803262"/>
    <w:multiLevelType w:val="hybridMultilevel"/>
    <w:tmpl w:val="99BAEA88"/>
    <w:lvl w:ilvl="0" w:tplc="758AD0F4">
      <w:numFmt w:val="bullet"/>
      <w:lvlText w:val="-"/>
      <w:lvlJc w:val="left"/>
      <w:pPr>
        <w:ind w:left="182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3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DC1807"/>
    <w:multiLevelType w:val="hybridMultilevel"/>
    <w:tmpl w:val="7A324F3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712EA5"/>
    <w:multiLevelType w:val="hybridMultilevel"/>
    <w:tmpl w:val="C09484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9222E2"/>
    <w:multiLevelType w:val="hybridMultilevel"/>
    <w:tmpl w:val="8870C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665965">
    <w:abstractNumId w:val="4"/>
  </w:num>
  <w:num w:numId="2" w16cid:durableId="528185617">
    <w:abstractNumId w:val="8"/>
  </w:num>
  <w:num w:numId="3" w16cid:durableId="736242219">
    <w:abstractNumId w:val="12"/>
  </w:num>
  <w:num w:numId="4" w16cid:durableId="409692286">
    <w:abstractNumId w:val="15"/>
  </w:num>
  <w:num w:numId="5" w16cid:durableId="1837303446">
    <w:abstractNumId w:val="9"/>
  </w:num>
  <w:num w:numId="6" w16cid:durableId="2117672932">
    <w:abstractNumId w:val="13"/>
  </w:num>
  <w:num w:numId="7" w16cid:durableId="2063557905">
    <w:abstractNumId w:val="7"/>
  </w:num>
  <w:num w:numId="8" w16cid:durableId="343678182">
    <w:abstractNumId w:val="0"/>
  </w:num>
  <w:num w:numId="9" w16cid:durableId="294262327">
    <w:abstractNumId w:val="10"/>
  </w:num>
  <w:num w:numId="10" w16cid:durableId="180093238">
    <w:abstractNumId w:val="6"/>
  </w:num>
  <w:num w:numId="11" w16cid:durableId="1021903087">
    <w:abstractNumId w:val="5"/>
  </w:num>
  <w:num w:numId="12" w16cid:durableId="674456967">
    <w:abstractNumId w:val="11"/>
  </w:num>
  <w:num w:numId="13" w16cid:durableId="1380399865">
    <w:abstractNumId w:val="3"/>
  </w:num>
  <w:num w:numId="14" w16cid:durableId="412357868">
    <w:abstractNumId w:val="1"/>
  </w:num>
  <w:num w:numId="15" w16cid:durableId="7223420">
    <w:abstractNumId w:val="2"/>
  </w:num>
  <w:num w:numId="16" w16cid:durableId="18011930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0935"/>
    <w:rsid w:val="0002516F"/>
    <w:rsid w:val="0004719C"/>
    <w:rsid w:val="00062044"/>
    <w:rsid w:val="00075C28"/>
    <w:rsid w:val="0009360B"/>
    <w:rsid w:val="00094B13"/>
    <w:rsid w:val="000A36BC"/>
    <w:rsid w:val="000A7CC6"/>
    <w:rsid w:val="000C18D6"/>
    <w:rsid w:val="000E2FF1"/>
    <w:rsid w:val="000E6A7F"/>
    <w:rsid w:val="000F4CAF"/>
    <w:rsid w:val="00103B1F"/>
    <w:rsid w:val="00131CBE"/>
    <w:rsid w:val="00147C73"/>
    <w:rsid w:val="00171986"/>
    <w:rsid w:val="001943CB"/>
    <w:rsid w:val="001A0E55"/>
    <w:rsid w:val="001A2E42"/>
    <w:rsid w:val="001A3B91"/>
    <w:rsid w:val="001B0DB6"/>
    <w:rsid w:val="001B46F8"/>
    <w:rsid w:val="001C74FA"/>
    <w:rsid w:val="001E08DF"/>
    <w:rsid w:val="001F6572"/>
    <w:rsid w:val="00202981"/>
    <w:rsid w:val="00204B0D"/>
    <w:rsid w:val="0020666F"/>
    <w:rsid w:val="002106A7"/>
    <w:rsid w:val="00234BB9"/>
    <w:rsid w:val="00236674"/>
    <w:rsid w:val="0024073F"/>
    <w:rsid w:val="00243A1D"/>
    <w:rsid w:val="00247AC0"/>
    <w:rsid w:val="002565BE"/>
    <w:rsid w:val="002615CE"/>
    <w:rsid w:val="00264820"/>
    <w:rsid w:val="00280BDF"/>
    <w:rsid w:val="00283808"/>
    <w:rsid w:val="002B66CF"/>
    <w:rsid w:val="002B6B5C"/>
    <w:rsid w:val="002B7202"/>
    <w:rsid w:val="002C6603"/>
    <w:rsid w:val="002F144A"/>
    <w:rsid w:val="00312DE3"/>
    <w:rsid w:val="003221AF"/>
    <w:rsid w:val="00332726"/>
    <w:rsid w:val="00334F6F"/>
    <w:rsid w:val="003708F6"/>
    <w:rsid w:val="003778C4"/>
    <w:rsid w:val="00382CB0"/>
    <w:rsid w:val="003836CA"/>
    <w:rsid w:val="003847D2"/>
    <w:rsid w:val="00392B8A"/>
    <w:rsid w:val="003A7C1B"/>
    <w:rsid w:val="003D6AE7"/>
    <w:rsid w:val="003F5EBE"/>
    <w:rsid w:val="003F7103"/>
    <w:rsid w:val="00401586"/>
    <w:rsid w:val="00414C64"/>
    <w:rsid w:val="00431BA4"/>
    <w:rsid w:val="004402D7"/>
    <w:rsid w:val="00452AB6"/>
    <w:rsid w:val="004801C7"/>
    <w:rsid w:val="00495085"/>
    <w:rsid w:val="004A2B42"/>
    <w:rsid w:val="004A57E7"/>
    <w:rsid w:val="004B71DA"/>
    <w:rsid w:val="004C7863"/>
    <w:rsid w:val="004D7C0C"/>
    <w:rsid w:val="004F7CAF"/>
    <w:rsid w:val="00505316"/>
    <w:rsid w:val="005116EE"/>
    <w:rsid w:val="00520E9A"/>
    <w:rsid w:val="00524C95"/>
    <w:rsid w:val="00543D90"/>
    <w:rsid w:val="0055378B"/>
    <w:rsid w:val="00570F26"/>
    <w:rsid w:val="00584B46"/>
    <w:rsid w:val="005A3FF5"/>
    <w:rsid w:val="005B1D6F"/>
    <w:rsid w:val="005B53BF"/>
    <w:rsid w:val="005E0173"/>
    <w:rsid w:val="005F6769"/>
    <w:rsid w:val="005F799C"/>
    <w:rsid w:val="00610B1A"/>
    <w:rsid w:val="006128EB"/>
    <w:rsid w:val="00617337"/>
    <w:rsid w:val="006A6085"/>
    <w:rsid w:val="006B1E01"/>
    <w:rsid w:val="006C22FA"/>
    <w:rsid w:val="006D1171"/>
    <w:rsid w:val="006F44C4"/>
    <w:rsid w:val="006F5303"/>
    <w:rsid w:val="0073113E"/>
    <w:rsid w:val="00743727"/>
    <w:rsid w:val="007474E7"/>
    <w:rsid w:val="0075451C"/>
    <w:rsid w:val="00757C3C"/>
    <w:rsid w:val="00771528"/>
    <w:rsid w:val="0078028F"/>
    <w:rsid w:val="007838AC"/>
    <w:rsid w:val="007C3C75"/>
    <w:rsid w:val="007C7387"/>
    <w:rsid w:val="007D79AE"/>
    <w:rsid w:val="00812568"/>
    <w:rsid w:val="00823D30"/>
    <w:rsid w:val="0083266B"/>
    <w:rsid w:val="00862BE5"/>
    <w:rsid w:val="008B73F9"/>
    <w:rsid w:val="00912491"/>
    <w:rsid w:val="0093004F"/>
    <w:rsid w:val="0093416F"/>
    <w:rsid w:val="0094159A"/>
    <w:rsid w:val="0097374C"/>
    <w:rsid w:val="00974503"/>
    <w:rsid w:val="009948A5"/>
    <w:rsid w:val="009A6D6C"/>
    <w:rsid w:val="009A74A8"/>
    <w:rsid w:val="009C6FF8"/>
    <w:rsid w:val="00A23ED7"/>
    <w:rsid w:val="00A244D1"/>
    <w:rsid w:val="00A2511F"/>
    <w:rsid w:val="00A37874"/>
    <w:rsid w:val="00A4386C"/>
    <w:rsid w:val="00A600BB"/>
    <w:rsid w:val="00A82F47"/>
    <w:rsid w:val="00A92ED3"/>
    <w:rsid w:val="00AA1558"/>
    <w:rsid w:val="00AD7113"/>
    <w:rsid w:val="00AF51A9"/>
    <w:rsid w:val="00B1143D"/>
    <w:rsid w:val="00B24AD5"/>
    <w:rsid w:val="00B74731"/>
    <w:rsid w:val="00B81856"/>
    <w:rsid w:val="00BA5023"/>
    <w:rsid w:val="00BA7A0C"/>
    <w:rsid w:val="00BC1250"/>
    <w:rsid w:val="00BC349B"/>
    <w:rsid w:val="00BD7E5C"/>
    <w:rsid w:val="00BE6DFC"/>
    <w:rsid w:val="00BF0D26"/>
    <w:rsid w:val="00C05426"/>
    <w:rsid w:val="00C06389"/>
    <w:rsid w:val="00C15431"/>
    <w:rsid w:val="00C34505"/>
    <w:rsid w:val="00C37046"/>
    <w:rsid w:val="00C42D17"/>
    <w:rsid w:val="00C52C08"/>
    <w:rsid w:val="00C65A34"/>
    <w:rsid w:val="00CD4216"/>
    <w:rsid w:val="00D110C4"/>
    <w:rsid w:val="00D123AE"/>
    <w:rsid w:val="00D32B73"/>
    <w:rsid w:val="00D342C5"/>
    <w:rsid w:val="00D44869"/>
    <w:rsid w:val="00D65365"/>
    <w:rsid w:val="00D65AD9"/>
    <w:rsid w:val="00D723A7"/>
    <w:rsid w:val="00DA2303"/>
    <w:rsid w:val="00DB4B7D"/>
    <w:rsid w:val="00DE11B9"/>
    <w:rsid w:val="00E043E2"/>
    <w:rsid w:val="00E06D85"/>
    <w:rsid w:val="00E3561F"/>
    <w:rsid w:val="00E4291F"/>
    <w:rsid w:val="00E5388A"/>
    <w:rsid w:val="00E63952"/>
    <w:rsid w:val="00E750EB"/>
    <w:rsid w:val="00E81CB8"/>
    <w:rsid w:val="00E83470"/>
    <w:rsid w:val="00EB7764"/>
    <w:rsid w:val="00EC14A7"/>
    <w:rsid w:val="00EC67A0"/>
    <w:rsid w:val="00ED2851"/>
    <w:rsid w:val="00F0056B"/>
    <w:rsid w:val="00F16EB2"/>
    <w:rsid w:val="00F22EB8"/>
    <w:rsid w:val="00F270B8"/>
    <w:rsid w:val="00F5675B"/>
    <w:rsid w:val="00F57DF4"/>
    <w:rsid w:val="00F672EB"/>
    <w:rsid w:val="00F83290"/>
    <w:rsid w:val="00FD1584"/>
    <w:rsid w:val="00FD39D0"/>
    <w:rsid w:val="00FE1307"/>
    <w:rsid w:val="00FE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Canto, Michelle (DCF)</cp:lastModifiedBy>
  <cp:revision>2</cp:revision>
  <cp:lastPrinted>2021-04-28T21:22:00Z</cp:lastPrinted>
  <dcterms:created xsi:type="dcterms:W3CDTF">2023-02-12T19:22:00Z</dcterms:created>
  <dcterms:modified xsi:type="dcterms:W3CDTF">2023-02-12T19:22:00Z</dcterms:modified>
</cp:coreProperties>
</file>