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5209DC" w:rsidP="0094560C" w:rsidRDefault="0094560C" w14:paraId="2C078E63" w14:textId="05A51D8F">
      <w:pPr>
        <w:rPr>
          <w:b/>
          <w:bCs/>
        </w:rPr>
      </w:pPr>
      <w:r w:rsidRPr="00C76CF0">
        <w:rPr>
          <w:b/>
          <w:bCs/>
        </w:rPr>
        <w:t xml:space="preserve">Dynamic Warm Up </w:t>
      </w:r>
      <w:r w:rsidRPr="00C76CF0" w:rsidR="00C76CF0">
        <w:rPr>
          <w:b/>
          <w:bCs/>
        </w:rPr>
        <w:t>(</w:t>
      </w:r>
      <w:r w:rsidRPr="00C76CF0">
        <w:rPr>
          <w:b/>
          <w:bCs/>
        </w:rPr>
        <w:t>1x each way</w:t>
      </w:r>
      <w:r w:rsidRPr="00C76CF0" w:rsidR="00C76CF0">
        <w:rPr>
          <w:b/>
          <w:bCs/>
        </w:rPr>
        <w:t>)</w:t>
      </w:r>
    </w:p>
    <w:p w:rsidR="00C76CF0" w:rsidP="0094560C" w:rsidRDefault="00C76CF0" w14:paraId="2A6BA3D5" w14:textId="390825F6"/>
    <w:p w:rsidR="00C76CF0" w:rsidP="00C76CF0" w:rsidRDefault="00C76CF0" w14:paraId="08A52417" w14:textId="3FDCD4C8">
      <w:pPr>
        <w:pStyle w:val="ListParagraph"/>
        <w:numPr>
          <w:ilvl w:val="0"/>
          <w:numId w:val="1"/>
        </w:numPr>
      </w:pPr>
      <w:r>
        <w:t>Toe Walk</w:t>
      </w:r>
    </w:p>
    <w:p w:rsidR="00361FB3" w:rsidP="00361FB3" w:rsidRDefault="00267B8E" w14:paraId="4AFFB726" w14:textId="6E295379">
      <w:pPr>
        <w:ind w:left="360"/>
      </w:pPr>
      <w:r w:rsidR="00267B8E">
        <w:drawing>
          <wp:inline wp14:editId="75BF1FFF" wp14:anchorId="694D9DAE">
            <wp:extent cx="1133475" cy="1615805"/>
            <wp:effectExtent l="0" t="0" r="0" b="3810"/>
            <wp:docPr id="1" name="Picture 1" descr="C:\Users\tinaclinton\AppData\Local\Microsoft\Windows\INetCache\Content.MSO\973E2D94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2b4cf774d98e4bd1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33475" cy="161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FB3" w:rsidP="00361FB3" w:rsidRDefault="00361FB3" w14:paraId="64D91487" w14:textId="77777777">
      <w:pPr>
        <w:pStyle w:val="ListParagraph"/>
        <w:numPr>
          <w:ilvl w:val="0"/>
          <w:numId w:val="1"/>
        </w:numPr>
      </w:pPr>
      <w:r>
        <w:t>Heel Walk</w:t>
      </w:r>
    </w:p>
    <w:p w:rsidR="00361FB3" w:rsidP="00361FB3" w:rsidRDefault="00361FB3" w14:paraId="427436BA" w14:textId="6ACC95A0">
      <w:pPr>
        <w:ind w:left="360"/>
      </w:pPr>
      <w:r w:rsidR="00361FB3">
        <w:drawing>
          <wp:inline wp14:editId="669B58ED" wp14:anchorId="7FD354CC">
            <wp:extent cx="1143000" cy="1665338"/>
            <wp:effectExtent l="0" t="0" r="0" b="0"/>
            <wp:docPr id="2" name="Picture 2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/>
                  </pic:nvPicPr>
                  <pic:blipFill>
                    <a:blip r:embed="R1cab1ac4147c4e9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43000" cy="166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FB3" w:rsidP="00361FB3" w:rsidRDefault="00D66AA3" w14:paraId="4594FD0E" w14:textId="497DEE30">
      <w:pPr>
        <w:pStyle w:val="ListParagraph"/>
        <w:numPr>
          <w:ilvl w:val="0"/>
          <w:numId w:val="1"/>
        </w:numPr>
      </w:pPr>
      <w:r>
        <w:t>Easy skips with arm swings</w:t>
      </w:r>
    </w:p>
    <w:p w:rsidR="00D66AA3" w:rsidP="006A5008" w:rsidRDefault="006A5008" w14:paraId="7F279128" w14:textId="3C2FE167">
      <w:pPr>
        <w:ind w:left="360"/>
      </w:pPr>
      <w:r w:rsidR="006A5008">
        <w:drawing>
          <wp:inline wp14:editId="7445F3BF" wp14:anchorId="11A4BAD7">
            <wp:extent cx="1666875" cy="1637665"/>
            <wp:effectExtent l="0" t="0" r="9525" b="635"/>
            <wp:docPr id="3" name="Picture 3" descr="Dynamic Warm-Up for Fall Runs | Endurance Physical Therapy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/>
                  </pic:nvPicPr>
                  <pic:blipFill>
                    <a:blip r:embed="R965a43ef2a5a4529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666875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E67" w:rsidP="00690E67" w:rsidRDefault="00AA3903" w14:paraId="13E7080F" w14:textId="2616FB59">
      <w:pPr>
        <w:pStyle w:val="ListParagraph"/>
        <w:numPr>
          <w:ilvl w:val="0"/>
          <w:numId w:val="1"/>
        </w:numPr>
      </w:pPr>
      <w:r>
        <w:t>Knee Tucks</w:t>
      </w:r>
    </w:p>
    <w:p w:rsidR="00AA3903" w:rsidP="00AA3903" w:rsidRDefault="00F96439" w14:paraId="5AB55BCC" w14:textId="0EF3EEC9">
      <w:pPr>
        <w:ind w:left="360"/>
      </w:pPr>
      <w:r w:rsidR="00F96439">
        <w:drawing>
          <wp:inline wp14:editId="4A193E12" wp14:anchorId="18ED1074">
            <wp:extent cx="1703705" cy="1171575"/>
            <wp:effectExtent l="0" t="0" r="0" b="9525"/>
            <wp:docPr id="4" name="Picture 4" descr="USA Basketball - A Productive Change to Your Warm-Up Routin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8c7d03724c364e8f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70370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439" w:rsidP="00F96439" w:rsidRDefault="00F96439" w14:paraId="3F1C4BB8" w14:textId="2FA5208A">
      <w:pPr>
        <w:pStyle w:val="ListParagraph"/>
        <w:numPr>
          <w:ilvl w:val="0"/>
          <w:numId w:val="1"/>
        </w:numPr>
      </w:pPr>
      <w:r>
        <w:lastRenderedPageBreak/>
        <w:t>Drop Squats</w:t>
      </w:r>
      <w:r w:rsidR="00ED6E20">
        <w:t xml:space="preserve"> ( step then squat</w:t>
      </w:r>
      <w:r w:rsidR="003141A1">
        <w:t>: repeat)</w:t>
      </w:r>
    </w:p>
    <w:p w:rsidR="00F96439" w:rsidP="00F96439" w:rsidRDefault="00ED6E20" w14:paraId="1DC37C27" w14:textId="6CDE29FE">
      <w:pPr>
        <w:ind w:left="360"/>
      </w:pPr>
      <w:r w:rsidR="00ED6E20">
        <w:drawing>
          <wp:inline wp14:editId="3057B7F4" wp14:anchorId="097AA8FE">
            <wp:extent cx="1875072" cy="1247775"/>
            <wp:effectExtent l="0" t="0" r="0" b="0"/>
            <wp:docPr id="5" name="Picture 5" descr="Bodyweight Warm-Up Exercises &gt;&gt; 6 Great Ones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5"/>
                    <pic:cNvPicPr/>
                  </pic:nvPicPr>
                  <pic:blipFill>
                    <a:blip r:embed="Rab954d0575f8486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875072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A1" w:rsidP="003141A1" w:rsidRDefault="003141A1" w14:paraId="21FDE9A4" w14:textId="03D91D3A">
      <w:pPr>
        <w:pStyle w:val="ListParagraph"/>
        <w:numPr>
          <w:ilvl w:val="0"/>
          <w:numId w:val="1"/>
        </w:numPr>
      </w:pPr>
      <w:r>
        <w:t>Spider Man</w:t>
      </w:r>
    </w:p>
    <w:p w:rsidR="003141A1" w:rsidP="003141A1" w:rsidRDefault="00C00A72" w14:paraId="3B42DB1D" w14:textId="472759CA">
      <w:pPr>
        <w:ind w:left="360"/>
      </w:pPr>
      <w:r w:rsidR="00C00A72">
        <w:drawing>
          <wp:inline wp14:editId="586E152D" wp14:anchorId="2B453BA8">
            <wp:extent cx="1907455" cy="1428750"/>
            <wp:effectExtent l="0" t="0" r="0" b="0"/>
            <wp:docPr id="6" name="Picture 6" descr="C:\Users\tinaclinton\AppData\Local\Microsoft\Windows\INetCache\Content.MSO\D3AC896C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6"/>
                    <pic:cNvPicPr/>
                  </pic:nvPicPr>
                  <pic:blipFill>
                    <a:blip r:embed="Rcad622277dca4a7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0745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A72" w:rsidP="00C00A72" w:rsidRDefault="005B0ADC" w14:paraId="4BAC7A5E" w14:textId="438470E0">
      <w:pPr>
        <w:pStyle w:val="ListParagraph"/>
        <w:numPr>
          <w:ilvl w:val="0"/>
          <w:numId w:val="1"/>
        </w:numPr>
      </w:pPr>
      <w:r>
        <w:t>Lunges with twist</w:t>
      </w:r>
    </w:p>
    <w:p w:rsidR="005B0ADC" w:rsidP="005B0ADC" w:rsidRDefault="003D1B1D" w14:paraId="4AEB264E" w14:textId="0AFE6F9B">
      <w:pPr>
        <w:ind w:left="360"/>
      </w:pPr>
      <w:r w:rsidR="003D1B1D">
        <w:drawing>
          <wp:inline wp14:editId="150A1E39" wp14:anchorId="64D14070">
            <wp:extent cx="2057400" cy="1600200"/>
            <wp:effectExtent l="0" t="0" r="0" b="0"/>
            <wp:docPr id="7" name="Picture 7" descr="C:\Users\tinaclinton\AppData\Local\Microsoft\Windows\INetCache\Content.MSO\8202EE5A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7"/>
                    <pic:cNvPicPr/>
                  </pic:nvPicPr>
                  <pic:blipFill>
                    <a:blip r:embed="R07a9b3b2f1ab4a0a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057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B1D" w:rsidP="003D1B1D" w:rsidRDefault="003D1B1D" w14:paraId="5E0C56BD" w14:textId="67A2BADE">
      <w:pPr>
        <w:pStyle w:val="ListParagraph"/>
        <w:numPr>
          <w:ilvl w:val="0"/>
          <w:numId w:val="1"/>
        </w:numPr>
      </w:pPr>
      <w:r>
        <w:t>Ankle Sweeps</w:t>
      </w:r>
    </w:p>
    <w:p w:rsidR="003D1B1D" w:rsidP="003D1B1D" w:rsidRDefault="00804CB9" w14:paraId="68E7CBFC" w14:textId="41E0175B">
      <w:pPr>
        <w:ind w:left="360"/>
      </w:pPr>
      <w:r w:rsidR="00804CB9">
        <w:drawing>
          <wp:inline wp14:editId="4785819B" wp14:anchorId="64CCBA5D">
            <wp:extent cx="3228975" cy="1419225"/>
            <wp:effectExtent l="0" t="0" r="9525" b="9525"/>
            <wp:docPr id="8" name="Picture 8" descr="C:\Users\tinaclinton\AppData\Local\Microsoft\Windows\INetCache\Content.MSO\1B611778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8"/>
                    <pic:cNvPicPr/>
                  </pic:nvPicPr>
                  <pic:blipFill>
                    <a:blip r:embed="R9b8966a5e13d4d1e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2289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5CD" w:rsidP="003D1B1D" w:rsidRDefault="006305CD" w14:paraId="4CECD3A0" w14:textId="347F8B99">
      <w:pPr>
        <w:ind w:left="360"/>
      </w:pPr>
    </w:p>
    <w:p w:rsidR="006305CD" w:rsidP="003D1B1D" w:rsidRDefault="006305CD" w14:paraId="1C1B4AB2" w14:textId="5E0D4788">
      <w:pPr>
        <w:ind w:left="360"/>
      </w:pPr>
    </w:p>
    <w:p w:rsidR="006305CD" w:rsidP="003D1B1D" w:rsidRDefault="006305CD" w14:paraId="3E7E2770" w14:textId="08BBD745">
      <w:pPr>
        <w:ind w:left="360"/>
      </w:pPr>
    </w:p>
    <w:p w:rsidR="006305CD" w:rsidP="006305CD" w:rsidRDefault="002D276F" w14:paraId="293E34E7" w14:textId="33DD9DD3">
      <w:pPr>
        <w:pStyle w:val="ListParagraph"/>
        <w:numPr>
          <w:ilvl w:val="0"/>
          <w:numId w:val="1"/>
        </w:numPr>
      </w:pPr>
      <w:r>
        <w:lastRenderedPageBreak/>
        <w:t>Frankenstein with Thigh pull</w:t>
      </w:r>
    </w:p>
    <w:p w:rsidR="002D276F" w:rsidP="002D276F" w:rsidRDefault="00AE7C48" w14:paraId="57FC71AE" w14:textId="502FB11D">
      <w:pPr>
        <w:ind w:left="360"/>
      </w:pPr>
      <w:r w:rsidR="00AE7C48">
        <w:drawing>
          <wp:inline wp14:editId="71B27EFA" wp14:anchorId="174E73A8">
            <wp:extent cx="3286125" cy="1390650"/>
            <wp:effectExtent l="0" t="0" r="9525" b="0"/>
            <wp:docPr id="9" name="Picture 9" descr="7 Not-So-Scary Halloween-Inspired Exercises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9"/>
                    <pic:cNvPicPr/>
                  </pic:nvPicPr>
                  <pic:blipFill>
                    <a:blip r:embed="Rdb605bc5d69040a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286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97C">
        <w:drawing>
          <wp:inline wp14:editId="712A402E" wp14:anchorId="588BA024">
            <wp:extent cx="1435032" cy="1390650"/>
            <wp:effectExtent l="0" t="0" r="0" b="0"/>
            <wp:docPr id="10" name="Picture 10" descr="C:\Users\tinaclinton\AppData\Local\Microsoft\Windows\INetCache\Content.MSO\347E6044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0"/>
                    <pic:cNvPicPr/>
                  </pic:nvPicPr>
                  <pic:blipFill>
                    <a:blip r:embed="R6f58621386d34d99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435032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97C" w:rsidP="008A097C" w:rsidRDefault="00202B7A" w14:paraId="50AA8930" w14:textId="5A20BAAE">
      <w:pPr>
        <w:pStyle w:val="ListParagraph"/>
        <w:numPr>
          <w:ilvl w:val="0"/>
          <w:numId w:val="1"/>
        </w:numPr>
      </w:pPr>
      <w:r>
        <w:t>Elbow to ankle</w:t>
      </w:r>
    </w:p>
    <w:p w:rsidR="00202B7A" w:rsidP="00202B7A" w:rsidRDefault="00087D84" w14:paraId="34A6984D" w14:textId="770DE3A2">
      <w:pPr>
        <w:ind w:left="360"/>
      </w:pPr>
      <w:r w:rsidR="00087D84">
        <w:drawing>
          <wp:inline wp14:editId="120C97C2" wp14:anchorId="088AEDF8">
            <wp:extent cx="2790825" cy="1638300"/>
            <wp:effectExtent l="0" t="0" r="9525" b="0"/>
            <wp:docPr id="11" name="Picture 11" descr="C:\Users\tinaclinton\AppData\Local\Microsoft\Windows\INetCache\Content.MSO\3CFF62F2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1"/>
                    <pic:cNvPicPr/>
                  </pic:nvPicPr>
                  <pic:blipFill>
                    <a:blip r:embed="Rf8c1bdbb41c94cf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7908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D84" w:rsidP="00F17252" w:rsidRDefault="00F17252" w14:paraId="6AE2B4C3" w14:textId="47E3180C">
      <w:pPr>
        <w:pStyle w:val="ListParagraph"/>
        <w:numPr>
          <w:ilvl w:val="0"/>
          <w:numId w:val="1"/>
        </w:numPr>
      </w:pPr>
      <w:r>
        <w:t>Shuffle</w:t>
      </w:r>
      <w:r w:rsidR="00D60FAE">
        <w:t xml:space="preserve">  ( this is where it starts adding some</w:t>
      </w:r>
      <w:r w:rsidR="00400ACB">
        <w:t xml:space="preserve"> more movement to the stratching)</w:t>
      </w:r>
    </w:p>
    <w:p w:rsidR="00F17252" w:rsidP="00F17252" w:rsidRDefault="00606109" w14:paraId="3672241C" w14:textId="0FEE41DA">
      <w:pPr>
        <w:ind w:left="360"/>
      </w:pPr>
      <w:r w:rsidR="00606109">
        <w:drawing>
          <wp:inline wp14:editId="24978C4C" wp14:anchorId="57E98868">
            <wp:extent cx="2857500" cy="1600200"/>
            <wp:effectExtent l="0" t="0" r="0" b="0"/>
            <wp:docPr id="12" name="Picture 12" descr="C:\Users\tinaclinton\AppData\Local\Microsoft\Windows\INetCache\Content.MSO\6F30AFD0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2"/>
                    <pic:cNvPicPr/>
                  </pic:nvPicPr>
                  <pic:blipFill>
                    <a:blip r:embed="R071f5f037208410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85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109" w:rsidP="00606109" w:rsidRDefault="00606109" w14:paraId="42611380" w14:textId="0EC42548">
      <w:pPr>
        <w:pStyle w:val="ListParagraph"/>
        <w:numPr>
          <w:ilvl w:val="0"/>
          <w:numId w:val="1"/>
        </w:numPr>
      </w:pPr>
      <w:r>
        <w:t xml:space="preserve"> Carioca</w:t>
      </w:r>
      <w:r w:rsidR="00282896">
        <w:t xml:space="preserve"> ( grapevine </w:t>
      </w:r>
      <w:r w:rsidR="00614BBF">
        <w:t>twisting the hips)</w:t>
      </w:r>
    </w:p>
    <w:p w:rsidR="00606109" w:rsidP="00606109" w:rsidRDefault="00282896" w14:paraId="65E3B95C" w14:textId="15D6EF02">
      <w:pPr>
        <w:ind w:left="360"/>
      </w:pPr>
      <w:r w:rsidR="00282896">
        <w:drawing>
          <wp:inline wp14:editId="12551460" wp14:anchorId="02AB1CC4">
            <wp:extent cx="2247900" cy="1343025"/>
            <wp:effectExtent l="0" t="0" r="0" b="9525"/>
            <wp:docPr id="13" name="Picture 13" descr="C:\Users\tinaclinton\AppData\Local\Microsoft\Windows\INetCache\Content.MSO\BEC365E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"/>
                    <pic:cNvPicPr/>
                  </pic:nvPicPr>
                  <pic:blipFill>
                    <a:blip r:embed="Rd69ac605012645d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247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BBF" w:rsidP="00BE1AA8" w:rsidRDefault="00614BBF" w14:paraId="719BEDE0" w14:textId="77DAF16A"/>
    <w:p w:rsidR="00BE1AA8" w:rsidP="00F06AB3" w:rsidRDefault="00BE1AA8" w14:paraId="4CF50034" w14:textId="77777777">
      <w:pPr>
        <w:ind w:left="360"/>
      </w:pPr>
    </w:p>
    <w:p w:rsidR="00BE1AA8" w:rsidP="00BE1AA8" w:rsidRDefault="00BE1AA8" w14:paraId="51DE6EC4" w14:textId="71520567">
      <w:pPr>
        <w:pStyle w:val="ListParagraph"/>
        <w:numPr>
          <w:ilvl w:val="0"/>
          <w:numId w:val="1"/>
        </w:numPr>
      </w:pPr>
      <w:r>
        <w:lastRenderedPageBreak/>
        <w:t>High knees</w:t>
      </w:r>
    </w:p>
    <w:p w:rsidR="00F06AB3" w:rsidP="00F06AB3" w:rsidRDefault="00F06AB3" w14:paraId="7878030E" w14:textId="72A643B1">
      <w:pPr>
        <w:ind w:left="360"/>
      </w:pPr>
      <w:r w:rsidR="00F06AB3">
        <w:drawing>
          <wp:inline wp14:editId="376574E2" wp14:anchorId="6A4850D8">
            <wp:extent cx="1200150" cy="1771032"/>
            <wp:effectExtent l="0" t="0" r="0" b="635"/>
            <wp:docPr id="14" name="Picture 14" descr="C:\Users\tinaclinton\AppData\Local\Microsoft\Windows\INetCache\Content.MSO\1923121C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"/>
                    <pic:cNvPicPr/>
                  </pic:nvPicPr>
                  <pic:blipFill>
                    <a:blip r:embed="Ra115fc1f04db41f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00150" cy="177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AA8" w:rsidP="00BE1AA8" w:rsidRDefault="00BE1AA8" w14:paraId="6F7FC021" w14:textId="07321CB9">
      <w:pPr>
        <w:pStyle w:val="ListParagraph"/>
        <w:numPr>
          <w:ilvl w:val="0"/>
          <w:numId w:val="1"/>
        </w:numPr>
      </w:pPr>
      <w:r>
        <w:t>Butt kicks</w:t>
      </w:r>
    </w:p>
    <w:p w:rsidR="00BE1AA8" w:rsidP="00CF1E4B" w:rsidRDefault="00C90DFB" w14:paraId="2884A978" w14:textId="3C1184AC">
      <w:r w:rsidR="00C90DFB">
        <w:drawing>
          <wp:inline wp14:editId="2BAA7574" wp14:anchorId="090B527B">
            <wp:extent cx="2466975" cy="1847850"/>
            <wp:effectExtent l="0" t="0" r="9525" b="0"/>
            <wp:docPr id="15" name="Picture 15" descr="C:\Users\tinaclinton\AppData\Local\Microsoft\Windows\INetCache\Content.MSO\ACE26A8A.tmp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5"/>
                    <pic:cNvPicPr/>
                  </pic:nvPicPr>
                  <pic:blipFill>
                    <a:blip r:embed="Rc6a4189b5eb545f1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DFB" w:rsidP="00C90DFB" w:rsidRDefault="00C90DFB" w14:paraId="071B7DA0" w14:textId="74366C5F">
      <w:pPr>
        <w:pStyle w:val="ListParagraph"/>
        <w:numPr>
          <w:ilvl w:val="0"/>
          <w:numId w:val="1"/>
        </w:numPr>
      </w:pPr>
      <w:r>
        <w:t>A skips</w:t>
      </w:r>
      <w:r w:rsidR="008A0D40">
        <w:t xml:space="preserve"> (</w:t>
      </w:r>
      <w:hyperlink w:history="1" r:id="rId20">
        <w:r w:rsidRPr="007F31FF" w:rsidR="008A0D40">
          <w:rPr>
            <w:rStyle w:val="Hyperlink"/>
          </w:rPr>
          <w:t>https://www.youtube.com/watch?v=PcWsOM144xo</w:t>
        </w:r>
      </w:hyperlink>
      <w:r w:rsidR="008A0D40">
        <w:t>) video demonstrating A and B skips</w:t>
      </w:r>
    </w:p>
    <w:p w:rsidR="008A0D40" w:rsidP="008A0D40" w:rsidRDefault="00317DFD" w14:paraId="66E85D10" w14:textId="6FAB4305">
      <w:pPr>
        <w:pStyle w:val="ListParagraph"/>
      </w:pPr>
      <w:r w:rsidR="00317DFD">
        <w:drawing>
          <wp:inline wp14:editId="4402CB03" wp14:anchorId="2FF52155">
            <wp:extent cx="2771775" cy="2771775"/>
            <wp:effectExtent l="0" t="0" r="9525" b="9525"/>
            <wp:docPr id="17" name="Picture 17" descr="Running Form Drills | Team Run4PRs Coachin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7"/>
                    <pic:cNvPicPr/>
                  </pic:nvPicPr>
                  <pic:blipFill>
                    <a:blip r:embed="R1d28aeb39f324da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7717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DFD" w:rsidP="009A69C2" w:rsidRDefault="00317DFD" w14:paraId="1836FBF9" w14:textId="43988351"/>
    <w:p w:rsidR="009A69C2" w:rsidP="00317DFD" w:rsidRDefault="009A69C2" w14:paraId="73EE805D" w14:textId="77777777">
      <w:pPr>
        <w:ind w:left="360"/>
      </w:pPr>
    </w:p>
    <w:p w:rsidR="009A69C2" w:rsidP="009A69C2" w:rsidRDefault="009A69C2" w14:paraId="0EC20874" w14:textId="1C24D2C1">
      <w:pPr>
        <w:pStyle w:val="ListParagraph"/>
        <w:numPr>
          <w:ilvl w:val="0"/>
          <w:numId w:val="1"/>
        </w:numPr>
      </w:pPr>
      <w:r>
        <w:lastRenderedPageBreak/>
        <w:t>B skips</w:t>
      </w:r>
    </w:p>
    <w:p w:rsidR="00317DFD" w:rsidP="00317DFD" w:rsidRDefault="00317DFD" w14:paraId="496BD402" w14:textId="1FBF7396">
      <w:pPr>
        <w:ind w:left="360"/>
      </w:pPr>
      <w:r w:rsidR="00317DFD">
        <w:drawing>
          <wp:inline wp14:editId="3DB9994B" wp14:anchorId="741B1DD2">
            <wp:extent cx="1771650" cy="1504950"/>
            <wp:effectExtent l="0" t="0" r="0" b="0"/>
            <wp:docPr id="18" name="Picture 18" descr="The Most Effective Running Drills to Improve Speed/Form | Rockay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8"/>
                    <pic:cNvPicPr/>
                  </pic:nvPicPr>
                  <pic:blipFill>
                    <a:blip r:embed="R04dd49bbb0814b9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7716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69C2">
        <w:drawing>
          <wp:inline wp14:editId="177CBF47" wp14:anchorId="6B3359AB">
            <wp:extent cx="4276725" cy="1537385"/>
            <wp:effectExtent l="0" t="0" r="0" b="5715"/>
            <wp:docPr id="19" name="Picture 19" descr="h: Picture sequence of B-skip drill.* | Download Scientific Diagram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9"/>
                    <pic:cNvPicPr/>
                  </pic:nvPicPr>
                  <pic:blipFill>
                    <a:blip r:embed="Rfc5e15835db746a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276725" cy="15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D32" w:rsidP="00462D32" w:rsidRDefault="00462D32" w14:paraId="3E484089" w14:textId="4C61975F">
      <w:pPr>
        <w:pStyle w:val="ListParagraph"/>
        <w:numPr>
          <w:ilvl w:val="0"/>
          <w:numId w:val="1"/>
        </w:numPr>
      </w:pPr>
      <w:r>
        <w:t xml:space="preserve"> C skips</w:t>
      </w:r>
      <w:r w:rsidR="00765E36">
        <w:t xml:space="preserve"> ( video for c skips  </w:t>
      </w:r>
      <w:hyperlink w:history="1" r:id="rId24">
        <w:r w:rsidRPr="007F31FF" w:rsidR="00765E36">
          <w:rPr>
            <w:rStyle w:val="Hyperlink"/>
          </w:rPr>
          <w:t>https://www.youtube.com/watch?v=ZzTRFQnhNZg</w:t>
        </w:r>
      </w:hyperlink>
      <w:r w:rsidR="00765E36">
        <w:t>)</w:t>
      </w:r>
    </w:p>
    <w:p w:rsidR="00765E36" w:rsidP="00765E36" w:rsidRDefault="00A949C3" w14:paraId="7E53E8A6" w14:textId="26F144E4">
      <w:pPr>
        <w:ind w:left="360"/>
      </w:pPr>
      <w:r>
        <w:t>Step 1</w:t>
      </w:r>
      <w:r>
        <w:tab/>
      </w:r>
      <w:r>
        <w:tab/>
      </w:r>
      <w:r>
        <w:tab/>
      </w:r>
      <w:r>
        <w:tab/>
      </w:r>
      <w:r>
        <w:t>step 2</w:t>
      </w:r>
    </w:p>
    <w:p w:rsidR="00462D32" w:rsidP="00462D32" w:rsidRDefault="00B22DD4" w14:paraId="2D932EB0" w14:textId="10EC9E72">
      <w:pPr>
        <w:ind w:left="360"/>
      </w:pPr>
      <w:r w:rsidR="00B22DD4">
        <w:drawing>
          <wp:inline wp14:editId="3F7AF5F7" wp14:anchorId="2401367E">
            <wp:extent cx="1983411" cy="1114425"/>
            <wp:effectExtent l="0" t="0" r="0" b="0"/>
            <wp:docPr id="21" name="Picture 21" descr="Four-Stage Football Warm-Up | STACK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1"/>
                    <pic:cNvPicPr/>
                  </pic:nvPicPr>
                  <pic:blipFill>
                    <a:blip r:embed="Rac1f2b531f434b1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83411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49C3">
        <w:drawing>
          <wp:inline wp14:editId="46EBB74C" wp14:anchorId="0569D78A">
            <wp:extent cx="1485900" cy="1112991"/>
            <wp:effectExtent l="0" t="0" r="0" b="0"/>
            <wp:docPr id="22" name="Picture 22" descr="3 Ways to Warm Up - wikiHow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2"/>
                    <pic:cNvPicPr/>
                  </pic:nvPicPr>
                  <pic:blipFill>
                    <a:blip r:embed="Rc83009290c7243d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485900" cy="111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9C3" w:rsidP="00A949C3" w:rsidRDefault="00A949C3" w14:paraId="6087370E" w14:textId="4692B049">
      <w:pPr>
        <w:pStyle w:val="ListParagraph"/>
        <w:numPr>
          <w:ilvl w:val="0"/>
          <w:numId w:val="1"/>
        </w:numPr>
        <w:rPr/>
      </w:pPr>
      <w:r w:rsidR="00A949C3">
        <w:rPr/>
        <w:t xml:space="preserve"> </w:t>
      </w:r>
      <w:r w:rsidR="00BD36F6">
        <w:rPr/>
        <w:t>Backward C- Steps</w:t>
      </w:r>
    </w:p>
    <w:p w:rsidR="00B536E5" w:rsidP="00B536E5" w:rsidRDefault="00B536E5" w14:paraId="580D58F4" w14:textId="77777777"/>
    <w:p w:rsidR="00B536E5" w:rsidP="00B536E5" w:rsidRDefault="00B536E5" w14:paraId="4A12E139" w14:textId="77777777"/>
    <w:p w:rsidR="00B536E5" w:rsidP="00B536E5" w:rsidRDefault="00B536E5" w14:paraId="1841376E" w14:textId="77777777"/>
    <w:p w:rsidR="00B536E5" w:rsidP="00B536E5" w:rsidRDefault="00B536E5" w14:paraId="03361FBA" w14:textId="77777777"/>
    <w:p w:rsidR="00B536E5" w:rsidP="00B536E5" w:rsidRDefault="00B536E5" w14:paraId="18BD6A85" w14:textId="77777777"/>
    <w:p w:rsidR="00B536E5" w:rsidP="00B536E5" w:rsidRDefault="00B536E5" w14:paraId="2B752B6C" w14:textId="77777777"/>
    <w:p w:rsidR="00B536E5" w:rsidP="00B536E5" w:rsidRDefault="00B536E5" w14:paraId="7850D6D7" w14:textId="77777777"/>
    <w:p w:rsidR="00B536E5" w:rsidP="00B536E5" w:rsidRDefault="00B536E5" w14:paraId="7D9D0547" w14:textId="77777777"/>
    <w:p w:rsidR="00B536E5" w:rsidP="00B536E5" w:rsidRDefault="00B536E5" w14:paraId="3B03E2D5" w14:textId="77777777"/>
    <w:p w:rsidR="00B536E5" w:rsidP="00B536E5" w:rsidRDefault="00B536E5" w14:paraId="711E5D48" w14:textId="77777777"/>
    <w:p w:rsidR="00B536E5" w:rsidP="00B536E5" w:rsidRDefault="00E94293" w14:paraId="168C0101" w14:textId="62736DC0">
      <w:r>
        <w:t>Fence Drills- 20 on each leg</w:t>
      </w:r>
    </w:p>
    <w:p w:rsidR="00E94293" w:rsidP="00B536E5" w:rsidRDefault="00E94293" w14:paraId="7DD06C35" w14:textId="77777777"/>
    <w:p w:rsidR="00E94293" w:rsidP="00B536E5" w:rsidRDefault="00F6479E" w14:paraId="46574774" w14:textId="4343DC6E">
      <w:r>
        <w:t>Wall Pushes</w:t>
      </w:r>
    </w:p>
    <w:p w:rsidR="00F6479E" w:rsidP="00B536E5" w:rsidRDefault="00F6479E" w14:paraId="5CB50C30" w14:textId="4AC1AC26">
      <w:r w:rsidR="00F6479E">
        <w:drawing>
          <wp:inline wp14:editId="57610C36" wp14:anchorId="2F1F073C">
            <wp:extent cx="2333625" cy="1962150"/>
            <wp:effectExtent l="0" t="0" r="9525" b="0"/>
            <wp:docPr id="23" name="Picture 23" descr="Three Great Acceleration Drills - Loren Landow's Drill Progression —  aths.coach Athletics Coach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3"/>
                    <pic:cNvPicPr/>
                  </pic:nvPicPr>
                  <pic:blipFill>
                    <a:blip r:embed="R11b080b28978440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3336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2837">
        <w:drawing>
          <wp:inline wp14:editId="553F39CB" wp14:anchorId="035B40A3">
            <wp:extent cx="1905000" cy="2381250"/>
            <wp:effectExtent l="0" t="0" r="0" b="0"/>
            <wp:docPr id="24" name="Picture 24" descr="Experts on Working Out, Running Drills, Belly Button Pop-Out and Mo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4"/>
                    <pic:cNvPicPr/>
                  </pic:nvPicPr>
                  <pic:blipFill>
                    <a:blip r:embed="R145d83b7a1b1452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0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837" w:rsidP="00B536E5" w:rsidRDefault="00E32837" w14:paraId="33C6B428" w14:textId="77777777"/>
    <w:p w:rsidR="00E32837" w:rsidP="00B536E5" w:rsidRDefault="00D64906" w14:paraId="629D54AD" w14:textId="017AE9C9">
      <w:r>
        <w:t>Leg swings side-to-side</w:t>
      </w:r>
    </w:p>
    <w:p w:rsidR="00D64906" w:rsidP="00B536E5" w:rsidRDefault="001A7DED" w14:paraId="114C4CBD" w14:textId="575E2DAF">
      <w:r w:rsidR="001A7DED">
        <w:drawing>
          <wp:inline wp14:editId="37B268C3" wp14:anchorId="530B84D7">
            <wp:extent cx="2143125" cy="2143125"/>
            <wp:effectExtent l="0" t="0" r="9525" b="9525"/>
            <wp:docPr id="25" name="Picture 25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5"/>
                    <pic:cNvPicPr/>
                  </pic:nvPicPr>
                  <pic:blipFill>
                    <a:blip r:embed="R4db1c0bbed3e490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DED" w:rsidP="00B536E5" w:rsidRDefault="001A7DED" w14:paraId="68A54BD8" w14:textId="77777777"/>
    <w:p w:rsidR="00706DF0" w:rsidP="00B536E5" w:rsidRDefault="00706DF0" w14:paraId="5E743B88" w14:textId="77777777">
      <w:r>
        <w:t>]</w:t>
      </w:r>
    </w:p>
    <w:p w:rsidR="00706DF0" w:rsidP="00B536E5" w:rsidRDefault="00706DF0" w14:paraId="6625DD3E" w14:textId="77777777"/>
    <w:p w:rsidR="00706DF0" w:rsidP="00B536E5" w:rsidRDefault="00706DF0" w14:paraId="484A0479" w14:textId="77777777"/>
    <w:p w:rsidR="00706DF0" w:rsidP="00B536E5" w:rsidRDefault="00706DF0" w14:paraId="702D48E2" w14:textId="77777777"/>
    <w:p w:rsidR="00706DF0" w:rsidP="00B536E5" w:rsidRDefault="00706DF0" w14:paraId="29F0EE46" w14:textId="77777777"/>
    <w:p w:rsidR="00706DF0" w:rsidP="00B536E5" w:rsidRDefault="00706DF0" w14:paraId="477117DA" w14:textId="77777777"/>
    <w:p w:rsidR="001A7DED" w:rsidP="00B536E5" w:rsidRDefault="00A3772A" w14:paraId="7BEBD466" w14:textId="1AF1C075">
      <w:bookmarkStart w:name="_GoBack" w:id="0"/>
      <w:bookmarkEnd w:id="0"/>
      <w:r>
        <w:t>Leg swings front-to-back</w:t>
      </w:r>
    </w:p>
    <w:p w:rsidR="00A3772A" w:rsidP="00B536E5" w:rsidRDefault="00706DF0" w14:paraId="2948BFFB" w14:textId="6FB70331">
      <w:r w:rsidR="00706DF0">
        <w:drawing>
          <wp:inline wp14:editId="2DA7C4D2" wp14:anchorId="5B0264D0">
            <wp:extent cx="2619375" cy="1743075"/>
            <wp:effectExtent l="0" t="0" r="9525" b="9525"/>
            <wp:docPr id="26" name="Picture 26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6"/>
                    <pic:cNvPicPr/>
                  </pic:nvPicPr>
                  <pic:blipFill>
                    <a:blip r:embed="R7db6b081b0e648d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837" w:rsidP="00B536E5" w:rsidRDefault="00E32837" w14:paraId="22A76C25" w14:textId="77777777"/>
    <w:p w:rsidR="00C90DFB" w:rsidP="00C90DFB" w:rsidRDefault="00C90DFB" w14:paraId="6409FFE0" w14:textId="1E8917BC">
      <w:pPr>
        <w:ind w:left="360"/>
      </w:pPr>
    </w:p>
    <w:p w:rsidR="00614BBF" w:rsidP="00614BBF" w:rsidRDefault="00614BBF" w14:paraId="5171F172" w14:textId="77777777">
      <w:pPr>
        <w:ind w:left="360"/>
      </w:pPr>
    </w:p>
    <w:p w:rsidR="00804CB9" w:rsidP="003D1B1D" w:rsidRDefault="00804CB9" w14:paraId="47FC649C" w14:textId="38AC7E41">
      <w:pPr>
        <w:ind w:left="360"/>
      </w:pPr>
    </w:p>
    <w:p w:rsidR="00804CB9" w:rsidP="003D1B1D" w:rsidRDefault="00804CB9" w14:paraId="4C744553" w14:textId="23946675">
      <w:pPr>
        <w:ind w:left="360"/>
      </w:pPr>
    </w:p>
    <w:p w:rsidR="00804CB9" w:rsidP="003D1B1D" w:rsidRDefault="00804CB9" w14:paraId="0F2B6029" w14:textId="0E14CD94">
      <w:pPr>
        <w:ind w:left="360"/>
      </w:pPr>
    </w:p>
    <w:p w:rsidR="00804CB9" w:rsidP="003D1B1D" w:rsidRDefault="00804CB9" w14:paraId="4F1F6195" w14:textId="01EF8187">
      <w:pPr>
        <w:ind w:left="360"/>
      </w:pPr>
    </w:p>
    <w:p w:rsidRPr="00C76CF0" w:rsidR="00804CB9" w:rsidP="003D1B1D" w:rsidRDefault="00804CB9" w14:paraId="5C48B6D6" w14:textId="77777777">
      <w:pPr>
        <w:ind w:left="360"/>
      </w:pPr>
    </w:p>
    <w:sectPr w:rsidRPr="00C76CF0" w:rsidR="00804CB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D3DAB"/>
    <w:multiLevelType w:val="hybridMultilevel"/>
    <w:tmpl w:val="77824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B7DF92"/>
    <w:rsid w:val="000507D1"/>
    <w:rsid w:val="00087D84"/>
    <w:rsid w:val="001232DE"/>
    <w:rsid w:val="001A7DED"/>
    <w:rsid w:val="00202B7A"/>
    <w:rsid w:val="00267B8E"/>
    <w:rsid w:val="00282896"/>
    <w:rsid w:val="002D276F"/>
    <w:rsid w:val="003141A1"/>
    <w:rsid w:val="00317DFD"/>
    <w:rsid w:val="00361FB3"/>
    <w:rsid w:val="003B03A4"/>
    <w:rsid w:val="003D1B1D"/>
    <w:rsid w:val="00400ACB"/>
    <w:rsid w:val="00462D32"/>
    <w:rsid w:val="00502991"/>
    <w:rsid w:val="005209DC"/>
    <w:rsid w:val="005B0ADC"/>
    <w:rsid w:val="00606109"/>
    <w:rsid w:val="00614BBF"/>
    <w:rsid w:val="006305CD"/>
    <w:rsid w:val="00690E67"/>
    <w:rsid w:val="006A5008"/>
    <w:rsid w:val="00706DF0"/>
    <w:rsid w:val="00765E36"/>
    <w:rsid w:val="00804CB9"/>
    <w:rsid w:val="008A097C"/>
    <w:rsid w:val="008A0D40"/>
    <w:rsid w:val="0094560C"/>
    <w:rsid w:val="00974AB6"/>
    <w:rsid w:val="009A69C2"/>
    <w:rsid w:val="00A3772A"/>
    <w:rsid w:val="00A949C3"/>
    <w:rsid w:val="00AA3903"/>
    <w:rsid w:val="00AE7C48"/>
    <w:rsid w:val="00B22DD4"/>
    <w:rsid w:val="00B536E5"/>
    <w:rsid w:val="00BD36F6"/>
    <w:rsid w:val="00BE1AA8"/>
    <w:rsid w:val="00C00A72"/>
    <w:rsid w:val="00C76CF0"/>
    <w:rsid w:val="00C90DFB"/>
    <w:rsid w:val="00CF1E4B"/>
    <w:rsid w:val="00D60FAE"/>
    <w:rsid w:val="00D64906"/>
    <w:rsid w:val="00D66AA3"/>
    <w:rsid w:val="00E32837"/>
    <w:rsid w:val="00E94293"/>
    <w:rsid w:val="00ED6E20"/>
    <w:rsid w:val="00F06AB3"/>
    <w:rsid w:val="00F17252"/>
    <w:rsid w:val="00F6479E"/>
    <w:rsid w:val="00F96439"/>
    <w:rsid w:val="62B7DF92"/>
    <w:rsid w:val="75BF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DF92"/>
  <w15:chartTrackingRefBased/>
  <w15:docId w15:val="{BF3E1DD4-E5B9-49B2-9569-36DF42F565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C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0D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0D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hyperlink" Target="https://www.youtube.com/watch?v=PcWsOM144xo" TargetMode="External" Id="rId20" /><Relationship Type="http://schemas.openxmlformats.org/officeDocument/2006/relationships/numbering" Target="numbering.xml" Id="rId1" /><Relationship Type="http://schemas.openxmlformats.org/officeDocument/2006/relationships/hyperlink" Target="https://www.youtube.com/watch?v=ZzTRFQnhNZg" TargetMode="External" Id="rId24" /><Relationship Type="http://schemas.openxmlformats.org/officeDocument/2006/relationships/theme" Target="theme/theme1.xml" Id="rId32" /><Relationship Type="http://schemas.openxmlformats.org/officeDocument/2006/relationships/fontTable" Target="fontTable.xml" Id="rId31" /><Relationship Type="http://schemas.openxmlformats.org/officeDocument/2006/relationships/webSettings" Target="webSettings.xml" Id="rId4" /><Relationship Type="http://schemas.openxmlformats.org/officeDocument/2006/relationships/image" Target="/media/image15.jpg" Id="R2b4cf774d98e4bd1" /><Relationship Type="http://schemas.openxmlformats.org/officeDocument/2006/relationships/image" Target="/media/image5.png" Id="R1cab1ac4147c4e94" /><Relationship Type="http://schemas.openxmlformats.org/officeDocument/2006/relationships/image" Target="/media/image16.jpg" Id="R965a43ef2a5a4529" /><Relationship Type="http://schemas.openxmlformats.org/officeDocument/2006/relationships/image" Target="/media/image17.jpg" Id="R8c7d03724c364e8f" /><Relationship Type="http://schemas.openxmlformats.org/officeDocument/2006/relationships/image" Target="/media/image18.jpg" Id="Rab954d0575f8486d" /><Relationship Type="http://schemas.openxmlformats.org/officeDocument/2006/relationships/image" Target="/media/image19.jpg" Id="Rcad622277dca4a70" /><Relationship Type="http://schemas.openxmlformats.org/officeDocument/2006/relationships/image" Target="/media/image1a.jpg" Id="R07a9b3b2f1ab4a0a" /><Relationship Type="http://schemas.openxmlformats.org/officeDocument/2006/relationships/image" Target="/media/image1b.jpg" Id="R9b8966a5e13d4d1e" /><Relationship Type="http://schemas.openxmlformats.org/officeDocument/2006/relationships/image" Target="/media/image1c.jpg" Id="Rdb605bc5d69040a8" /><Relationship Type="http://schemas.openxmlformats.org/officeDocument/2006/relationships/image" Target="/media/image1d.jpg" Id="R6f58621386d34d99" /><Relationship Type="http://schemas.openxmlformats.org/officeDocument/2006/relationships/image" Target="/media/image1e.jpg" Id="Rf8c1bdbb41c94cfb" /><Relationship Type="http://schemas.openxmlformats.org/officeDocument/2006/relationships/image" Target="/media/image1f.jpg" Id="R071f5f0372084106" /><Relationship Type="http://schemas.openxmlformats.org/officeDocument/2006/relationships/image" Target="/media/image20.jpg" Id="Rd69ac605012645db" /><Relationship Type="http://schemas.openxmlformats.org/officeDocument/2006/relationships/image" Target="/media/image21.jpg" Id="Ra115fc1f04db41f7" /><Relationship Type="http://schemas.openxmlformats.org/officeDocument/2006/relationships/image" Target="/media/image22.jpg" Id="Rc6a4189b5eb545f1" /><Relationship Type="http://schemas.openxmlformats.org/officeDocument/2006/relationships/image" Target="/media/image23.jpg" Id="R1d28aeb39f324da4" /><Relationship Type="http://schemas.openxmlformats.org/officeDocument/2006/relationships/image" Target="/media/image24.jpg" Id="R04dd49bbb0814b9c" /><Relationship Type="http://schemas.openxmlformats.org/officeDocument/2006/relationships/image" Target="/media/image6.png" Id="Rfc5e15835db746a0" /><Relationship Type="http://schemas.openxmlformats.org/officeDocument/2006/relationships/image" Target="/media/image25.jpg" Id="Rac1f2b531f434b1b" /><Relationship Type="http://schemas.openxmlformats.org/officeDocument/2006/relationships/image" Target="/media/image26.jpg" Id="Rc83009290c7243dc" /><Relationship Type="http://schemas.openxmlformats.org/officeDocument/2006/relationships/image" Target="/media/image27.jpg" Id="R11b080b289784407" /><Relationship Type="http://schemas.openxmlformats.org/officeDocument/2006/relationships/image" Target="/media/image28.jpg" Id="R145d83b7a1b14524" /><Relationship Type="http://schemas.openxmlformats.org/officeDocument/2006/relationships/image" Target="/media/image7.png" Id="R4db1c0bbed3e490f" /><Relationship Type="http://schemas.openxmlformats.org/officeDocument/2006/relationships/image" Target="/media/image8.png" Id="R7db6b081b0e648d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TINA CLINTON</dc:creator>
  <keywords/>
  <dc:description/>
  <lastModifiedBy>James Robb</lastModifiedBy>
  <revision>54</revision>
  <dcterms:created xsi:type="dcterms:W3CDTF">2021-02-01T13:18:00.0000000Z</dcterms:created>
  <dcterms:modified xsi:type="dcterms:W3CDTF">2021-02-11T19:34:00.3405144Z</dcterms:modified>
</coreProperties>
</file>