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27EF" w:rsidRDefault="00FC26B6" w:rsidP="00FC26B6">
      <w:pPr>
        <w:contextualSpacing/>
        <w:jc w:val="center"/>
      </w:pPr>
      <w:r>
        <w:t xml:space="preserve">Robertson County School </w:t>
      </w:r>
    </w:p>
    <w:p w:rsidR="00FC26B6" w:rsidRDefault="00FC26B6" w:rsidP="00FC26B6">
      <w:pPr>
        <w:contextualSpacing/>
        <w:jc w:val="center"/>
      </w:pPr>
      <w:r>
        <w:t>District Leadership Meeting Minutes</w:t>
      </w:r>
    </w:p>
    <w:p w:rsidR="00FC26B6" w:rsidRDefault="00FC26B6" w:rsidP="00FC26B6">
      <w:pPr>
        <w:contextualSpacing/>
        <w:jc w:val="center"/>
      </w:pPr>
      <w:r>
        <w:t>October 30, 2015</w:t>
      </w:r>
    </w:p>
    <w:p w:rsidR="00FC26B6" w:rsidRDefault="00FC26B6" w:rsidP="00FC26B6">
      <w:pPr>
        <w:contextualSpacing/>
      </w:pPr>
    </w:p>
    <w:p w:rsidR="00FC26B6" w:rsidRDefault="00FC26B6" w:rsidP="00FC26B6">
      <w:pPr>
        <w:contextualSpacing/>
      </w:pPr>
      <w:r>
        <w:t xml:space="preserve">RCS District Leadership Team met on October 30, 2015 at 9 am with the following members present: Sanford Holbrook, Jamey Johnson, Tamara </w:t>
      </w:r>
      <w:proofErr w:type="spellStart"/>
      <w:r>
        <w:t>Leadingham</w:t>
      </w:r>
      <w:proofErr w:type="spellEnd"/>
      <w:r>
        <w:t xml:space="preserve">, Diana Wells, Thomas Mitchell, and Sherry Myers. Tracy </w:t>
      </w:r>
      <w:proofErr w:type="spellStart"/>
      <w:r>
        <w:t>Teegarden</w:t>
      </w:r>
      <w:proofErr w:type="spellEnd"/>
      <w:r>
        <w:t xml:space="preserve"> was not present due to attending a FRYSC Contact Meeting.</w:t>
      </w:r>
      <w:r w:rsidR="00CD736A">
        <w:t xml:space="preserve"> Jim Hamm-KDE was not in the district</w:t>
      </w:r>
      <w:r w:rsidR="000A1066">
        <w:t>.</w:t>
      </w:r>
    </w:p>
    <w:p w:rsidR="00FC26B6" w:rsidRDefault="00FC26B6" w:rsidP="00FC26B6">
      <w:pPr>
        <w:contextualSpacing/>
      </w:pPr>
    </w:p>
    <w:p w:rsidR="00FC26B6" w:rsidRDefault="00FC26B6" w:rsidP="00FC26B6">
      <w:pPr>
        <w:contextualSpacing/>
      </w:pPr>
      <w:r>
        <w:t>Superintendent Holbrook reported 2015-16 Testing Plans are being put in place. Data Walls have been put up. The Plan is to decrease novice test results. He is spreading the word that no novice test scores are wanted and that he wants the students to try hard for apprentice and distinguished scores. He is going to put up signs promoting no novice.</w:t>
      </w:r>
    </w:p>
    <w:p w:rsidR="00FC26B6" w:rsidRDefault="00FC26B6" w:rsidP="00FC26B6">
      <w:pPr>
        <w:contextualSpacing/>
      </w:pPr>
      <w:r>
        <w:t>Mr. Johnson reported that he has been talking to students about improving their scores and encouraging them to want to be known as students with higher test scores.</w:t>
      </w:r>
    </w:p>
    <w:p w:rsidR="00FC26B6" w:rsidRDefault="00FC26B6" w:rsidP="00FC26B6">
      <w:pPr>
        <w:contextualSpacing/>
      </w:pPr>
    </w:p>
    <w:p w:rsidR="00FC26B6" w:rsidRDefault="00FC26B6" w:rsidP="00FC26B6">
      <w:pPr>
        <w:contextualSpacing/>
      </w:pPr>
      <w:r>
        <w:t xml:space="preserve">Mrs. Linville reported that enrollment is up to 341. She reported that retired teachers Karen </w:t>
      </w:r>
      <w:proofErr w:type="spellStart"/>
      <w:r>
        <w:t>Brumagen</w:t>
      </w:r>
      <w:proofErr w:type="spellEnd"/>
      <w:r>
        <w:t xml:space="preserve"> and Karla Allison have been brought back in to work with students on improving low preforming areas.</w:t>
      </w:r>
    </w:p>
    <w:p w:rsidR="00FC26B6" w:rsidRDefault="00FC26B6" w:rsidP="00FC26B6">
      <w:pPr>
        <w:contextualSpacing/>
      </w:pPr>
      <w:r>
        <w:t xml:space="preserve">Mrs. </w:t>
      </w:r>
      <w:proofErr w:type="spellStart"/>
      <w:r>
        <w:t>Brumagen</w:t>
      </w:r>
      <w:proofErr w:type="spellEnd"/>
      <w:r>
        <w:t xml:space="preserve"> is working with Grades 3-8 on Reading and Mrs. Allison is working with grades 4-6 on Language Mechanics</w:t>
      </w:r>
      <w:r w:rsidR="005743BE">
        <w:t xml:space="preserve">. Mrs. </w:t>
      </w:r>
      <w:proofErr w:type="spellStart"/>
      <w:r w:rsidR="005743BE">
        <w:t>Brumagen</w:t>
      </w:r>
      <w:proofErr w:type="spellEnd"/>
      <w:r w:rsidR="005743BE">
        <w:t xml:space="preserve"> is using LEXIA data to determine which students need extra help.</w:t>
      </w:r>
    </w:p>
    <w:p w:rsidR="005743BE" w:rsidRDefault="005743BE" w:rsidP="00FC26B6">
      <w:pPr>
        <w:contextualSpacing/>
      </w:pPr>
      <w:r>
        <w:t>Both teachers have been working with teachers to work out schedules. Elementary scheduling has been worked out but they are still working on middle school scheduling.</w:t>
      </w:r>
    </w:p>
    <w:p w:rsidR="005743BE" w:rsidRDefault="005743BE" w:rsidP="00FC26B6">
      <w:pPr>
        <w:contextualSpacing/>
      </w:pPr>
      <w:r>
        <w:t xml:space="preserve">Mrs. Linville also reported that UK did not come through with a Chinese Teacher which money was budgeted for and classes were in the schedule. Therefore Rosa Delgado has been hired </w:t>
      </w:r>
      <w:r w:rsidR="00CD736A">
        <w:t xml:space="preserve">as a </w:t>
      </w:r>
      <w:r>
        <w:t>part time</w:t>
      </w:r>
      <w:r w:rsidR="00CD736A">
        <w:t xml:space="preserve"> sub </w:t>
      </w:r>
      <w:r>
        <w:t>to teach elementary basic Spanish which has proved to be working due to a third grade student writing all her answers on a homework paper in Spanish.</w:t>
      </w:r>
    </w:p>
    <w:p w:rsidR="001A49C1" w:rsidRDefault="001A49C1" w:rsidP="00FC26B6"/>
    <w:p w:rsidR="005743BE" w:rsidRDefault="005743BE" w:rsidP="00FC26B6">
      <w:r>
        <w:t>Mr. Holbrook reported that progress is being made on the Deming property. He plans on holding a special board meeting to discuss this with board m</w:t>
      </w:r>
      <w:r w:rsidR="00CD736A">
        <w:t>embers.</w:t>
      </w:r>
      <w:r>
        <w:t xml:space="preserve"> He feels selling of this property would </w:t>
      </w:r>
      <w:r w:rsidR="000A1066">
        <w:t>generate state revenue which would make the state feel we are making an effort to improve revenue.</w:t>
      </w:r>
    </w:p>
    <w:p w:rsidR="000A1066" w:rsidRDefault="000A1066" w:rsidP="00FC26B6">
      <w:r>
        <w:t>He also reported that Karla Spencer is going to paint the mural on the lunchroom wall. The theme is old, new, and future. He encouraged members if they thought of any ideas to text them to her.</w:t>
      </w:r>
    </w:p>
    <w:p w:rsidR="000A1066" w:rsidRDefault="000A1066" w:rsidP="00FC26B6">
      <w:r>
        <w:t>Mr. Hamm not in the district today to report on state assistance.</w:t>
      </w:r>
    </w:p>
    <w:p w:rsidR="000A1066" w:rsidRDefault="000A1066" w:rsidP="00FC26B6">
      <w:r>
        <w:t xml:space="preserve">Mrs. </w:t>
      </w:r>
      <w:proofErr w:type="spellStart"/>
      <w:r>
        <w:t>Leadingham</w:t>
      </w:r>
      <w:proofErr w:type="spellEnd"/>
      <w:r>
        <w:t xml:space="preserve"> reported on how the Special Needs students` referrals were going. She reported there were 21 referrals with 5 of them being scheduled to start on. A VI consultant met with her this week to discuss help that a VI student needs. Also KPI that provided PT\OT services is no longer going to be able to </w:t>
      </w:r>
      <w:r w:rsidR="001A49C1">
        <w:t>serve the school. She has contacted other therapists about services. She is to get a proposal on Monday.</w:t>
      </w:r>
    </w:p>
    <w:p w:rsidR="001A49C1" w:rsidRDefault="001A49C1" w:rsidP="00FC26B6">
      <w:r>
        <w:t>Mr. Mitchell reported that parents are bragging on the Engage NY Math video that Mrs. Woods did. Mr. Holbrook asked him for a schedule to do other teacher videos. He is going to request that each teacher do one at a scheduled time.</w:t>
      </w:r>
    </w:p>
    <w:p w:rsidR="001A49C1" w:rsidRDefault="001A49C1" w:rsidP="00FC26B6">
      <w:r>
        <w:lastRenderedPageBreak/>
        <w:t xml:space="preserve">Mr. Holbrook </w:t>
      </w:r>
      <w:r w:rsidR="00CD736A">
        <w:t>h</w:t>
      </w:r>
      <w:r>
        <w:t>as assigned DLT members` homework in accordance with the Strengths Finder book. Mr. Hamm had Mr. Holbrook do this and feels it will be beneficial to DLT members. Members have until next Wednesday to complete this. Results are to be emailed to Mr. Holbrook.</w:t>
      </w:r>
    </w:p>
    <w:p w:rsidR="001A49C1" w:rsidRDefault="001A49C1" w:rsidP="00FC26B6">
      <w:r>
        <w:t>Concerns of DLT reported:</w:t>
      </w:r>
    </w:p>
    <w:p w:rsidR="001A49C1" w:rsidRDefault="001A49C1" w:rsidP="00FC26B6">
      <w:r>
        <w:t>Mr. Holbrook feels we are building momentum in the school, things are better but they still are not w</w:t>
      </w:r>
      <w:r w:rsidR="00CD736A">
        <w:t>h</w:t>
      </w:r>
      <w:r>
        <w:t>ere they need to be. He wants culture to survive and to be better for the students. His concern is that things are only being done to please the state and not for the future of our students.</w:t>
      </w:r>
    </w:p>
    <w:p w:rsidR="001A49C1" w:rsidRDefault="001A49C1" w:rsidP="00FC26B6">
      <w:r>
        <w:t>Mr. Johnson had no concerns at this time.</w:t>
      </w:r>
    </w:p>
    <w:p w:rsidR="001A49C1" w:rsidRDefault="001A49C1" w:rsidP="00FC26B6">
      <w:r>
        <w:t xml:space="preserve">Mrs. </w:t>
      </w:r>
      <w:proofErr w:type="spellStart"/>
      <w:r>
        <w:t>Leadinghams</w:t>
      </w:r>
      <w:proofErr w:type="spellEnd"/>
      <w:r>
        <w:t xml:space="preserve"> only concern was that she would get all the referrals completed.</w:t>
      </w:r>
    </w:p>
    <w:p w:rsidR="001A49C1" w:rsidRDefault="001A49C1" w:rsidP="00FC26B6">
      <w:r>
        <w:t>Mrs. Myers reported that her concern had been insurance open enrollment but it has been completed with success.</w:t>
      </w:r>
    </w:p>
    <w:p w:rsidR="001A49C1" w:rsidRDefault="001A49C1" w:rsidP="00FC26B6">
      <w:r>
        <w:t>Mr. Mitchell is concerned about an acceptable use policy for employees. He feels email is being not properly used</w:t>
      </w:r>
      <w:r w:rsidR="00CD736A">
        <w:t>. He is going to work on a policy.</w:t>
      </w:r>
    </w:p>
    <w:p w:rsidR="00CD736A" w:rsidRDefault="00CD736A" w:rsidP="00FC26B6">
      <w:r>
        <w:t>Mrs. Holly is concerned about staff</w:t>
      </w:r>
      <w:bookmarkStart w:id="0" w:name="_GoBack"/>
      <w:bookmarkEnd w:id="0"/>
      <w:r>
        <w:t xml:space="preserve"> stress. She feels some are stressed to the max and wants to find ways to help with that.</w:t>
      </w:r>
    </w:p>
    <w:p w:rsidR="00CD736A" w:rsidRDefault="00CD736A" w:rsidP="00FC26B6">
      <w:r>
        <w:t>Meeting adjourned.</w:t>
      </w:r>
    </w:p>
    <w:p w:rsidR="001A49C1" w:rsidRDefault="001A49C1" w:rsidP="00FC26B6"/>
    <w:p w:rsidR="001A49C1" w:rsidRDefault="001A49C1" w:rsidP="00FC26B6"/>
    <w:p w:rsidR="001A49C1" w:rsidRDefault="001A49C1" w:rsidP="00FC26B6"/>
    <w:p w:rsidR="000A1066" w:rsidRDefault="000A1066" w:rsidP="00FC26B6"/>
    <w:p w:rsidR="000A1066" w:rsidRDefault="000A1066" w:rsidP="00FC26B6"/>
    <w:sectPr w:rsidR="000A10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6B6"/>
    <w:rsid w:val="000A1066"/>
    <w:rsid w:val="001A49C1"/>
    <w:rsid w:val="004F27EF"/>
    <w:rsid w:val="005743BE"/>
    <w:rsid w:val="00CD736A"/>
    <w:rsid w:val="00FC26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B1DCEF-551C-4EBC-8545-46C9C118A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619</Words>
  <Characters>3532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Myers, Sherry-C.O. Clerk/Supt. Sec.</dc:creator>
  <cp:keywords/>
  <dc:description/>
  <cp:lastModifiedBy>Myers, Sherry-C.O. Clerk/Supt. Sec.</cp:lastModifiedBy>
  <cp:revision>1</cp:revision>
  <dcterms:created xsi:type="dcterms:W3CDTF">2015-10-30T18:40:00Z</dcterms:created>
  <dcterms:modified xsi:type="dcterms:W3CDTF">2015-10-30T19:39:00Z</dcterms:modified>
</cp:coreProperties>
</file>