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D91" w:rsidRPr="0058460C" w:rsidRDefault="00A2766E" w:rsidP="0058460C">
      <w:pPr>
        <w:jc w:val="center"/>
        <w:rPr>
          <w:rFonts w:ascii="Times New Roman" w:hAnsi="Times New Roman" w:cs="Times New Roman"/>
          <w:b/>
        </w:rPr>
      </w:pPr>
      <w:r w:rsidRPr="0058460C">
        <w:rPr>
          <w:rFonts w:ascii="Times New Roman" w:hAnsi="Times New Roman" w:cs="Times New Roman"/>
          <w:b/>
        </w:rPr>
        <w:t>Communication Team Meeting Agenda</w:t>
      </w:r>
    </w:p>
    <w:p w:rsidR="00A2766E" w:rsidRPr="0058460C" w:rsidRDefault="00A2766E" w:rsidP="0058460C">
      <w:pPr>
        <w:jc w:val="center"/>
        <w:rPr>
          <w:rFonts w:ascii="Times New Roman" w:hAnsi="Times New Roman" w:cs="Times New Roman"/>
          <w:b/>
        </w:rPr>
      </w:pPr>
      <w:r w:rsidRPr="0058460C">
        <w:rPr>
          <w:rFonts w:ascii="Times New Roman" w:hAnsi="Times New Roman" w:cs="Times New Roman"/>
          <w:b/>
        </w:rPr>
        <w:t>October 24, 2014</w:t>
      </w:r>
    </w:p>
    <w:p w:rsidR="00A2766E" w:rsidRPr="0058460C" w:rsidRDefault="00A2766E" w:rsidP="0058460C">
      <w:pPr>
        <w:jc w:val="center"/>
        <w:rPr>
          <w:rFonts w:ascii="Times New Roman" w:hAnsi="Times New Roman" w:cs="Times New Roman"/>
          <w:b/>
        </w:rPr>
      </w:pPr>
      <w:r w:rsidRPr="0058460C">
        <w:rPr>
          <w:rFonts w:ascii="Times New Roman" w:hAnsi="Times New Roman" w:cs="Times New Roman"/>
          <w:b/>
        </w:rPr>
        <w:t>10:00am In School Office Conference Room</w:t>
      </w:r>
    </w:p>
    <w:p w:rsidR="00A2766E" w:rsidRPr="0058460C" w:rsidRDefault="00A2766E">
      <w:pPr>
        <w:rPr>
          <w:rFonts w:ascii="Times New Roman" w:hAnsi="Times New Roman" w:cs="Times New Roman"/>
        </w:rPr>
      </w:pPr>
    </w:p>
    <w:p w:rsidR="00A2766E" w:rsidRPr="0058460C" w:rsidRDefault="00A2766E" w:rsidP="00A276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Review from October 20 and 23, 2014 board meeting.</w:t>
      </w:r>
    </w:p>
    <w:p w:rsidR="00A2766E" w:rsidRPr="0058460C" w:rsidRDefault="00A2766E" w:rsidP="00A276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Internal Communication Needs</w:t>
      </w:r>
    </w:p>
    <w:p w:rsidR="00A2766E" w:rsidRPr="0058460C" w:rsidRDefault="00A2766E" w:rsidP="00A276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Status of staff email on board decisions</w:t>
      </w:r>
    </w:p>
    <w:p w:rsidR="00A2766E" w:rsidRPr="0058460C" w:rsidRDefault="00A2766E" w:rsidP="00A276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Status update on board minutes shared with staff</w:t>
      </w:r>
    </w:p>
    <w:p w:rsidR="00A2766E" w:rsidRPr="0058460C" w:rsidRDefault="00A2766E" w:rsidP="00A276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District Technology Coordinator search update</w:t>
      </w:r>
    </w:p>
    <w:p w:rsidR="00A2766E" w:rsidRPr="0058460C" w:rsidRDefault="00A2766E" w:rsidP="00A276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Other open positions</w:t>
      </w:r>
    </w:p>
    <w:p w:rsidR="00A2766E" w:rsidRPr="0058460C" w:rsidRDefault="00A2766E" w:rsidP="00A276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Recognizing students/staff on a regular basis</w:t>
      </w:r>
    </w:p>
    <w:p w:rsidR="00A2766E" w:rsidRPr="0058460C" w:rsidRDefault="00A2766E" w:rsidP="00A276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Other communication needs?</w:t>
      </w:r>
    </w:p>
    <w:p w:rsidR="00A2766E" w:rsidRPr="0058460C" w:rsidRDefault="00A2766E" w:rsidP="00A276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External Communication Needs</w:t>
      </w:r>
    </w:p>
    <w:p w:rsidR="00A2766E" w:rsidRPr="0058460C" w:rsidRDefault="00A2766E" w:rsidP="00A276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Method</w:t>
      </w:r>
      <w:bookmarkStart w:id="0" w:name="_GoBack"/>
      <w:bookmarkEnd w:id="0"/>
    </w:p>
    <w:p w:rsidR="00A2766E" w:rsidRPr="0058460C" w:rsidRDefault="00A2766E" w:rsidP="00A2766E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Community Calendar</w:t>
      </w:r>
    </w:p>
    <w:p w:rsidR="00A2766E" w:rsidRPr="0058460C" w:rsidRDefault="00A2766E" w:rsidP="00A2766E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Website</w:t>
      </w:r>
    </w:p>
    <w:p w:rsidR="00A2766E" w:rsidRPr="0058460C" w:rsidRDefault="00A2766E" w:rsidP="00A2766E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Newspaper Articles</w:t>
      </w:r>
    </w:p>
    <w:p w:rsidR="00A2766E" w:rsidRPr="0058460C" w:rsidRDefault="00A2766E" w:rsidP="00A276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Message</w:t>
      </w:r>
    </w:p>
    <w:p w:rsidR="00A2766E" w:rsidRPr="0058460C" w:rsidRDefault="00A2766E" w:rsidP="00A2766E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What does the community need to know?</w:t>
      </w:r>
    </w:p>
    <w:p w:rsidR="00A2766E" w:rsidRPr="0058460C" w:rsidRDefault="00A2766E" w:rsidP="00A2766E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Other communication needs?</w:t>
      </w:r>
    </w:p>
    <w:p w:rsidR="0058460C" w:rsidRPr="0058460C" w:rsidRDefault="0058460C" w:rsidP="00584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Next Steps</w:t>
      </w:r>
    </w:p>
    <w:p w:rsidR="0058460C" w:rsidRPr="0058460C" w:rsidRDefault="0058460C" w:rsidP="005846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Assignment of tasks and deadlines</w:t>
      </w:r>
    </w:p>
    <w:p w:rsidR="0058460C" w:rsidRPr="0058460C" w:rsidRDefault="0058460C" w:rsidP="005846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8460C">
        <w:rPr>
          <w:rFonts w:ascii="Times New Roman" w:hAnsi="Times New Roman" w:cs="Times New Roman"/>
        </w:rPr>
        <w:t>Next meeting date and time</w:t>
      </w:r>
    </w:p>
    <w:sectPr w:rsidR="0058460C" w:rsidRPr="005846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A3F28"/>
    <w:multiLevelType w:val="hybridMultilevel"/>
    <w:tmpl w:val="5C64FF5C"/>
    <w:lvl w:ilvl="0" w:tplc="D74062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6E"/>
    <w:rsid w:val="00194218"/>
    <w:rsid w:val="002448E5"/>
    <w:rsid w:val="004943BF"/>
    <w:rsid w:val="004B6D91"/>
    <w:rsid w:val="00564E84"/>
    <w:rsid w:val="0058460C"/>
    <w:rsid w:val="006032CF"/>
    <w:rsid w:val="00656866"/>
    <w:rsid w:val="007C60AC"/>
    <w:rsid w:val="008F43CC"/>
    <w:rsid w:val="009306AA"/>
    <w:rsid w:val="009F70CE"/>
    <w:rsid w:val="00A2766E"/>
    <w:rsid w:val="00A96D9F"/>
    <w:rsid w:val="00C8245D"/>
    <w:rsid w:val="00DA32C6"/>
    <w:rsid w:val="00F6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48A47A-4D03-4254-B230-4796C04B4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6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4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6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Teegarden, Tracy</dc:creator>
  <cp:keywords/>
  <dc:description/>
  <cp:lastModifiedBy>Teegarden, Tracy</cp:lastModifiedBy>
  <cp:revision>1</cp:revision>
  <cp:lastPrinted>2014-10-22T18:28:00Z</cp:lastPrinted>
  <dcterms:created xsi:type="dcterms:W3CDTF">2014-10-22T18:14:00Z</dcterms:created>
  <dcterms:modified xsi:type="dcterms:W3CDTF">2014-10-22T18:35:00Z</dcterms:modified>
</cp:coreProperties>
</file>