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82150" w14:textId="64C25176" w:rsidR="00666D75" w:rsidRDefault="00FE6A36" w:rsidP="00FE6A36">
      <w:pPr>
        <w:jc w:val="center"/>
        <w:rPr>
          <w:b/>
          <w:bCs/>
          <w:sz w:val="48"/>
          <w:szCs w:val="48"/>
          <w:u w:val="single"/>
        </w:rPr>
      </w:pPr>
      <w:r w:rsidRPr="00FE6A36">
        <w:rPr>
          <w:b/>
          <w:bCs/>
          <w:sz w:val="48"/>
          <w:szCs w:val="48"/>
          <w:u w:val="single"/>
        </w:rPr>
        <w:t>FRESH THYME MARKET – FAIRVIEW HEIGHTS</w:t>
      </w:r>
    </w:p>
    <w:p w14:paraId="4B32108B" w14:textId="77777777" w:rsidR="00206912" w:rsidRDefault="00206912" w:rsidP="00FE6A36">
      <w:pPr>
        <w:jc w:val="center"/>
        <w:rPr>
          <w:b/>
          <w:bCs/>
          <w:sz w:val="48"/>
          <w:szCs w:val="48"/>
        </w:rPr>
      </w:pPr>
    </w:p>
    <w:p w14:paraId="716EF0AE" w14:textId="4DFBAD3E" w:rsidR="00FE6A36" w:rsidRDefault="00FE6A36" w:rsidP="00FE6A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We are looking to fill the following positions:</w:t>
      </w:r>
    </w:p>
    <w:p w14:paraId="2BC6E321" w14:textId="0693070A" w:rsidR="00206912" w:rsidRDefault="00687D39" w:rsidP="00FE6A36">
      <w:pPr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u w:val="single"/>
        </w:rPr>
        <w:t xml:space="preserve"> </w:t>
      </w:r>
      <w:r w:rsidR="00206912">
        <w:rPr>
          <w:b/>
          <w:bCs/>
          <w:sz w:val="72"/>
          <w:szCs w:val="72"/>
          <w:u w:val="single"/>
        </w:rPr>
        <w:t>Grocery</w:t>
      </w:r>
      <w:r>
        <w:rPr>
          <w:b/>
          <w:bCs/>
          <w:sz w:val="72"/>
          <w:szCs w:val="72"/>
          <w:u w:val="single"/>
        </w:rPr>
        <w:t xml:space="preserve"> Clerk</w:t>
      </w:r>
      <w:r w:rsidR="00A9262F">
        <w:rPr>
          <w:b/>
          <w:bCs/>
          <w:sz w:val="72"/>
          <w:szCs w:val="72"/>
          <w:u w:val="single"/>
        </w:rPr>
        <w:t xml:space="preserve"> (18+ to apply)</w:t>
      </w:r>
    </w:p>
    <w:p w14:paraId="1F70FB31" w14:textId="46ADBCCD" w:rsidR="00DB1AEE" w:rsidRDefault="00DB1AEE" w:rsidP="00A9262F">
      <w:pPr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u w:val="single"/>
        </w:rPr>
        <w:t>Cashier</w:t>
      </w:r>
      <w:r w:rsidR="00A9262F">
        <w:rPr>
          <w:b/>
          <w:bCs/>
          <w:sz w:val="72"/>
          <w:szCs w:val="72"/>
          <w:u w:val="single"/>
        </w:rPr>
        <w:t xml:space="preserve"> (18+ to apply)</w:t>
      </w:r>
    </w:p>
    <w:p w14:paraId="7FC91905" w14:textId="1AE8A679" w:rsidR="00DB1AEE" w:rsidRPr="00A9262F" w:rsidRDefault="00DB1AEE" w:rsidP="00FE6A36">
      <w:pPr>
        <w:jc w:val="center"/>
        <w:rPr>
          <w:b/>
          <w:bCs/>
          <w:sz w:val="56"/>
          <w:szCs w:val="56"/>
          <w:u w:val="single"/>
        </w:rPr>
      </w:pPr>
      <w:r w:rsidRPr="00A9262F">
        <w:rPr>
          <w:b/>
          <w:bCs/>
          <w:sz w:val="56"/>
          <w:szCs w:val="56"/>
          <w:u w:val="single"/>
        </w:rPr>
        <w:t>Food Service/Deli</w:t>
      </w:r>
      <w:r w:rsidR="00A9262F" w:rsidRPr="00A9262F">
        <w:rPr>
          <w:b/>
          <w:bCs/>
          <w:sz w:val="56"/>
          <w:szCs w:val="56"/>
          <w:u w:val="single"/>
        </w:rPr>
        <w:t xml:space="preserve"> (18+ to </w:t>
      </w:r>
      <w:r w:rsidR="00A9262F">
        <w:rPr>
          <w:b/>
          <w:bCs/>
          <w:sz w:val="56"/>
          <w:szCs w:val="56"/>
          <w:u w:val="single"/>
        </w:rPr>
        <w:t>a</w:t>
      </w:r>
      <w:r w:rsidR="00A9262F" w:rsidRPr="00A9262F">
        <w:rPr>
          <w:b/>
          <w:bCs/>
          <w:sz w:val="56"/>
          <w:szCs w:val="56"/>
          <w:u w:val="single"/>
        </w:rPr>
        <w:t>pply)</w:t>
      </w:r>
    </w:p>
    <w:p w14:paraId="728ABCEC" w14:textId="0586D4FF" w:rsidR="00DB1AEE" w:rsidRDefault="00DB1AEE" w:rsidP="00FE6A36">
      <w:pPr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u w:val="single"/>
        </w:rPr>
        <w:t>Courtesy Clerk</w:t>
      </w:r>
      <w:r w:rsidR="00A9262F">
        <w:rPr>
          <w:b/>
          <w:bCs/>
          <w:sz w:val="72"/>
          <w:szCs w:val="72"/>
          <w:u w:val="single"/>
        </w:rPr>
        <w:t xml:space="preserve"> (16+ to apply)</w:t>
      </w:r>
    </w:p>
    <w:p w14:paraId="67EF07E7" w14:textId="77777777" w:rsidR="00206912" w:rsidRDefault="00206912" w:rsidP="00FE6A36">
      <w:pPr>
        <w:jc w:val="center"/>
        <w:rPr>
          <w:b/>
          <w:bCs/>
          <w:sz w:val="48"/>
          <w:szCs w:val="48"/>
        </w:rPr>
      </w:pPr>
    </w:p>
    <w:p w14:paraId="221D1A06" w14:textId="5AB18959" w:rsidR="00FE6A36" w:rsidRDefault="00FE6A36" w:rsidP="00FE6A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Full-Time and Part-Time positions available.</w:t>
      </w:r>
    </w:p>
    <w:p w14:paraId="7E09A6F3" w14:textId="4CA1B988" w:rsidR="00FE6A36" w:rsidRDefault="00FE6A36" w:rsidP="00FE6A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Apply</w:t>
      </w:r>
      <w:r w:rsidR="00A9262F">
        <w:rPr>
          <w:b/>
          <w:bCs/>
          <w:sz w:val="48"/>
          <w:szCs w:val="48"/>
        </w:rPr>
        <w:t xml:space="preserve"> by Scanning the QR code below</w:t>
      </w:r>
      <w:r>
        <w:rPr>
          <w:b/>
          <w:bCs/>
          <w:sz w:val="48"/>
          <w:szCs w:val="48"/>
        </w:rPr>
        <w:t xml:space="preserve"> </w:t>
      </w:r>
      <w:r w:rsidR="0067015B">
        <w:rPr>
          <w:b/>
          <w:bCs/>
          <w:sz w:val="48"/>
          <w:szCs w:val="48"/>
        </w:rPr>
        <w:t xml:space="preserve">or apply at Fresh Thyme Careers on line </w:t>
      </w:r>
      <w:r>
        <w:rPr>
          <w:b/>
          <w:bCs/>
          <w:sz w:val="48"/>
          <w:szCs w:val="48"/>
        </w:rPr>
        <w:t>today!!!</w:t>
      </w:r>
    </w:p>
    <w:p w14:paraId="624E411C" w14:textId="2C54022C" w:rsidR="00FE6A36" w:rsidRDefault="00FE6A36" w:rsidP="00FE6A36">
      <w:pPr>
        <w:jc w:val="center"/>
        <w:rPr>
          <w:b/>
          <w:bCs/>
          <w:sz w:val="48"/>
          <w:szCs w:val="48"/>
        </w:rPr>
      </w:pPr>
    </w:p>
    <w:p w14:paraId="50E1D309" w14:textId="11197B5E" w:rsidR="00FE6A36" w:rsidRPr="00FE6A36" w:rsidRDefault="00810D41" w:rsidP="00FE6A36">
      <w:pPr>
        <w:jc w:val="center"/>
        <w:rPr>
          <w:b/>
          <w:bCs/>
          <w:sz w:val="48"/>
          <w:szCs w:val="4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1312" behindDoc="0" locked="0" layoutInCell="1" allowOverlap="1" wp14:anchorId="02976832" wp14:editId="0FDBA7BD">
            <wp:simplePos x="0" y="0"/>
            <wp:positionH relativeFrom="column">
              <wp:posOffset>4562475</wp:posOffset>
            </wp:positionH>
            <wp:positionV relativeFrom="paragraph">
              <wp:posOffset>19685</wp:posOffset>
            </wp:positionV>
            <wp:extent cx="1323975" cy="132397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5020756" wp14:editId="7E4E5D50">
            <wp:simplePos x="0" y="0"/>
            <wp:positionH relativeFrom="margin">
              <wp:align>left</wp:align>
            </wp:positionH>
            <wp:positionV relativeFrom="paragraph">
              <wp:posOffset>38735</wp:posOffset>
            </wp:positionV>
            <wp:extent cx="1314450" cy="13144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A36">
        <w:rPr>
          <w:noProof/>
        </w:rPr>
        <w:drawing>
          <wp:inline distT="0" distB="0" distL="0" distR="0" wp14:anchorId="5B0D70A7" wp14:editId="299A5D4F">
            <wp:extent cx="1905000" cy="781050"/>
            <wp:effectExtent l="0" t="0" r="0" b="0"/>
            <wp:docPr id="1" name="Picture 1" descr="Fresh Thyme Farmers Market has new name, logo | Chain Store 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resh Thyme Farmers Market has new name, logo | Chain Store Ag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6A36" w:rsidRPr="00FE6A36" w:rsidSect="00FE6A36"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36"/>
    <w:rsid w:val="00076D70"/>
    <w:rsid w:val="000E257F"/>
    <w:rsid w:val="00206912"/>
    <w:rsid w:val="005071F7"/>
    <w:rsid w:val="00666D75"/>
    <w:rsid w:val="0067015B"/>
    <w:rsid w:val="00687D39"/>
    <w:rsid w:val="00810D41"/>
    <w:rsid w:val="009B4B8D"/>
    <w:rsid w:val="00A9262F"/>
    <w:rsid w:val="00AA2113"/>
    <w:rsid w:val="00B50C1A"/>
    <w:rsid w:val="00DB1AEE"/>
    <w:rsid w:val="00EE25CF"/>
    <w:rsid w:val="00EF41AA"/>
    <w:rsid w:val="00F857DE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34A7"/>
  <w15:chartTrackingRefBased/>
  <w15:docId w15:val="{6444AF55-3478-49F4-9EB1-5961FE75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Store Administrator 103</dc:creator>
  <cp:keywords/>
  <dc:description/>
  <cp:lastModifiedBy>Store Administrator 103</cp:lastModifiedBy>
  <cp:revision>16</cp:revision>
  <cp:lastPrinted>2023-03-07T14:24:00Z</cp:lastPrinted>
  <dcterms:created xsi:type="dcterms:W3CDTF">2021-08-19T13:54:00Z</dcterms:created>
  <dcterms:modified xsi:type="dcterms:W3CDTF">2023-04-19T15:47:00Z</dcterms:modified>
</cp:coreProperties>
</file>