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428" w:rsidRDefault="00E159F9">
      <w:r>
        <w:rPr>
          <w:noProof/>
        </w:rPr>
        <w:drawing>
          <wp:inline distT="0" distB="0" distL="0" distR="0" wp14:anchorId="3E9AA9BA" wp14:editId="071BE273">
            <wp:extent cx="5943600" cy="7710170"/>
            <wp:effectExtent l="0" t="0" r="0" b="508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1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264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9F9"/>
    <w:rsid w:val="0003240D"/>
    <w:rsid w:val="007D6E39"/>
    <w:rsid w:val="00E1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3ABF97-F417-4B8E-A5E6-0FFC23B65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9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0b673c25-9f8b-4663-b56d-9c8575083229@namprd05.prod.outlook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Brown</dc:creator>
  <cp:keywords/>
  <dc:description/>
  <cp:lastModifiedBy>Kim Brown</cp:lastModifiedBy>
  <cp:revision>2</cp:revision>
  <cp:lastPrinted>2022-10-17T20:36:00Z</cp:lastPrinted>
  <dcterms:created xsi:type="dcterms:W3CDTF">2022-10-17T20:35:00Z</dcterms:created>
  <dcterms:modified xsi:type="dcterms:W3CDTF">2022-10-17T20:39:00Z</dcterms:modified>
</cp:coreProperties>
</file>