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22E004" w14:textId="0F6A998D" w:rsidR="00FE6E98" w:rsidRDefault="00A67D63" w:rsidP="00FE6E98">
      <w:pPr>
        <w:jc w:val="center"/>
        <w:rPr>
          <w:rFonts w:ascii="Arial Narrow" w:hAnsi="Arial Narrow"/>
          <w:b/>
          <w:bCs/>
          <w:noProof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9BA805C" wp14:editId="53AC00F6">
            <wp:simplePos x="0" y="0"/>
            <wp:positionH relativeFrom="margin">
              <wp:posOffset>-647065</wp:posOffset>
            </wp:positionH>
            <wp:positionV relativeFrom="paragraph">
              <wp:posOffset>-533400</wp:posOffset>
            </wp:positionV>
            <wp:extent cx="1066800" cy="1093402"/>
            <wp:effectExtent l="0" t="0" r="0" b="0"/>
            <wp:wrapNone/>
            <wp:docPr id="542794845" name="Picture 1" descr="A picture containing drawing, clipart, sketch, illustr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794845" name="Picture 1" descr="A picture containing drawing, clipart, sketch, illustration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09340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0D9685E1" wp14:editId="079168CE">
            <wp:simplePos x="0" y="0"/>
            <wp:positionH relativeFrom="margin">
              <wp:align>center</wp:align>
            </wp:positionH>
            <wp:positionV relativeFrom="paragraph">
              <wp:posOffset>-628650</wp:posOffset>
            </wp:positionV>
            <wp:extent cx="1233170" cy="797560"/>
            <wp:effectExtent l="285750" t="285750" r="290830" b="307340"/>
            <wp:wrapNone/>
            <wp:docPr id="2" name="Picture 2" descr="A picture containing text, black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blackboard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3170" cy="79756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</w:p>
    <w:p w14:paraId="6D18CD66" w14:textId="2424A5DD" w:rsidR="00FE6E98" w:rsidRDefault="00367AEB" w:rsidP="00FE6E98">
      <w:pPr>
        <w:jc w:val="center"/>
        <w:rPr>
          <w:rFonts w:ascii="Arial Narrow" w:hAnsi="Arial Narrow"/>
          <w:b/>
          <w:bCs/>
          <w:noProof/>
          <w:sz w:val="36"/>
          <w:szCs w:val="36"/>
        </w:rPr>
      </w:pPr>
      <w:r>
        <w:rPr>
          <w:rFonts w:ascii="Arial Narrow" w:hAnsi="Arial Narrow"/>
          <w:b/>
          <w:bCs/>
          <w:noProof/>
          <w:sz w:val="36"/>
          <w:szCs w:val="36"/>
        </w:rPr>
        <w:t>202</w:t>
      </w:r>
      <w:r w:rsidR="000F4059">
        <w:rPr>
          <w:rFonts w:ascii="Arial Narrow" w:hAnsi="Arial Narrow"/>
          <w:b/>
          <w:bCs/>
          <w:noProof/>
          <w:sz w:val="36"/>
          <w:szCs w:val="36"/>
        </w:rPr>
        <w:t>3</w:t>
      </w:r>
      <w:r>
        <w:rPr>
          <w:rFonts w:ascii="Arial Narrow" w:hAnsi="Arial Narrow"/>
          <w:b/>
          <w:bCs/>
          <w:noProof/>
          <w:sz w:val="36"/>
          <w:szCs w:val="36"/>
        </w:rPr>
        <w:t>-202</w:t>
      </w:r>
      <w:r w:rsidR="000F4059">
        <w:rPr>
          <w:rFonts w:ascii="Arial Narrow" w:hAnsi="Arial Narrow"/>
          <w:b/>
          <w:bCs/>
          <w:noProof/>
          <w:sz w:val="36"/>
          <w:szCs w:val="36"/>
        </w:rPr>
        <w:t>4 Timbercrest</w:t>
      </w:r>
      <w:r>
        <w:rPr>
          <w:rFonts w:ascii="Arial Narrow" w:hAnsi="Arial Narrow"/>
          <w:b/>
          <w:bCs/>
          <w:noProof/>
          <w:sz w:val="36"/>
          <w:szCs w:val="36"/>
        </w:rPr>
        <w:t xml:space="preserve"> </w:t>
      </w:r>
      <w:r w:rsidR="00FE6E98" w:rsidRPr="00FE6E98">
        <w:rPr>
          <w:rFonts w:ascii="Arial Narrow" w:hAnsi="Arial Narrow"/>
          <w:b/>
          <w:bCs/>
          <w:noProof/>
          <w:sz w:val="36"/>
          <w:szCs w:val="36"/>
        </w:rPr>
        <w:t>Elementary School Supplies List</w:t>
      </w:r>
    </w:p>
    <w:tbl>
      <w:tblPr>
        <w:tblStyle w:val="TableGrid"/>
        <w:tblpPr w:leftFromText="180" w:rightFromText="180" w:vertAnchor="text" w:horzAnchor="margin" w:tblpXSpec="center" w:tblpY="114"/>
        <w:tblW w:w="11065" w:type="dxa"/>
        <w:tblLook w:val="04A0" w:firstRow="1" w:lastRow="0" w:firstColumn="1" w:lastColumn="0" w:noHBand="0" w:noVBand="1"/>
      </w:tblPr>
      <w:tblGrid>
        <w:gridCol w:w="5140"/>
        <w:gridCol w:w="5925"/>
      </w:tblGrid>
      <w:tr w:rsidR="00FE6E98" w14:paraId="08AEB0E6" w14:textId="77777777" w:rsidTr="003E4EBC">
        <w:trPr>
          <w:trHeight w:val="530"/>
        </w:trPr>
        <w:tc>
          <w:tcPr>
            <w:tcW w:w="5140" w:type="dxa"/>
          </w:tcPr>
          <w:p w14:paraId="6C8B1CAC" w14:textId="68A45A80" w:rsidR="00FE6E98" w:rsidRPr="0098685C" w:rsidRDefault="00FE6E98" w:rsidP="00FE6E98">
            <w:pPr>
              <w:jc w:val="center"/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</w:pPr>
            <w:r w:rsidRPr="0098685C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Primary </w:t>
            </w:r>
            <w:r w:rsidR="00EC2CA4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</w:t>
            </w:r>
            <w:r w:rsidR="0098685C" w:rsidRPr="0098685C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Kindergarten-</w:t>
            </w:r>
            <w:r w:rsidR="0098685C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2</w:t>
            </w:r>
            <w:r w:rsidR="0098685C" w:rsidRPr="00EC2CA4"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>nd</w:t>
            </w:r>
            <w:r w:rsidR="00EC2CA4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)</w:t>
            </w:r>
          </w:p>
        </w:tc>
        <w:tc>
          <w:tcPr>
            <w:tcW w:w="5925" w:type="dxa"/>
          </w:tcPr>
          <w:p w14:paraId="2FD7E666" w14:textId="2D6543FF" w:rsidR="00FE6E98" w:rsidRPr="0098685C" w:rsidRDefault="0098685C" w:rsidP="0098685C">
            <w:pPr>
              <w:jc w:val="center"/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</w:pPr>
            <w:r w:rsidRPr="0098685C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Intermediate </w:t>
            </w:r>
            <w:r w:rsidR="00EC2CA4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3</w:t>
            </w:r>
            <w:r w:rsidRPr="0098685C"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>rd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</w:t>
            </w:r>
            <w:r w:rsidRPr="0098685C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-5</w:t>
            </w:r>
            <w:r w:rsidRPr="0098685C"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>th</w:t>
            </w:r>
            <w:r w:rsidR="00EC2CA4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)</w:t>
            </w:r>
          </w:p>
        </w:tc>
      </w:tr>
      <w:tr w:rsidR="00FE6E98" w14:paraId="04889814" w14:textId="77777777" w:rsidTr="003E4EBC">
        <w:tc>
          <w:tcPr>
            <w:tcW w:w="5140" w:type="dxa"/>
          </w:tcPr>
          <w:p w14:paraId="30C512DD" w14:textId="36C6E79C" w:rsidR="00FE6E98" w:rsidRPr="0067629C" w:rsidRDefault="0098685C" w:rsidP="0098685C">
            <w:pPr>
              <w:rPr>
                <w:rFonts w:ascii="Arial Narrow" w:hAnsi="Arial Narrow"/>
                <w:noProof/>
                <w:sz w:val="28"/>
                <w:szCs w:val="28"/>
              </w:rPr>
            </w:pP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>2 boxes of number 2 pencils sharpened</w:t>
            </w:r>
            <w:r w:rsidR="00707E38">
              <w:rPr>
                <w:rFonts w:ascii="Arial Narrow" w:hAnsi="Arial Narrow"/>
                <w:noProof/>
                <w:sz w:val="28"/>
                <w:szCs w:val="28"/>
              </w:rPr>
              <w:t xml:space="preserve"> </w:t>
            </w:r>
            <w:r w:rsidR="00EC2CA4" w:rsidRPr="00EC2CA4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(ALL Primary Grades)</w:t>
            </w:r>
          </w:p>
        </w:tc>
        <w:tc>
          <w:tcPr>
            <w:tcW w:w="5925" w:type="dxa"/>
          </w:tcPr>
          <w:p w14:paraId="137181AD" w14:textId="52EC9511" w:rsidR="00FE6E98" w:rsidRPr="00A67D63" w:rsidRDefault="00FA3665" w:rsidP="0098685C">
            <w:pP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</w:pP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>2 boxes of number 2 pencils sharpened</w:t>
            </w:r>
            <w:r w:rsidR="00A67D63">
              <w:rPr>
                <w:rFonts w:ascii="Arial Narrow" w:hAnsi="Arial Narrow"/>
                <w:noProof/>
                <w:sz w:val="28"/>
                <w:szCs w:val="28"/>
              </w:rPr>
              <w:t xml:space="preserve"> </w:t>
            </w:r>
            <w:r w:rsidR="00A67D63" w:rsidRPr="00A67D63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(ALL Intermediate Grades)</w:t>
            </w:r>
          </w:p>
        </w:tc>
      </w:tr>
      <w:tr w:rsidR="00FE6E98" w14:paraId="57955E9C" w14:textId="77777777" w:rsidTr="003E4EBC">
        <w:tc>
          <w:tcPr>
            <w:tcW w:w="5140" w:type="dxa"/>
          </w:tcPr>
          <w:p w14:paraId="073EDCA9" w14:textId="10A145A5" w:rsidR="00FE6E98" w:rsidRPr="0067629C" w:rsidRDefault="0098685C" w:rsidP="0098685C">
            <w:pPr>
              <w:rPr>
                <w:rFonts w:ascii="Arial Narrow" w:hAnsi="Arial Narrow"/>
                <w:noProof/>
                <w:sz w:val="28"/>
                <w:szCs w:val="28"/>
              </w:rPr>
            </w:pP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 xml:space="preserve">2 boxes </w:t>
            </w:r>
            <w:r w:rsidR="00016C51">
              <w:rPr>
                <w:rFonts w:ascii="Arial Narrow" w:hAnsi="Arial Narrow"/>
                <w:noProof/>
                <w:sz w:val="28"/>
                <w:szCs w:val="28"/>
              </w:rPr>
              <w:t xml:space="preserve">of </w:t>
            </w: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 xml:space="preserve">24 </w:t>
            </w:r>
            <w:r w:rsidR="00016C51">
              <w:rPr>
                <w:rFonts w:ascii="Arial Narrow" w:hAnsi="Arial Narrow"/>
                <w:noProof/>
                <w:sz w:val="28"/>
                <w:szCs w:val="28"/>
              </w:rPr>
              <w:t xml:space="preserve">count </w:t>
            </w: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>crayons</w:t>
            </w:r>
            <w:r w:rsidR="00EC2CA4">
              <w:rPr>
                <w:rFonts w:ascii="Arial Narrow" w:hAnsi="Arial Narrow"/>
                <w:noProof/>
                <w:sz w:val="28"/>
                <w:szCs w:val="28"/>
              </w:rPr>
              <w:t xml:space="preserve"> </w:t>
            </w:r>
            <w:r w:rsidR="00EC2CA4" w:rsidRPr="00EC2CA4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(ALL Primary Grades)</w:t>
            </w:r>
          </w:p>
        </w:tc>
        <w:tc>
          <w:tcPr>
            <w:tcW w:w="5925" w:type="dxa"/>
          </w:tcPr>
          <w:p w14:paraId="11A3E503" w14:textId="0B4102A8" w:rsidR="00FE6E98" w:rsidRPr="0067629C" w:rsidRDefault="00A67D63" w:rsidP="0098685C">
            <w:pPr>
              <w:rPr>
                <w:rFonts w:ascii="Arial Narrow" w:hAnsi="Arial Narrow"/>
                <w:noProof/>
                <w:sz w:val="28"/>
                <w:szCs w:val="28"/>
              </w:rPr>
            </w:pP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>5 glue sticks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 </w:t>
            </w:r>
            <w:r w:rsidRPr="00A67D63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(ALL Intermediate Grades)</w:t>
            </w:r>
          </w:p>
        </w:tc>
      </w:tr>
      <w:tr w:rsidR="00915175" w14:paraId="6709AC7D" w14:textId="77777777" w:rsidTr="003E4EBC">
        <w:tc>
          <w:tcPr>
            <w:tcW w:w="5140" w:type="dxa"/>
          </w:tcPr>
          <w:p w14:paraId="185B5B32" w14:textId="78280037" w:rsidR="00915175" w:rsidRPr="0067629C" w:rsidRDefault="00EC2CA4" w:rsidP="00915175">
            <w:pPr>
              <w:rPr>
                <w:rFonts w:ascii="Arial Narrow" w:hAnsi="Arial Narrow"/>
                <w:noProof/>
                <w:sz w:val="28"/>
                <w:szCs w:val="28"/>
              </w:rPr>
            </w:pP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>5 glue sticks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 </w:t>
            </w:r>
            <w:r w:rsidRPr="00EC2CA4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(ALL Primary Grades)</w:t>
            </w:r>
          </w:p>
        </w:tc>
        <w:tc>
          <w:tcPr>
            <w:tcW w:w="5925" w:type="dxa"/>
          </w:tcPr>
          <w:p w14:paraId="03C63C73" w14:textId="16D393B4" w:rsidR="00915175" w:rsidRPr="00915175" w:rsidRDefault="00A67D63" w:rsidP="00915175">
            <w:pPr>
              <w:rPr>
                <w:rFonts w:ascii="Arial Narrow" w:hAnsi="Arial Narrow"/>
                <w:noProof/>
                <w:sz w:val="28"/>
                <w:szCs w:val="28"/>
              </w:rPr>
            </w:pPr>
            <w:r>
              <w:rPr>
                <w:rFonts w:ascii="Arial Narrow" w:hAnsi="Arial Narrow"/>
                <w:noProof/>
                <w:sz w:val="28"/>
                <w:szCs w:val="28"/>
              </w:rPr>
              <w:t>2</w:t>
            </w: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 xml:space="preserve"> pack of 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black </w:t>
            </w: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>dry erase markers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 </w:t>
            </w:r>
            <w:r w:rsidRPr="00A67D63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(ALL Intermediate Grades)</w:t>
            </w:r>
          </w:p>
        </w:tc>
      </w:tr>
      <w:tr w:rsidR="00915175" w14:paraId="4C81F3ED" w14:textId="77777777" w:rsidTr="003E4EBC">
        <w:tc>
          <w:tcPr>
            <w:tcW w:w="5140" w:type="dxa"/>
          </w:tcPr>
          <w:p w14:paraId="792B37C2" w14:textId="7805AF8F" w:rsidR="00915175" w:rsidRPr="0067629C" w:rsidRDefault="00EC2CA4" w:rsidP="00915175">
            <w:pPr>
              <w:rPr>
                <w:rFonts w:ascii="Arial Narrow" w:hAnsi="Arial Narrow"/>
                <w:noProof/>
                <w:sz w:val="28"/>
                <w:szCs w:val="28"/>
              </w:rPr>
            </w:pPr>
            <w:r>
              <w:rPr>
                <w:rFonts w:ascii="Arial Narrow" w:hAnsi="Arial Narrow"/>
                <w:noProof/>
                <w:sz w:val="28"/>
                <w:szCs w:val="28"/>
              </w:rPr>
              <w:t>2</w:t>
            </w: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 xml:space="preserve"> pack</w:t>
            </w:r>
            <w:r w:rsidR="00AB4ED6">
              <w:rPr>
                <w:rFonts w:ascii="Arial Narrow" w:hAnsi="Arial Narrow"/>
                <w:noProof/>
                <w:sz w:val="28"/>
                <w:szCs w:val="28"/>
              </w:rPr>
              <w:t>s</w:t>
            </w: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 xml:space="preserve"> of 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black </w:t>
            </w: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>dry erase markers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 </w:t>
            </w:r>
            <w:r w:rsidRPr="00EC2CA4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(ALL Primary Grades)</w:t>
            </w:r>
          </w:p>
        </w:tc>
        <w:tc>
          <w:tcPr>
            <w:tcW w:w="5925" w:type="dxa"/>
          </w:tcPr>
          <w:p w14:paraId="0A071374" w14:textId="7B818B74" w:rsidR="00915175" w:rsidRPr="003E4EBC" w:rsidRDefault="00A67D63" w:rsidP="00915175">
            <w:pP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</w:pP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>1 box of tissues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 </w:t>
            </w:r>
            <w:r w:rsidRPr="00A67D63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(ALL Intermediate Grades)</w:t>
            </w:r>
          </w:p>
        </w:tc>
      </w:tr>
      <w:tr w:rsidR="00EC2CA4" w14:paraId="01B8432B" w14:textId="77777777" w:rsidTr="003E4EBC">
        <w:tc>
          <w:tcPr>
            <w:tcW w:w="5140" w:type="dxa"/>
          </w:tcPr>
          <w:p w14:paraId="30779A13" w14:textId="2DCD9840" w:rsidR="00EC2CA4" w:rsidRPr="0067629C" w:rsidRDefault="00EC2CA4" w:rsidP="00EC2CA4">
            <w:pPr>
              <w:rPr>
                <w:rFonts w:ascii="Arial Narrow" w:hAnsi="Arial Narrow"/>
                <w:noProof/>
                <w:sz w:val="28"/>
                <w:szCs w:val="28"/>
              </w:rPr>
            </w:pP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>1 box of tissues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 </w:t>
            </w:r>
            <w:r w:rsidRPr="00EC2CA4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(ALL Primary Grades)</w:t>
            </w:r>
          </w:p>
        </w:tc>
        <w:tc>
          <w:tcPr>
            <w:tcW w:w="5925" w:type="dxa"/>
          </w:tcPr>
          <w:p w14:paraId="775E8F9C" w14:textId="6D6AECE5" w:rsidR="00EC2CA4" w:rsidRPr="0067629C" w:rsidRDefault="00A67D63" w:rsidP="00EC2CA4">
            <w:pPr>
              <w:rPr>
                <w:rFonts w:ascii="Arial Narrow" w:hAnsi="Arial Narrow"/>
                <w:noProof/>
                <w:sz w:val="28"/>
                <w:szCs w:val="28"/>
              </w:rPr>
            </w:pP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 xml:space="preserve">1 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container </w:t>
            </w: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>Clorox wipes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 </w:t>
            </w:r>
            <w:r w:rsidRPr="00A67D63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(ALL Intermediate Grades)</w:t>
            </w:r>
          </w:p>
        </w:tc>
      </w:tr>
      <w:tr w:rsidR="00EC2CA4" w14:paraId="227418C3" w14:textId="77777777" w:rsidTr="003E4EBC">
        <w:tc>
          <w:tcPr>
            <w:tcW w:w="5140" w:type="dxa"/>
          </w:tcPr>
          <w:p w14:paraId="14F586E4" w14:textId="14EAEA1D" w:rsidR="00EC2CA4" w:rsidRPr="0067629C" w:rsidRDefault="00EC2CA4" w:rsidP="00EC2CA4">
            <w:pPr>
              <w:rPr>
                <w:rFonts w:ascii="Arial Narrow" w:hAnsi="Arial Narrow"/>
                <w:noProof/>
                <w:sz w:val="28"/>
                <w:szCs w:val="28"/>
              </w:rPr>
            </w:pP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 xml:space="preserve">1 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>container</w:t>
            </w: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 xml:space="preserve"> Clorox wipes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 </w:t>
            </w:r>
            <w:r w:rsidRPr="00EC2CA4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(ALL Primary Grades)</w:t>
            </w:r>
          </w:p>
        </w:tc>
        <w:tc>
          <w:tcPr>
            <w:tcW w:w="5925" w:type="dxa"/>
          </w:tcPr>
          <w:p w14:paraId="2A448A23" w14:textId="1C2CC40F" w:rsidR="00EC2CA4" w:rsidRPr="00A67D63" w:rsidRDefault="00A67D63" w:rsidP="00EC2CA4">
            <w:pP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</w:pP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2 reams of copy paper 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(ALL Intermediate Grades)</w:t>
            </w:r>
          </w:p>
        </w:tc>
      </w:tr>
      <w:tr w:rsidR="00EC2CA4" w14:paraId="6BCA04EC" w14:textId="77777777" w:rsidTr="003E4EBC">
        <w:tc>
          <w:tcPr>
            <w:tcW w:w="5140" w:type="dxa"/>
          </w:tcPr>
          <w:p w14:paraId="5AE6C595" w14:textId="7F34CFFA" w:rsidR="00EC2CA4" w:rsidRPr="0067629C" w:rsidRDefault="00EC2CA4" w:rsidP="00EC2CA4">
            <w:pPr>
              <w:rPr>
                <w:rFonts w:ascii="Arial Narrow" w:hAnsi="Arial Narrow"/>
                <w:noProof/>
                <w:sz w:val="28"/>
                <w:szCs w:val="28"/>
              </w:rPr>
            </w:pP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>1 bottle hand santizer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 </w:t>
            </w:r>
            <w:r w:rsidRPr="00EC2CA4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(ALL Primary Grades)</w:t>
            </w:r>
          </w:p>
        </w:tc>
        <w:tc>
          <w:tcPr>
            <w:tcW w:w="5925" w:type="dxa"/>
          </w:tcPr>
          <w:p w14:paraId="6236CFAD" w14:textId="6BF7FE2E" w:rsidR="00EC2CA4" w:rsidRPr="00A67D63" w:rsidRDefault="00A67D63" w:rsidP="00EC2CA4">
            <w:pP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</w:pP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Headphones/Ear Buds 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(ALL Intermediate Grades)</w:t>
            </w:r>
          </w:p>
        </w:tc>
      </w:tr>
      <w:tr w:rsidR="00EC2CA4" w14:paraId="36F79A74" w14:textId="77777777" w:rsidTr="003E4EBC">
        <w:tc>
          <w:tcPr>
            <w:tcW w:w="5140" w:type="dxa"/>
          </w:tcPr>
          <w:p w14:paraId="402BD336" w14:textId="3CC82908" w:rsidR="00EC2CA4" w:rsidRPr="00016C51" w:rsidRDefault="00A67D63" w:rsidP="00EC2CA4">
            <w:pP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</w:pPr>
            <w:r>
              <w:rPr>
                <w:rFonts w:ascii="Arial Narrow" w:hAnsi="Arial Narrow"/>
                <w:noProof/>
                <w:sz w:val="28"/>
                <w:szCs w:val="28"/>
              </w:rPr>
              <w:t>2</w:t>
            </w:r>
            <w:r w:rsidR="00EC2CA4">
              <w:rPr>
                <w:rFonts w:ascii="Arial Narrow" w:hAnsi="Arial Narrow"/>
                <w:noProof/>
                <w:sz w:val="28"/>
                <w:szCs w:val="28"/>
              </w:rPr>
              <w:t xml:space="preserve"> ream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>s</w:t>
            </w:r>
            <w:r w:rsidR="00EC2CA4">
              <w:rPr>
                <w:rFonts w:ascii="Arial Narrow" w:hAnsi="Arial Narrow"/>
                <w:noProof/>
                <w:sz w:val="28"/>
                <w:szCs w:val="28"/>
              </w:rPr>
              <w:t xml:space="preserve"> of copy paper </w:t>
            </w:r>
            <w:r w:rsidR="00EC2CA4" w:rsidRPr="00EC2CA4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(ALL Primary Grades)</w:t>
            </w:r>
          </w:p>
        </w:tc>
        <w:tc>
          <w:tcPr>
            <w:tcW w:w="5925" w:type="dxa"/>
          </w:tcPr>
          <w:p w14:paraId="6C5293A9" w14:textId="1E7B3887" w:rsidR="00EC2CA4" w:rsidRPr="00A67D63" w:rsidRDefault="00A67D63" w:rsidP="00EC2CA4">
            <w:pP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</w:pP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>1 pack colored markers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 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(ALL Intermediate Grades)</w:t>
            </w:r>
          </w:p>
        </w:tc>
      </w:tr>
      <w:tr w:rsidR="00EC2CA4" w14:paraId="3C6DCAE3" w14:textId="77777777" w:rsidTr="003E4EBC">
        <w:tc>
          <w:tcPr>
            <w:tcW w:w="5140" w:type="dxa"/>
          </w:tcPr>
          <w:p w14:paraId="2CE780E9" w14:textId="13A4A8AF" w:rsidR="00EC2CA4" w:rsidRPr="0067629C" w:rsidRDefault="00EC2CA4" w:rsidP="00EC2CA4">
            <w:pPr>
              <w:rPr>
                <w:rFonts w:ascii="Arial Narrow" w:hAnsi="Arial Narrow"/>
                <w:noProof/>
                <w:sz w:val="28"/>
                <w:szCs w:val="28"/>
              </w:rPr>
            </w:pP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Headphones </w:t>
            </w:r>
            <w:r w:rsidRPr="00EC2CA4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(ALL Primary Grades)</w:t>
            </w:r>
          </w:p>
        </w:tc>
        <w:tc>
          <w:tcPr>
            <w:tcW w:w="5925" w:type="dxa"/>
          </w:tcPr>
          <w:p w14:paraId="48493B1E" w14:textId="21FEBC14" w:rsidR="00EC2CA4" w:rsidRPr="00A67D63" w:rsidRDefault="00A67D63" w:rsidP="00EC2CA4">
            <w:pP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</w:pP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>1 pack of highlighters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 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(ALL Intermediate Grades)</w:t>
            </w:r>
          </w:p>
        </w:tc>
      </w:tr>
      <w:tr w:rsidR="00A67D63" w14:paraId="4FA9F2CF" w14:textId="77777777" w:rsidTr="003E4EBC">
        <w:tc>
          <w:tcPr>
            <w:tcW w:w="5140" w:type="dxa"/>
          </w:tcPr>
          <w:p w14:paraId="5B0D29E6" w14:textId="5709431A" w:rsidR="00A67D63" w:rsidRPr="00016C51" w:rsidRDefault="00A67D63" w:rsidP="00A67D63">
            <w:pP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</w:pP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 xml:space="preserve">2 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primary </w:t>
            </w: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>composition notebooks (</w:t>
            </w:r>
            <w:r w:rsidRPr="0067629C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Kindergarten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ONLY</w:t>
            </w: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>)</w:t>
            </w:r>
          </w:p>
        </w:tc>
        <w:tc>
          <w:tcPr>
            <w:tcW w:w="5925" w:type="dxa"/>
          </w:tcPr>
          <w:p w14:paraId="230D48AE" w14:textId="6A5D92BA" w:rsidR="00A67D63" w:rsidRPr="0067629C" w:rsidRDefault="00A67D63" w:rsidP="00A67D63">
            <w:pPr>
              <w:rPr>
                <w:rFonts w:ascii="Arial Narrow" w:hAnsi="Arial Narrow"/>
                <w:noProof/>
                <w:sz w:val="28"/>
                <w:szCs w:val="28"/>
              </w:rPr>
            </w:pP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>1 bottle hand santizer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 </w:t>
            </w:r>
            <w:r w:rsidRPr="003E4EBC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(3</w:t>
            </w:r>
            <w:r w:rsidRPr="003E4EBC"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>rd</w:t>
            </w:r>
            <w:r w:rsidRPr="003E4EBC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Grade ONLY</w:t>
            </w:r>
            <w:r w:rsidRPr="003E4EBC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)</w:t>
            </w:r>
          </w:p>
        </w:tc>
      </w:tr>
      <w:tr w:rsidR="00A67D63" w14:paraId="576DA030" w14:textId="77777777" w:rsidTr="003E4EBC">
        <w:tc>
          <w:tcPr>
            <w:tcW w:w="5140" w:type="dxa"/>
          </w:tcPr>
          <w:p w14:paraId="45D4C07F" w14:textId="4366234B" w:rsidR="00A67D63" w:rsidRPr="0067629C" w:rsidRDefault="00A67D63" w:rsidP="00A67D63">
            <w:pPr>
              <w:rPr>
                <w:rFonts w:ascii="Arial Narrow" w:hAnsi="Arial Narrow"/>
                <w:noProof/>
                <w:sz w:val="28"/>
                <w:szCs w:val="28"/>
              </w:rPr>
            </w:pP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>1 pack colored pencils or colored markers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 </w:t>
            </w:r>
            <w:r w:rsidRPr="00016C51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(Kindergarten and 2</w:t>
            </w:r>
            <w:r w:rsidRPr="00016C51"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>nd</w:t>
            </w:r>
            <w:r w:rsidRPr="00016C51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Grade ONLY)</w:t>
            </w:r>
          </w:p>
        </w:tc>
        <w:tc>
          <w:tcPr>
            <w:tcW w:w="5925" w:type="dxa"/>
          </w:tcPr>
          <w:p w14:paraId="0DE9A50D" w14:textId="3AF391D6" w:rsidR="00A67D63" w:rsidRPr="0067629C" w:rsidRDefault="00A67D63" w:rsidP="00A67D63">
            <w:pPr>
              <w:rPr>
                <w:rFonts w:ascii="Arial Narrow" w:hAnsi="Arial Narrow"/>
                <w:noProof/>
                <w:sz w:val="28"/>
                <w:szCs w:val="28"/>
              </w:rPr>
            </w:pPr>
            <w:r w:rsidRPr="00707E38">
              <w:rPr>
                <w:rFonts w:ascii="Arial Narrow" w:hAnsi="Arial Narrow"/>
                <w:noProof/>
                <w:sz w:val="28"/>
                <w:szCs w:val="28"/>
              </w:rPr>
              <w:t>1 box of 24 crayons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(3</w:t>
            </w:r>
            <w:r w:rsidRPr="00707E38"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>rd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Grade ONLY)</w:t>
            </w:r>
          </w:p>
        </w:tc>
      </w:tr>
      <w:tr w:rsidR="00A67D63" w14:paraId="28E94F2F" w14:textId="77777777" w:rsidTr="003E4EBC">
        <w:tc>
          <w:tcPr>
            <w:tcW w:w="5140" w:type="dxa"/>
          </w:tcPr>
          <w:p w14:paraId="132F82BB" w14:textId="6A72D8C6" w:rsidR="00A67D63" w:rsidRPr="0067629C" w:rsidRDefault="00A67D63" w:rsidP="00A67D63">
            <w:pPr>
              <w:rPr>
                <w:rFonts w:ascii="Arial Narrow" w:hAnsi="Arial Narrow"/>
                <w:noProof/>
                <w:sz w:val="28"/>
                <w:szCs w:val="28"/>
              </w:rPr>
            </w:pP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>1 child safety scissors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 </w:t>
            </w:r>
            <w:r w:rsidRPr="00016C51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(Kindergarten and 2</w:t>
            </w:r>
            <w:r w:rsidRPr="00016C51"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>nd</w:t>
            </w:r>
            <w:r w:rsidRPr="00016C51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Grade ONLY)</w:t>
            </w:r>
          </w:p>
        </w:tc>
        <w:tc>
          <w:tcPr>
            <w:tcW w:w="5925" w:type="dxa"/>
          </w:tcPr>
          <w:p w14:paraId="20B70937" w14:textId="6E36B380" w:rsidR="00A67D63" w:rsidRPr="0067629C" w:rsidRDefault="00A67D63" w:rsidP="00A67D63">
            <w:pPr>
              <w:rPr>
                <w:rFonts w:ascii="Arial Narrow" w:hAnsi="Arial Narrow"/>
                <w:noProof/>
                <w:sz w:val="28"/>
                <w:szCs w:val="28"/>
              </w:rPr>
            </w:pP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2 composition notebooks </w:t>
            </w:r>
            <w:r w:rsidRPr="00915175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(3</w:t>
            </w:r>
            <w:r w:rsidRPr="00915175"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>rd</w:t>
            </w:r>
            <w:r w:rsidRPr="00915175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Grade 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and 4</w:t>
            </w:r>
            <w:r w:rsidRPr="00AB4ED6"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>th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Grade </w:t>
            </w:r>
            <w:r w:rsidRPr="00915175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O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NLY</w:t>
            </w:r>
            <w:r w:rsidRPr="00915175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)</w:t>
            </w:r>
          </w:p>
        </w:tc>
      </w:tr>
      <w:tr w:rsidR="00A67D63" w14:paraId="741516CC" w14:textId="77777777" w:rsidTr="003E4EBC">
        <w:tc>
          <w:tcPr>
            <w:tcW w:w="5140" w:type="dxa"/>
          </w:tcPr>
          <w:p w14:paraId="198F8D80" w14:textId="0E1728A6" w:rsidR="00A67D63" w:rsidRPr="0067629C" w:rsidRDefault="00A67D63" w:rsidP="00A67D63">
            <w:pPr>
              <w:rPr>
                <w:rFonts w:ascii="Arial Narrow" w:hAnsi="Arial Narrow"/>
                <w:noProof/>
                <w:sz w:val="28"/>
                <w:szCs w:val="28"/>
              </w:rPr>
            </w:pPr>
            <w:r>
              <w:rPr>
                <w:rFonts w:ascii="Arial Narrow" w:hAnsi="Arial Narrow"/>
                <w:noProof/>
                <w:sz w:val="28"/>
                <w:szCs w:val="28"/>
              </w:rPr>
              <w:t>1 pencil pouch or pencil box (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1</w:t>
            </w:r>
            <w:r w:rsidRPr="00016C51"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>st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Grade ONLY)</w:t>
            </w:r>
          </w:p>
        </w:tc>
        <w:tc>
          <w:tcPr>
            <w:tcW w:w="5925" w:type="dxa"/>
          </w:tcPr>
          <w:p w14:paraId="686B11F8" w14:textId="77777777" w:rsidR="00A67D63" w:rsidRDefault="00A67D63" w:rsidP="00A67D63">
            <w:pP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</w:pP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2 spiral notebook </w:t>
            </w:r>
            <w:r w:rsidRPr="00805F95">
              <w:rPr>
                <w:rFonts w:ascii="Arial Narrow" w:hAnsi="Arial Narrow"/>
                <w:noProof/>
                <w:sz w:val="28"/>
                <w:szCs w:val="28"/>
              </w:rPr>
              <w:t>(Wide-ruled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>)</w:t>
            </w:r>
            <w:r w:rsidRPr="00805F95">
              <w:rPr>
                <w:rFonts w:ascii="Arial Narrow" w:hAnsi="Arial Narrow"/>
                <w:noProof/>
                <w:sz w:val="28"/>
                <w:szCs w:val="28"/>
              </w:rPr>
              <w:t>-</w:t>
            </w:r>
            <w:r w:rsidRPr="00805F95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3</w:t>
            </w:r>
            <w:r w:rsidRPr="00915175"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>rd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Grade ONLY</w:t>
            </w:r>
            <w:r w:rsidRPr="003E4EBC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)</w:t>
            </w:r>
          </w:p>
          <w:p w14:paraId="33342FA8" w14:textId="77468BB8" w:rsidR="00A67D63" w:rsidRPr="0067629C" w:rsidRDefault="00A67D63" w:rsidP="00A67D63">
            <w:pPr>
              <w:rPr>
                <w:rFonts w:ascii="Arial Narrow" w:hAnsi="Arial Narrow"/>
                <w:noProof/>
                <w:sz w:val="28"/>
                <w:szCs w:val="28"/>
              </w:rPr>
            </w:pPr>
            <w:r>
              <w:rPr>
                <w:rFonts w:ascii="Arial Narrow" w:hAnsi="Arial Narrow"/>
                <w:noProof/>
                <w:sz w:val="28"/>
                <w:szCs w:val="28"/>
              </w:rPr>
              <w:t>4</w:t>
            </w: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 xml:space="preserve"> spiral notebooks </w:t>
            </w:r>
            <w:r w:rsidRPr="00805F95">
              <w:rPr>
                <w:rFonts w:ascii="Arial Narrow" w:hAnsi="Arial Narrow"/>
                <w:noProof/>
                <w:sz w:val="28"/>
                <w:szCs w:val="28"/>
              </w:rPr>
              <w:t>(Wide-ruled and Different Colors)</w:t>
            </w:r>
            <w:r w:rsidRPr="003E4EBC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-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(4</w:t>
            </w:r>
            <w:r w:rsidRPr="005D2074"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>th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and </w:t>
            </w:r>
            <w:r w:rsidRPr="003E4EBC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5</w:t>
            </w:r>
            <w:r w:rsidRPr="003E4EBC"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>th</w:t>
            </w:r>
            <w:r w:rsidRPr="003E4EBC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Grade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ONLY)</w:t>
            </w:r>
          </w:p>
        </w:tc>
      </w:tr>
      <w:tr w:rsidR="00A67D63" w14:paraId="5663FC83" w14:textId="77777777" w:rsidTr="003E4EBC">
        <w:tc>
          <w:tcPr>
            <w:tcW w:w="5140" w:type="dxa"/>
          </w:tcPr>
          <w:p w14:paraId="681876FC" w14:textId="017E7072" w:rsidR="00A67D63" w:rsidRPr="0067629C" w:rsidRDefault="00A67D63" w:rsidP="00A67D63">
            <w:pPr>
              <w:rPr>
                <w:rFonts w:ascii="Arial Narrow" w:hAnsi="Arial Narrow"/>
                <w:noProof/>
                <w:sz w:val="28"/>
                <w:szCs w:val="28"/>
              </w:rPr>
            </w:pPr>
            <w:r>
              <w:rPr>
                <w:rFonts w:ascii="Arial Narrow" w:hAnsi="Arial Narrow"/>
                <w:noProof/>
                <w:sz w:val="28"/>
                <w:szCs w:val="28"/>
              </w:rPr>
              <w:t>2 large pink erasers (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1</w:t>
            </w:r>
            <w:r w:rsidRPr="00016C51"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>st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Grade ONLY)</w:t>
            </w:r>
          </w:p>
        </w:tc>
        <w:tc>
          <w:tcPr>
            <w:tcW w:w="5925" w:type="dxa"/>
          </w:tcPr>
          <w:p w14:paraId="3BA8C3F7" w14:textId="77777777" w:rsidR="00A67D63" w:rsidRDefault="00A67D63" w:rsidP="00A67D63">
            <w:pP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</w:pP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Three </w:t>
            </w: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 xml:space="preserve">3 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pronged and </w:t>
            </w: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>pocket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>ed</w:t>
            </w: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 xml:space="preserve"> folders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 </w:t>
            </w:r>
            <w:r w:rsidRPr="003E4EBC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(3</w:t>
            </w:r>
            <w:r w:rsidRPr="003E4EBC"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>rd</w:t>
            </w:r>
            <w:r w:rsidRPr="003E4EBC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Grade ONLY</w:t>
            </w:r>
            <w:r w:rsidRPr="003E4EBC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)</w:t>
            </w:r>
          </w:p>
          <w:p w14:paraId="0D998A86" w14:textId="5472AF8C" w:rsidR="00A67D63" w:rsidRPr="0067629C" w:rsidRDefault="00A67D63" w:rsidP="00A67D63">
            <w:pPr>
              <w:rPr>
                <w:rFonts w:ascii="Arial Narrow" w:hAnsi="Arial Narrow"/>
                <w:noProof/>
                <w:sz w:val="28"/>
                <w:szCs w:val="28"/>
              </w:rPr>
            </w:pPr>
            <w:r>
              <w:rPr>
                <w:rFonts w:ascii="Arial Narrow" w:hAnsi="Arial Narrow"/>
                <w:noProof/>
                <w:sz w:val="28"/>
                <w:szCs w:val="28"/>
              </w:rPr>
              <w:t>Five 3 pronged pocketed folders (Different Colors)-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(4</w:t>
            </w:r>
            <w:r w:rsidRPr="005D2074"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>th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and 5</w:t>
            </w:r>
            <w:r w:rsidRPr="003E4EBC"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>th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Grades ONLY)</w:t>
            </w:r>
          </w:p>
        </w:tc>
      </w:tr>
      <w:tr w:rsidR="00A67D63" w14:paraId="1C10D010" w14:textId="77777777" w:rsidTr="003E4EBC">
        <w:tc>
          <w:tcPr>
            <w:tcW w:w="5140" w:type="dxa"/>
          </w:tcPr>
          <w:p w14:paraId="54DB1284" w14:textId="479B1A4A" w:rsidR="00A67D63" w:rsidRPr="0067629C" w:rsidRDefault="00A67D63" w:rsidP="00A67D63">
            <w:pPr>
              <w:rPr>
                <w:rFonts w:ascii="Arial Narrow" w:hAnsi="Arial Narrow"/>
                <w:noProof/>
                <w:sz w:val="28"/>
                <w:szCs w:val="28"/>
              </w:rPr>
            </w:pP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3 composition notebooks </w:t>
            </w:r>
            <w:r w:rsidRPr="003E4EBC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(1</w:t>
            </w:r>
            <w:r w:rsidRPr="003E4EBC"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>st</w:t>
            </w:r>
            <w:r w:rsidRPr="003E4EBC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Grade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ONLY</w:t>
            </w:r>
            <w:r w:rsidRPr="003E4EBC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)</w:t>
            </w:r>
          </w:p>
        </w:tc>
        <w:tc>
          <w:tcPr>
            <w:tcW w:w="5925" w:type="dxa"/>
          </w:tcPr>
          <w:p w14:paraId="7362457D" w14:textId="07C81A2D" w:rsidR="00A67D63" w:rsidRPr="0067629C" w:rsidRDefault="00A67D63" w:rsidP="00A67D63">
            <w:pPr>
              <w:rPr>
                <w:rFonts w:ascii="Arial Narrow" w:hAnsi="Arial Narrow"/>
                <w:noProof/>
                <w:sz w:val="28"/>
                <w:szCs w:val="28"/>
              </w:rPr>
            </w:pP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>1 pack colored pencils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 </w:t>
            </w:r>
            <w:r w:rsidRPr="00707E38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(4</w:t>
            </w:r>
            <w:r w:rsidRPr="005D2074"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>th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 xml:space="preserve"> 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and 5</w:t>
            </w:r>
            <w:r w:rsidRPr="003E4EBC"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>th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Grades ONLY)</w:t>
            </w:r>
          </w:p>
        </w:tc>
      </w:tr>
      <w:tr w:rsidR="00A67D63" w14:paraId="001DAFA7" w14:textId="77777777" w:rsidTr="003E4EBC">
        <w:tc>
          <w:tcPr>
            <w:tcW w:w="5140" w:type="dxa"/>
          </w:tcPr>
          <w:p w14:paraId="764B80F6" w14:textId="1A25606D" w:rsidR="00A67D63" w:rsidRDefault="00A67D63" w:rsidP="00A67D63">
            <w:pPr>
              <w:rPr>
                <w:rFonts w:ascii="Arial Narrow" w:hAnsi="Arial Narrow"/>
                <w:noProof/>
                <w:sz w:val="24"/>
                <w:szCs w:val="24"/>
              </w:rPr>
            </w:pP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 xml:space="preserve">3 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pronged and </w:t>
            </w: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>pocket folders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 (</w:t>
            </w:r>
            <w:r w:rsidRPr="000F4059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1</w:t>
            </w:r>
            <w:r w:rsidRPr="000F4059"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>st</w:t>
            </w:r>
            <w:r w:rsidRPr="000F4059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Grade and 2</w:t>
            </w:r>
            <w:r w:rsidRPr="000F4059"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>nd</w:t>
            </w:r>
            <w:r w:rsidRPr="000F4059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Grade ONLY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>)</w:t>
            </w:r>
          </w:p>
        </w:tc>
        <w:tc>
          <w:tcPr>
            <w:tcW w:w="5925" w:type="dxa"/>
          </w:tcPr>
          <w:p w14:paraId="499F521B" w14:textId="427C5435" w:rsidR="00A67D63" w:rsidRPr="003E4EBC" w:rsidRDefault="00A67D63" w:rsidP="00A67D63">
            <w:pPr>
              <w:rPr>
                <w:rFonts w:ascii="Arial Narrow" w:hAnsi="Arial Narrow"/>
                <w:b/>
                <w:bCs/>
                <w:noProof/>
                <w:sz w:val="24"/>
                <w:szCs w:val="24"/>
              </w:rPr>
            </w:pP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>1 (2 inch) binder</w:t>
            </w:r>
            <w:r>
              <w:rPr>
                <w:rFonts w:ascii="Arial Narrow" w:hAnsi="Arial Narrow"/>
                <w:noProof/>
                <w:sz w:val="28"/>
                <w:szCs w:val="28"/>
              </w:rPr>
              <w:t xml:space="preserve"> </w:t>
            </w:r>
            <w:r w:rsidRPr="003E4EBC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(5</w:t>
            </w:r>
            <w:r w:rsidRPr="003E4EBC"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>th</w:t>
            </w:r>
            <w:r w:rsidRPr="003E4EBC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Grades ONLY)</w:t>
            </w:r>
          </w:p>
        </w:tc>
      </w:tr>
      <w:tr w:rsidR="00A67D63" w14:paraId="15CD6836" w14:textId="77777777" w:rsidTr="003E4EBC">
        <w:tc>
          <w:tcPr>
            <w:tcW w:w="5140" w:type="dxa"/>
          </w:tcPr>
          <w:p w14:paraId="0DE844FB" w14:textId="61D2EF49" w:rsidR="00A67D63" w:rsidRDefault="00A67D63" w:rsidP="00A67D63">
            <w:pPr>
              <w:rPr>
                <w:rFonts w:ascii="Arial Narrow" w:hAnsi="Arial Narrow"/>
                <w:noProof/>
                <w:sz w:val="24"/>
                <w:szCs w:val="24"/>
              </w:rPr>
            </w:pP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>2 spiral notebook (Wide-ruled) (</w:t>
            </w:r>
            <w:r w:rsidRPr="0067629C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>2</w:t>
            </w:r>
            <w:r w:rsidRPr="0067629C">
              <w:rPr>
                <w:rFonts w:ascii="Arial Narrow" w:hAnsi="Arial Narrow"/>
                <w:b/>
                <w:bCs/>
                <w:noProof/>
                <w:sz w:val="28"/>
                <w:szCs w:val="28"/>
                <w:vertAlign w:val="superscript"/>
              </w:rPr>
              <w:t>nd</w:t>
            </w:r>
            <w:r w:rsidRPr="0067629C"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Grade</w:t>
            </w:r>
            <w:r>
              <w:rPr>
                <w:rFonts w:ascii="Arial Narrow" w:hAnsi="Arial Narrow"/>
                <w:b/>
                <w:bCs/>
                <w:noProof/>
                <w:sz w:val="28"/>
                <w:szCs w:val="28"/>
              </w:rPr>
              <w:t xml:space="preserve"> ONLY</w:t>
            </w:r>
            <w:r w:rsidRPr="0067629C">
              <w:rPr>
                <w:rFonts w:ascii="Arial Narrow" w:hAnsi="Arial Narrow"/>
                <w:noProof/>
                <w:sz w:val="28"/>
                <w:szCs w:val="28"/>
              </w:rPr>
              <w:t>)</w:t>
            </w:r>
          </w:p>
        </w:tc>
        <w:tc>
          <w:tcPr>
            <w:tcW w:w="5925" w:type="dxa"/>
          </w:tcPr>
          <w:p w14:paraId="22AB0437" w14:textId="5496AC1D" w:rsidR="00A67D63" w:rsidRPr="0098685C" w:rsidRDefault="00A67D63" w:rsidP="00A67D63">
            <w:pPr>
              <w:rPr>
                <w:rFonts w:ascii="Arial Narrow" w:hAnsi="Arial Narrow"/>
                <w:noProof/>
                <w:sz w:val="24"/>
                <w:szCs w:val="24"/>
              </w:rPr>
            </w:pPr>
          </w:p>
        </w:tc>
      </w:tr>
    </w:tbl>
    <w:p w14:paraId="4DE8CCC3" w14:textId="70EBB5E9" w:rsidR="001A3B26" w:rsidRDefault="0006534B" w:rsidP="003E4EBC"/>
    <w:sectPr w:rsidR="001A3B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07DAF" w14:textId="77777777" w:rsidR="00A91163" w:rsidRDefault="00A91163" w:rsidP="005406FC">
      <w:pPr>
        <w:spacing w:after="0" w:line="240" w:lineRule="auto"/>
      </w:pPr>
      <w:r>
        <w:separator/>
      </w:r>
    </w:p>
  </w:endnote>
  <w:endnote w:type="continuationSeparator" w:id="0">
    <w:p w14:paraId="7F8FF5FA" w14:textId="77777777" w:rsidR="00A91163" w:rsidRDefault="00A91163" w:rsidP="005406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C1BB1A" w14:textId="77777777" w:rsidR="00A91163" w:rsidRDefault="00A91163" w:rsidP="005406FC">
      <w:pPr>
        <w:spacing w:after="0" w:line="240" w:lineRule="auto"/>
      </w:pPr>
      <w:r>
        <w:separator/>
      </w:r>
    </w:p>
  </w:footnote>
  <w:footnote w:type="continuationSeparator" w:id="0">
    <w:p w14:paraId="65BA6C4B" w14:textId="77777777" w:rsidR="00A91163" w:rsidRDefault="00A91163" w:rsidP="005406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FD247E"/>
    <w:multiLevelType w:val="hybridMultilevel"/>
    <w:tmpl w:val="749613F0"/>
    <w:lvl w:ilvl="0" w:tplc="150E425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78187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6FC"/>
    <w:rsid w:val="00016C51"/>
    <w:rsid w:val="0006534B"/>
    <w:rsid w:val="00073C32"/>
    <w:rsid w:val="000F4059"/>
    <w:rsid w:val="00161F4D"/>
    <w:rsid w:val="0019765B"/>
    <w:rsid w:val="002F0740"/>
    <w:rsid w:val="00367AEB"/>
    <w:rsid w:val="003E4EBC"/>
    <w:rsid w:val="00422286"/>
    <w:rsid w:val="00456C10"/>
    <w:rsid w:val="005071EA"/>
    <w:rsid w:val="005406FC"/>
    <w:rsid w:val="005A1621"/>
    <w:rsid w:val="005B2AA5"/>
    <w:rsid w:val="005D2074"/>
    <w:rsid w:val="005E2C66"/>
    <w:rsid w:val="0067629C"/>
    <w:rsid w:val="00707E38"/>
    <w:rsid w:val="007A57EA"/>
    <w:rsid w:val="00805F95"/>
    <w:rsid w:val="008D1178"/>
    <w:rsid w:val="00915175"/>
    <w:rsid w:val="009313E0"/>
    <w:rsid w:val="00952949"/>
    <w:rsid w:val="00976116"/>
    <w:rsid w:val="009857D6"/>
    <w:rsid w:val="0098685C"/>
    <w:rsid w:val="00A67D63"/>
    <w:rsid w:val="00A712E9"/>
    <w:rsid w:val="00A85E26"/>
    <w:rsid w:val="00A91163"/>
    <w:rsid w:val="00AA1B61"/>
    <w:rsid w:val="00AB4ED6"/>
    <w:rsid w:val="00C67496"/>
    <w:rsid w:val="00C9215F"/>
    <w:rsid w:val="00D171A2"/>
    <w:rsid w:val="00D56D7B"/>
    <w:rsid w:val="00D90AC4"/>
    <w:rsid w:val="00DB66EE"/>
    <w:rsid w:val="00E1523E"/>
    <w:rsid w:val="00E344E6"/>
    <w:rsid w:val="00EC2CA4"/>
    <w:rsid w:val="00F0384F"/>
    <w:rsid w:val="00F066F0"/>
    <w:rsid w:val="00F93BA3"/>
    <w:rsid w:val="00FA3665"/>
    <w:rsid w:val="00FE6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CF94BA"/>
  <w15:chartTrackingRefBased/>
  <w15:docId w15:val="{AD9F33F7-5ABC-43C8-BB6E-0EFD079F7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06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06FC"/>
  </w:style>
  <w:style w:type="paragraph" w:styleId="Footer">
    <w:name w:val="footer"/>
    <w:basedOn w:val="Normal"/>
    <w:link w:val="FooterChar"/>
    <w:uiPriority w:val="99"/>
    <w:unhideWhenUsed/>
    <w:rsid w:val="005406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06FC"/>
  </w:style>
  <w:style w:type="table" w:styleId="TableGrid">
    <w:name w:val="Table Grid"/>
    <w:basedOn w:val="TableNormal"/>
    <w:uiPriority w:val="39"/>
    <w:rsid w:val="00FE6E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171A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71A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344E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pickpik.com/back-to-school-training-school-schulbeginn-school-start-teaching-618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279</Words>
  <Characters>1594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Raimundo, Cristina</dc:creator>
  <cp:keywords/>
  <dc:description/>
  <cp:lastModifiedBy>Daniel, Katrina M.</cp:lastModifiedBy>
  <cp:revision>2</cp:revision>
  <cp:lastPrinted>2022-05-24T20:33:00Z</cp:lastPrinted>
  <dcterms:created xsi:type="dcterms:W3CDTF">2023-06-26T21:37:00Z</dcterms:created>
  <dcterms:modified xsi:type="dcterms:W3CDTF">2023-06-26T21:37:00Z</dcterms:modified>
</cp:coreProperties>
</file>