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0D1B6B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shd w:val="clear" w:color="auto" w:fill="0000FF"/>
            <w:vAlign w:val="center"/>
          </w:tcPr>
          <w:p w:rsidR="000D1B6B" w:rsidRPr="001033E3" w:rsidRDefault="00CB0542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>
                  <wp:extent cx="952500" cy="6286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ing_tent_color.gif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shd w:val="pct20" w:color="auto" w:fill="auto"/>
            <w:vAlign w:val="center"/>
          </w:tcPr>
          <w:p w:rsidR="00527881" w:rsidRPr="001033E3" w:rsidRDefault="00131E3A" w:rsidP="00FF3A00">
            <w:pPr>
              <w:jc w:val="center"/>
              <w:rPr>
                <w:rFonts w:ascii="Verdana" w:hAnsi="Verdana" w:cs="Arial"/>
                <w:b/>
                <w:color w:val="000099"/>
                <w:sz w:val="16"/>
                <w:szCs w:val="16"/>
              </w:rPr>
            </w:pPr>
            <w:bookmarkStart w:id="1" w:name="LanguageArts"/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Language Arts</w:t>
            </w:r>
            <w:bookmarkEnd w:id="1"/>
          </w:p>
        </w:tc>
      </w:tr>
      <w:tr w:rsidR="00131E3A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131E3A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8" w:history="1">
              <w:proofErr w:type="spellStart"/>
              <w:r w:rsidR="00131E3A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Bitstrips</w:t>
              </w:r>
              <w:proofErr w:type="spellEnd"/>
              <w:r w:rsidR="00131E3A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for Kids – Stop Bullying: Speak Up Comic Challenge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2749E0" w:rsidRPr="001033E3" w:rsidRDefault="001E4FEE" w:rsidP="00FF3A00">
            <w:pPr>
              <w:jc w:val="center"/>
              <w:rPr>
                <w:rFonts w:ascii="Verdana" w:hAnsi="Verdana" w:cs="Arial"/>
                <w:color w:val="000099"/>
                <w:sz w:val="16"/>
                <w:szCs w:val="16"/>
              </w:rPr>
            </w:pPr>
            <w:hyperlink r:id="rId9" w:history="1">
              <w:r w:rsidR="002749E0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Book Cover Creator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0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The Online Adventures of Captain Underpants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The Chronicles of Narnia Site Sponsored by Fact Monster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2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Finish-A-Story Writing Activities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3" w:history="1">
              <w:r w:rsidR="002749E0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Dan Gutman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2749E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4" w:history="1">
              <w:r w:rsidR="002749E0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Giggle Poetry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5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Guys Read--A Literacy Initiative for Boys by Jon </w:t>
              </w:r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Scieszka</w:t>
              </w:r>
              <w:proofErr w:type="spellEnd"/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6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Harry Potter Site Sponsored by Scholastic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7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Harry Potter Site Sponsored by Bloomsbury Magazine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8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Junie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B. Jones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1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Kids Read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0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Kids </w:t>
              </w:r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Webrary</w:t>
              </w:r>
              <w:proofErr w:type="spellEnd"/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Magic Tree House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2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Merriam-Webster's Word Central Dictionary and Word Activities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3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MysteryNet's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Kids Mysteries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4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PBS Kids Stories and Activities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5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Scholastic Poetry</w:t>
              </w:r>
            </w:hyperlink>
          </w:p>
        </w:tc>
      </w:tr>
      <w:tr w:rsidR="00984893" w:rsidRPr="001033E3" w:rsidTr="001033E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6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Sunnie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</w:t>
              </w:r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Bunniezz's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Poet's Page</w:t>
              </w:r>
            </w:hyperlink>
          </w:p>
        </w:tc>
      </w:tr>
    </w:tbl>
    <w:p w:rsidR="00117060" w:rsidRPr="001033E3" w:rsidRDefault="00117060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0000FF"/>
            <w:vAlign w:val="center"/>
          </w:tcPr>
          <w:p w:rsidR="009424E4" w:rsidRPr="001033E3" w:rsidRDefault="009424E4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>
                  <wp:extent cx="1060704" cy="704088"/>
                  <wp:effectExtent l="0" t="0" r="635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ldsFound.gif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4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912007">
        <w:trPr>
          <w:divId w:val="112990046"/>
          <w:tblCellSpacing w:w="15" w:type="dxa"/>
          <w:jc w:val="center"/>
        </w:trPr>
        <w:tc>
          <w:tcPr>
            <w:tcW w:w="4967" w:type="pct"/>
            <w:shd w:val="pct20" w:color="auto" w:fill="auto"/>
            <w:vAlign w:val="center"/>
            <w:hideMark/>
          </w:tcPr>
          <w:p w:rsidR="00117060" w:rsidRPr="001033E3" w:rsidRDefault="00131E3A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bookmarkStart w:id="2" w:name="GeneralInfo"/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General Information and Reference</w:t>
            </w:r>
            <w:bookmarkEnd w:id="2"/>
          </w:p>
        </w:tc>
      </w:tr>
      <w:tr w:rsidR="00131E3A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</w:tcPr>
          <w:p w:rsidR="00131E3A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28" w:history="1">
              <w:r w:rsidR="00131E3A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Awesome Library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2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Discovery School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0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eLibrary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</w:t>
              </w:r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Encyclopedia.com</w:t>
              </w:r>
              <w:proofErr w:type="spellEnd"/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Fact Monster from Information Please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2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Homework Planet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3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Kidspace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at the Internet Public Library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4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Smithsonian Institution</w:t>
              </w:r>
              <w:r w:rsidR="002749E0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’s</w:t>
              </w:r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Encyclopedia Smithsonian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5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Time Magazine for Kids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6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Wordsmyth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 Dictionary-Thesaurus</w:t>
              </w:r>
            </w:hyperlink>
          </w:p>
        </w:tc>
      </w:tr>
    </w:tbl>
    <w:p w:rsidR="009424E4" w:rsidRDefault="009424E4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i/>
          <w:iCs/>
          <w:color w:val="000099"/>
          <w:sz w:val="16"/>
          <w:szCs w:val="16"/>
        </w:rPr>
      </w:pPr>
    </w:p>
    <w:p w:rsidR="009424E4" w:rsidRDefault="009424E4">
      <w:pPr>
        <w:rPr>
          <w:rFonts w:ascii="Verdana" w:eastAsia="Times New Roman" w:hAnsi="Verdana" w:cs="Arial"/>
          <w:b/>
          <w:bCs/>
          <w:i/>
          <w:iCs/>
          <w:color w:val="000099"/>
          <w:sz w:val="16"/>
          <w:szCs w:val="16"/>
        </w:rPr>
      </w:pPr>
      <w:r>
        <w:rPr>
          <w:rFonts w:ascii="Verdana" w:eastAsia="Times New Roman" w:hAnsi="Verdana" w:cs="Arial"/>
          <w:i/>
          <w:iCs/>
          <w:color w:val="000099"/>
          <w:sz w:val="16"/>
          <w:szCs w:val="16"/>
        </w:rPr>
        <w:br w:type="page"/>
      </w:r>
    </w:p>
    <w:p w:rsidR="00117060" w:rsidRPr="001033E3" w:rsidRDefault="00117060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i/>
          <w:iCs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0000FF"/>
            <w:vAlign w:val="center"/>
          </w:tcPr>
          <w:p w:rsidR="009424E4" w:rsidRPr="001033E3" w:rsidRDefault="009424E4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>
                  <wp:extent cx="685800" cy="69494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ternet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912007">
        <w:trPr>
          <w:divId w:val="112990046"/>
          <w:tblCellSpacing w:w="15" w:type="dxa"/>
          <w:jc w:val="center"/>
        </w:trPr>
        <w:tc>
          <w:tcPr>
            <w:tcW w:w="4967" w:type="pct"/>
            <w:shd w:val="pct20" w:color="auto" w:fill="auto"/>
            <w:vAlign w:val="center"/>
            <w:hideMark/>
          </w:tcPr>
          <w:p w:rsidR="00117060" w:rsidRPr="001033E3" w:rsidRDefault="00131E3A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bookmarkStart w:id="3" w:name="Search"/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Search Engines</w:t>
            </w:r>
            <w:bookmarkEnd w:id="3"/>
          </w:p>
        </w:tc>
      </w:tr>
      <w:tr w:rsidR="00131E3A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</w:tcPr>
          <w:p w:rsidR="00131E3A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38" w:history="1">
              <w:r w:rsidR="00131E3A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Ask for Kids</w:t>
              </w:r>
            </w:hyperlink>
            <w:r w:rsidR="00131E3A" w:rsidRPr="001033E3">
              <w:rPr>
                <w:rFonts w:ascii="Verdana" w:eastAsia="Times New Roman" w:hAnsi="Verdana" w:cs="Arial"/>
                <w:color w:val="000099"/>
                <w:sz w:val="16"/>
                <w:szCs w:val="16"/>
              </w:rPr>
              <w:t xml:space="preserve"> (Formerly Ask Jeeves)</w:t>
            </w:r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3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Dib Dab Doo &amp; Dilly Too...Internet Search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40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KidsClick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! Web Search for Kids by Librarians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4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Search 22: General Reference Resources for Kids</w:t>
              </w:r>
            </w:hyperlink>
          </w:p>
        </w:tc>
      </w:tr>
    </w:tbl>
    <w:p w:rsidR="00261F13" w:rsidRPr="001033E3" w:rsidRDefault="00261F13">
      <w:pPr>
        <w:rPr>
          <w:rFonts w:ascii="Verdana" w:eastAsia="Times New Roman" w:hAnsi="Verdana" w:cs="Arial"/>
          <w:b/>
          <w:bCs/>
          <w:i/>
          <w:iCs/>
          <w:color w:val="000099"/>
          <w:sz w:val="16"/>
          <w:szCs w:val="16"/>
        </w:rPr>
      </w:pPr>
      <w:bookmarkStart w:id="4" w:name="Math"/>
    </w:p>
    <w:bookmarkEnd w:id="4"/>
    <w:p w:rsidR="00117060" w:rsidRPr="001033E3" w:rsidRDefault="00117060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shd w:val="clear" w:color="auto" w:fill="0000FF"/>
            <w:vAlign w:val="center"/>
          </w:tcPr>
          <w:p w:rsidR="009424E4" w:rsidRPr="001033E3" w:rsidRDefault="009424E4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 wp14:anchorId="444033FA" wp14:editId="6E16E67E">
                  <wp:extent cx="704088" cy="694944"/>
                  <wp:effectExtent l="0" t="0" r="127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inkingcapwhoa_color.gif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88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5013DF">
        <w:trPr>
          <w:divId w:val="112990046"/>
          <w:tblCellSpacing w:w="15" w:type="dxa"/>
          <w:jc w:val="center"/>
        </w:trPr>
        <w:tc>
          <w:tcPr>
            <w:tcW w:w="4969" w:type="pct"/>
            <w:shd w:val="pct20" w:color="auto" w:fill="auto"/>
            <w:vAlign w:val="center"/>
            <w:hideMark/>
          </w:tcPr>
          <w:p w:rsidR="00117060" w:rsidRPr="001033E3" w:rsidRDefault="00B30D73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Math</w:t>
            </w:r>
          </w:p>
        </w:tc>
      </w:tr>
      <w:tr w:rsidR="00B30D73" w:rsidRPr="001033E3" w:rsidTr="00261F1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B30D73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43" w:history="1">
              <w:r w:rsidR="00B30D73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Math Learning Resources and Games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6F18BF" w:rsidRPr="001033E3" w:rsidRDefault="001E4FEE" w:rsidP="00FF3A00">
            <w:pPr>
              <w:jc w:val="center"/>
              <w:rPr>
                <w:rFonts w:ascii="Verdana" w:hAnsi="Verdana" w:cs="Arial"/>
                <w:color w:val="000099"/>
                <w:sz w:val="16"/>
                <w:szCs w:val="16"/>
              </w:rPr>
            </w:pPr>
            <w:hyperlink r:id="rId44" w:history="1">
              <w:r w:rsidR="006F18BF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Math Playground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6F18BF" w:rsidRPr="001033E3" w:rsidRDefault="001E4FEE" w:rsidP="00FF3A00">
            <w:pPr>
              <w:jc w:val="center"/>
              <w:rPr>
                <w:rFonts w:ascii="Verdana" w:hAnsi="Verdana" w:cs="Arial"/>
                <w:color w:val="000099"/>
                <w:sz w:val="16"/>
                <w:szCs w:val="16"/>
              </w:rPr>
            </w:pPr>
            <w:hyperlink r:id="rId45" w:history="1">
              <w:r w:rsidR="006F18BF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Rain Forest </w:t>
              </w:r>
              <w:proofErr w:type="spellStart"/>
              <w:r w:rsidR="006F18BF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Maths</w:t>
              </w:r>
              <w:proofErr w:type="spellEnd"/>
            </w:hyperlink>
          </w:p>
        </w:tc>
      </w:tr>
    </w:tbl>
    <w:p w:rsidR="00117060" w:rsidRPr="001033E3" w:rsidRDefault="00117060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shd w:val="pct20" w:color="auto" w:fill="auto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0000FF"/>
            <w:vAlign w:val="center"/>
          </w:tcPr>
          <w:p w:rsidR="009424E4" w:rsidRPr="001033E3" w:rsidRDefault="009424E4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 wp14:anchorId="7011E57E" wp14:editId="799E094F">
                  <wp:extent cx="768096" cy="658368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d04960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96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5013DF">
        <w:trPr>
          <w:divId w:val="112990046"/>
          <w:tblCellSpacing w:w="15" w:type="dxa"/>
          <w:jc w:val="center"/>
        </w:trPr>
        <w:tc>
          <w:tcPr>
            <w:tcW w:w="4967" w:type="pct"/>
            <w:shd w:val="pct20" w:color="auto" w:fill="auto"/>
            <w:vAlign w:val="center"/>
            <w:hideMark/>
          </w:tcPr>
          <w:p w:rsidR="00117060" w:rsidRPr="001033E3" w:rsidRDefault="00B30D73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bookmarkStart w:id="5" w:name="Science"/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Science</w:t>
            </w:r>
            <w:bookmarkEnd w:id="5"/>
          </w:p>
        </w:tc>
      </w:tr>
      <w:tr w:rsidR="00B30D7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</w:tcPr>
          <w:p w:rsidR="00B30D73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47" w:history="1">
              <w:r w:rsidR="00B30D73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The American Museum of Natural History Endangered Species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48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Discovery Channel for Kids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4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Earth and Moon Viewer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0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Earth, Sun and Moon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1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EcoKids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: Earth Day Canada's Environmental Education Program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2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EPA Environmental Explorers' Club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3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Miss Maggie's Earth Adventures on the Environment for Kids and Teachers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4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NASA Kids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5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National Air and Space Museum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6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National Geographic Kids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7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Science Entertainment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8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Science Monster Learning Resources and Games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5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SeaWorld Animal Information Database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0" w:history="1">
              <w:proofErr w:type="spellStart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StarChild</w:t>
              </w:r>
              <w:proofErr w:type="spellEnd"/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: A Learning Center for Young Astronomers</w:t>
              </w:r>
            </w:hyperlink>
          </w:p>
        </w:tc>
      </w:tr>
      <w:tr w:rsidR="00984893" w:rsidRPr="001033E3" w:rsidTr="008E4775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auto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Web Weather for Kids</w:t>
              </w:r>
            </w:hyperlink>
          </w:p>
        </w:tc>
      </w:tr>
    </w:tbl>
    <w:p w:rsidR="009424E4" w:rsidRDefault="009424E4" w:rsidP="00FF3A00">
      <w:pPr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shd w:val="clear" w:color="auto" w:fill="0000FF"/>
            <w:vAlign w:val="center"/>
          </w:tcPr>
          <w:p w:rsidR="009424E4" w:rsidRPr="001033E3" w:rsidRDefault="009424E4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color w:val="000099"/>
                <w:sz w:val="16"/>
                <w:szCs w:val="16"/>
              </w:rPr>
              <w:lastRenderedPageBreak/>
              <w:br w:type="page"/>
            </w: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 wp14:anchorId="0FF302B8" wp14:editId="78BC0F14">
                  <wp:extent cx="1088136" cy="722376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rt your course.gif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shd w:val="pct20" w:color="auto" w:fill="auto"/>
            <w:vAlign w:val="center"/>
            <w:hideMark/>
          </w:tcPr>
          <w:p w:rsidR="00117060" w:rsidRPr="001033E3" w:rsidRDefault="004A16F5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bookmarkStart w:id="6" w:name="SocialStudies"/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Social Studies</w:t>
            </w:r>
            <w:bookmarkEnd w:id="6"/>
          </w:p>
        </w:tc>
      </w:tr>
      <w:tr w:rsidR="004A16F5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</w:tcPr>
          <w:p w:rsidR="004A16F5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63" w:history="1">
              <w:r w:rsidR="004A16F5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Ben's Guide to US Citizenship and the Bill of Rights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4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The Bill of Rights Website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5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Biographies Presented by PBS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6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Liberty's Kids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7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The Library of Congress: Today in History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8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A Moment in Time Bringing History to Life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69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PBS Kids Democracy Project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70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Time Magazine News for Kids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71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 xml:space="preserve">The Underground Railroad </w:t>
              </w:r>
            </w:hyperlink>
          </w:p>
        </w:tc>
      </w:tr>
      <w:tr w:rsidR="00984893" w:rsidRPr="001033E3" w:rsidTr="009424E4">
        <w:trPr>
          <w:divId w:val="112990046"/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117060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72" w:history="1">
              <w:r w:rsidR="006A4BA4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World Atlas</w:t>
              </w:r>
            </w:hyperlink>
          </w:p>
        </w:tc>
      </w:tr>
    </w:tbl>
    <w:p w:rsidR="003E4EE6" w:rsidRPr="001033E3" w:rsidRDefault="003E4EE6" w:rsidP="00FF3A00">
      <w:pPr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p w:rsidR="003E4EE6" w:rsidRPr="001033E3" w:rsidRDefault="003E4EE6" w:rsidP="00FF3A00">
      <w:pPr>
        <w:pStyle w:val="Heading5"/>
        <w:spacing w:before="0" w:beforeAutospacing="0" w:after="0" w:afterAutospacing="0"/>
        <w:jc w:val="center"/>
        <w:divId w:val="112990046"/>
        <w:rPr>
          <w:rFonts w:ascii="Verdana" w:eastAsia="Times New Roman" w:hAnsi="Verdana" w:cs="Arial"/>
          <w:color w:val="000099"/>
          <w:sz w:val="16"/>
          <w:szCs w:val="16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9424E4" w:rsidRPr="001033E3" w:rsidTr="009424E4">
        <w:trPr>
          <w:divId w:val="112990046"/>
          <w:tblCellSpacing w:w="15" w:type="dxa"/>
          <w:jc w:val="center"/>
        </w:trPr>
        <w:tc>
          <w:tcPr>
            <w:tcW w:w="4967" w:type="pct"/>
            <w:shd w:val="clear" w:color="auto" w:fill="0000FF"/>
            <w:vAlign w:val="center"/>
          </w:tcPr>
          <w:p w:rsidR="009424E4" w:rsidRPr="001033E3" w:rsidRDefault="00CB0542" w:rsidP="00FF3A00">
            <w:pPr>
              <w:jc w:val="center"/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b/>
                <w:iCs/>
                <w:noProof/>
                <w:color w:val="000099"/>
                <w:sz w:val="16"/>
                <w:szCs w:val="16"/>
                <w:lang w:eastAsia="zh-CN"/>
              </w:rPr>
              <w:drawing>
                <wp:inline distT="0" distB="0" distL="0" distR="0">
                  <wp:extent cx="1188720" cy="7315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0px-QWERTY-home-keys-position.svg.pn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893" w:rsidRPr="001033E3" w:rsidTr="007E5395">
        <w:trPr>
          <w:divId w:val="112990046"/>
          <w:tblCellSpacing w:w="15" w:type="dxa"/>
          <w:jc w:val="center"/>
        </w:trPr>
        <w:tc>
          <w:tcPr>
            <w:tcW w:w="4967" w:type="pct"/>
            <w:shd w:val="pct20" w:color="auto" w:fill="auto"/>
            <w:vAlign w:val="center"/>
            <w:hideMark/>
          </w:tcPr>
          <w:p w:rsidR="003E4EE6" w:rsidRPr="001033E3" w:rsidRDefault="004A16F5" w:rsidP="00FF3A00">
            <w:pPr>
              <w:jc w:val="center"/>
              <w:rPr>
                <w:rFonts w:ascii="Verdana" w:eastAsia="Times New Roman" w:hAnsi="Verdana" w:cs="Arial"/>
                <w:b/>
                <w:color w:val="000099"/>
                <w:sz w:val="16"/>
                <w:szCs w:val="16"/>
              </w:rPr>
            </w:pPr>
            <w:r w:rsidRPr="001033E3">
              <w:rPr>
                <w:rFonts w:ascii="Verdana" w:eastAsia="Times New Roman" w:hAnsi="Verdana" w:cs="Arial"/>
                <w:b/>
                <w:iCs/>
                <w:color w:val="000099"/>
                <w:sz w:val="16"/>
                <w:szCs w:val="16"/>
              </w:rPr>
              <w:t>Keyboarding</w:t>
            </w:r>
          </w:p>
        </w:tc>
      </w:tr>
      <w:tr w:rsidR="004A16F5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</w:tcPr>
          <w:p w:rsidR="004A16F5" w:rsidRPr="001033E3" w:rsidRDefault="001E4FEE" w:rsidP="00FF3A00">
            <w:pPr>
              <w:jc w:val="center"/>
              <w:rPr>
                <w:rFonts w:ascii="Verdana" w:hAnsi="Verdana"/>
              </w:rPr>
            </w:pPr>
            <w:hyperlink r:id="rId74" w:history="1">
              <w:r w:rsidR="004A16F5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Dance Mat Typing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527881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75" w:history="1">
              <w:r w:rsidR="00527881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Typing Web</w:t>
              </w:r>
            </w:hyperlink>
          </w:p>
        </w:tc>
      </w:tr>
      <w:tr w:rsidR="00984893" w:rsidRPr="001033E3" w:rsidTr="00261F13">
        <w:trPr>
          <w:divId w:val="112990046"/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3E4EE6" w:rsidRPr="001033E3" w:rsidRDefault="001E4FEE" w:rsidP="00FF3A00">
            <w:pPr>
              <w:jc w:val="center"/>
              <w:rPr>
                <w:rFonts w:ascii="Verdana" w:eastAsia="Times New Roman" w:hAnsi="Verdana" w:cs="Arial"/>
                <w:color w:val="000099"/>
                <w:sz w:val="16"/>
                <w:szCs w:val="16"/>
              </w:rPr>
            </w:pPr>
            <w:hyperlink r:id="rId76" w:history="1">
              <w:r w:rsidR="00527881" w:rsidRPr="001033E3">
                <w:rPr>
                  <w:rStyle w:val="Hyperlink"/>
                  <w:rFonts w:ascii="Verdana" w:eastAsia="Times New Roman" w:hAnsi="Verdana" w:cs="Arial"/>
                  <w:color w:val="000099"/>
                  <w:sz w:val="16"/>
                  <w:szCs w:val="16"/>
                </w:rPr>
                <w:t>Typing Instructor for Kids</w:t>
              </w:r>
            </w:hyperlink>
            <w:hyperlink r:id="rId77" w:history="1"/>
          </w:p>
        </w:tc>
      </w:tr>
    </w:tbl>
    <w:p w:rsidR="00117060" w:rsidRPr="001033E3" w:rsidRDefault="00117060" w:rsidP="00FF3A00">
      <w:pPr>
        <w:divId w:val="112990046"/>
        <w:rPr>
          <w:rFonts w:ascii="Verdana" w:hAnsi="Verdana" w:cs="Arial"/>
          <w:color w:val="000099"/>
          <w:sz w:val="16"/>
          <w:szCs w:val="16"/>
        </w:rPr>
      </w:pPr>
    </w:p>
    <w:sectPr w:rsidR="00117060" w:rsidRPr="001033E3" w:rsidSect="00261F1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CF9" w:rsidRDefault="008D4CF9" w:rsidP="00261F13">
      <w:r>
        <w:separator/>
      </w:r>
    </w:p>
  </w:endnote>
  <w:endnote w:type="continuationSeparator" w:id="0">
    <w:p w:rsidR="008D4CF9" w:rsidRDefault="008D4CF9" w:rsidP="0026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CF9" w:rsidRDefault="008D4CF9" w:rsidP="00261F13">
      <w:r>
        <w:separator/>
      </w:r>
    </w:p>
  </w:footnote>
  <w:footnote w:type="continuationSeparator" w:id="0">
    <w:p w:rsidR="008D4CF9" w:rsidRDefault="008D4CF9" w:rsidP="00261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BA4"/>
    <w:rsid w:val="00051D94"/>
    <w:rsid w:val="000D1B6B"/>
    <w:rsid w:val="001033E3"/>
    <w:rsid w:val="00117060"/>
    <w:rsid w:val="00131E3A"/>
    <w:rsid w:val="00150158"/>
    <w:rsid w:val="001E4FEE"/>
    <w:rsid w:val="00261F13"/>
    <w:rsid w:val="002749E0"/>
    <w:rsid w:val="0034459F"/>
    <w:rsid w:val="003E4EE6"/>
    <w:rsid w:val="004A16F5"/>
    <w:rsid w:val="004B5E92"/>
    <w:rsid w:val="005013DF"/>
    <w:rsid w:val="00527881"/>
    <w:rsid w:val="006A4BA4"/>
    <w:rsid w:val="006F18BF"/>
    <w:rsid w:val="00734FDC"/>
    <w:rsid w:val="007E5395"/>
    <w:rsid w:val="008B4F73"/>
    <w:rsid w:val="008D4CF9"/>
    <w:rsid w:val="008E4775"/>
    <w:rsid w:val="00912007"/>
    <w:rsid w:val="009424E4"/>
    <w:rsid w:val="00984893"/>
    <w:rsid w:val="00A74F41"/>
    <w:rsid w:val="00B30D73"/>
    <w:rsid w:val="00BF2165"/>
    <w:rsid w:val="00C57A31"/>
    <w:rsid w:val="00CB0542"/>
    <w:rsid w:val="00CB7540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60"/>
    <w:rPr>
      <w:rFonts w:eastAsiaTheme="minorEastAsia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1706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70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7060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11706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1706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7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7060"/>
    <w:rPr>
      <w:rFonts w:ascii="Tahoma" w:eastAsiaTheme="minorEastAsia" w:hAnsi="Tahoma" w:cs="Tahoma" w:hint="default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1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F1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1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F13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60"/>
    <w:rPr>
      <w:rFonts w:eastAsiaTheme="minorEastAsia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1706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70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7060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11706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1706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7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7060"/>
    <w:rPr>
      <w:rFonts w:ascii="Tahoma" w:eastAsiaTheme="minorEastAsia" w:hAnsi="Tahoma" w:cs="Tahoma" w:hint="default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1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F1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1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F1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4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unniebunniezz.com/poetry/poetpage.htm" TargetMode="External"/><Relationship Id="rId21" Type="http://schemas.openxmlformats.org/officeDocument/2006/relationships/hyperlink" Target="http://www.randomhouse.com/kids/magictreehouse/" TargetMode="External"/><Relationship Id="rId42" Type="http://schemas.openxmlformats.org/officeDocument/2006/relationships/image" Target="media/image4.gif"/><Relationship Id="rId47" Type="http://schemas.openxmlformats.org/officeDocument/2006/relationships/hyperlink" Target="http://www.amnh.org/nationalcenter/Endangered/" TargetMode="External"/><Relationship Id="rId63" Type="http://schemas.openxmlformats.org/officeDocument/2006/relationships/hyperlink" Target="http://bensguide.gpo.gov/3-5/citizenship/" TargetMode="External"/><Relationship Id="rId68" Type="http://schemas.openxmlformats.org/officeDocument/2006/relationships/hyperlink" Target="http://www.amomentintime.com" TargetMode="External"/><Relationship Id="rId16" Type="http://schemas.openxmlformats.org/officeDocument/2006/relationships/hyperlink" Target="http://harrypotter.scholastic.com/" TargetMode="External"/><Relationship Id="rId11" Type="http://schemas.openxmlformats.org/officeDocument/2006/relationships/hyperlink" Target="http://factmonster.com/spot/narnia1.html" TargetMode="External"/><Relationship Id="rId24" Type="http://schemas.openxmlformats.org/officeDocument/2006/relationships/hyperlink" Target="http://pbskids.org/" TargetMode="External"/><Relationship Id="rId32" Type="http://schemas.openxmlformats.org/officeDocument/2006/relationships/hyperlink" Target="http://homeworkplanet.com/research" TargetMode="External"/><Relationship Id="rId37" Type="http://schemas.openxmlformats.org/officeDocument/2006/relationships/image" Target="media/image3.jpeg"/><Relationship Id="rId40" Type="http://schemas.openxmlformats.org/officeDocument/2006/relationships/hyperlink" Target="http://www.kidsclick.org/" TargetMode="External"/><Relationship Id="rId45" Type="http://schemas.openxmlformats.org/officeDocument/2006/relationships/hyperlink" Target="http://www.rainforestmaths.com/" TargetMode="External"/><Relationship Id="rId53" Type="http://schemas.openxmlformats.org/officeDocument/2006/relationships/hyperlink" Target="http://www.missmaggie.org/" TargetMode="External"/><Relationship Id="rId58" Type="http://schemas.openxmlformats.org/officeDocument/2006/relationships/hyperlink" Target="http://www.sciencemonster.com/" TargetMode="External"/><Relationship Id="rId66" Type="http://schemas.openxmlformats.org/officeDocument/2006/relationships/hyperlink" Target="http://libertyskids.com/" TargetMode="External"/><Relationship Id="rId74" Type="http://schemas.openxmlformats.org/officeDocument/2006/relationships/hyperlink" Target="http://www.dancemattypingguide.com/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eo.ucar.edu/webweather/" TargetMode="External"/><Relationship Id="rId19" Type="http://schemas.openxmlformats.org/officeDocument/2006/relationships/hyperlink" Target="http://www.kidsreads.com" TargetMode="External"/><Relationship Id="rId14" Type="http://schemas.openxmlformats.org/officeDocument/2006/relationships/hyperlink" Target="http://www.gigglepoetry.com" TargetMode="External"/><Relationship Id="rId22" Type="http://schemas.openxmlformats.org/officeDocument/2006/relationships/hyperlink" Target="http://www.wordcentral.com/index.html" TargetMode="External"/><Relationship Id="rId27" Type="http://schemas.openxmlformats.org/officeDocument/2006/relationships/image" Target="media/image2.gif"/><Relationship Id="rId30" Type="http://schemas.openxmlformats.org/officeDocument/2006/relationships/hyperlink" Target="http://www.encyclopedia.com/" TargetMode="External"/><Relationship Id="rId35" Type="http://schemas.openxmlformats.org/officeDocument/2006/relationships/hyperlink" Target="http://www.timeforkids.com" TargetMode="External"/><Relationship Id="rId43" Type="http://schemas.openxmlformats.org/officeDocument/2006/relationships/hyperlink" Target="http://www.coolmath.com/" TargetMode="External"/><Relationship Id="rId48" Type="http://schemas.openxmlformats.org/officeDocument/2006/relationships/hyperlink" Target="http://kids.discovery.com/" TargetMode="External"/><Relationship Id="rId56" Type="http://schemas.openxmlformats.org/officeDocument/2006/relationships/hyperlink" Target="http://www.nationalgeographic.com/kids" TargetMode="External"/><Relationship Id="rId64" Type="http://schemas.openxmlformats.org/officeDocument/2006/relationships/hyperlink" Target="http://rims.k12.ca.us/score_lessons/bill_of_rights/index.htm" TargetMode="External"/><Relationship Id="rId69" Type="http://schemas.openxmlformats.org/officeDocument/2006/relationships/hyperlink" Target="http://www.pbs.org/democracy/kids" TargetMode="External"/><Relationship Id="rId77" Type="http://schemas.openxmlformats.org/officeDocument/2006/relationships/hyperlink" Target="http://www.typingweb.com/tutor/" TargetMode="External"/><Relationship Id="rId8" Type="http://schemas.openxmlformats.org/officeDocument/2006/relationships/hyperlink" Target="http://www.bitstripsforschools.com/login/" TargetMode="External"/><Relationship Id="rId51" Type="http://schemas.openxmlformats.org/officeDocument/2006/relationships/hyperlink" Target="http://www.ecokids.ca/" TargetMode="External"/><Relationship Id="rId72" Type="http://schemas.openxmlformats.org/officeDocument/2006/relationships/hyperlink" Target="http://www.worldatlas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oodnightstories.com/finish.htm" TargetMode="External"/><Relationship Id="rId17" Type="http://schemas.openxmlformats.org/officeDocument/2006/relationships/hyperlink" Target="http://harrypotter.bloomsbury.com/" TargetMode="External"/><Relationship Id="rId25" Type="http://schemas.openxmlformats.org/officeDocument/2006/relationships/hyperlink" Target="http://teacher.scholastic.com/writewit/poetry/" TargetMode="External"/><Relationship Id="rId33" Type="http://schemas.openxmlformats.org/officeDocument/2006/relationships/hyperlink" Target="http://www.ipl.org/div/kidspace/" TargetMode="External"/><Relationship Id="rId38" Type="http://schemas.openxmlformats.org/officeDocument/2006/relationships/hyperlink" Target="http://www.ajkids.com/" TargetMode="External"/><Relationship Id="rId46" Type="http://schemas.openxmlformats.org/officeDocument/2006/relationships/image" Target="media/image5.jpeg"/><Relationship Id="rId59" Type="http://schemas.openxmlformats.org/officeDocument/2006/relationships/hyperlink" Target="http://www.seaworld.org/" TargetMode="External"/><Relationship Id="rId67" Type="http://schemas.openxmlformats.org/officeDocument/2006/relationships/hyperlink" Target="http://lcweb2.loc.gov/ammem/today/" TargetMode="External"/><Relationship Id="rId20" Type="http://schemas.openxmlformats.org/officeDocument/2006/relationships/hyperlink" Target="http://www.webrary.org/kids/jbibmenu.html" TargetMode="External"/><Relationship Id="rId41" Type="http://schemas.openxmlformats.org/officeDocument/2006/relationships/hyperlink" Target="http://www.search-22.com/kids/" TargetMode="External"/><Relationship Id="rId54" Type="http://schemas.openxmlformats.org/officeDocument/2006/relationships/hyperlink" Target="http://kids.msfc.nasa.gov/" TargetMode="External"/><Relationship Id="rId62" Type="http://schemas.openxmlformats.org/officeDocument/2006/relationships/image" Target="media/image6.gif"/><Relationship Id="rId70" Type="http://schemas.openxmlformats.org/officeDocument/2006/relationships/hyperlink" Target="http://www.timeforkids.com/" TargetMode="External"/><Relationship Id="rId75" Type="http://schemas.openxmlformats.org/officeDocument/2006/relationships/hyperlink" Target="https://www.typing.com/student/start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guysread.com/" TargetMode="External"/><Relationship Id="rId23" Type="http://schemas.openxmlformats.org/officeDocument/2006/relationships/hyperlink" Target="http://kids.mysterynet.com/" TargetMode="External"/><Relationship Id="rId28" Type="http://schemas.openxmlformats.org/officeDocument/2006/relationships/hyperlink" Target="http://www.awesomelibrary.org/" TargetMode="External"/><Relationship Id="rId36" Type="http://schemas.openxmlformats.org/officeDocument/2006/relationships/hyperlink" Target="http://www.wordsmyth.net/" TargetMode="External"/><Relationship Id="rId49" Type="http://schemas.openxmlformats.org/officeDocument/2006/relationships/hyperlink" Target="http://www.fourmilab.ch/earthview/vplanet.html" TargetMode="External"/><Relationship Id="rId57" Type="http://schemas.openxmlformats.org/officeDocument/2006/relationships/hyperlink" Target="http://www.yucky.com/" TargetMode="External"/><Relationship Id="rId10" Type="http://schemas.openxmlformats.org/officeDocument/2006/relationships/hyperlink" Target="http://scholastic.com/captainunderpants/home.htm" TargetMode="External"/><Relationship Id="rId31" Type="http://schemas.openxmlformats.org/officeDocument/2006/relationships/hyperlink" Target="http://www.factmonster.com/" TargetMode="External"/><Relationship Id="rId44" Type="http://schemas.openxmlformats.org/officeDocument/2006/relationships/hyperlink" Target="http://www.mathplayground.com/index.html" TargetMode="External"/><Relationship Id="rId52" Type="http://schemas.openxmlformats.org/officeDocument/2006/relationships/hyperlink" Target="http://www.epa.gov/students/index.html" TargetMode="External"/><Relationship Id="rId60" Type="http://schemas.openxmlformats.org/officeDocument/2006/relationships/hyperlink" Target="http://starchild.gsfc.nasa.gov/docs/StarChild/" TargetMode="External"/><Relationship Id="rId65" Type="http://schemas.openxmlformats.org/officeDocument/2006/relationships/hyperlink" Target="http://www.pbs.org/history/history_biographies.html" TargetMode="External"/><Relationship Id="rId73" Type="http://schemas.openxmlformats.org/officeDocument/2006/relationships/image" Target="media/image7.pn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adwritethink.org/files/resources/interactives/bookcover/" TargetMode="External"/><Relationship Id="rId13" Type="http://schemas.openxmlformats.org/officeDocument/2006/relationships/hyperlink" Target="http://dangutman.com/" TargetMode="External"/><Relationship Id="rId18" Type="http://schemas.openxmlformats.org/officeDocument/2006/relationships/hyperlink" Target="http://www.randomhouse.com/kids/junieb/" TargetMode="External"/><Relationship Id="rId39" Type="http://schemas.openxmlformats.org/officeDocument/2006/relationships/hyperlink" Target="http://www.dibdabdoo.com/" TargetMode="External"/><Relationship Id="rId34" Type="http://schemas.openxmlformats.org/officeDocument/2006/relationships/hyperlink" Target="http://www.si.edu/Encyclopedia" TargetMode="External"/><Relationship Id="rId50" Type="http://schemas.openxmlformats.org/officeDocument/2006/relationships/hyperlink" Target="http://www.bbc.co.uk/schools/scienceclips/ages/9_10/earth_sun_moon.shtml" TargetMode="External"/><Relationship Id="rId55" Type="http://schemas.openxmlformats.org/officeDocument/2006/relationships/hyperlink" Target="http://www.nasm.si.edu/" TargetMode="External"/><Relationship Id="rId76" Type="http://schemas.openxmlformats.org/officeDocument/2006/relationships/hyperlink" Target="http://mahwah.typinginstructorforkids.com/" TargetMode="External"/><Relationship Id="rId7" Type="http://schemas.openxmlformats.org/officeDocument/2006/relationships/image" Target="media/image1.gif"/><Relationship Id="rId71" Type="http://schemas.openxmlformats.org/officeDocument/2006/relationships/hyperlink" Target="http://www.nationalgeographic.com/features/99/railroad/j1.htm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school.discoveryeducation.com/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5209</Characters>
  <Application>Microsoft Office Word</Application>
  <DocSecurity>0</DocSecurity>
  <Lines>43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 Sites</vt:lpstr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Sites</dc:title>
  <dc:creator>Robin</dc:creator>
  <cp:lastModifiedBy>ROBIN CANETTI</cp:lastModifiedBy>
  <cp:revision>2</cp:revision>
  <dcterms:created xsi:type="dcterms:W3CDTF">2015-10-16T15:49:00Z</dcterms:created>
  <dcterms:modified xsi:type="dcterms:W3CDTF">2015-10-16T15:49:00Z</dcterms:modified>
</cp:coreProperties>
</file>