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1D4D53" w14:textId="529D723F" w:rsidR="00476470" w:rsidRPr="00346FD8" w:rsidRDefault="00156B3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61823" behindDoc="0" locked="0" layoutInCell="1" allowOverlap="1" wp14:anchorId="476D9C77" wp14:editId="1D7785A5">
            <wp:simplePos x="0" y="0"/>
            <wp:positionH relativeFrom="column">
              <wp:posOffset>352425</wp:posOffset>
            </wp:positionH>
            <wp:positionV relativeFrom="paragraph">
              <wp:posOffset>7651115</wp:posOffset>
            </wp:positionV>
            <wp:extent cx="4573905" cy="1685925"/>
            <wp:effectExtent l="0" t="0" r="0" b="952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picture containing tex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390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3DEB" w:rsidRPr="00346FD8">
        <w:rPr>
          <w:rFonts w:ascii="Times New Roman" w:eastAsia="Times New Roman" w:hAnsi="Times New Roman" w:cs="Times New Roman"/>
          <w:noProof/>
          <w:bdr w:val="none" w:sz="0" w:space="0" w:color="auto" w:frame="1"/>
        </w:rPr>
        <w:drawing>
          <wp:anchor distT="0" distB="0" distL="114300" distR="114300" simplePos="0" relativeHeight="251658240" behindDoc="0" locked="0" layoutInCell="1" allowOverlap="1" wp14:anchorId="136713BC" wp14:editId="7D34CB20">
            <wp:simplePos x="0" y="0"/>
            <wp:positionH relativeFrom="column">
              <wp:posOffset>190500</wp:posOffset>
            </wp:positionH>
            <wp:positionV relativeFrom="paragraph">
              <wp:posOffset>1038225</wp:posOffset>
            </wp:positionV>
            <wp:extent cx="7419975" cy="3943350"/>
            <wp:effectExtent l="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group of people in a roo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997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4983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2A3C71" wp14:editId="4420C02C">
                <wp:simplePos x="0" y="0"/>
                <wp:positionH relativeFrom="column">
                  <wp:posOffset>190500</wp:posOffset>
                </wp:positionH>
                <wp:positionV relativeFrom="paragraph">
                  <wp:posOffset>142875</wp:posOffset>
                </wp:positionV>
                <wp:extent cx="4857750" cy="74549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7750" cy="745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5C3EB7" w14:textId="5F2AC87C" w:rsidR="00C54B1F" w:rsidRPr="00A62705" w:rsidRDefault="00213DEB" w:rsidP="00C54B1F">
                            <w:pPr>
                              <w:rPr>
                                <w:color w:val="3B3838" w:themeColor="background2" w:themeShade="4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color w:val="3B3838" w:themeColor="background2" w:themeShade="40"/>
                                <w:sz w:val="56"/>
                                <w:szCs w:val="56"/>
                              </w:rPr>
                              <w:t>LMC (LIBRARY)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2A3C71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15pt;margin-top:11.25pt;width:382.5pt;height:58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" fillcolor="white [3201]" stroked="f" strokeweight=".5pt">
                <v:textbox>
                  <w:txbxContent>
                    <w:p w14:paraId="155C3EB7" w14:textId="5F2AC87C" w:rsidR="00C54B1F" w:rsidRPr="00A62705" w:rsidRDefault="00213DEB" w:rsidP="00C54B1F">
                      <w:pPr>
                        <w:rPr>
                          <w:color w:val="3B3838" w:themeColor="background2" w:themeShade="40"/>
                          <w:sz w:val="56"/>
                          <w:szCs w:val="56"/>
                        </w:rPr>
                      </w:pPr>
                      <w:r>
                        <w:rPr>
                          <w:color w:val="3B3838" w:themeColor="background2" w:themeShade="40"/>
                          <w:sz w:val="56"/>
                          <w:szCs w:val="56"/>
                        </w:rPr>
                        <w:t>LMC (LIBRARY)</w:t>
                      </w:r>
                    </w:p>
                  </w:txbxContent>
                </v:textbox>
              </v:shape>
            </w:pict>
          </mc:Fallback>
        </mc:AlternateContent>
      </w:r>
      <w:r w:rsidR="00983EEF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DDEB56A" wp14:editId="243D2376">
                <wp:simplePos x="0" y="0"/>
                <wp:positionH relativeFrom="column">
                  <wp:posOffset>261620</wp:posOffset>
                </wp:positionH>
                <wp:positionV relativeFrom="paragraph">
                  <wp:posOffset>8589645</wp:posOffset>
                </wp:positionV>
                <wp:extent cx="1700668" cy="657525"/>
                <wp:effectExtent l="0" t="0" r="1270" b="31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0668" cy="657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09BDAAB" w14:textId="77777777" w:rsidR="00236DC0" w:rsidRDefault="00236DC0"/>
                          <w:p w14:paraId="7401D7E8" w14:textId="75F553FE" w:rsidR="00C54B1F" w:rsidRDefault="003A3637">
                            <w:r>
                              <w:t xml:space="preserve">5830 </w:t>
                            </w:r>
                            <w:proofErr w:type="spellStart"/>
                            <w:r>
                              <w:t>Devoro</w:t>
                            </w:r>
                            <w:proofErr w:type="spellEnd"/>
                            <w:r>
                              <w:t xml:space="preserve"> Road</w:t>
                            </w:r>
                          </w:p>
                          <w:p w14:paraId="1B7C12A0" w14:textId="2370B640" w:rsidR="00C54B1F" w:rsidRDefault="003A3637">
                            <w:r>
                              <w:t>Fitchburg, Wi. 53711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DEB56A" id="Text Box 7" o:spid="_x0000_s1027" type="#_x0000_t202" style="position:absolute;margin-left:20.6pt;margin-top:676.35pt;width:133.9pt;height:5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" fillcolor="white [3201]" stroked="f" strokeweight=".5pt">
                <v:textbox>
                  <w:txbxContent>
                    <w:p w14:paraId="709BDAAB" w14:textId="77777777" w:rsidR="00236DC0" w:rsidRDefault="00236DC0"/>
                    <w:p w14:paraId="7401D7E8" w14:textId="75F553FE" w:rsidR="00C54B1F" w:rsidRDefault="003A3637">
                      <w:r>
                        <w:t xml:space="preserve">5830 </w:t>
                      </w:r>
                      <w:proofErr w:type="spellStart"/>
                      <w:r>
                        <w:t>Devoro</w:t>
                      </w:r>
                      <w:proofErr w:type="spellEnd"/>
                      <w:r>
                        <w:t xml:space="preserve"> Road</w:t>
                      </w:r>
                    </w:p>
                    <w:p w14:paraId="1B7C12A0" w14:textId="2370B640" w:rsidR="00C54B1F" w:rsidRDefault="003A3637">
                      <w:r>
                        <w:t>Fitchburg, Wi. 53711</w:t>
                      </w:r>
                    </w:p>
                  </w:txbxContent>
                </v:textbox>
              </v:shape>
            </w:pict>
          </mc:Fallback>
        </mc:AlternateContent>
      </w:r>
      <w:r w:rsidR="00236DC0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102D87" wp14:editId="6179B2B2">
                <wp:simplePos x="0" y="0"/>
                <wp:positionH relativeFrom="column">
                  <wp:posOffset>5200650</wp:posOffset>
                </wp:positionH>
                <wp:positionV relativeFrom="paragraph">
                  <wp:posOffset>5143500</wp:posOffset>
                </wp:positionV>
                <wp:extent cx="2288540" cy="476440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8540" cy="47644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B7F73D" w14:textId="77777777" w:rsidR="00236DC0" w:rsidRPr="001C20FA" w:rsidRDefault="00236DC0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1C20FA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To</w:t>
                            </w:r>
                            <w:r w:rsidR="00A52289" w:rsidRPr="001C20FA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reserve this facility, </w:t>
                            </w:r>
                          </w:p>
                          <w:p w14:paraId="1514703A" w14:textId="1493D4AC" w:rsidR="00A52289" w:rsidRPr="001C20FA" w:rsidRDefault="00A52289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1C20FA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please </w:t>
                            </w:r>
                            <w:r w:rsidR="00236DC0" w:rsidRPr="001C20FA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fill out and submit this </w:t>
                            </w:r>
                            <w:hyperlink r:id="rId7" w:history="1">
                              <w:r w:rsidR="00236DC0" w:rsidRPr="001C20FA">
                                <w:rPr>
                                  <w:rStyle w:val="Hyperlink"/>
                                  <w:sz w:val="28"/>
                                  <w:szCs w:val="28"/>
                                </w:rPr>
                                <w:t>Facility Request Form</w:t>
                              </w:r>
                            </w:hyperlink>
                            <w:r w:rsidR="00236DC0" w:rsidRPr="001C20FA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7245F7D3" w14:textId="014154FD" w:rsidR="00A52289" w:rsidRPr="00C54B1F" w:rsidRDefault="00A52289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  <w:p w14:paraId="27F6C543" w14:textId="77777777" w:rsidR="00236DC0" w:rsidRDefault="00236DC0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  <w:p w14:paraId="6348D910" w14:textId="77777777" w:rsidR="00236DC0" w:rsidRDefault="00236DC0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  <w:p w14:paraId="58A762DD" w14:textId="77777777" w:rsidR="00236DC0" w:rsidRDefault="00236DC0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  <w:p w14:paraId="195DB2AE" w14:textId="77777777" w:rsidR="00236DC0" w:rsidRDefault="00236DC0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  <w:p w14:paraId="21258462" w14:textId="77777777" w:rsidR="00236DC0" w:rsidRDefault="00236DC0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  <w:p w14:paraId="3DB3BCDD" w14:textId="77777777" w:rsidR="00236DC0" w:rsidRDefault="00236DC0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  <w:p w14:paraId="34D898CC" w14:textId="77777777" w:rsidR="00236DC0" w:rsidRDefault="00236DC0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  <w:p w14:paraId="3B626477" w14:textId="77777777" w:rsidR="00236DC0" w:rsidRDefault="00236DC0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  <w:p w14:paraId="630A1DCC" w14:textId="77777777" w:rsidR="00236DC0" w:rsidRDefault="00236DC0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  <w:p w14:paraId="49FC16E5" w14:textId="77777777" w:rsidR="00236DC0" w:rsidRDefault="00236DC0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  <w:p w14:paraId="1B6FCA8B" w14:textId="77777777" w:rsidR="00236DC0" w:rsidRDefault="00236DC0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  <w:p w14:paraId="3A82796C" w14:textId="77777777" w:rsidR="00236DC0" w:rsidRDefault="00236DC0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  <w:p w14:paraId="4C6D8AF5" w14:textId="77777777" w:rsidR="00236DC0" w:rsidRDefault="00236DC0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  <w:p w14:paraId="37D65B5B" w14:textId="18980F61" w:rsidR="00236DC0" w:rsidRPr="00236DC0" w:rsidRDefault="00236DC0">
                            <w:pPr>
                              <w:rPr>
                                <w:color w:val="3B3838" w:themeColor="background2" w:themeShade="40"/>
                              </w:rPr>
                            </w:pPr>
                            <w:r w:rsidRPr="00236DC0">
                              <w:rPr>
                                <w:color w:val="3B3838" w:themeColor="background2" w:themeShade="40"/>
                              </w:rPr>
                              <w:t>For more information please contact:</w:t>
                            </w:r>
                          </w:p>
                          <w:p w14:paraId="63EE0809" w14:textId="77777777" w:rsidR="00236DC0" w:rsidRPr="00236DC0" w:rsidRDefault="00236DC0">
                            <w:pPr>
                              <w:rPr>
                                <w:color w:val="3B3838" w:themeColor="background2" w:themeShade="40"/>
                              </w:rPr>
                            </w:pPr>
                          </w:p>
                          <w:p w14:paraId="426620C9" w14:textId="6E9A7DBB" w:rsidR="00A52289" w:rsidRPr="00236DC0" w:rsidRDefault="00A52289">
                            <w:pPr>
                              <w:rPr>
                                <w:color w:val="3B3838" w:themeColor="background2" w:themeShade="40"/>
                              </w:rPr>
                            </w:pPr>
                            <w:r w:rsidRPr="00236DC0">
                              <w:rPr>
                                <w:color w:val="3B3838" w:themeColor="background2" w:themeShade="40"/>
                              </w:rPr>
                              <w:t>Jeanene Ennis</w:t>
                            </w:r>
                          </w:p>
                          <w:p w14:paraId="1DCC5185" w14:textId="019246A7" w:rsidR="00A52289" w:rsidRPr="00236DC0" w:rsidRDefault="00A52289">
                            <w:pPr>
                              <w:rPr>
                                <w:i/>
                                <w:iCs/>
                                <w:color w:val="3B3838" w:themeColor="background2" w:themeShade="40"/>
                                <w:sz w:val="22"/>
                                <w:szCs w:val="22"/>
                              </w:rPr>
                            </w:pPr>
                            <w:r w:rsidRPr="00236DC0">
                              <w:rPr>
                                <w:i/>
                                <w:iCs/>
                                <w:color w:val="3B3838" w:themeColor="background2" w:themeShade="40"/>
                                <w:sz w:val="22"/>
                                <w:szCs w:val="22"/>
                              </w:rPr>
                              <w:t>Facility and Event Scheduling Coord.</w:t>
                            </w:r>
                          </w:p>
                          <w:p w14:paraId="63AD15A2" w14:textId="5B216ACF" w:rsidR="00A52289" w:rsidRPr="00236DC0" w:rsidRDefault="00A52289">
                            <w:pPr>
                              <w:rPr>
                                <w:color w:val="3B3838" w:themeColor="background2" w:themeShade="40"/>
                              </w:rPr>
                            </w:pPr>
                            <w:r w:rsidRPr="00236DC0">
                              <w:rPr>
                                <w:color w:val="3B3838" w:themeColor="background2" w:themeShade="40"/>
                              </w:rPr>
                              <w:t>608-845-4329</w:t>
                            </w:r>
                          </w:p>
                          <w:p w14:paraId="2C0B5E44" w14:textId="552BDB61" w:rsidR="00A52289" w:rsidRPr="00236DC0" w:rsidRDefault="00A52289">
                            <w:pPr>
                              <w:rPr>
                                <w:color w:val="3B3838" w:themeColor="background2" w:themeShade="40"/>
                              </w:rPr>
                            </w:pPr>
                            <w:r w:rsidRPr="00236DC0">
                              <w:rPr>
                                <w:color w:val="3B3838" w:themeColor="background2" w:themeShade="40"/>
                              </w:rPr>
                              <w:t>ennisj@verona.k12.wi.us</w:t>
                            </w:r>
                          </w:p>
                          <w:p w14:paraId="4877F656" w14:textId="48FBF0D2" w:rsidR="00A52289" w:rsidRPr="00C54B1F" w:rsidRDefault="00A52289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  <w:p w14:paraId="045275FE" w14:textId="77777777" w:rsidR="00A52289" w:rsidRPr="00C54B1F" w:rsidRDefault="00A52289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102D87" id="Text Box 3" o:spid="_x0000_s1028" type="#_x0000_t202" style="position:absolute;margin-left:409.5pt;margin-top:405pt;width:180.2pt;height:375.1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" filled="f" stroked="f" strokeweight=".5pt">
                <v:textbox>
                  <w:txbxContent>
                    <w:p w14:paraId="64B7F73D" w14:textId="77777777" w:rsidR="00236DC0" w:rsidRPr="001C20FA" w:rsidRDefault="00236DC0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1C20FA">
                        <w:rPr>
                          <w:color w:val="FFFFFF" w:themeColor="background1"/>
                          <w:sz w:val="28"/>
                          <w:szCs w:val="28"/>
                        </w:rPr>
                        <w:t>To</w:t>
                      </w:r>
                      <w:r w:rsidR="00A52289" w:rsidRPr="001C20FA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reserve this facility, </w:t>
                      </w:r>
                    </w:p>
                    <w:p w14:paraId="1514703A" w14:textId="1493D4AC" w:rsidR="00A52289" w:rsidRPr="001C20FA" w:rsidRDefault="00A52289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1C20FA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please </w:t>
                      </w:r>
                      <w:r w:rsidR="00236DC0" w:rsidRPr="001C20FA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fill out and submit this </w:t>
                      </w:r>
                      <w:hyperlink r:id="rId8" w:history="1">
                        <w:r w:rsidR="00236DC0" w:rsidRPr="001C20FA">
                          <w:rPr>
                            <w:rStyle w:val="Hyperlink"/>
                            <w:sz w:val="28"/>
                            <w:szCs w:val="28"/>
                          </w:rPr>
                          <w:t>Facility Request Form</w:t>
                        </w:r>
                      </w:hyperlink>
                      <w:r w:rsidR="00236DC0" w:rsidRPr="001C20FA">
                        <w:rPr>
                          <w:color w:val="FFFFFF" w:themeColor="background1"/>
                          <w:sz w:val="28"/>
                          <w:szCs w:val="28"/>
                        </w:rPr>
                        <w:t>.</w:t>
                      </w:r>
                    </w:p>
                    <w:p w14:paraId="7245F7D3" w14:textId="014154FD" w:rsidR="00A52289" w:rsidRPr="00C54B1F" w:rsidRDefault="00A52289">
                      <w:pPr>
                        <w:rPr>
                          <w:color w:val="FFFFFF" w:themeColor="background1"/>
                        </w:rPr>
                      </w:pPr>
                    </w:p>
                    <w:p w14:paraId="27F6C543" w14:textId="77777777" w:rsidR="00236DC0" w:rsidRDefault="00236DC0">
                      <w:pPr>
                        <w:rPr>
                          <w:color w:val="FFFFFF" w:themeColor="background1"/>
                        </w:rPr>
                      </w:pPr>
                    </w:p>
                    <w:p w14:paraId="6348D910" w14:textId="77777777" w:rsidR="00236DC0" w:rsidRDefault="00236DC0">
                      <w:pPr>
                        <w:rPr>
                          <w:color w:val="FFFFFF" w:themeColor="background1"/>
                        </w:rPr>
                      </w:pPr>
                    </w:p>
                    <w:p w14:paraId="58A762DD" w14:textId="77777777" w:rsidR="00236DC0" w:rsidRDefault="00236DC0">
                      <w:pPr>
                        <w:rPr>
                          <w:color w:val="FFFFFF" w:themeColor="background1"/>
                        </w:rPr>
                      </w:pPr>
                    </w:p>
                    <w:p w14:paraId="195DB2AE" w14:textId="77777777" w:rsidR="00236DC0" w:rsidRDefault="00236DC0">
                      <w:pPr>
                        <w:rPr>
                          <w:color w:val="FFFFFF" w:themeColor="background1"/>
                        </w:rPr>
                      </w:pPr>
                    </w:p>
                    <w:p w14:paraId="21258462" w14:textId="77777777" w:rsidR="00236DC0" w:rsidRDefault="00236DC0">
                      <w:pPr>
                        <w:rPr>
                          <w:color w:val="FFFFFF" w:themeColor="background1"/>
                        </w:rPr>
                      </w:pPr>
                    </w:p>
                    <w:p w14:paraId="3DB3BCDD" w14:textId="77777777" w:rsidR="00236DC0" w:rsidRDefault="00236DC0">
                      <w:pPr>
                        <w:rPr>
                          <w:color w:val="FFFFFF" w:themeColor="background1"/>
                        </w:rPr>
                      </w:pPr>
                    </w:p>
                    <w:p w14:paraId="34D898CC" w14:textId="77777777" w:rsidR="00236DC0" w:rsidRDefault="00236DC0">
                      <w:pPr>
                        <w:rPr>
                          <w:color w:val="FFFFFF" w:themeColor="background1"/>
                        </w:rPr>
                      </w:pPr>
                    </w:p>
                    <w:p w14:paraId="3B626477" w14:textId="77777777" w:rsidR="00236DC0" w:rsidRDefault="00236DC0">
                      <w:pPr>
                        <w:rPr>
                          <w:color w:val="FFFFFF" w:themeColor="background1"/>
                        </w:rPr>
                      </w:pPr>
                    </w:p>
                    <w:p w14:paraId="630A1DCC" w14:textId="77777777" w:rsidR="00236DC0" w:rsidRDefault="00236DC0">
                      <w:pPr>
                        <w:rPr>
                          <w:color w:val="FFFFFF" w:themeColor="background1"/>
                        </w:rPr>
                      </w:pPr>
                    </w:p>
                    <w:p w14:paraId="49FC16E5" w14:textId="77777777" w:rsidR="00236DC0" w:rsidRDefault="00236DC0">
                      <w:pPr>
                        <w:rPr>
                          <w:color w:val="FFFFFF" w:themeColor="background1"/>
                        </w:rPr>
                      </w:pPr>
                    </w:p>
                    <w:p w14:paraId="1B6FCA8B" w14:textId="77777777" w:rsidR="00236DC0" w:rsidRDefault="00236DC0">
                      <w:pPr>
                        <w:rPr>
                          <w:color w:val="FFFFFF" w:themeColor="background1"/>
                        </w:rPr>
                      </w:pPr>
                    </w:p>
                    <w:p w14:paraId="3A82796C" w14:textId="77777777" w:rsidR="00236DC0" w:rsidRDefault="00236DC0">
                      <w:pPr>
                        <w:rPr>
                          <w:color w:val="FFFFFF" w:themeColor="background1"/>
                        </w:rPr>
                      </w:pPr>
                    </w:p>
                    <w:p w14:paraId="4C6D8AF5" w14:textId="77777777" w:rsidR="00236DC0" w:rsidRDefault="00236DC0">
                      <w:pPr>
                        <w:rPr>
                          <w:color w:val="FFFFFF" w:themeColor="background1"/>
                        </w:rPr>
                      </w:pPr>
                    </w:p>
                    <w:p w14:paraId="37D65B5B" w14:textId="18980F61" w:rsidR="00236DC0" w:rsidRPr="00236DC0" w:rsidRDefault="00236DC0">
                      <w:pPr>
                        <w:rPr>
                          <w:color w:val="3B3838" w:themeColor="background2" w:themeShade="40"/>
                        </w:rPr>
                      </w:pPr>
                      <w:r w:rsidRPr="00236DC0">
                        <w:rPr>
                          <w:color w:val="3B3838" w:themeColor="background2" w:themeShade="40"/>
                        </w:rPr>
                        <w:t>For more information please contact:</w:t>
                      </w:r>
                    </w:p>
                    <w:p w14:paraId="63EE0809" w14:textId="77777777" w:rsidR="00236DC0" w:rsidRPr="00236DC0" w:rsidRDefault="00236DC0">
                      <w:pPr>
                        <w:rPr>
                          <w:color w:val="3B3838" w:themeColor="background2" w:themeShade="40"/>
                        </w:rPr>
                      </w:pPr>
                    </w:p>
                    <w:p w14:paraId="426620C9" w14:textId="6E9A7DBB" w:rsidR="00A52289" w:rsidRPr="00236DC0" w:rsidRDefault="00A52289">
                      <w:pPr>
                        <w:rPr>
                          <w:color w:val="3B3838" w:themeColor="background2" w:themeShade="40"/>
                        </w:rPr>
                      </w:pPr>
                      <w:r w:rsidRPr="00236DC0">
                        <w:rPr>
                          <w:color w:val="3B3838" w:themeColor="background2" w:themeShade="40"/>
                        </w:rPr>
                        <w:t>Jeanene Ennis</w:t>
                      </w:r>
                    </w:p>
                    <w:p w14:paraId="1DCC5185" w14:textId="019246A7" w:rsidR="00A52289" w:rsidRPr="00236DC0" w:rsidRDefault="00A52289">
                      <w:pPr>
                        <w:rPr>
                          <w:i/>
                          <w:iCs/>
                          <w:color w:val="3B3838" w:themeColor="background2" w:themeShade="40"/>
                          <w:sz w:val="22"/>
                          <w:szCs w:val="22"/>
                        </w:rPr>
                      </w:pPr>
                      <w:r w:rsidRPr="00236DC0">
                        <w:rPr>
                          <w:i/>
                          <w:iCs/>
                          <w:color w:val="3B3838" w:themeColor="background2" w:themeShade="40"/>
                          <w:sz w:val="22"/>
                          <w:szCs w:val="22"/>
                        </w:rPr>
                        <w:t>Facility and Event Scheduling Coord.</w:t>
                      </w:r>
                    </w:p>
                    <w:p w14:paraId="63AD15A2" w14:textId="5B216ACF" w:rsidR="00A52289" w:rsidRPr="00236DC0" w:rsidRDefault="00A52289">
                      <w:pPr>
                        <w:rPr>
                          <w:color w:val="3B3838" w:themeColor="background2" w:themeShade="40"/>
                        </w:rPr>
                      </w:pPr>
                      <w:r w:rsidRPr="00236DC0">
                        <w:rPr>
                          <w:color w:val="3B3838" w:themeColor="background2" w:themeShade="40"/>
                        </w:rPr>
                        <w:t>608-845-4329</w:t>
                      </w:r>
                    </w:p>
                    <w:p w14:paraId="2C0B5E44" w14:textId="552BDB61" w:rsidR="00A52289" w:rsidRPr="00236DC0" w:rsidRDefault="00A52289">
                      <w:pPr>
                        <w:rPr>
                          <w:color w:val="3B3838" w:themeColor="background2" w:themeShade="40"/>
                        </w:rPr>
                      </w:pPr>
                      <w:r w:rsidRPr="00236DC0">
                        <w:rPr>
                          <w:color w:val="3B3838" w:themeColor="background2" w:themeShade="40"/>
                        </w:rPr>
                        <w:t>ennisj@verona.k12.wi.us</w:t>
                      </w:r>
                    </w:p>
                    <w:p w14:paraId="4877F656" w14:textId="48FBF0D2" w:rsidR="00A52289" w:rsidRPr="00C54B1F" w:rsidRDefault="00A52289">
                      <w:pPr>
                        <w:rPr>
                          <w:color w:val="FFFFFF" w:themeColor="background1"/>
                        </w:rPr>
                      </w:pPr>
                    </w:p>
                    <w:p w14:paraId="045275FE" w14:textId="77777777" w:rsidR="00A52289" w:rsidRPr="00C54B1F" w:rsidRDefault="00A52289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54B1F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140D3FAE" wp14:editId="3508670D">
            <wp:extent cx="7764780" cy="10058400"/>
            <wp:effectExtent l="0" t="0" r="0" b="0"/>
            <wp:docPr id="11" name="Picture 11" descr="Chart, waterfall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Chart, waterfall chart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478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C54B1F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423667" wp14:editId="7B5C7DBB">
                <wp:simplePos x="0" y="0"/>
                <wp:positionH relativeFrom="column">
                  <wp:posOffset>407694</wp:posOffset>
                </wp:positionH>
                <wp:positionV relativeFrom="paragraph">
                  <wp:posOffset>5218487</wp:posOffset>
                </wp:positionV>
                <wp:extent cx="4432219" cy="1834624"/>
                <wp:effectExtent l="0" t="0" r="635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32219" cy="183462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03D372B" w14:textId="217C5A40" w:rsidR="002C51B6" w:rsidRDefault="00213DEB" w:rsidP="002C51B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8 tables</w:t>
                            </w:r>
                          </w:p>
                          <w:p w14:paraId="3A9F0E1C" w14:textId="39733C8F" w:rsidR="00213DEB" w:rsidRDefault="00213DEB" w:rsidP="00213DEB">
                            <w:pPr>
                              <w:pStyle w:val="ListParagraph"/>
                              <w:numPr>
                                <w:ilvl w:val="1"/>
                                <w:numId w:val="2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6 rectangular tables w/ 6 chairs each</w:t>
                            </w:r>
                          </w:p>
                          <w:p w14:paraId="14E71B22" w14:textId="1CE1506F" w:rsidR="00213DEB" w:rsidRDefault="00213DEB" w:rsidP="00213DEB">
                            <w:pPr>
                              <w:pStyle w:val="ListParagraph"/>
                              <w:numPr>
                                <w:ilvl w:val="1"/>
                                <w:numId w:val="2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2 round tables w/ 4 chairs each</w:t>
                            </w:r>
                          </w:p>
                          <w:p w14:paraId="274C9B32" w14:textId="2F3B7BA5" w:rsidR="009D4BC6" w:rsidRDefault="00213DEB" w:rsidP="009D4BC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Projector and screen</w:t>
                            </w:r>
                            <w:r w:rsidR="009D4BC6">
                              <w:rPr>
                                <w:sz w:val="28"/>
                                <w:szCs w:val="28"/>
                              </w:rPr>
                              <w:t>/whiteboard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on wall</w:t>
                            </w:r>
                          </w:p>
                          <w:p w14:paraId="04B76101" w14:textId="4020042A" w:rsidR="002C51B6" w:rsidRPr="009D4BC6" w:rsidRDefault="00213DEB" w:rsidP="009D4BC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9D4BC6">
                              <w:rPr>
                                <w:sz w:val="28"/>
                                <w:szCs w:val="28"/>
                              </w:rPr>
                              <w:t>3,381</w:t>
                            </w:r>
                            <w:r w:rsidR="002C51B6" w:rsidRPr="009D4BC6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2C51B6" w:rsidRPr="009D4BC6">
                              <w:rPr>
                                <w:sz w:val="28"/>
                                <w:szCs w:val="28"/>
                              </w:rPr>
                              <w:t>sqft</w:t>
                            </w:r>
                            <w:proofErr w:type="spellEnd"/>
                            <w:r w:rsidR="002C51B6" w:rsidRPr="009D4BC6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7F30395D" w14:textId="28F67905" w:rsidR="00C54B1F" w:rsidRDefault="002A2316" w:rsidP="0026292E">
                            <w:pPr>
                              <w:pStyle w:val="ListParagraph"/>
                              <w:rPr>
                                <w:sz w:val="28"/>
                                <w:szCs w:val="28"/>
                              </w:rPr>
                            </w:pPr>
                            <w:r w:rsidRPr="001C20FA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28D8930" w14:textId="5AD4BE24" w:rsidR="009B4324" w:rsidRDefault="009B4324" w:rsidP="0026292E">
                            <w:pPr>
                              <w:pStyle w:val="ListParagrap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E8F64C3" w14:textId="4E196614" w:rsidR="009B4324" w:rsidRDefault="009B4324" w:rsidP="0026292E">
                            <w:pPr>
                              <w:pStyle w:val="ListParagrap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F6DF3EB" w14:textId="60932EB8" w:rsidR="009B4324" w:rsidRPr="009B4324" w:rsidRDefault="009B4324" w:rsidP="009B432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423667" id="Text Box 6" o:spid="_x0000_s1029" type="#_x0000_t202" style="position:absolute;margin-left:32.1pt;margin-top:410.9pt;width:349pt;height:144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" fillcolor="#d8d8d8 [2732]" stroked="f" strokeweight=".5pt">
                <v:textbox>
                  <w:txbxContent>
                    <w:p w14:paraId="703D372B" w14:textId="217C5A40" w:rsidR="002C51B6" w:rsidRDefault="00213DEB" w:rsidP="002C51B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8 tables</w:t>
                      </w:r>
                    </w:p>
                    <w:p w14:paraId="3A9F0E1C" w14:textId="39733C8F" w:rsidR="00213DEB" w:rsidRDefault="00213DEB" w:rsidP="00213DEB">
                      <w:pPr>
                        <w:pStyle w:val="ListParagraph"/>
                        <w:numPr>
                          <w:ilvl w:val="1"/>
                          <w:numId w:val="2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6 rectangular tables w/ 6 chairs each</w:t>
                      </w:r>
                    </w:p>
                    <w:p w14:paraId="14E71B22" w14:textId="1CE1506F" w:rsidR="00213DEB" w:rsidRDefault="00213DEB" w:rsidP="00213DEB">
                      <w:pPr>
                        <w:pStyle w:val="ListParagraph"/>
                        <w:numPr>
                          <w:ilvl w:val="1"/>
                          <w:numId w:val="2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2 round tables w/ 4 chairs each</w:t>
                      </w:r>
                    </w:p>
                    <w:p w14:paraId="274C9B32" w14:textId="2F3B7BA5" w:rsidR="009D4BC6" w:rsidRDefault="00213DEB" w:rsidP="009D4BC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Projector and screen</w:t>
                      </w:r>
                      <w:r w:rsidR="009D4BC6">
                        <w:rPr>
                          <w:sz w:val="28"/>
                          <w:szCs w:val="28"/>
                        </w:rPr>
                        <w:t>/whiteboard</w:t>
                      </w:r>
                      <w:r>
                        <w:rPr>
                          <w:sz w:val="28"/>
                          <w:szCs w:val="28"/>
                        </w:rPr>
                        <w:t xml:space="preserve"> on wall</w:t>
                      </w:r>
                    </w:p>
                    <w:p w14:paraId="04B76101" w14:textId="4020042A" w:rsidR="002C51B6" w:rsidRPr="009D4BC6" w:rsidRDefault="00213DEB" w:rsidP="009D4BC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8"/>
                          <w:szCs w:val="28"/>
                        </w:rPr>
                      </w:pPr>
                      <w:r w:rsidRPr="009D4BC6">
                        <w:rPr>
                          <w:sz w:val="28"/>
                          <w:szCs w:val="28"/>
                        </w:rPr>
                        <w:t>3,381</w:t>
                      </w:r>
                      <w:r w:rsidR="002C51B6" w:rsidRPr="009D4BC6"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2C51B6" w:rsidRPr="009D4BC6">
                        <w:rPr>
                          <w:sz w:val="28"/>
                          <w:szCs w:val="28"/>
                        </w:rPr>
                        <w:t>sqft</w:t>
                      </w:r>
                      <w:proofErr w:type="spellEnd"/>
                      <w:r w:rsidR="002C51B6" w:rsidRPr="009D4BC6">
                        <w:rPr>
                          <w:sz w:val="28"/>
                          <w:szCs w:val="28"/>
                        </w:rPr>
                        <w:t>.</w:t>
                      </w:r>
                    </w:p>
                    <w:p w14:paraId="7F30395D" w14:textId="28F67905" w:rsidR="00C54B1F" w:rsidRDefault="002A2316" w:rsidP="0026292E">
                      <w:pPr>
                        <w:pStyle w:val="ListParagraph"/>
                        <w:rPr>
                          <w:sz w:val="28"/>
                          <w:szCs w:val="28"/>
                        </w:rPr>
                      </w:pPr>
                      <w:r w:rsidRPr="001C20FA">
                        <w:rPr>
                          <w:sz w:val="28"/>
                          <w:szCs w:val="28"/>
                        </w:rPr>
                        <w:tab/>
                      </w:r>
                    </w:p>
                    <w:p w14:paraId="128D8930" w14:textId="5AD4BE24" w:rsidR="009B4324" w:rsidRDefault="009B4324" w:rsidP="0026292E">
                      <w:pPr>
                        <w:pStyle w:val="ListParagraph"/>
                        <w:rPr>
                          <w:sz w:val="28"/>
                          <w:szCs w:val="28"/>
                        </w:rPr>
                      </w:pPr>
                    </w:p>
                    <w:p w14:paraId="2E8F64C3" w14:textId="4E196614" w:rsidR="009B4324" w:rsidRDefault="009B4324" w:rsidP="0026292E">
                      <w:pPr>
                        <w:pStyle w:val="ListParagraph"/>
                        <w:rPr>
                          <w:sz w:val="28"/>
                          <w:szCs w:val="28"/>
                        </w:rPr>
                      </w:pPr>
                    </w:p>
                    <w:p w14:paraId="3F6DF3EB" w14:textId="60932EB8" w:rsidR="009B4324" w:rsidRPr="009B4324" w:rsidRDefault="009B4324" w:rsidP="009B4324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46FD8" w:rsidRPr="00346FD8">
        <w:rPr>
          <w:rFonts w:ascii="Times New Roman" w:eastAsia="Times New Roman" w:hAnsi="Times New Roman" w:cs="Times New Roman"/>
          <w:bdr w:val="none" w:sz="0" w:space="0" w:color="auto" w:frame="1"/>
        </w:rPr>
        <w:fldChar w:fldCharType="begin"/>
      </w:r>
      <w:r w:rsidR="00346FD8" w:rsidRPr="00346FD8">
        <w:rPr>
          <w:rFonts w:ascii="Times New Roman" w:eastAsia="Times New Roman" w:hAnsi="Times New Roman" w:cs="Times New Roman"/>
          <w:bdr w:val="none" w:sz="0" w:space="0" w:color="auto" w:frame="1"/>
        </w:rPr>
        <w:instrText xml:space="preserve"> INCLUDEPICTURE "https://lh3.googleusercontent.com/OFhS8182E8ZvB1TeAmfSWFBh-9IP-I_rthZGPOCChppODuIE_wYoAsPi3eVAtsc4mJBIPO7ynU-yVKJafwIYluL9QutYTYnt12OsHNYB-DtVrUxCXCaczwon5AojAsusNWW1Dldq" \* MERGEFORMATINET </w:instrText>
      </w:r>
      <w:r w:rsidR="00346FD8" w:rsidRPr="00346FD8">
        <w:rPr>
          <w:rFonts w:ascii="Times New Roman" w:eastAsia="Times New Roman" w:hAnsi="Times New Roman" w:cs="Times New Roman"/>
          <w:bdr w:val="none" w:sz="0" w:space="0" w:color="auto" w:frame="1"/>
        </w:rPr>
        <w:fldChar w:fldCharType="end"/>
      </w:r>
    </w:p>
    <w:sectPr w:rsidR="00476470" w:rsidRPr="00346FD8" w:rsidSect="00346FD8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6B35FA"/>
    <w:multiLevelType w:val="hybridMultilevel"/>
    <w:tmpl w:val="C8F85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147318"/>
    <w:multiLevelType w:val="hybridMultilevel"/>
    <w:tmpl w:val="5DE47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FD8"/>
    <w:rsid w:val="000352DB"/>
    <w:rsid w:val="00156B30"/>
    <w:rsid w:val="00172EEF"/>
    <w:rsid w:val="001C20FA"/>
    <w:rsid w:val="00213DEB"/>
    <w:rsid w:val="00236DC0"/>
    <w:rsid w:val="00247DC5"/>
    <w:rsid w:val="0026292E"/>
    <w:rsid w:val="002712B7"/>
    <w:rsid w:val="00271AFE"/>
    <w:rsid w:val="002840AD"/>
    <w:rsid w:val="002A2316"/>
    <w:rsid w:val="002C51B6"/>
    <w:rsid w:val="00340BE7"/>
    <w:rsid w:val="00346FD8"/>
    <w:rsid w:val="003A3637"/>
    <w:rsid w:val="00560919"/>
    <w:rsid w:val="0065260B"/>
    <w:rsid w:val="006A39F1"/>
    <w:rsid w:val="008E5248"/>
    <w:rsid w:val="00983EEF"/>
    <w:rsid w:val="00994983"/>
    <w:rsid w:val="009B4324"/>
    <w:rsid w:val="009D4BC6"/>
    <w:rsid w:val="00A52289"/>
    <w:rsid w:val="00A62705"/>
    <w:rsid w:val="00B00C2B"/>
    <w:rsid w:val="00BD34EC"/>
    <w:rsid w:val="00C54B1F"/>
    <w:rsid w:val="00C763FF"/>
    <w:rsid w:val="00CD5C9B"/>
    <w:rsid w:val="00E45053"/>
    <w:rsid w:val="00E450DC"/>
    <w:rsid w:val="00EF44C2"/>
    <w:rsid w:val="00F71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D9454"/>
  <w15:chartTrackingRefBased/>
  <w15:docId w15:val="{DAE7645E-FFE1-9C4E-B8FD-87F45340A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22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228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5248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5248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C54B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08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83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9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96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.jotform.com/9218680933916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.jotform.com/9218680933916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Raechelle Belli</dc:creator>
  <cp:keywords/>
  <dc:description/>
  <cp:lastModifiedBy>Jeanene Ennis</cp:lastModifiedBy>
  <cp:revision>3</cp:revision>
  <cp:lastPrinted>2020-11-04T19:26:00Z</cp:lastPrinted>
  <dcterms:created xsi:type="dcterms:W3CDTF">2020-11-04T19:56:00Z</dcterms:created>
  <dcterms:modified xsi:type="dcterms:W3CDTF">2020-11-06T17:48:00Z</dcterms:modified>
</cp:coreProperties>
</file>