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D4D53" w14:textId="6F80334E" w:rsidR="00476470" w:rsidRPr="00346FD8" w:rsidRDefault="002C51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823" behindDoc="0" locked="0" layoutInCell="1" allowOverlap="1" wp14:anchorId="476D9C77" wp14:editId="2D510519">
            <wp:simplePos x="0" y="0"/>
            <wp:positionH relativeFrom="column">
              <wp:posOffset>352425</wp:posOffset>
            </wp:positionH>
            <wp:positionV relativeFrom="paragraph">
              <wp:posOffset>7650386</wp:posOffset>
            </wp:positionV>
            <wp:extent cx="4574525" cy="1686557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525" cy="1686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983" w:rsidRPr="00346FD8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136713BC" wp14:editId="26756686">
            <wp:simplePos x="0" y="0"/>
            <wp:positionH relativeFrom="column">
              <wp:posOffset>190499</wp:posOffset>
            </wp:positionH>
            <wp:positionV relativeFrom="paragraph">
              <wp:posOffset>1038225</wp:posOffset>
            </wp:positionV>
            <wp:extent cx="7419975" cy="39433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98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A3C71" wp14:editId="4420C02C">
                <wp:simplePos x="0" y="0"/>
                <wp:positionH relativeFrom="column">
                  <wp:posOffset>190500</wp:posOffset>
                </wp:positionH>
                <wp:positionV relativeFrom="paragraph">
                  <wp:posOffset>142875</wp:posOffset>
                </wp:positionV>
                <wp:extent cx="4857750" cy="74549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745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5C3EB7" w14:textId="0A3C26DE" w:rsidR="00C54B1F" w:rsidRPr="00A62705" w:rsidRDefault="002C51B6" w:rsidP="00C54B1F">
                            <w:pPr>
                              <w:rPr>
                                <w:color w:val="3B3838" w:themeColor="background2" w:themeShade="4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56"/>
                                <w:szCs w:val="56"/>
                              </w:rPr>
                              <w:t>GYMNASIUM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A3C7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5pt;margin-top:11.25pt;width:382.5pt;height:5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" fillcolor="white [3201]" stroked="f" strokeweight=".5pt">
                <v:textbox>
                  <w:txbxContent>
                    <w:p w14:paraId="155C3EB7" w14:textId="0A3C26DE" w:rsidR="00C54B1F" w:rsidRPr="00A62705" w:rsidRDefault="002C51B6" w:rsidP="00C54B1F">
                      <w:pPr>
                        <w:rPr>
                          <w:color w:val="3B3838" w:themeColor="background2" w:themeShade="40"/>
                          <w:sz w:val="56"/>
                          <w:szCs w:val="56"/>
                        </w:rPr>
                      </w:pPr>
                      <w:r>
                        <w:rPr>
                          <w:color w:val="3B3838" w:themeColor="background2" w:themeShade="40"/>
                          <w:sz w:val="56"/>
                          <w:szCs w:val="56"/>
                        </w:rPr>
                        <w:t>GYMNASIUM</w:t>
                      </w:r>
                    </w:p>
                  </w:txbxContent>
                </v:textbox>
              </v:shape>
            </w:pict>
          </mc:Fallback>
        </mc:AlternateContent>
      </w:r>
      <w:r w:rsidR="00983EEF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DEB56A" wp14:editId="243D2376">
                <wp:simplePos x="0" y="0"/>
                <wp:positionH relativeFrom="column">
                  <wp:posOffset>261620</wp:posOffset>
                </wp:positionH>
                <wp:positionV relativeFrom="paragraph">
                  <wp:posOffset>8589645</wp:posOffset>
                </wp:positionV>
                <wp:extent cx="1700668" cy="657525"/>
                <wp:effectExtent l="0" t="0" r="1270" b="31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668" cy="65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9BDAAB" w14:textId="77777777" w:rsidR="00236DC0" w:rsidRDefault="00236DC0"/>
                          <w:p w14:paraId="7401D7E8" w14:textId="75F553FE" w:rsidR="00C54B1F" w:rsidRDefault="003A3637">
                            <w:r>
                              <w:t xml:space="preserve">5830 </w:t>
                            </w:r>
                            <w:proofErr w:type="spellStart"/>
                            <w:r>
                              <w:t>Devoro</w:t>
                            </w:r>
                            <w:proofErr w:type="spellEnd"/>
                            <w:r>
                              <w:t xml:space="preserve"> Road</w:t>
                            </w:r>
                          </w:p>
                          <w:p w14:paraId="1B7C12A0" w14:textId="2370B640" w:rsidR="00C54B1F" w:rsidRDefault="003A3637">
                            <w:r>
                              <w:t>Fitchburg, Wi. 53711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EB56A" id="Text Box 7" o:spid="_x0000_s1027" type="#_x0000_t202" style="position:absolute;margin-left:20.6pt;margin-top:676.35pt;width:133.9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" fillcolor="white [3201]" stroked="f" strokeweight=".5pt">
                <v:textbox>
                  <w:txbxContent>
                    <w:p w14:paraId="709BDAAB" w14:textId="77777777" w:rsidR="00236DC0" w:rsidRDefault="00236DC0"/>
                    <w:p w14:paraId="7401D7E8" w14:textId="75F553FE" w:rsidR="00C54B1F" w:rsidRDefault="003A3637">
                      <w:r>
                        <w:t xml:space="preserve">5830 </w:t>
                      </w:r>
                      <w:proofErr w:type="spellStart"/>
                      <w:r>
                        <w:t>Devoro</w:t>
                      </w:r>
                      <w:proofErr w:type="spellEnd"/>
                      <w:r>
                        <w:t xml:space="preserve"> Road</w:t>
                      </w:r>
                    </w:p>
                    <w:p w14:paraId="1B7C12A0" w14:textId="2370B640" w:rsidR="00C54B1F" w:rsidRDefault="003A3637">
                      <w:r>
                        <w:t>Fitchburg, Wi. 53711</w:t>
                      </w:r>
                    </w:p>
                  </w:txbxContent>
                </v:textbox>
              </v:shape>
            </w:pict>
          </mc:Fallback>
        </mc:AlternateContent>
      </w:r>
      <w:r w:rsidR="00236DC0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02D87" wp14:editId="6179B2B2">
                <wp:simplePos x="0" y="0"/>
                <wp:positionH relativeFrom="column">
                  <wp:posOffset>5200650</wp:posOffset>
                </wp:positionH>
                <wp:positionV relativeFrom="paragraph">
                  <wp:posOffset>5143500</wp:posOffset>
                </wp:positionV>
                <wp:extent cx="2288540" cy="476440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4764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7F73D" w14:textId="77777777" w:rsidR="00236DC0" w:rsidRPr="001C20FA" w:rsidRDefault="00236DC0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To</w:t>
                            </w:r>
                            <w:r w:rsidR="00A52289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reserve this facility, </w:t>
                            </w:r>
                          </w:p>
                          <w:p w14:paraId="1514703A" w14:textId="1493D4AC" w:rsidR="00A52289" w:rsidRPr="001C20FA" w:rsidRDefault="00A52289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236DC0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fill out and submit this </w:t>
                            </w:r>
                            <w:hyperlink r:id="rId7" w:history="1">
                              <w:r w:rsidR="00236DC0" w:rsidRPr="001C20FA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Facility Request Form</w:t>
                              </w:r>
                            </w:hyperlink>
                            <w:r w:rsidR="00236DC0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245F7D3" w14:textId="014154FD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7F6C543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6348D910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58A762DD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195DB2AE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1258462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DB3BCDD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4D898C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B626477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630A1DC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49FC16E5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1B6FCA8B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A82796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4C6D8AF5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7D65B5B" w14:textId="18980F61" w:rsidR="00236DC0" w:rsidRPr="00236DC0" w:rsidRDefault="00236DC0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For more information please contact:</w:t>
                            </w:r>
                          </w:p>
                          <w:p w14:paraId="63EE0809" w14:textId="77777777" w:rsidR="00236DC0" w:rsidRPr="00236DC0" w:rsidRDefault="00236DC0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426620C9" w14:textId="6E9A7DBB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Jeanene Ennis</w:t>
                            </w:r>
                          </w:p>
                          <w:p w14:paraId="1DCC5185" w14:textId="019246A7" w:rsidR="00A52289" w:rsidRPr="00236DC0" w:rsidRDefault="00A52289">
                            <w:pPr>
                              <w:rPr>
                                <w:i/>
                                <w:iCs/>
                                <w:color w:val="3B3838" w:themeColor="background2" w:themeShade="40"/>
                                <w:sz w:val="22"/>
                                <w:szCs w:val="22"/>
                              </w:rPr>
                            </w:pPr>
                            <w:r w:rsidRPr="00236DC0">
                              <w:rPr>
                                <w:i/>
                                <w:iCs/>
                                <w:color w:val="3B3838" w:themeColor="background2" w:themeShade="40"/>
                                <w:sz w:val="22"/>
                                <w:szCs w:val="22"/>
                              </w:rPr>
                              <w:t>Facility and Event Scheduling Coord.</w:t>
                            </w:r>
                          </w:p>
                          <w:p w14:paraId="63AD15A2" w14:textId="5B216ACF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608-845-4329</w:t>
                            </w:r>
                          </w:p>
                          <w:p w14:paraId="2C0B5E44" w14:textId="552BDB61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ennisj@verona.k12.wi.us</w:t>
                            </w:r>
                          </w:p>
                          <w:p w14:paraId="4877F656" w14:textId="48FBF0D2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045275FE" w14:textId="77777777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2D87" id="Text Box 3" o:spid="_x0000_s1028" type="#_x0000_t202" style="position:absolute;margin-left:409.5pt;margin-top:405pt;width:180.2pt;height:375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" filled="f" stroked="f" strokeweight=".5pt">
                <v:textbox>
                  <w:txbxContent>
                    <w:p w14:paraId="64B7F73D" w14:textId="77777777" w:rsidR="00236DC0" w:rsidRPr="001C20FA" w:rsidRDefault="00236DC0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>To</w:t>
                      </w:r>
                      <w:r w:rsidR="00A52289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reserve this facility, </w:t>
                      </w:r>
                    </w:p>
                    <w:p w14:paraId="1514703A" w14:textId="1493D4AC" w:rsidR="00A52289" w:rsidRPr="001C20FA" w:rsidRDefault="00A52289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please </w:t>
                      </w:r>
                      <w:r w:rsidR="00236DC0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fill out and submit this </w:t>
                      </w:r>
                      <w:hyperlink r:id="rId8" w:history="1">
                        <w:r w:rsidR="00236DC0" w:rsidRPr="001C20FA">
                          <w:rPr>
                            <w:rStyle w:val="Hyperlink"/>
                            <w:sz w:val="28"/>
                            <w:szCs w:val="28"/>
                          </w:rPr>
                          <w:t>Facility Request Form</w:t>
                        </w:r>
                      </w:hyperlink>
                      <w:r w:rsidR="00236DC0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>.</w:t>
                      </w:r>
                    </w:p>
                    <w:p w14:paraId="7245F7D3" w14:textId="014154FD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  <w:p w14:paraId="27F6C543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6348D910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58A762DD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195DB2AE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21258462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DB3BCDD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4D898C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B626477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630A1DC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49FC16E5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1B6FCA8B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A82796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4C6D8AF5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7D65B5B" w14:textId="18980F61" w:rsidR="00236DC0" w:rsidRPr="00236DC0" w:rsidRDefault="00236DC0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For more information please contact:</w:t>
                      </w:r>
                    </w:p>
                    <w:p w14:paraId="63EE0809" w14:textId="77777777" w:rsidR="00236DC0" w:rsidRPr="00236DC0" w:rsidRDefault="00236DC0">
                      <w:pPr>
                        <w:rPr>
                          <w:color w:val="3B3838" w:themeColor="background2" w:themeShade="40"/>
                        </w:rPr>
                      </w:pPr>
                    </w:p>
                    <w:p w14:paraId="426620C9" w14:textId="6E9A7DBB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Jeanene Ennis</w:t>
                      </w:r>
                    </w:p>
                    <w:p w14:paraId="1DCC5185" w14:textId="019246A7" w:rsidR="00A52289" w:rsidRPr="00236DC0" w:rsidRDefault="00A52289">
                      <w:pPr>
                        <w:rPr>
                          <w:i/>
                          <w:iCs/>
                          <w:color w:val="3B3838" w:themeColor="background2" w:themeShade="40"/>
                          <w:sz w:val="22"/>
                          <w:szCs w:val="22"/>
                        </w:rPr>
                      </w:pPr>
                      <w:r w:rsidRPr="00236DC0">
                        <w:rPr>
                          <w:i/>
                          <w:iCs/>
                          <w:color w:val="3B3838" w:themeColor="background2" w:themeShade="40"/>
                          <w:sz w:val="22"/>
                          <w:szCs w:val="22"/>
                        </w:rPr>
                        <w:t>Facility and Event Scheduling Coord.</w:t>
                      </w:r>
                    </w:p>
                    <w:p w14:paraId="63AD15A2" w14:textId="5B216ACF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608-845-4329</w:t>
                      </w:r>
                    </w:p>
                    <w:p w14:paraId="2C0B5E44" w14:textId="552BDB61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ennisj@verona.k12.wi.us</w:t>
                      </w:r>
                    </w:p>
                    <w:p w14:paraId="4877F656" w14:textId="48FBF0D2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  <w:p w14:paraId="045275FE" w14:textId="77777777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B1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40D3FAE" wp14:editId="3508670D">
            <wp:extent cx="7764780" cy="10058400"/>
            <wp:effectExtent l="0" t="0" r="0" b="0"/>
            <wp:docPr id="11" name="Picture 11" descr="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waterfall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78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54B1F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423667" wp14:editId="7B5C7DBB">
                <wp:simplePos x="0" y="0"/>
                <wp:positionH relativeFrom="column">
                  <wp:posOffset>407694</wp:posOffset>
                </wp:positionH>
                <wp:positionV relativeFrom="paragraph">
                  <wp:posOffset>5218487</wp:posOffset>
                </wp:positionV>
                <wp:extent cx="4432219" cy="1834624"/>
                <wp:effectExtent l="0" t="0" r="63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2219" cy="183462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5865C" w14:textId="4CC58A17" w:rsidR="00983EEF" w:rsidRDefault="002C51B6" w:rsidP="00271AF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 main basketball court</w:t>
                            </w:r>
                          </w:p>
                          <w:p w14:paraId="514F8379" w14:textId="013000F0" w:rsidR="002C51B6" w:rsidRDefault="002C51B6" w:rsidP="002C51B6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Can be split into 2 side courts; mesh divider available</w:t>
                            </w:r>
                          </w:p>
                          <w:p w14:paraId="29A09B02" w14:textId="0BDB1EE7" w:rsidR="002C51B6" w:rsidRDefault="002C51B6" w:rsidP="002C51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6 hoops</w:t>
                            </w:r>
                          </w:p>
                          <w:p w14:paraId="703D372B" w14:textId="43C8AD91" w:rsidR="002C51B6" w:rsidRDefault="002C51B6" w:rsidP="002C51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Bleachers on one side</w:t>
                            </w:r>
                          </w:p>
                          <w:p w14:paraId="04B76101" w14:textId="00D0B7A7" w:rsidR="002C51B6" w:rsidRDefault="002C51B6" w:rsidP="002C51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8,262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sqft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F30395D" w14:textId="28F67905" w:rsidR="00C54B1F" w:rsidRDefault="002A2316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28D8930" w14:textId="5AD4BE24" w:rsidR="009B4324" w:rsidRDefault="009B4324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E8F64C3" w14:textId="4E196614" w:rsidR="009B4324" w:rsidRDefault="009B4324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6DF3EB" w14:textId="60932EB8" w:rsidR="009B4324" w:rsidRPr="009B4324" w:rsidRDefault="009B4324" w:rsidP="009B432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23667" id="Text Box 6" o:spid="_x0000_s1029" type="#_x0000_t202" style="position:absolute;margin-left:32.1pt;margin-top:410.9pt;width:349pt;height:14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" fillcolor="#d8d8d8 [2732]" stroked="f" strokeweight=".5pt">
                <v:textbox>
                  <w:txbxContent>
                    <w:p w14:paraId="7305865C" w14:textId="4CC58A17" w:rsidR="00983EEF" w:rsidRDefault="002C51B6" w:rsidP="00271AF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 main basketball court</w:t>
                      </w:r>
                    </w:p>
                    <w:p w14:paraId="514F8379" w14:textId="013000F0" w:rsidR="002C51B6" w:rsidRDefault="002C51B6" w:rsidP="002C51B6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Can be split into 2 side courts; mesh divider available</w:t>
                      </w:r>
                    </w:p>
                    <w:p w14:paraId="29A09B02" w14:textId="0BDB1EE7" w:rsidR="002C51B6" w:rsidRDefault="002C51B6" w:rsidP="002C51B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6 hoops</w:t>
                      </w:r>
                    </w:p>
                    <w:p w14:paraId="703D372B" w14:textId="43C8AD91" w:rsidR="002C51B6" w:rsidRDefault="002C51B6" w:rsidP="002C51B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Bleachers on one side</w:t>
                      </w:r>
                    </w:p>
                    <w:p w14:paraId="04B76101" w14:textId="00D0B7A7" w:rsidR="002C51B6" w:rsidRDefault="002C51B6" w:rsidP="002C51B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8,262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sqft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7F30395D" w14:textId="28F67905" w:rsidR="00C54B1F" w:rsidRDefault="002A2316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  <w:r w:rsidRPr="001C20FA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128D8930" w14:textId="5AD4BE24" w:rsidR="009B4324" w:rsidRDefault="009B4324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2E8F64C3" w14:textId="4E196614" w:rsidR="009B4324" w:rsidRDefault="009B4324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3F6DF3EB" w14:textId="60932EB8" w:rsidR="009B4324" w:rsidRPr="009B4324" w:rsidRDefault="009B4324" w:rsidP="009B432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"https://lh3.googleusercontent.com/OFhS8182E8ZvB1TeAmfSWFBh-9IP-I_rthZGPOCChppODuIE_wYoAsPi3eVAtsc4mJBIPO7ynU-yVKJafwIYluL9QutYTYnt12OsHNYB-DtVrUxCXCaczwon5AojAsusNWW1Dldq" \* MERGEFORMATINET </w:instrText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</w:p>
    <w:sectPr w:rsidR="00476470" w:rsidRPr="00346FD8" w:rsidSect="00346FD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B35FA"/>
    <w:multiLevelType w:val="hybridMultilevel"/>
    <w:tmpl w:val="C8F85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47318"/>
    <w:multiLevelType w:val="hybridMultilevel"/>
    <w:tmpl w:val="5DE47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D8"/>
    <w:rsid w:val="000352DB"/>
    <w:rsid w:val="00172EEF"/>
    <w:rsid w:val="001C20FA"/>
    <w:rsid w:val="00236DC0"/>
    <w:rsid w:val="00247DC5"/>
    <w:rsid w:val="0026292E"/>
    <w:rsid w:val="002712B7"/>
    <w:rsid w:val="00271AFE"/>
    <w:rsid w:val="002840AD"/>
    <w:rsid w:val="002A2316"/>
    <w:rsid w:val="002C51B6"/>
    <w:rsid w:val="00340BE7"/>
    <w:rsid w:val="00346FD8"/>
    <w:rsid w:val="003A3637"/>
    <w:rsid w:val="00560919"/>
    <w:rsid w:val="0065260B"/>
    <w:rsid w:val="006A39F1"/>
    <w:rsid w:val="008E5248"/>
    <w:rsid w:val="00983EEF"/>
    <w:rsid w:val="00994983"/>
    <w:rsid w:val="009B4324"/>
    <w:rsid w:val="00A52289"/>
    <w:rsid w:val="00A62705"/>
    <w:rsid w:val="00B00C2B"/>
    <w:rsid w:val="00BD34EC"/>
    <w:rsid w:val="00C54B1F"/>
    <w:rsid w:val="00C763FF"/>
    <w:rsid w:val="00CD5C9B"/>
    <w:rsid w:val="00E45053"/>
    <w:rsid w:val="00E450DC"/>
    <w:rsid w:val="00EF44C2"/>
    <w:rsid w:val="00F71D35"/>
    <w:rsid w:val="00F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D9454"/>
  <w15:chartTrackingRefBased/>
  <w15:docId w15:val="{DAE7645E-FFE1-9C4E-B8FD-87F45340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22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2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24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24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54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9218680933916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.jotform.com/921868093391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Raechelle Belli</dc:creator>
  <cp:keywords/>
  <dc:description/>
  <cp:lastModifiedBy>Jeanene Ennis</cp:lastModifiedBy>
  <cp:revision>3</cp:revision>
  <cp:lastPrinted>2020-11-04T19:26:00Z</cp:lastPrinted>
  <dcterms:created xsi:type="dcterms:W3CDTF">2020-11-04T19:54:00Z</dcterms:created>
  <dcterms:modified xsi:type="dcterms:W3CDTF">2020-11-06T17:45:00Z</dcterms:modified>
</cp:coreProperties>
</file>