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C354" w14:textId="46B1AE27" w:rsidR="00010090" w:rsidRPr="0091561C" w:rsidRDefault="00C3404F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>Any student</w:t>
      </w:r>
      <w:r w:rsidR="000F2C66" w:rsidRPr="0091561C">
        <w:rPr>
          <w:rFonts w:ascii="Arial" w:hAnsi="Arial" w:cs="Arial"/>
          <w:noProof/>
        </w:rPr>
        <w:t>/staff member</w:t>
      </w:r>
      <w:r w:rsidRPr="0091561C">
        <w:rPr>
          <w:rFonts w:ascii="Arial" w:hAnsi="Arial" w:cs="Arial"/>
          <w:noProof/>
        </w:rPr>
        <w:t xml:space="preserve"> who develops signs/symp</w:t>
      </w:r>
      <w:r w:rsidR="005C1721">
        <w:rPr>
          <w:rFonts w:ascii="Arial" w:hAnsi="Arial" w:cs="Arial"/>
          <w:noProof/>
        </w:rPr>
        <w:t>toms</w:t>
      </w:r>
      <w:r w:rsidRPr="0091561C">
        <w:rPr>
          <w:rFonts w:ascii="Arial" w:hAnsi="Arial" w:cs="Arial"/>
          <w:noProof/>
        </w:rPr>
        <w:t xml:space="preserve"> of illness during the school day </w:t>
      </w:r>
      <w:r w:rsidR="00752C76">
        <w:rPr>
          <w:rFonts w:ascii="Arial" w:hAnsi="Arial" w:cs="Arial"/>
          <w:noProof/>
        </w:rPr>
        <w:t xml:space="preserve">needs to </w:t>
      </w:r>
      <w:r w:rsidR="00217339" w:rsidRPr="0091561C">
        <w:rPr>
          <w:rFonts w:ascii="Arial" w:hAnsi="Arial" w:cs="Arial"/>
          <w:noProof/>
        </w:rPr>
        <w:t xml:space="preserve">see </w:t>
      </w:r>
      <w:r w:rsidRPr="0091561C">
        <w:rPr>
          <w:rFonts w:ascii="Arial" w:hAnsi="Arial" w:cs="Arial"/>
          <w:noProof/>
        </w:rPr>
        <w:t>the School Nurse for evaluation</w:t>
      </w:r>
      <w:r w:rsidR="007B7765">
        <w:rPr>
          <w:rFonts w:ascii="Arial" w:hAnsi="Arial" w:cs="Arial"/>
          <w:noProof/>
        </w:rPr>
        <w:t>.</w:t>
      </w:r>
    </w:p>
    <w:p w14:paraId="40E21634" w14:textId="0A5C49A1" w:rsidR="00C3404F" w:rsidRPr="0091561C" w:rsidRDefault="00C3404F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>Students</w:t>
      </w:r>
      <w:r w:rsidR="007823E5">
        <w:rPr>
          <w:rFonts w:ascii="Arial" w:hAnsi="Arial" w:cs="Arial"/>
          <w:noProof/>
        </w:rPr>
        <w:t xml:space="preserve"> </w:t>
      </w:r>
      <w:r w:rsidRPr="0091561C">
        <w:rPr>
          <w:rFonts w:ascii="Arial" w:hAnsi="Arial" w:cs="Arial"/>
          <w:noProof/>
        </w:rPr>
        <w:t>exhibiting fever</w:t>
      </w:r>
      <w:r w:rsidR="00217339" w:rsidRPr="0091561C">
        <w:rPr>
          <w:rFonts w:ascii="Arial" w:hAnsi="Arial" w:cs="Arial"/>
          <w:noProof/>
        </w:rPr>
        <w:t xml:space="preserve"> (</w:t>
      </w:r>
      <w:r w:rsidRPr="0091561C">
        <w:rPr>
          <w:rFonts w:ascii="Arial" w:hAnsi="Arial" w:cs="Arial"/>
          <w:noProof/>
        </w:rPr>
        <w:t>100.0</w:t>
      </w:r>
      <w:r w:rsidR="00807CDD" w:rsidRPr="0091561C">
        <w:rPr>
          <w:rFonts w:ascii="Arial" w:hAnsi="Arial" w:cs="Arial"/>
          <w:noProof/>
        </w:rPr>
        <w:t xml:space="preserve"> and above</w:t>
      </w:r>
      <w:r w:rsidR="00217339" w:rsidRPr="0091561C">
        <w:rPr>
          <w:rFonts w:ascii="Arial" w:hAnsi="Arial" w:cs="Arial"/>
          <w:noProof/>
        </w:rPr>
        <w:t>)</w:t>
      </w:r>
      <w:r w:rsidRPr="0091561C">
        <w:rPr>
          <w:rFonts w:ascii="Arial" w:hAnsi="Arial" w:cs="Arial"/>
          <w:noProof/>
        </w:rPr>
        <w:t xml:space="preserve">, will </w:t>
      </w:r>
      <w:r w:rsidR="006B510E" w:rsidRPr="0091561C">
        <w:rPr>
          <w:rFonts w:ascii="Arial" w:hAnsi="Arial" w:cs="Arial"/>
          <w:noProof/>
        </w:rPr>
        <w:t>remain in the Nurse’s clinic</w:t>
      </w:r>
      <w:r w:rsidR="004327E5">
        <w:rPr>
          <w:rFonts w:ascii="Arial" w:hAnsi="Arial" w:cs="Arial"/>
          <w:noProof/>
        </w:rPr>
        <w:t xml:space="preserve"> </w:t>
      </w:r>
      <w:r w:rsidR="000875D0">
        <w:rPr>
          <w:rFonts w:ascii="Arial" w:hAnsi="Arial" w:cs="Arial"/>
          <w:noProof/>
        </w:rPr>
        <w:t xml:space="preserve">with a mask. </w:t>
      </w:r>
    </w:p>
    <w:p w14:paraId="3C7A9492" w14:textId="28A44B5D" w:rsidR="000F2C66" w:rsidRPr="0091561C" w:rsidRDefault="000F2C66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 xml:space="preserve">Staff members </w:t>
      </w:r>
      <w:r w:rsidR="007823E5">
        <w:rPr>
          <w:rFonts w:ascii="Arial" w:hAnsi="Arial" w:cs="Arial"/>
          <w:noProof/>
        </w:rPr>
        <w:t xml:space="preserve">with fever (100.0 and above) </w:t>
      </w:r>
      <w:r w:rsidRPr="0091561C">
        <w:rPr>
          <w:rFonts w:ascii="Arial" w:hAnsi="Arial" w:cs="Arial"/>
          <w:noProof/>
        </w:rPr>
        <w:t>will be sent home</w:t>
      </w:r>
      <w:r w:rsidR="001E54A0">
        <w:rPr>
          <w:rFonts w:ascii="Arial" w:hAnsi="Arial" w:cs="Arial"/>
          <w:noProof/>
        </w:rPr>
        <w:t>.</w:t>
      </w:r>
    </w:p>
    <w:p w14:paraId="45A2810D" w14:textId="0A203414" w:rsidR="00217339" w:rsidRPr="0091561C" w:rsidRDefault="00217339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>Student emergency contacts will be notified to pick the student up from school</w:t>
      </w:r>
      <w:r w:rsidR="001E54A0">
        <w:rPr>
          <w:rFonts w:ascii="Arial" w:hAnsi="Arial" w:cs="Arial"/>
          <w:noProof/>
        </w:rPr>
        <w:t>.</w:t>
      </w:r>
    </w:p>
    <w:p w14:paraId="063DABAA" w14:textId="77777777" w:rsidR="00A425AF" w:rsidRPr="0091561C" w:rsidRDefault="00217339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>Any student</w:t>
      </w:r>
      <w:r w:rsidR="000F2C66" w:rsidRPr="0091561C">
        <w:rPr>
          <w:rFonts w:ascii="Arial" w:hAnsi="Arial" w:cs="Arial"/>
          <w:noProof/>
        </w:rPr>
        <w:t>/staff member</w:t>
      </w:r>
      <w:r w:rsidRPr="0091561C">
        <w:rPr>
          <w:rFonts w:ascii="Arial" w:hAnsi="Arial" w:cs="Arial"/>
          <w:noProof/>
        </w:rPr>
        <w:t xml:space="preserve"> sent home ill must remain home until</w:t>
      </w:r>
      <w:r w:rsidR="00EB0FBB" w:rsidRPr="0091561C">
        <w:rPr>
          <w:rFonts w:ascii="Arial" w:hAnsi="Arial" w:cs="Arial"/>
          <w:noProof/>
        </w:rPr>
        <w:t xml:space="preserve"> </w:t>
      </w:r>
      <w:r w:rsidR="00A425AF" w:rsidRPr="0091561C">
        <w:rPr>
          <w:rFonts w:ascii="Arial" w:hAnsi="Arial" w:cs="Arial"/>
          <w:noProof/>
        </w:rPr>
        <w:t>s</w:t>
      </w:r>
      <w:r w:rsidR="00EB0FBB" w:rsidRPr="0091561C">
        <w:rPr>
          <w:rFonts w:ascii="Arial" w:hAnsi="Arial" w:cs="Arial"/>
          <w:noProof/>
        </w:rPr>
        <w:t xml:space="preserve">ymptoms are </w:t>
      </w:r>
      <w:r w:rsidR="00A425AF" w:rsidRPr="0091561C">
        <w:rPr>
          <w:rFonts w:ascii="Arial" w:hAnsi="Arial" w:cs="Arial"/>
          <w:noProof/>
        </w:rPr>
        <w:t>resolved and they have remained fever free</w:t>
      </w:r>
      <w:r w:rsidR="00EB0FBB" w:rsidRPr="0091561C">
        <w:rPr>
          <w:rFonts w:ascii="Arial" w:hAnsi="Arial" w:cs="Arial"/>
          <w:noProof/>
        </w:rPr>
        <w:t xml:space="preserve"> for a full 24 hours (without the use of </w:t>
      </w:r>
      <w:r w:rsidR="00DB2AB6" w:rsidRPr="0091561C">
        <w:rPr>
          <w:rFonts w:ascii="Arial" w:hAnsi="Arial" w:cs="Arial"/>
          <w:noProof/>
        </w:rPr>
        <w:t xml:space="preserve">fever reducing </w:t>
      </w:r>
      <w:r w:rsidR="00EB0FBB" w:rsidRPr="0091561C">
        <w:rPr>
          <w:rFonts w:ascii="Arial" w:hAnsi="Arial" w:cs="Arial"/>
          <w:noProof/>
        </w:rPr>
        <w:t>medications)</w:t>
      </w:r>
      <w:r w:rsidR="00A425AF" w:rsidRPr="0091561C">
        <w:rPr>
          <w:rFonts w:ascii="Arial" w:hAnsi="Arial" w:cs="Arial"/>
          <w:noProof/>
        </w:rPr>
        <w:t>.</w:t>
      </w:r>
    </w:p>
    <w:p w14:paraId="280700C6" w14:textId="5A222BFB" w:rsidR="004F34C9" w:rsidRPr="0091561C" w:rsidRDefault="004F34C9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>Any student</w:t>
      </w:r>
      <w:r w:rsidR="00CB65F8">
        <w:rPr>
          <w:rFonts w:ascii="Arial" w:hAnsi="Arial" w:cs="Arial"/>
          <w:noProof/>
        </w:rPr>
        <w:t xml:space="preserve">/staff member </w:t>
      </w:r>
      <w:r w:rsidRPr="0091561C">
        <w:rPr>
          <w:rFonts w:ascii="Arial" w:hAnsi="Arial" w:cs="Arial"/>
          <w:noProof/>
        </w:rPr>
        <w:t>who tests</w:t>
      </w:r>
      <w:r w:rsidR="003D3BDB" w:rsidRPr="0091561C">
        <w:rPr>
          <w:rFonts w:ascii="Arial" w:hAnsi="Arial" w:cs="Arial"/>
          <w:noProof/>
        </w:rPr>
        <w:t xml:space="preserve"> positive for COVID-19 </w:t>
      </w:r>
      <w:r w:rsidR="00C65D38">
        <w:rPr>
          <w:rFonts w:ascii="Arial" w:hAnsi="Arial" w:cs="Arial"/>
          <w:noProof/>
        </w:rPr>
        <w:t xml:space="preserve">must remain isolated at home for a minimum of 5 days </w:t>
      </w:r>
      <w:r w:rsidR="00E31E01">
        <w:rPr>
          <w:rFonts w:ascii="Arial" w:hAnsi="Arial" w:cs="Arial"/>
          <w:noProof/>
        </w:rPr>
        <w:t>from the onset of symptoms or date of positive test if asymptomatic</w:t>
      </w:r>
      <w:r w:rsidR="00153409">
        <w:rPr>
          <w:rFonts w:ascii="Arial" w:hAnsi="Arial" w:cs="Arial"/>
          <w:noProof/>
        </w:rPr>
        <w:t xml:space="preserve">. Once the student/staff member has been home for 5 days AND has been fever free for a full 24 hours, without the use of fever reducing medicine, they should be allowed to return to school/work with appropriate documentation. </w:t>
      </w:r>
    </w:p>
    <w:p w14:paraId="551C80FB" w14:textId="1FD23936" w:rsidR="00650F63" w:rsidRDefault="00650F63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Students/staff</w:t>
      </w:r>
      <w:r w:rsidR="009561B2">
        <w:rPr>
          <w:rFonts w:ascii="Arial" w:hAnsi="Arial" w:cs="Arial"/>
          <w:noProof/>
        </w:rPr>
        <w:t xml:space="preserve"> returning </w:t>
      </w:r>
      <w:r w:rsidR="0088125B">
        <w:rPr>
          <w:rFonts w:ascii="Arial" w:hAnsi="Arial" w:cs="Arial"/>
          <w:noProof/>
        </w:rPr>
        <w:t xml:space="preserve">to school/work following a positive case </w:t>
      </w:r>
      <w:r w:rsidR="009561B2">
        <w:rPr>
          <w:rFonts w:ascii="Arial" w:hAnsi="Arial" w:cs="Arial"/>
          <w:noProof/>
        </w:rPr>
        <w:t>are strongly encouraged to wear a mask through day 10</w:t>
      </w:r>
      <w:r w:rsidR="00CB5173">
        <w:rPr>
          <w:rFonts w:ascii="Arial" w:hAnsi="Arial" w:cs="Arial"/>
          <w:noProof/>
        </w:rPr>
        <w:t xml:space="preserve"> following their symptom onset or positive test. </w:t>
      </w:r>
    </w:p>
    <w:p w14:paraId="43B963BD" w14:textId="5AB416C0" w:rsidR="00F72A64" w:rsidRDefault="00F72A64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 w:rsidRPr="0091561C">
        <w:rPr>
          <w:rFonts w:ascii="Arial" w:hAnsi="Arial" w:cs="Arial"/>
          <w:noProof/>
        </w:rPr>
        <w:t>Any student/staff member with a pending test must remain at home until test results are confirmed</w:t>
      </w:r>
      <w:r w:rsidR="0056165E">
        <w:rPr>
          <w:rFonts w:ascii="Arial" w:hAnsi="Arial" w:cs="Arial"/>
          <w:noProof/>
        </w:rPr>
        <w:t>.</w:t>
      </w:r>
    </w:p>
    <w:p w14:paraId="2C444F34" w14:textId="3AEFC57E" w:rsidR="005A3EF6" w:rsidRPr="0091561C" w:rsidRDefault="005A3EF6" w:rsidP="00C550F0">
      <w:pPr>
        <w:numPr>
          <w:ilvl w:val="0"/>
          <w:numId w:val="2"/>
        </w:numPr>
        <w:spacing w:after="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Students/staff that are exposed to Covid-19 are strongly encouraged to wear a mask through day 10 following their exposure to the positie case. </w:t>
      </w:r>
    </w:p>
    <w:sectPr w:rsidR="005A3EF6" w:rsidRPr="0091561C" w:rsidSect="009B57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2A8E" w14:textId="77777777" w:rsidR="00564948" w:rsidRDefault="00564948" w:rsidP="00AB7A27">
      <w:pPr>
        <w:spacing w:after="0" w:line="240" w:lineRule="auto"/>
      </w:pPr>
      <w:r>
        <w:separator/>
      </w:r>
    </w:p>
  </w:endnote>
  <w:endnote w:type="continuationSeparator" w:id="0">
    <w:p w14:paraId="17BE25B4" w14:textId="77777777" w:rsidR="00564948" w:rsidRDefault="00564948" w:rsidP="00AB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F2B7" w14:textId="77777777" w:rsidR="008D209F" w:rsidRDefault="008D2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6D81F" w14:textId="56B058BC" w:rsidR="00AB7A27" w:rsidRPr="00AB7A27" w:rsidRDefault="00AB7A27">
    <w:pPr>
      <w:pStyle w:val="Footer"/>
      <w:rPr>
        <w:i/>
        <w:iCs/>
        <w:sz w:val="20"/>
        <w:szCs w:val="20"/>
      </w:rPr>
    </w:pPr>
    <w:r w:rsidRPr="00AB7A27">
      <w:rPr>
        <w:i/>
        <w:iCs/>
        <w:sz w:val="20"/>
        <w:szCs w:val="20"/>
      </w:rPr>
      <w:t xml:space="preserve">Updated </w:t>
    </w:r>
    <w:r w:rsidR="008D209F">
      <w:rPr>
        <w:i/>
        <w:iCs/>
        <w:sz w:val="20"/>
        <w:szCs w:val="20"/>
      </w:rPr>
      <w:t>8/5</w:t>
    </w:r>
    <w:r w:rsidR="002234E5">
      <w:rPr>
        <w:i/>
        <w:iCs/>
        <w:sz w:val="20"/>
        <w:szCs w:val="20"/>
      </w:rPr>
      <w:t>/22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53EA" w14:textId="77777777" w:rsidR="008D209F" w:rsidRDefault="008D2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0E937" w14:textId="77777777" w:rsidR="00564948" w:rsidRDefault="00564948" w:rsidP="00AB7A27">
      <w:pPr>
        <w:spacing w:after="0" w:line="240" w:lineRule="auto"/>
      </w:pPr>
      <w:r>
        <w:separator/>
      </w:r>
    </w:p>
  </w:footnote>
  <w:footnote w:type="continuationSeparator" w:id="0">
    <w:p w14:paraId="22D79E20" w14:textId="77777777" w:rsidR="00564948" w:rsidRDefault="00564948" w:rsidP="00AB7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C603" w14:textId="77777777" w:rsidR="008D209F" w:rsidRDefault="008D20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53DDE" w14:textId="77777777" w:rsidR="009F610A" w:rsidRDefault="00752C76" w:rsidP="009F610A">
    <w:pPr>
      <w:jc w:val="center"/>
      <w:rPr>
        <w:noProof/>
      </w:rPr>
    </w:pPr>
    <w:r>
      <w:rPr>
        <w:noProof/>
      </w:rPr>
      <w:pict w14:anchorId="34CC6E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87pt;height:87pt;visibility:visible">
          <v:imagedata r:id="rId1" o:title="rcs-logo-high-res"/>
        </v:shape>
      </w:pict>
    </w:r>
  </w:p>
  <w:p w14:paraId="41133834" w14:textId="77777777" w:rsidR="009F610A" w:rsidRPr="00AA2A32" w:rsidRDefault="009F610A" w:rsidP="009F610A">
    <w:pPr>
      <w:spacing w:after="0"/>
      <w:jc w:val="center"/>
      <w:rPr>
        <w:rFonts w:ascii="Arial" w:hAnsi="Arial" w:cs="Arial"/>
        <w:b/>
        <w:bCs/>
        <w:noProof/>
        <w:sz w:val="28"/>
        <w:szCs w:val="28"/>
      </w:rPr>
    </w:pPr>
    <w:r w:rsidRPr="00AA2A32">
      <w:rPr>
        <w:rFonts w:ascii="Arial" w:hAnsi="Arial" w:cs="Arial"/>
        <w:b/>
        <w:bCs/>
        <w:noProof/>
        <w:sz w:val="28"/>
        <w:szCs w:val="28"/>
      </w:rPr>
      <w:t>Robertson County Schools</w:t>
    </w:r>
  </w:p>
  <w:p w14:paraId="195FF278" w14:textId="77777777" w:rsidR="009F610A" w:rsidRPr="00AA2A32" w:rsidRDefault="009F610A" w:rsidP="009F610A">
    <w:pPr>
      <w:spacing w:after="0" w:line="240" w:lineRule="auto"/>
      <w:jc w:val="center"/>
      <w:rPr>
        <w:rFonts w:ascii="Arial" w:hAnsi="Arial" w:cs="Arial"/>
        <w:b/>
        <w:bCs/>
        <w:noProof/>
        <w:sz w:val="28"/>
        <w:szCs w:val="28"/>
      </w:rPr>
    </w:pPr>
    <w:r w:rsidRPr="00AA2A32">
      <w:rPr>
        <w:rFonts w:ascii="Arial" w:hAnsi="Arial" w:cs="Arial"/>
        <w:b/>
        <w:bCs/>
        <w:noProof/>
        <w:sz w:val="28"/>
        <w:szCs w:val="28"/>
      </w:rPr>
      <w:t>COVID-19 Illness Protocol Guidelines</w:t>
    </w:r>
  </w:p>
  <w:p w14:paraId="716A5132" w14:textId="77777777" w:rsidR="009F610A" w:rsidRDefault="009F61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7CFB" w14:textId="77777777" w:rsidR="008D209F" w:rsidRDefault="008D2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E582D"/>
    <w:multiLevelType w:val="hybridMultilevel"/>
    <w:tmpl w:val="1CAEA92C"/>
    <w:lvl w:ilvl="0" w:tplc="A02C557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B13F3"/>
    <w:multiLevelType w:val="hybridMultilevel"/>
    <w:tmpl w:val="C9E04AB2"/>
    <w:lvl w:ilvl="0" w:tplc="33DA7C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701692">
    <w:abstractNumId w:val="0"/>
  </w:num>
  <w:num w:numId="2" w16cid:durableId="1475096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B3B"/>
    <w:rsid w:val="00010090"/>
    <w:rsid w:val="00042D45"/>
    <w:rsid w:val="000875D0"/>
    <w:rsid w:val="000F2C66"/>
    <w:rsid w:val="00107B6E"/>
    <w:rsid w:val="001255B9"/>
    <w:rsid w:val="00153409"/>
    <w:rsid w:val="00171CE1"/>
    <w:rsid w:val="001A78E9"/>
    <w:rsid w:val="001E4518"/>
    <w:rsid w:val="001E54A0"/>
    <w:rsid w:val="00217339"/>
    <w:rsid w:val="002234E5"/>
    <w:rsid w:val="002275E0"/>
    <w:rsid w:val="0024251F"/>
    <w:rsid w:val="002636D0"/>
    <w:rsid w:val="002679E7"/>
    <w:rsid w:val="002B151D"/>
    <w:rsid w:val="002D2CA8"/>
    <w:rsid w:val="002F76C7"/>
    <w:rsid w:val="00366E6D"/>
    <w:rsid w:val="003B5B3B"/>
    <w:rsid w:val="003D3BDB"/>
    <w:rsid w:val="003E4378"/>
    <w:rsid w:val="004327E5"/>
    <w:rsid w:val="004620D7"/>
    <w:rsid w:val="00481951"/>
    <w:rsid w:val="004E0800"/>
    <w:rsid w:val="004E35ED"/>
    <w:rsid w:val="004F34C9"/>
    <w:rsid w:val="004F5262"/>
    <w:rsid w:val="0050337E"/>
    <w:rsid w:val="00504DCD"/>
    <w:rsid w:val="005265A6"/>
    <w:rsid w:val="0053585C"/>
    <w:rsid w:val="00537B6B"/>
    <w:rsid w:val="00542E9E"/>
    <w:rsid w:val="0056165E"/>
    <w:rsid w:val="00564948"/>
    <w:rsid w:val="005A17AB"/>
    <w:rsid w:val="005A3EF6"/>
    <w:rsid w:val="005C1721"/>
    <w:rsid w:val="005D1659"/>
    <w:rsid w:val="00650F63"/>
    <w:rsid w:val="006B18B5"/>
    <w:rsid w:val="006B510E"/>
    <w:rsid w:val="00715877"/>
    <w:rsid w:val="00732EC3"/>
    <w:rsid w:val="00752C76"/>
    <w:rsid w:val="007675F8"/>
    <w:rsid w:val="007823E5"/>
    <w:rsid w:val="007B7765"/>
    <w:rsid w:val="007B78D6"/>
    <w:rsid w:val="007E6C3B"/>
    <w:rsid w:val="008068D5"/>
    <w:rsid w:val="00807CDD"/>
    <w:rsid w:val="00851C91"/>
    <w:rsid w:val="0088125B"/>
    <w:rsid w:val="008D209F"/>
    <w:rsid w:val="0091561C"/>
    <w:rsid w:val="00916A00"/>
    <w:rsid w:val="009561B2"/>
    <w:rsid w:val="00992D44"/>
    <w:rsid w:val="009B57A8"/>
    <w:rsid w:val="009F610A"/>
    <w:rsid w:val="00A425AF"/>
    <w:rsid w:val="00A9259D"/>
    <w:rsid w:val="00A94F9D"/>
    <w:rsid w:val="00AA2A32"/>
    <w:rsid w:val="00AB7A27"/>
    <w:rsid w:val="00AE7861"/>
    <w:rsid w:val="00AF2BB0"/>
    <w:rsid w:val="00B310FD"/>
    <w:rsid w:val="00B332BB"/>
    <w:rsid w:val="00B41CB0"/>
    <w:rsid w:val="00BB0CBC"/>
    <w:rsid w:val="00BC4FDA"/>
    <w:rsid w:val="00BF6D41"/>
    <w:rsid w:val="00C3404F"/>
    <w:rsid w:val="00C532AB"/>
    <w:rsid w:val="00C550F0"/>
    <w:rsid w:val="00C65D38"/>
    <w:rsid w:val="00CB5173"/>
    <w:rsid w:val="00CB65F8"/>
    <w:rsid w:val="00CC0A91"/>
    <w:rsid w:val="00CC6D28"/>
    <w:rsid w:val="00D64F60"/>
    <w:rsid w:val="00D87624"/>
    <w:rsid w:val="00DA3D3A"/>
    <w:rsid w:val="00DB2AB6"/>
    <w:rsid w:val="00E31E01"/>
    <w:rsid w:val="00E31EF2"/>
    <w:rsid w:val="00E33129"/>
    <w:rsid w:val="00E60203"/>
    <w:rsid w:val="00E857E1"/>
    <w:rsid w:val="00EB0FBB"/>
    <w:rsid w:val="00EF417D"/>
    <w:rsid w:val="00EF7C1D"/>
    <w:rsid w:val="00F0239C"/>
    <w:rsid w:val="00F235DA"/>
    <w:rsid w:val="00F72A64"/>
    <w:rsid w:val="00FA4151"/>
    <w:rsid w:val="00FF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59045E9"/>
  <w15:chartTrackingRefBased/>
  <w15:docId w15:val="{3489E9D3-4546-4629-A896-C99FA72D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7A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5B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7A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7A2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B7A2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7A2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B9D2D80827334FBB266E5A459924EE" ma:contentTypeVersion="11" ma:contentTypeDescription="Create a new document." ma:contentTypeScope="" ma:versionID="078c0cecd7036e52091c5fd82a48f47a">
  <xsd:schema xmlns:xsd="http://www.w3.org/2001/XMLSchema" xmlns:xs="http://www.w3.org/2001/XMLSchema" xmlns:p="http://schemas.microsoft.com/office/2006/metadata/properties" xmlns:ns2="46e330b8-b01b-43ca-b787-69a57c871861" xmlns:ns3="d7e33bb4-67f0-443f-91a4-5bd245eb868d" targetNamespace="http://schemas.microsoft.com/office/2006/metadata/properties" ma:root="true" ma:fieldsID="d3a5e6946cd921db40b729a4fdea1301" ns2:_="" ns3:_="">
    <xsd:import namespace="46e330b8-b01b-43ca-b787-69a57c871861"/>
    <xsd:import namespace="d7e33bb4-67f0-443f-91a4-5bd245eb86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g9pg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330b8-b01b-43ca-b787-69a57c8718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33bb4-67f0-443f-91a4-5bd245eb8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g9pg" ma:index="14" nillable="true" ma:displayName="Person or Group" ma:list="UserInfo" ma:internalName="g9p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9pg xmlns="d7e33bb4-67f0-443f-91a4-5bd245eb868d">
      <UserInfo>
        <DisplayName/>
        <AccountId xsi:nil="true"/>
        <AccountType/>
      </UserInfo>
    </g9p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498D3-BB67-4D02-ADE5-A7DA63FBD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e330b8-b01b-43ca-b787-69a57c871861"/>
    <ds:schemaRef ds:uri="d7e33bb4-67f0-443f-91a4-5bd245eb8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2F489-EED5-490B-B9CD-CA2C23CDCA63}">
  <ds:schemaRefs>
    <ds:schemaRef ds:uri="http://schemas.microsoft.com/office/2006/metadata/properties"/>
    <ds:schemaRef ds:uri="http://schemas.microsoft.com/office/infopath/2007/PartnerControls"/>
    <ds:schemaRef ds:uri="d7e33bb4-67f0-443f-91a4-5bd245eb868d"/>
  </ds:schemaRefs>
</ds:datastoreItem>
</file>

<file path=customXml/itemProps3.xml><?xml version="1.0" encoding="utf-8"?>
<ds:datastoreItem xmlns:ds="http://schemas.openxmlformats.org/officeDocument/2006/customXml" ds:itemID="{E91D8A74-EB3E-42CB-B299-AC50191513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suella</dc:creator>
  <cp:keywords/>
  <cp:lastModifiedBy>Amber Savell</cp:lastModifiedBy>
  <cp:revision>39</cp:revision>
  <cp:lastPrinted>2021-08-12T16:58:00Z</cp:lastPrinted>
  <dcterms:created xsi:type="dcterms:W3CDTF">2021-08-12T19:29:00Z</dcterms:created>
  <dcterms:modified xsi:type="dcterms:W3CDTF">2022-08-08T15:18:00Z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0x0101009FF8C49F62B51A4C83BD366E3CC977D4</vt:lpwstr>
  </property>
</Properties>
</file>