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6783" w14:textId="53FAAC0C" w:rsidR="00B44C5A" w:rsidRPr="00F65640" w:rsidRDefault="00F57E10" w:rsidP="00C52B4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65640">
        <w:rPr>
          <w:rFonts w:ascii="Times New Roman" w:hAnsi="Times New Roman" w:cs="Times New Roman"/>
          <w:b/>
          <w:bCs/>
          <w:u w:val="single"/>
        </w:rPr>
        <w:t>Students</w:t>
      </w:r>
      <w:r w:rsidR="004C2952">
        <w:rPr>
          <w:rFonts w:ascii="Times New Roman" w:hAnsi="Times New Roman" w:cs="Times New Roman"/>
          <w:b/>
          <w:bCs/>
          <w:u w:val="single"/>
        </w:rPr>
        <w:t>/Staff</w:t>
      </w:r>
      <w:r w:rsidRPr="00F65640">
        <w:rPr>
          <w:rFonts w:ascii="Times New Roman" w:hAnsi="Times New Roman" w:cs="Times New Roman"/>
          <w:b/>
          <w:bCs/>
          <w:u w:val="single"/>
        </w:rPr>
        <w:t xml:space="preserve"> who test </w:t>
      </w:r>
      <w:r w:rsidR="00BD67DA" w:rsidRPr="00F65640">
        <w:rPr>
          <w:rFonts w:ascii="Times New Roman" w:hAnsi="Times New Roman" w:cs="Times New Roman"/>
          <w:b/>
          <w:bCs/>
          <w:u w:val="single"/>
        </w:rPr>
        <w:t>POSITIVE</w:t>
      </w:r>
      <w:r w:rsidR="00495E4B" w:rsidRPr="00F65640">
        <w:rPr>
          <w:rFonts w:ascii="Times New Roman" w:hAnsi="Times New Roman" w:cs="Times New Roman"/>
          <w:b/>
          <w:bCs/>
          <w:u w:val="single"/>
        </w:rPr>
        <w:t xml:space="preserve"> for COVID</w:t>
      </w:r>
    </w:p>
    <w:p w14:paraId="0B5BEFD7" w14:textId="3B3AFDEB" w:rsidR="00BD67DA" w:rsidRPr="00F65640" w:rsidRDefault="00592B56" w:rsidP="00C52B4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65640">
        <w:rPr>
          <w:rFonts w:ascii="Times New Roman" w:hAnsi="Times New Roman" w:cs="Times New Roman"/>
          <w:b/>
          <w:bCs/>
          <w:u w:val="single"/>
        </w:rPr>
        <w:t>(</w:t>
      </w:r>
      <w:r w:rsidR="00536E76" w:rsidRPr="00F65640">
        <w:rPr>
          <w:rFonts w:ascii="Times New Roman" w:hAnsi="Times New Roman" w:cs="Times New Roman"/>
          <w:b/>
          <w:bCs/>
          <w:u w:val="single"/>
        </w:rPr>
        <w:t>Regardless</w:t>
      </w:r>
      <w:r w:rsidR="006F3C94" w:rsidRPr="00F65640">
        <w:rPr>
          <w:rFonts w:ascii="Times New Roman" w:hAnsi="Times New Roman" w:cs="Times New Roman"/>
          <w:b/>
          <w:bCs/>
          <w:u w:val="single"/>
        </w:rPr>
        <w:t xml:space="preserve"> of vaccination status</w:t>
      </w:r>
      <w:r w:rsidRPr="00F65640">
        <w:rPr>
          <w:rFonts w:ascii="Times New Roman" w:hAnsi="Times New Roman" w:cs="Times New Roman"/>
          <w:b/>
          <w:bCs/>
          <w:u w:val="single"/>
        </w:rPr>
        <w:t>)</w:t>
      </w:r>
    </w:p>
    <w:p w14:paraId="6ECB1B01" w14:textId="3F3730AE" w:rsidR="008770A0" w:rsidRPr="00F65640" w:rsidRDefault="00F84471" w:rsidP="004860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5640">
        <w:rPr>
          <w:rFonts w:ascii="Times New Roman" w:hAnsi="Times New Roman" w:cs="Times New Roman"/>
        </w:rPr>
        <w:t>Students</w:t>
      </w:r>
      <w:r w:rsidR="004C2952">
        <w:rPr>
          <w:rFonts w:ascii="Times New Roman" w:hAnsi="Times New Roman" w:cs="Times New Roman"/>
        </w:rPr>
        <w:t xml:space="preserve">/staff </w:t>
      </w:r>
      <w:r w:rsidRPr="00F65640">
        <w:rPr>
          <w:rFonts w:ascii="Times New Roman" w:hAnsi="Times New Roman" w:cs="Times New Roman"/>
        </w:rPr>
        <w:t xml:space="preserve">who test positive for COVID should </w:t>
      </w:r>
      <w:r w:rsidR="004C2952">
        <w:rPr>
          <w:rFonts w:ascii="Times New Roman" w:hAnsi="Times New Roman" w:cs="Times New Roman"/>
        </w:rPr>
        <w:t xml:space="preserve">remain home for 5 days from symptom onset or date of positive test if asymptomatic. </w:t>
      </w:r>
    </w:p>
    <w:p w14:paraId="7ECF800C" w14:textId="13F28CA4" w:rsidR="00A20887" w:rsidRPr="00F65640" w:rsidRDefault="00D24B64" w:rsidP="004E1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5640">
        <w:rPr>
          <w:rFonts w:ascii="Times New Roman" w:hAnsi="Times New Roman" w:cs="Times New Roman"/>
        </w:rPr>
        <w:t>S</w:t>
      </w:r>
      <w:r w:rsidR="00805716" w:rsidRPr="00F65640">
        <w:rPr>
          <w:rFonts w:ascii="Times New Roman" w:hAnsi="Times New Roman" w:cs="Times New Roman"/>
        </w:rPr>
        <w:t>tudents</w:t>
      </w:r>
      <w:r w:rsidR="00106A68">
        <w:rPr>
          <w:rFonts w:ascii="Times New Roman" w:hAnsi="Times New Roman" w:cs="Times New Roman"/>
        </w:rPr>
        <w:t xml:space="preserve">/staff </w:t>
      </w:r>
      <w:r w:rsidR="00805716" w:rsidRPr="00F65640">
        <w:rPr>
          <w:rFonts w:ascii="Times New Roman" w:hAnsi="Times New Roman" w:cs="Times New Roman"/>
        </w:rPr>
        <w:t xml:space="preserve">may return to school on day 6 </w:t>
      </w:r>
      <w:r w:rsidR="00677B4C" w:rsidRPr="00F65640">
        <w:rPr>
          <w:rFonts w:ascii="Times New Roman" w:hAnsi="Times New Roman" w:cs="Times New Roman"/>
        </w:rPr>
        <w:t xml:space="preserve">if </w:t>
      </w:r>
      <w:r w:rsidRPr="00F65640">
        <w:rPr>
          <w:rFonts w:ascii="Times New Roman" w:hAnsi="Times New Roman" w:cs="Times New Roman"/>
        </w:rPr>
        <w:t xml:space="preserve">their </w:t>
      </w:r>
      <w:r w:rsidR="00677B4C" w:rsidRPr="00F65640">
        <w:rPr>
          <w:rFonts w:ascii="Times New Roman" w:hAnsi="Times New Roman" w:cs="Times New Roman"/>
        </w:rPr>
        <w:t>symptoms are improved</w:t>
      </w:r>
      <w:r w:rsidR="00524AC2" w:rsidRPr="00F65640">
        <w:rPr>
          <w:rFonts w:ascii="Times New Roman" w:hAnsi="Times New Roman" w:cs="Times New Roman"/>
        </w:rPr>
        <w:t xml:space="preserve">, </w:t>
      </w:r>
      <w:r w:rsidRPr="00F65640">
        <w:rPr>
          <w:rFonts w:ascii="Times New Roman" w:hAnsi="Times New Roman" w:cs="Times New Roman"/>
        </w:rPr>
        <w:t xml:space="preserve">they </w:t>
      </w:r>
      <w:r w:rsidR="00677B4C" w:rsidRPr="00F65640">
        <w:rPr>
          <w:rFonts w:ascii="Times New Roman" w:hAnsi="Times New Roman" w:cs="Times New Roman"/>
        </w:rPr>
        <w:t>have been fever-free for 24 hours</w:t>
      </w:r>
      <w:r w:rsidR="001B3010" w:rsidRPr="00F65640">
        <w:rPr>
          <w:rFonts w:ascii="Times New Roman" w:hAnsi="Times New Roman" w:cs="Times New Roman"/>
        </w:rPr>
        <w:t xml:space="preserve">, and they provide </w:t>
      </w:r>
      <w:r w:rsidR="004F33CD" w:rsidRPr="00F65640">
        <w:rPr>
          <w:rFonts w:ascii="Times New Roman" w:hAnsi="Times New Roman" w:cs="Times New Roman"/>
        </w:rPr>
        <w:t xml:space="preserve">the appropriate documentation. </w:t>
      </w:r>
    </w:p>
    <w:p w14:paraId="5A33EF9A" w14:textId="1B55AAAE" w:rsidR="008967FB" w:rsidRDefault="00A20887" w:rsidP="004E1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5640">
        <w:rPr>
          <w:rFonts w:ascii="Times New Roman" w:hAnsi="Times New Roman" w:cs="Times New Roman"/>
        </w:rPr>
        <w:t>Students</w:t>
      </w:r>
      <w:r w:rsidR="00106A68">
        <w:rPr>
          <w:rFonts w:ascii="Times New Roman" w:hAnsi="Times New Roman" w:cs="Times New Roman"/>
        </w:rPr>
        <w:t>/Staff</w:t>
      </w:r>
      <w:r w:rsidRPr="00F65640">
        <w:rPr>
          <w:rFonts w:ascii="Times New Roman" w:hAnsi="Times New Roman" w:cs="Times New Roman"/>
        </w:rPr>
        <w:t xml:space="preserve"> returning after a positive case </w:t>
      </w:r>
      <w:r w:rsidR="00626601" w:rsidRPr="00F65640">
        <w:rPr>
          <w:rFonts w:ascii="Times New Roman" w:hAnsi="Times New Roman" w:cs="Times New Roman"/>
        </w:rPr>
        <w:t xml:space="preserve">should be encouraged to wear a mask </w:t>
      </w:r>
      <w:r w:rsidR="001B3010" w:rsidRPr="00F65640">
        <w:rPr>
          <w:rFonts w:ascii="Times New Roman" w:hAnsi="Times New Roman" w:cs="Times New Roman"/>
        </w:rPr>
        <w:t xml:space="preserve">while </w:t>
      </w:r>
      <w:r w:rsidR="00626601" w:rsidRPr="00F65640">
        <w:rPr>
          <w:rFonts w:ascii="Times New Roman" w:hAnsi="Times New Roman" w:cs="Times New Roman"/>
        </w:rPr>
        <w:t>at school</w:t>
      </w:r>
      <w:r w:rsidR="004E1311" w:rsidRPr="00F65640">
        <w:rPr>
          <w:rFonts w:ascii="Times New Roman" w:hAnsi="Times New Roman" w:cs="Times New Roman"/>
        </w:rPr>
        <w:t xml:space="preserve"> through </w:t>
      </w:r>
      <w:r w:rsidR="00B34862" w:rsidRPr="00F65640">
        <w:rPr>
          <w:rFonts w:ascii="Times New Roman" w:hAnsi="Times New Roman" w:cs="Times New Roman"/>
        </w:rPr>
        <w:t>day 10 following their positive result</w:t>
      </w:r>
      <w:r w:rsidR="004E1311" w:rsidRPr="00F65640">
        <w:rPr>
          <w:rFonts w:ascii="Times New Roman" w:hAnsi="Times New Roman" w:cs="Times New Roman"/>
        </w:rPr>
        <w:t xml:space="preserve">. </w:t>
      </w:r>
    </w:p>
    <w:p w14:paraId="6F96A0B6" w14:textId="77777777" w:rsidR="00835541" w:rsidRDefault="00835541" w:rsidP="00835541">
      <w:pPr>
        <w:pStyle w:val="ListParagraph"/>
        <w:rPr>
          <w:rFonts w:ascii="Times New Roman" w:hAnsi="Times New Roman" w:cs="Times New Roman"/>
        </w:rPr>
      </w:pPr>
    </w:p>
    <w:p w14:paraId="778A6344" w14:textId="00A05397" w:rsidR="00835541" w:rsidRPr="00835541" w:rsidRDefault="00835541" w:rsidP="00835541">
      <w:pPr>
        <w:pStyle w:val="ListParagraph"/>
        <w:jc w:val="center"/>
        <w:rPr>
          <w:rFonts w:ascii="Times New Roman" w:hAnsi="Times New Roman" w:cs="Times New Roman"/>
        </w:rPr>
      </w:pPr>
      <w:r w:rsidRPr="00835541">
        <w:rPr>
          <w:rFonts w:ascii="Times New Roman" w:hAnsi="Times New Roman" w:cs="Times New Roman"/>
        </w:rPr>
        <w:t>** If you are exposed to Covid-19 and have had a confirmed positive case within the last 90 days, you do not need to quarantine but should follow all other recommendations above.</w:t>
      </w:r>
    </w:p>
    <w:p w14:paraId="62AA4F68" w14:textId="77777777" w:rsidR="00835541" w:rsidRPr="00835541" w:rsidRDefault="00835541" w:rsidP="00835541">
      <w:pPr>
        <w:rPr>
          <w:rFonts w:ascii="Times New Roman" w:hAnsi="Times New Roman" w:cs="Times New Roman"/>
        </w:rPr>
      </w:pPr>
    </w:p>
    <w:p w14:paraId="356FD480" w14:textId="0EFDA74E" w:rsidR="00436832" w:rsidRDefault="006E713E" w:rsidP="003659C6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CDC Recommendations for </w:t>
      </w:r>
      <w:r w:rsidR="009634D7" w:rsidRPr="00F65640">
        <w:rPr>
          <w:rFonts w:ascii="Times New Roman" w:hAnsi="Times New Roman" w:cs="Times New Roman"/>
          <w:b/>
          <w:bCs/>
          <w:u w:val="single"/>
        </w:rPr>
        <w:t>Students</w:t>
      </w:r>
      <w:r w:rsidR="00165B3A">
        <w:rPr>
          <w:rFonts w:ascii="Times New Roman" w:hAnsi="Times New Roman" w:cs="Times New Roman"/>
          <w:b/>
          <w:bCs/>
          <w:u w:val="single"/>
        </w:rPr>
        <w:t xml:space="preserve">/Staff </w:t>
      </w:r>
      <w:r w:rsidR="00667293">
        <w:rPr>
          <w:rFonts w:ascii="Times New Roman" w:hAnsi="Times New Roman" w:cs="Times New Roman"/>
          <w:b/>
          <w:bCs/>
          <w:u w:val="single"/>
        </w:rPr>
        <w:t>EXPOSED</w:t>
      </w:r>
      <w:r w:rsidR="000B343F">
        <w:rPr>
          <w:rFonts w:ascii="Times New Roman" w:hAnsi="Times New Roman" w:cs="Times New Roman"/>
          <w:b/>
          <w:bCs/>
          <w:u w:val="single"/>
        </w:rPr>
        <w:t xml:space="preserve"> to </w:t>
      </w:r>
      <w:r w:rsidR="00EE1EAF">
        <w:rPr>
          <w:rFonts w:ascii="Times New Roman" w:hAnsi="Times New Roman" w:cs="Times New Roman"/>
          <w:b/>
          <w:bCs/>
          <w:u w:val="single"/>
        </w:rPr>
        <w:t>Covid-19</w:t>
      </w:r>
    </w:p>
    <w:p w14:paraId="13544B7B" w14:textId="6B9AE6A8" w:rsidR="00496A8E" w:rsidRPr="00F65640" w:rsidRDefault="00567601" w:rsidP="00567601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If you are u</w:t>
      </w:r>
      <w:r w:rsidR="00496A8E">
        <w:rPr>
          <w:rFonts w:ascii="Times New Roman" w:hAnsi="Times New Roman" w:cs="Times New Roman"/>
          <w:b/>
          <w:bCs/>
          <w:u w:val="single"/>
        </w:rPr>
        <w:t>nvaccinated or not fully vaccinated</w:t>
      </w:r>
      <w:r>
        <w:rPr>
          <w:rFonts w:ascii="Times New Roman" w:hAnsi="Times New Roman" w:cs="Times New Roman"/>
          <w:b/>
          <w:bCs/>
          <w:u w:val="single"/>
        </w:rPr>
        <w:t>:</w:t>
      </w:r>
    </w:p>
    <w:p w14:paraId="0337077C" w14:textId="77777777" w:rsidR="00D44C8B" w:rsidRDefault="00C37923" w:rsidP="00776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Quarantine at home for 5 da</w:t>
      </w:r>
      <w:r w:rsidR="00D44C8B">
        <w:rPr>
          <w:rFonts w:ascii="Times New Roman" w:hAnsi="Times New Roman" w:cs="Times New Roman"/>
        </w:rPr>
        <w:t xml:space="preserve">ys after the exposure. </w:t>
      </w:r>
    </w:p>
    <w:p w14:paraId="6AEE0446" w14:textId="376C41E5" w:rsidR="00D44C8B" w:rsidRDefault="00D44C8B" w:rsidP="00776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Wear a mask when around others</w:t>
      </w:r>
      <w:r w:rsidR="000917C7">
        <w:rPr>
          <w:rFonts w:ascii="Times New Roman" w:hAnsi="Times New Roman" w:cs="Times New Roman"/>
        </w:rPr>
        <w:t xml:space="preserve"> for 10 days after your exposure</w:t>
      </w:r>
      <w:r>
        <w:rPr>
          <w:rFonts w:ascii="Times New Roman" w:hAnsi="Times New Roman" w:cs="Times New Roman"/>
        </w:rPr>
        <w:t>.</w:t>
      </w:r>
    </w:p>
    <w:p w14:paraId="09D59670" w14:textId="77777777" w:rsidR="00A97F70" w:rsidRDefault="00D44C8B" w:rsidP="00776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Get tested on </w:t>
      </w:r>
      <w:r w:rsidR="00A97F70">
        <w:rPr>
          <w:rFonts w:ascii="Times New Roman" w:hAnsi="Times New Roman" w:cs="Times New Roman"/>
        </w:rPr>
        <w:t>day 5, even if you do not develop symptoms.</w:t>
      </w:r>
    </w:p>
    <w:p w14:paraId="4CAE1561" w14:textId="77777777" w:rsidR="00785807" w:rsidRDefault="00011274" w:rsidP="00776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 yourself for symptoms for 10 days after exposure.</w:t>
      </w:r>
    </w:p>
    <w:p w14:paraId="04DE4849" w14:textId="437C4C3A" w:rsidR="0059013B" w:rsidRDefault="00785807" w:rsidP="00776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develop symptoms, isolate yourself and get tested.</w:t>
      </w:r>
      <w:r w:rsidR="00E04004" w:rsidRPr="00F65640">
        <w:rPr>
          <w:rFonts w:ascii="Times New Roman" w:hAnsi="Times New Roman" w:cs="Times New Roman"/>
        </w:rPr>
        <w:t xml:space="preserve">  </w:t>
      </w:r>
      <w:r w:rsidR="00BB4860" w:rsidRPr="00F65640">
        <w:rPr>
          <w:rFonts w:ascii="Times New Roman" w:hAnsi="Times New Roman" w:cs="Times New Roman"/>
        </w:rPr>
        <w:t xml:space="preserve"> </w:t>
      </w:r>
    </w:p>
    <w:p w14:paraId="643E3266" w14:textId="77777777" w:rsidR="007D4FBA" w:rsidRDefault="007D4FBA" w:rsidP="007D4FBA">
      <w:pPr>
        <w:pStyle w:val="ListParagraph"/>
        <w:rPr>
          <w:rFonts w:ascii="Times New Roman" w:hAnsi="Times New Roman" w:cs="Times New Roman"/>
          <w:b/>
          <w:bCs/>
          <w:u w:val="single"/>
        </w:rPr>
      </w:pPr>
    </w:p>
    <w:p w14:paraId="201061A5" w14:textId="4E0DA103" w:rsidR="007D4FBA" w:rsidRPr="00FD1622" w:rsidRDefault="00FD1622" w:rsidP="00FD1622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If you are up </w:t>
      </w:r>
      <w:r w:rsidR="00FD3E97" w:rsidRPr="00FD1622">
        <w:rPr>
          <w:rFonts w:ascii="Times New Roman" w:hAnsi="Times New Roman" w:cs="Times New Roman"/>
          <w:b/>
          <w:bCs/>
          <w:u w:val="single"/>
        </w:rPr>
        <w:t>to date</w:t>
      </w:r>
      <w:r w:rsidR="001A319C" w:rsidRPr="00FD1622">
        <w:rPr>
          <w:rFonts w:ascii="Times New Roman" w:hAnsi="Times New Roman" w:cs="Times New Roman"/>
          <w:b/>
          <w:bCs/>
          <w:u w:val="single"/>
        </w:rPr>
        <w:t xml:space="preserve"> on </w:t>
      </w:r>
      <w:r w:rsidR="00FD3E97" w:rsidRPr="00FD1622">
        <w:rPr>
          <w:rFonts w:ascii="Times New Roman" w:hAnsi="Times New Roman" w:cs="Times New Roman"/>
          <w:b/>
          <w:bCs/>
          <w:u w:val="single"/>
        </w:rPr>
        <w:t xml:space="preserve">Covid-19 </w:t>
      </w:r>
      <w:r w:rsidR="007D4FBA" w:rsidRPr="00FD1622">
        <w:rPr>
          <w:rFonts w:ascii="Times New Roman" w:hAnsi="Times New Roman" w:cs="Times New Roman"/>
          <w:b/>
          <w:bCs/>
          <w:u w:val="single"/>
        </w:rPr>
        <w:t>vaccin</w:t>
      </w:r>
      <w:r w:rsidR="00FD3E97" w:rsidRPr="00FD1622">
        <w:rPr>
          <w:rFonts w:ascii="Times New Roman" w:hAnsi="Times New Roman" w:cs="Times New Roman"/>
          <w:b/>
          <w:bCs/>
          <w:u w:val="single"/>
        </w:rPr>
        <w:t>es</w:t>
      </w:r>
      <w:r>
        <w:rPr>
          <w:rFonts w:ascii="Times New Roman" w:hAnsi="Times New Roman" w:cs="Times New Roman"/>
          <w:b/>
          <w:bCs/>
          <w:u w:val="single"/>
        </w:rPr>
        <w:t>:</w:t>
      </w:r>
    </w:p>
    <w:p w14:paraId="32695FB6" w14:textId="6C549896" w:rsidR="00FD3E97" w:rsidRPr="00FD3E97" w:rsidRDefault="00FD3E97" w:rsidP="00FD3E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No quarantine is necessary</w:t>
      </w:r>
    </w:p>
    <w:p w14:paraId="6C704659" w14:textId="77777777" w:rsidR="00FD1AEB" w:rsidRDefault="00FD1AEB" w:rsidP="00FD1A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Get tested on day 5, even if you do not develop symptoms.</w:t>
      </w:r>
    </w:p>
    <w:p w14:paraId="1A6739C0" w14:textId="77777777" w:rsidR="00FD1AEB" w:rsidRDefault="00FD1AEB" w:rsidP="00FD1A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 yourself for symptoms for 10 days after exposure.</w:t>
      </w:r>
    </w:p>
    <w:p w14:paraId="254BAE1A" w14:textId="5C99CD96" w:rsidR="00FD3E97" w:rsidRDefault="00E3358D" w:rsidP="00E335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develop symptoms, isolate yourself and get tested.</w:t>
      </w:r>
      <w:r w:rsidRPr="00F65640">
        <w:rPr>
          <w:rFonts w:ascii="Times New Roman" w:hAnsi="Times New Roman" w:cs="Times New Roman"/>
        </w:rPr>
        <w:t xml:space="preserve">   </w:t>
      </w:r>
    </w:p>
    <w:p w14:paraId="4F849A1D" w14:textId="77777777" w:rsidR="00E3358D" w:rsidRDefault="00E3358D" w:rsidP="00E335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Wear a mask when around others for 10 days after your exposure.</w:t>
      </w:r>
    </w:p>
    <w:p w14:paraId="615F60B3" w14:textId="77777777" w:rsidR="00BE3A87" w:rsidRDefault="00BE3A87" w:rsidP="00BE3A87">
      <w:pPr>
        <w:rPr>
          <w:rFonts w:ascii="Times New Roman" w:hAnsi="Times New Roman" w:cs="Times New Roman"/>
        </w:rPr>
      </w:pPr>
    </w:p>
    <w:p w14:paraId="23FAC52B" w14:textId="004BE4BF" w:rsidR="007C65CE" w:rsidRDefault="003020FA" w:rsidP="00C70B4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Robertson County Schools</w:t>
      </w:r>
      <w:r w:rsidR="00550413">
        <w:rPr>
          <w:rFonts w:ascii="Times New Roman" w:hAnsi="Times New Roman" w:cs="Times New Roman"/>
          <w:b/>
          <w:bCs/>
          <w:u w:val="single"/>
        </w:rPr>
        <w:t xml:space="preserve"> modifications to CDC guidelines</w:t>
      </w:r>
    </w:p>
    <w:p w14:paraId="3B993361" w14:textId="46F574E8" w:rsidR="00730873" w:rsidRPr="007C65CE" w:rsidRDefault="00456F36" w:rsidP="007C65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C65CE">
        <w:rPr>
          <w:rFonts w:ascii="Times New Roman" w:hAnsi="Times New Roman" w:cs="Times New Roman"/>
        </w:rPr>
        <w:t>Students</w:t>
      </w:r>
      <w:r w:rsidR="007C65CE">
        <w:rPr>
          <w:rFonts w:ascii="Times New Roman" w:hAnsi="Times New Roman" w:cs="Times New Roman"/>
        </w:rPr>
        <w:t>/Staff</w:t>
      </w:r>
      <w:r w:rsidR="004F39F7">
        <w:rPr>
          <w:rFonts w:ascii="Times New Roman" w:hAnsi="Times New Roman" w:cs="Times New Roman"/>
        </w:rPr>
        <w:t xml:space="preserve"> exposed to Covid-19 are strongly encouraged to</w:t>
      </w:r>
      <w:r w:rsidR="007A3C37" w:rsidRPr="007C65CE">
        <w:rPr>
          <w:rFonts w:ascii="Times New Roman" w:hAnsi="Times New Roman" w:cs="Times New Roman"/>
        </w:rPr>
        <w:t xml:space="preserve"> follow all recommendations from the</w:t>
      </w:r>
      <w:r w:rsidR="006812DB">
        <w:rPr>
          <w:rFonts w:ascii="Times New Roman" w:hAnsi="Times New Roman" w:cs="Times New Roman"/>
        </w:rPr>
        <w:t xml:space="preserve"> CDC. </w:t>
      </w:r>
      <w:r w:rsidR="007E50E9" w:rsidRPr="007C65CE">
        <w:rPr>
          <w:rFonts w:ascii="Times New Roman" w:hAnsi="Times New Roman" w:cs="Times New Roman"/>
        </w:rPr>
        <w:t>However, the quarantining of asymptomatic students</w:t>
      </w:r>
      <w:r w:rsidR="006812DB">
        <w:rPr>
          <w:rFonts w:ascii="Times New Roman" w:hAnsi="Times New Roman" w:cs="Times New Roman"/>
        </w:rPr>
        <w:t>/staff</w:t>
      </w:r>
      <w:r w:rsidR="007E50E9" w:rsidRPr="007C65CE">
        <w:rPr>
          <w:rFonts w:ascii="Times New Roman" w:hAnsi="Times New Roman" w:cs="Times New Roman"/>
        </w:rPr>
        <w:t xml:space="preserve"> </w:t>
      </w:r>
      <w:r w:rsidR="00B23588" w:rsidRPr="007C65CE">
        <w:rPr>
          <w:rFonts w:ascii="Times New Roman" w:hAnsi="Times New Roman" w:cs="Times New Roman"/>
        </w:rPr>
        <w:t>will not be</w:t>
      </w:r>
      <w:r w:rsidR="00AD7A76" w:rsidRPr="007C65CE">
        <w:rPr>
          <w:rFonts w:ascii="Times New Roman" w:hAnsi="Times New Roman" w:cs="Times New Roman"/>
        </w:rPr>
        <w:t xml:space="preserve"> mandated</w:t>
      </w:r>
      <w:r w:rsidR="0099563E" w:rsidRPr="007C65CE">
        <w:rPr>
          <w:rFonts w:ascii="Times New Roman" w:hAnsi="Times New Roman" w:cs="Times New Roman"/>
        </w:rPr>
        <w:t xml:space="preserve"> if the </w:t>
      </w:r>
      <w:r w:rsidR="00E11C71">
        <w:rPr>
          <w:rFonts w:ascii="Times New Roman" w:hAnsi="Times New Roman" w:cs="Times New Roman"/>
        </w:rPr>
        <w:t xml:space="preserve">exposed individual </w:t>
      </w:r>
      <w:r w:rsidR="0099563E" w:rsidRPr="007C65CE">
        <w:rPr>
          <w:rFonts w:ascii="Times New Roman" w:hAnsi="Times New Roman" w:cs="Times New Roman"/>
        </w:rPr>
        <w:t>continues to come to school.</w:t>
      </w:r>
      <w:r w:rsidR="00730873" w:rsidRPr="007C65CE">
        <w:rPr>
          <w:rFonts w:ascii="Times New Roman" w:hAnsi="Times New Roman" w:cs="Times New Roman"/>
        </w:rPr>
        <w:t xml:space="preserve"> </w:t>
      </w:r>
    </w:p>
    <w:p w14:paraId="2DD4695E" w14:textId="7A2D858A" w:rsidR="003E3BDA" w:rsidRDefault="00730873" w:rsidP="00490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5640">
        <w:rPr>
          <w:rFonts w:ascii="Times New Roman" w:hAnsi="Times New Roman" w:cs="Times New Roman"/>
        </w:rPr>
        <w:t>Students</w:t>
      </w:r>
      <w:r w:rsidR="00EE3A8A">
        <w:rPr>
          <w:rFonts w:ascii="Times New Roman" w:hAnsi="Times New Roman" w:cs="Times New Roman"/>
        </w:rPr>
        <w:t>/Staff exposed to Covid-19 are</w:t>
      </w:r>
      <w:r w:rsidRPr="00F65640">
        <w:rPr>
          <w:rFonts w:ascii="Times New Roman" w:hAnsi="Times New Roman" w:cs="Times New Roman"/>
        </w:rPr>
        <w:t xml:space="preserve"> encouraged to wear a mask</w:t>
      </w:r>
      <w:r w:rsidR="0049075F" w:rsidRPr="00F65640">
        <w:rPr>
          <w:rFonts w:ascii="Times New Roman" w:hAnsi="Times New Roman" w:cs="Times New Roman"/>
        </w:rPr>
        <w:t xml:space="preserve"> while at school through day 10 following their last exposure to the positive person</w:t>
      </w:r>
      <w:r w:rsidR="001F0EF7">
        <w:rPr>
          <w:rFonts w:ascii="Times New Roman" w:hAnsi="Times New Roman" w:cs="Times New Roman"/>
        </w:rPr>
        <w:t xml:space="preserve"> however, masking will not be mandated. </w:t>
      </w:r>
      <w:r w:rsidR="006557F6" w:rsidRPr="00F65640">
        <w:rPr>
          <w:rFonts w:ascii="Times New Roman" w:hAnsi="Times New Roman" w:cs="Times New Roman"/>
        </w:rPr>
        <w:t xml:space="preserve"> </w:t>
      </w:r>
    </w:p>
    <w:p w14:paraId="79A27164" w14:textId="43C1CDA1" w:rsidR="00906204" w:rsidRPr="00F65640" w:rsidRDefault="00160C9C" w:rsidP="009062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Absences for students </w:t>
      </w:r>
      <w:r w:rsidR="00906204">
        <w:rPr>
          <w:rFonts w:ascii="Times New Roman" w:hAnsi="Times New Roman" w:cs="Times New Roman"/>
        </w:rPr>
        <w:t xml:space="preserve">who </w:t>
      </w:r>
      <w:r w:rsidR="00E43B42">
        <w:rPr>
          <w:rFonts w:ascii="Times New Roman" w:hAnsi="Times New Roman" w:cs="Times New Roman"/>
        </w:rPr>
        <w:t xml:space="preserve">choose to </w:t>
      </w:r>
      <w:r w:rsidR="00906204">
        <w:rPr>
          <w:rFonts w:ascii="Times New Roman" w:hAnsi="Times New Roman" w:cs="Times New Roman"/>
        </w:rPr>
        <w:t>quarantine</w:t>
      </w:r>
      <w:r w:rsidR="00F550D8">
        <w:rPr>
          <w:rFonts w:ascii="Times New Roman" w:hAnsi="Times New Roman" w:cs="Times New Roman"/>
        </w:rPr>
        <w:t xml:space="preserve"> </w:t>
      </w:r>
      <w:r w:rsidR="00E43B42">
        <w:rPr>
          <w:rFonts w:ascii="Times New Roman" w:hAnsi="Times New Roman" w:cs="Times New Roman"/>
        </w:rPr>
        <w:t xml:space="preserve">after an exposure </w:t>
      </w:r>
      <w:r w:rsidR="00F550D8">
        <w:rPr>
          <w:rFonts w:ascii="Times New Roman" w:hAnsi="Times New Roman" w:cs="Times New Roman"/>
        </w:rPr>
        <w:t xml:space="preserve">will be excused with </w:t>
      </w:r>
      <w:r w:rsidR="00906204">
        <w:rPr>
          <w:rFonts w:ascii="Times New Roman" w:hAnsi="Times New Roman" w:cs="Times New Roman"/>
        </w:rPr>
        <w:t>a parent note</w:t>
      </w:r>
      <w:r w:rsidR="005B7D68">
        <w:rPr>
          <w:rFonts w:ascii="Times New Roman" w:hAnsi="Times New Roman" w:cs="Times New Roman"/>
        </w:rPr>
        <w:t>.</w:t>
      </w:r>
    </w:p>
    <w:p w14:paraId="7A7B947C" w14:textId="77777777" w:rsidR="00906204" w:rsidRPr="00906204" w:rsidRDefault="00906204" w:rsidP="00906204">
      <w:pPr>
        <w:ind w:left="360"/>
        <w:rPr>
          <w:rFonts w:ascii="Times New Roman" w:hAnsi="Times New Roman" w:cs="Times New Roman"/>
        </w:rPr>
      </w:pPr>
    </w:p>
    <w:sectPr w:rsidR="00906204" w:rsidRPr="009062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EE6D6" w14:textId="77777777" w:rsidR="00EC1A4B" w:rsidRDefault="00EC1A4B" w:rsidP="00C52B47">
      <w:pPr>
        <w:spacing w:after="0" w:line="240" w:lineRule="auto"/>
      </w:pPr>
      <w:r>
        <w:separator/>
      </w:r>
    </w:p>
  </w:endnote>
  <w:endnote w:type="continuationSeparator" w:id="0">
    <w:p w14:paraId="47224DAA" w14:textId="77777777" w:rsidR="00EC1A4B" w:rsidRDefault="00EC1A4B" w:rsidP="00C5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D6EF" w14:textId="77777777" w:rsidR="003034FA" w:rsidRDefault="0030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7DDA2" w14:textId="77777777" w:rsidR="003034FA" w:rsidRDefault="003034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6B77" w14:textId="77777777" w:rsidR="003034FA" w:rsidRDefault="0030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1A760" w14:textId="77777777" w:rsidR="00EC1A4B" w:rsidRDefault="00EC1A4B" w:rsidP="00C52B47">
      <w:pPr>
        <w:spacing w:after="0" w:line="240" w:lineRule="auto"/>
      </w:pPr>
      <w:r>
        <w:separator/>
      </w:r>
    </w:p>
  </w:footnote>
  <w:footnote w:type="continuationSeparator" w:id="0">
    <w:p w14:paraId="0BDDCE0E" w14:textId="77777777" w:rsidR="00EC1A4B" w:rsidRDefault="00EC1A4B" w:rsidP="00C52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CE59" w14:textId="77777777" w:rsidR="003034FA" w:rsidRDefault="003034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8870" w14:textId="4E5B6CF6" w:rsidR="00C52B47" w:rsidRPr="00C52B47" w:rsidRDefault="00C52B47" w:rsidP="00C52B47">
    <w:pPr>
      <w:jc w:val="center"/>
      <w:rPr>
        <w:rFonts w:ascii="Times New Roman" w:hAnsi="Times New Roman" w:cs="Times New Roman"/>
        <w:b/>
        <w:bCs/>
        <w:sz w:val="36"/>
        <w:szCs w:val="36"/>
        <w:u w:val="single"/>
      </w:rPr>
    </w:pPr>
    <w:r w:rsidRPr="00C52B47">
      <w:rPr>
        <w:rFonts w:ascii="Times New Roman" w:hAnsi="Times New Roman" w:cs="Times New Roman"/>
        <w:b/>
        <w:bCs/>
        <w:sz w:val="36"/>
        <w:szCs w:val="36"/>
        <w:u w:val="single"/>
      </w:rPr>
      <w:t xml:space="preserve">COVID-19 </w:t>
    </w:r>
    <w:r w:rsidR="007A2715">
      <w:rPr>
        <w:rFonts w:ascii="Times New Roman" w:hAnsi="Times New Roman" w:cs="Times New Roman"/>
        <w:b/>
        <w:bCs/>
        <w:sz w:val="36"/>
        <w:szCs w:val="36"/>
        <w:u w:val="single"/>
      </w:rPr>
      <w:t>Procedure</w:t>
    </w:r>
  </w:p>
  <w:p w14:paraId="177EF76C" w14:textId="45388E33" w:rsidR="00C52B47" w:rsidRPr="00C52B47" w:rsidRDefault="003034FA" w:rsidP="00C52B47">
    <w:pPr>
      <w:jc w:val="center"/>
      <w:rPr>
        <w:rFonts w:ascii="Times New Roman" w:hAnsi="Times New Roman" w:cs="Times New Roman"/>
        <w:sz w:val="28"/>
        <w:szCs w:val="28"/>
        <w:u w:val="single"/>
      </w:rPr>
    </w:pPr>
    <w:r>
      <w:rPr>
        <w:rFonts w:ascii="Times New Roman" w:hAnsi="Times New Roman" w:cs="Times New Roman"/>
        <w:sz w:val="28"/>
        <w:szCs w:val="28"/>
        <w:u w:val="single"/>
      </w:rPr>
      <w:t xml:space="preserve">Updated </w:t>
    </w:r>
    <w:r w:rsidR="007846C6">
      <w:rPr>
        <w:rFonts w:ascii="Times New Roman" w:hAnsi="Times New Roman" w:cs="Times New Roman"/>
        <w:sz w:val="28"/>
        <w:szCs w:val="28"/>
        <w:u w:val="single"/>
      </w:rPr>
      <w:t>August 5</w:t>
    </w:r>
    <w:r w:rsidR="00C52B47" w:rsidRPr="00C52B47">
      <w:rPr>
        <w:rFonts w:ascii="Times New Roman" w:hAnsi="Times New Roman" w:cs="Times New Roman"/>
        <w:sz w:val="28"/>
        <w:szCs w:val="28"/>
        <w:u w:val="single"/>
      </w:rPr>
      <w:t>, 2022</w:t>
    </w:r>
  </w:p>
  <w:p w14:paraId="401D7D76" w14:textId="77777777" w:rsidR="00C52B47" w:rsidRDefault="00C52B47" w:rsidP="00C52B4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6B46" w14:textId="77777777" w:rsidR="003034FA" w:rsidRDefault="00303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C013B"/>
    <w:multiLevelType w:val="hybridMultilevel"/>
    <w:tmpl w:val="E648DE34"/>
    <w:lvl w:ilvl="0" w:tplc="B854E1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48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DA"/>
    <w:rsid w:val="00002373"/>
    <w:rsid w:val="00006E81"/>
    <w:rsid w:val="000106D0"/>
    <w:rsid w:val="00011274"/>
    <w:rsid w:val="00016B8F"/>
    <w:rsid w:val="00025568"/>
    <w:rsid w:val="000342C0"/>
    <w:rsid w:val="0006003E"/>
    <w:rsid w:val="00061C56"/>
    <w:rsid w:val="00064BFF"/>
    <w:rsid w:val="00071378"/>
    <w:rsid w:val="0007393E"/>
    <w:rsid w:val="00076CE6"/>
    <w:rsid w:val="00081147"/>
    <w:rsid w:val="00090ACE"/>
    <w:rsid w:val="000917C7"/>
    <w:rsid w:val="00091D47"/>
    <w:rsid w:val="000952B6"/>
    <w:rsid w:val="000A12F3"/>
    <w:rsid w:val="000B343F"/>
    <w:rsid w:val="000C085E"/>
    <w:rsid w:val="000E0F57"/>
    <w:rsid w:val="000F1F95"/>
    <w:rsid w:val="00106A68"/>
    <w:rsid w:val="00115067"/>
    <w:rsid w:val="001212FF"/>
    <w:rsid w:val="00147F6F"/>
    <w:rsid w:val="00150B5C"/>
    <w:rsid w:val="001526BD"/>
    <w:rsid w:val="00160C9C"/>
    <w:rsid w:val="00165B3A"/>
    <w:rsid w:val="00165B79"/>
    <w:rsid w:val="00183477"/>
    <w:rsid w:val="00184D00"/>
    <w:rsid w:val="00187CC2"/>
    <w:rsid w:val="001938C2"/>
    <w:rsid w:val="001A319C"/>
    <w:rsid w:val="001B3010"/>
    <w:rsid w:val="001B55AC"/>
    <w:rsid w:val="001C14A2"/>
    <w:rsid w:val="001C68BD"/>
    <w:rsid w:val="001D1AFD"/>
    <w:rsid w:val="001D3CE4"/>
    <w:rsid w:val="001E29B0"/>
    <w:rsid w:val="001F0EF7"/>
    <w:rsid w:val="001F25A0"/>
    <w:rsid w:val="00202856"/>
    <w:rsid w:val="00222B7A"/>
    <w:rsid w:val="00223FC0"/>
    <w:rsid w:val="002244D4"/>
    <w:rsid w:val="00232598"/>
    <w:rsid w:val="002366CB"/>
    <w:rsid w:val="0024136B"/>
    <w:rsid w:val="002467A9"/>
    <w:rsid w:val="00253D39"/>
    <w:rsid w:val="00255805"/>
    <w:rsid w:val="00271C6F"/>
    <w:rsid w:val="00273681"/>
    <w:rsid w:val="00293FF8"/>
    <w:rsid w:val="002B2DA7"/>
    <w:rsid w:val="002B3A5D"/>
    <w:rsid w:val="002C0378"/>
    <w:rsid w:val="002C6B25"/>
    <w:rsid w:val="002E4C2A"/>
    <w:rsid w:val="003020FA"/>
    <w:rsid w:val="003034FA"/>
    <w:rsid w:val="00325C5B"/>
    <w:rsid w:val="00330B5B"/>
    <w:rsid w:val="00332399"/>
    <w:rsid w:val="00344910"/>
    <w:rsid w:val="00346B3E"/>
    <w:rsid w:val="00353CB8"/>
    <w:rsid w:val="003556F0"/>
    <w:rsid w:val="003659C6"/>
    <w:rsid w:val="00366BE2"/>
    <w:rsid w:val="0036746A"/>
    <w:rsid w:val="00375BDF"/>
    <w:rsid w:val="003A6AF3"/>
    <w:rsid w:val="003C305A"/>
    <w:rsid w:val="003C7903"/>
    <w:rsid w:val="003D0FA1"/>
    <w:rsid w:val="003D7733"/>
    <w:rsid w:val="003E3BDA"/>
    <w:rsid w:val="003F3593"/>
    <w:rsid w:val="003F512A"/>
    <w:rsid w:val="003F6E1D"/>
    <w:rsid w:val="00426BA7"/>
    <w:rsid w:val="00426C13"/>
    <w:rsid w:val="00436832"/>
    <w:rsid w:val="004378FB"/>
    <w:rsid w:val="0044183D"/>
    <w:rsid w:val="00454F49"/>
    <w:rsid w:val="00455B95"/>
    <w:rsid w:val="00456F36"/>
    <w:rsid w:val="0046302E"/>
    <w:rsid w:val="0046548F"/>
    <w:rsid w:val="00477445"/>
    <w:rsid w:val="00486070"/>
    <w:rsid w:val="004877C0"/>
    <w:rsid w:val="0049075F"/>
    <w:rsid w:val="004921E5"/>
    <w:rsid w:val="00495E4B"/>
    <w:rsid w:val="00496A8E"/>
    <w:rsid w:val="004B1AB8"/>
    <w:rsid w:val="004B6F89"/>
    <w:rsid w:val="004C09D0"/>
    <w:rsid w:val="004C2952"/>
    <w:rsid w:val="004D0A26"/>
    <w:rsid w:val="004D5AB3"/>
    <w:rsid w:val="004D5BE8"/>
    <w:rsid w:val="004E1311"/>
    <w:rsid w:val="004E71E2"/>
    <w:rsid w:val="004F0187"/>
    <w:rsid w:val="004F33CD"/>
    <w:rsid w:val="004F34AE"/>
    <w:rsid w:val="004F39F7"/>
    <w:rsid w:val="0050068C"/>
    <w:rsid w:val="005157F5"/>
    <w:rsid w:val="0052169D"/>
    <w:rsid w:val="00524AC2"/>
    <w:rsid w:val="00536E76"/>
    <w:rsid w:val="00547ED3"/>
    <w:rsid w:val="00550413"/>
    <w:rsid w:val="00550EB5"/>
    <w:rsid w:val="00553191"/>
    <w:rsid w:val="00554B1D"/>
    <w:rsid w:val="00556D94"/>
    <w:rsid w:val="0056315D"/>
    <w:rsid w:val="00564B55"/>
    <w:rsid w:val="005661FC"/>
    <w:rsid w:val="00567601"/>
    <w:rsid w:val="00580B83"/>
    <w:rsid w:val="00580D3C"/>
    <w:rsid w:val="00586246"/>
    <w:rsid w:val="0059013B"/>
    <w:rsid w:val="00592B56"/>
    <w:rsid w:val="00596D56"/>
    <w:rsid w:val="005A55FD"/>
    <w:rsid w:val="005B7D68"/>
    <w:rsid w:val="005D24FA"/>
    <w:rsid w:val="005E076C"/>
    <w:rsid w:val="005F45FF"/>
    <w:rsid w:val="00612277"/>
    <w:rsid w:val="0061612E"/>
    <w:rsid w:val="00626601"/>
    <w:rsid w:val="0064168A"/>
    <w:rsid w:val="006557F6"/>
    <w:rsid w:val="00666834"/>
    <w:rsid w:val="00667293"/>
    <w:rsid w:val="006711F1"/>
    <w:rsid w:val="00677055"/>
    <w:rsid w:val="00677B4C"/>
    <w:rsid w:val="006812DB"/>
    <w:rsid w:val="006A268A"/>
    <w:rsid w:val="006A378A"/>
    <w:rsid w:val="006A4BBC"/>
    <w:rsid w:val="006D014A"/>
    <w:rsid w:val="006E080F"/>
    <w:rsid w:val="006E1ADE"/>
    <w:rsid w:val="006E2F65"/>
    <w:rsid w:val="006E713E"/>
    <w:rsid w:val="006F3C94"/>
    <w:rsid w:val="00700B3C"/>
    <w:rsid w:val="00710ED7"/>
    <w:rsid w:val="00723CCE"/>
    <w:rsid w:val="00730873"/>
    <w:rsid w:val="00734FED"/>
    <w:rsid w:val="0073730B"/>
    <w:rsid w:val="00743D3A"/>
    <w:rsid w:val="007616EC"/>
    <w:rsid w:val="0077634B"/>
    <w:rsid w:val="007775A7"/>
    <w:rsid w:val="00781CF8"/>
    <w:rsid w:val="007840E1"/>
    <w:rsid w:val="007846C6"/>
    <w:rsid w:val="00785807"/>
    <w:rsid w:val="00796C01"/>
    <w:rsid w:val="007A2387"/>
    <w:rsid w:val="007A2715"/>
    <w:rsid w:val="007A3C37"/>
    <w:rsid w:val="007B2EF6"/>
    <w:rsid w:val="007C65CE"/>
    <w:rsid w:val="007C6743"/>
    <w:rsid w:val="007D4FBA"/>
    <w:rsid w:val="007E40F5"/>
    <w:rsid w:val="007E50E9"/>
    <w:rsid w:val="007E5B94"/>
    <w:rsid w:val="007F545A"/>
    <w:rsid w:val="008022C9"/>
    <w:rsid w:val="00802617"/>
    <w:rsid w:val="00805716"/>
    <w:rsid w:val="0081142F"/>
    <w:rsid w:val="008335B3"/>
    <w:rsid w:val="008348A9"/>
    <w:rsid w:val="00835541"/>
    <w:rsid w:val="00842882"/>
    <w:rsid w:val="008538FA"/>
    <w:rsid w:val="00855FC2"/>
    <w:rsid w:val="0086278E"/>
    <w:rsid w:val="00863AF6"/>
    <w:rsid w:val="008770A0"/>
    <w:rsid w:val="008967FB"/>
    <w:rsid w:val="008A5F39"/>
    <w:rsid w:val="008E1727"/>
    <w:rsid w:val="008E4E2C"/>
    <w:rsid w:val="008F1C20"/>
    <w:rsid w:val="008F6519"/>
    <w:rsid w:val="00900C1D"/>
    <w:rsid w:val="00906204"/>
    <w:rsid w:val="009112DD"/>
    <w:rsid w:val="00912577"/>
    <w:rsid w:val="00915D84"/>
    <w:rsid w:val="00917E73"/>
    <w:rsid w:val="00931CB8"/>
    <w:rsid w:val="00942985"/>
    <w:rsid w:val="009634D7"/>
    <w:rsid w:val="009641D9"/>
    <w:rsid w:val="0096757E"/>
    <w:rsid w:val="009763A6"/>
    <w:rsid w:val="00976DD5"/>
    <w:rsid w:val="00992E3B"/>
    <w:rsid w:val="00993561"/>
    <w:rsid w:val="0099563E"/>
    <w:rsid w:val="009966AC"/>
    <w:rsid w:val="009D623A"/>
    <w:rsid w:val="00A002D3"/>
    <w:rsid w:val="00A11271"/>
    <w:rsid w:val="00A20887"/>
    <w:rsid w:val="00A416E5"/>
    <w:rsid w:val="00A60ED0"/>
    <w:rsid w:val="00A749BD"/>
    <w:rsid w:val="00A760FD"/>
    <w:rsid w:val="00A82E39"/>
    <w:rsid w:val="00A85A9E"/>
    <w:rsid w:val="00A97F70"/>
    <w:rsid w:val="00AB0EB4"/>
    <w:rsid w:val="00AC2BED"/>
    <w:rsid w:val="00AC6E06"/>
    <w:rsid w:val="00AD4D5E"/>
    <w:rsid w:val="00AD7A76"/>
    <w:rsid w:val="00AE7139"/>
    <w:rsid w:val="00B06350"/>
    <w:rsid w:val="00B130F2"/>
    <w:rsid w:val="00B23588"/>
    <w:rsid w:val="00B25CA9"/>
    <w:rsid w:val="00B26663"/>
    <w:rsid w:val="00B34186"/>
    <w:rsid w:val="00B34862"/>
    <w:rsid w:val="00B4365C"/>
    <w:rsid w:val="00B44C5A"/>
    <w:rsid w:val="00B538E7"/>
    <w:rsid w:val="00B5564E"/>
    <w:rsid w:val="00B703D7"/>
    <w:rsid w:val="00BA581A"/>
    <w:rsid w:val="00BA7D8F"/>
    <w:rsid w:val="00BB4860"/>
    <w:rsid w:val="00BB72C3"/>
    <w:rsid w:val="00BD1BE7"/>
    <w:rsid w:val="00BD6282"/>
    <w:rsid w:val="00BD67DA"/>
    <w:rsid w:val="00BD6F68"/>
    <w:rsid w:val="00BE115C"/>
    <w:rsid w:val="00BE3A87"/>
    <w:rsid w:val="00BE5479"/>
    <w:rsid w:val="00C04FF2"/>
    <w:rsid w:val="00C15C69"/>
    <w:rsid w:val="00C23DA9"/>
    <w:rsid w:val="00C2791C"/>
    <w:rsid w:val="00C32F1C"/>
    <w:rsid w:val="00C37923"/>
    <w:rsid w:val="00C41794"/>
    <w:rsid w:val="00C52B47"/>
    <w:rsid w:val="00C62113"/>
    <w:rsid w:val="00C634E8"/>
    <w:rsid w:val="00C70B47"/>
    <w:rsid w:val="00C77308"/>
    <w:rsid w:val="00C91C51"/>
    <w:rsid w:val="00CA643B"/>
    <w:rsid w:val="00CB0E85"/>
    <w:rsid w:val="00CD5A7A"/>
    <w:rsid w:val="00CD5FCF"/>
    <w:rsid w:val="00CE2630"/>
    <w:rsid w:val="00CF16C3"/>
    <w:rsid w:val="00CF20A4"/>
    <w:rsid w:val="00CF7DE3"/>
    <w:rsid w:val="00D24B64"/>
    <w:rsid w:val="00D34C2D"/>
    <w:rsid w:val="00D44C8B"/>
    <w:rsid w:val="00D44CB0"/>
    <w:rsid w:val="00D45BD5"/>
    <w:rsid w:val="00D73326"/>
    <w:rsid w:val="00D73D48"/>
    <w:rsid w:val="00D75C41"/>
    <w:rsid w:val="00D83F18"/>
    <w:rsid w:val="00DB1795"/>
    <w:rsid w:val="00DE0AD3"/>
    <w:rsid w:val="00DE206E"/>
    <w:rsid w:val="00DF5D13"/>
    <w:rsid w:val="00DF5D67"/>
    <w:rsid w:val="00E04004"/>
    <w:rsid w:val="00E065CF"/>
    <w:rsid w:val="00E06C60"/>
    <w:rsid w:val="00E11C71"/>
    <w:rsid w:val="00E3358D"/>
    <w:rsid w:val="00E33C15"/>
    <w:rsid w:val="00E43B42"/>
    <w:rsid w:val="00E45CD0"/>
    <w:rsid w:val="00E611B1"/>
    <w:rsid w:val="00E67550"/>
    <w:rsid w:val="00E7643D"/>
    <w:rsid w:val="00E77D80"/>
    <w:rsid w:val="00E8301F"/>
    <w:rsid w:val="00E84F5D"/>
    <w:rsid w:val="00EA22B1"/>
    <w:rsid w:val="00EA6EDF"/>
    <w:rsid w:val="00EB0301"/>
    <w:rsid w:val="00EC0A38"/>
    <w:rsid w:val="00EC1A4B"/>
    <w:rsid w:val="00EC2592"/>
    <w:rsid w:val="00EC3F5F"/>
    <w:rsid w:val="00ED2442"/>
    <w:rsid w:val="00EE005E"/>
    <w:rsid w:val="00EE1EAF"/>
    <w:rsid w:val="00EE3A8A"/>
    <w:rsid w:val="00F15177"/>
    <w:rsid w:val="00F2743D"/>
    <w:rsid w:val="00F40653"/>
    <w:rsid w:val="00F53319"/>
    <w:rsid w:val="00F550D8"/>
    <w:rsid w:val="00F57E10"/>
    <w:rsid w:val="00F60053"/>
    <w:rsid w:val="00F65640"/>
    <w:rsid w:val="00F71180"/>
    <w:rsid w:val="00F84471"/>
    <w:rsid w:val="00F9679E"/>
    <w:rsid w:val="00FB25DB"/>
    <w:rsid w:val="00FB47A3"/>
    <w:rsid w:val="00FC056C"/>
    <w:rsid w:val="00FC66C9"/>
    <w:rsid w:val="00FD1622"/>
    <w:rsid w:val="00FD1AEB"/>
    <w:rsid w:val="00FD3E97"/>
    <w:rsid w:val="00FF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2FAB"/>
  <w15:chartTrackingRefBased/>
  <w15:docId w15:val="{6AE121D6-6B30-45B4-9183-4FA94859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7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47"/>
  </w:style>
  <w:style w:type="paragraph" w:styleId="Footer">
    <w:name w:val="footer"/>
    <w:basedOn w:val="Normal"/>
    <w:link w:val="FooterChar"/>
    <w:uiPriority w:val="99"/>
    <w:unhideWhenUsed/>
    <w:rsid w:val="00C5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47"/>
  </w:style>
  <w:style w:type="table" w:styleId="TableGrid">
    <w:name w:val="Table Grid"/>
    <w:basedOn w:val="TableNormal"/>
    <w:uiPriority w:val="39"/>
    <w:rsid w:val="00802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Hester</dc:creator>
  <cp:keywords/>
  <dc:description/>
  <cp:lastModifiedBy>Amber Savell</cp:lastModifiedBy>
  <cp:revision>156</cp:revision>
  <cp:lastPrinted>2022-01-10T14:53:00Z</cp:lastPrinted>
  <dcterms:created xsi:type="dcterms:W3CDTF">2022-01-05T21:42:00Z</dcterms:created>
  <dcterms:modified xsi:type="dcterms:W3CDTF">2022-08-04T17:28:00Z</dcterms:modified>
</cp:coreProperties>
</file>