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35F2A" w14:textId="77777777" w:rsidR="009942F6" w:rsidRPr="006F755D" w:rsidRDefault="006F755D" w:rsidP="006F755D">
      <w:pPr>
        <w:jc w:val="center"/>
        <w:rPr>
          <w:b/>
        </w:rPr>
      </w:pPr>
      <w:bookmarkStart w:id="0" w:name="_GoBack"/>
      <w:bookmarkEnd w:id="0"/>
      <w:r w:rsidRPr="006F755D">
        <w:rPr>
          <w:b/>
        </w:rPr>
        <w:t>Springfield Public Schools</w:t>
      </w:r>
    </w:p>
    <w:p w14:paraId="1EB6A9D3" w14:textId="77777777" w:rsidR="006F755D" w:rsidRPr="006F755D" w:rsidRDefault="006F755D" w:rsidP="006F755D">
      <w:pPr>
        <w:jc w:val="center"/>
        <w:rPr>
          <w:b/>
        </w:rPr>
      </w:pPr>
      <w:r w:rsidRPr="006F755D">
        <w:rPr>
          <w:b/>
        </w:rPr>
        <w:t>Budget Committee Work Session</w:t>
      </w:r>
    </w:p>
    <w:p w14:paraId="609DC13E" w14:textId="3C949CAA" w:rsidR="006F755D" w:rsidRDefault="008B2016" w:rsidP="006F755D">
      <w:pPr>
        <w:jc w:val="center"/>
        <w:rPr>
          <w:b/>
        </w:rPr>
      </w:pPr>
      <w:r>
        <w:rPr>
          <w:b/>
        </w:rPr>
        <w:t xml:space="preserve">January </w:t>
      </w:r>
      <w:r w:rsidR="00642A7B">
        <w:rPr>
          <w:b/>
        </w:rPr>
        <w:t>7</w:t>
      </w:r>
      <w:r>
        <w:rPr>
          <w:b/>
        </w:rPr>
        <w:t>, 202</w:t>
      </w:r>
      <w:r w:rsidR="00642A7B">
        <w:rPr>
          <w:b/>
        </w:rPr>
        <w:t>1</w:t>
      </w:r>
    </w:p>
    <w:p w14:paraId="3B7F2F67" w14:textId="5553D661" w:rsidR="006A1F61" w:rsidRDefault="006A1F61" w:rsidP="006F755D">
      <w:pPr>
        <w:jc w:val="center"/>
        <w:rPr>
          <w:b/>
        </w:rPr>
      </w:pPr>
      <w:r>
        <w:rPr>
          <w:b/>
        </w:rPr>
        <w:t>6:00 pm – 8:00 pm</w:t>
      </w:r>
    </w:p>
    <w:p w14:paraId="26F28E93" w14:textId="42546735" w:rsidR="001806C9" w:rsidRPr="006F755D" w:rsidRDefault="001806C9" w:rsidP="006F755D">
      <w:pPr>
        <w:jc w:val="center"/>
        <w:rPr>
          <w:b/>
        </w:rPr>
      </w:pPr>
      <w:r>
        <w:rPr>
          <w:b/>
        </w:rPr>
        <w:t>640 A Street, Springfield, OR 97477</w:t>
      </w:r>
    </w:p>
    <w:p w14:paraId="1F0B4D34" w14:textId="77777777" w:rsidR="006F755D" w:rsidRDefault="006F755D"/>
    <w:p w14:paraId="0F9D8A07" w14:textId="77777777" w:rsidR="006F755D" w:rsidRDefault="006F755D">
      <w:pPr>
        <w:rPr>
          <w:u w:val="single"/>
        </w:rPr>
      </w:pPr>
    </w:p>
    <w:p w14:paraId="29C4E29F" w14:textId="77777777" w:rsidR="006F755D" w:rsidRPr="006F755D" w:rsidRDefault="006F755D">
      <w:pPr>
        <w:rPr>
          <w:u w:val="single"/>
        </w:rPr>
      </w:pPr>
      <w:r w:rsidRPr="006F755D">
        <w:rPr>
          <w:u w:val="single"/>
        </w:rPr>
        <w:t>AGENDA</w:t>
      </w:r>
      <w:r>
        <w:rPr>
          <w:u w:val="single"/>
        </w:rPr>
        <w:t>:</w:t>
      </w:r>
    </w:p>
    <w:p w14:paraId="0136AA75" w14:textId="77777777" w:rsidR="006F755D" w:rsidRDefault="006F755D"/>
    <w:p w14:paraId="293602ED" w14:textId="77777777" w:rsidR="006F755D" w:rsidRDefault="006F755D"/>
    <w:p w14:paraId="181B0F53" w14:textId="6F2C5DFF" w:rsidR="006F755D" w:rsidRDefault="006F755D" w:rsidP="00642A7B">
      <w:pPr>
        <w:jc w:val="right"/>
      </w:pPr>
      <w:r>
        <w:t>I)</w:t>
      </w:r>
      <w:r>
        <w:tab/>
        <w:t>Welcome and Introductions</w:t>
      </w:r>
      <w:r>
        <w:tab/>
      </w:r>
      <w:r w:rsidR="006A1F61">
        <w:t xml:space="preserve"> </w:t>
      </w:r>
      <w:r w:rsidR="006A1F61" w:rsidRPr="00980274">
        <w:rPr>
          <w:i/>
        </w:rPr>
        <w:t>(5</w:t>
      </w:r>
      <w:r w:rsidR="00C85448" w:rsidRPr="00980274">
        <w:rPr>
          <w:i/>
        </w:rPr>
        <w:t xml:space="preserve"> min</w:t>
      </w:r>
      <w:r w:rsidR="006A1F61" w:rsidRPr="00980274">
        <w:rPr>
          <w:i/>
        </w:rPr>
        <w:t>)</w:t>
      </w:r>
      <w:r>
        <w:tab/>
      </w:r>
      <w:r w:rsidR="00C85448">
        <w:tab/>
      </w:r>
      <w:r w:rsidR="000723B3">
        <w:tab/>
        <w:t xml:space="preserve">  </w:t>
      </w:r>
      <w:r w:rsidR="001806C9">
        <w:t xml:space="preserve">      </w:t>
      </w:r>
      <w:r w:rsidR="008B2016">
        <w:t xml:space="preserve">   Todd Hamilton</w:t>
      </w:r>
    </w:p>
    <w:p w14:paraId="61279E3B" w14:textId="77777777" w:rsidR="006F755D" w:rsidRDefault="006F755D"/>
    <w:p w14:paraId="47EE3309" w14:textId="7637C249" w:rsidR="006F755D" w:rsidRDefault="005C46BC">
      <w:r>
        <w:tab/>
      </w:r>
    </w:p>
    <w:p w14:paraId="4112AA42" w14:textId="77777777" w:rsidR="005F69A6" w:rsidRDefault="005F69A6"/>
    <w:p w14:paraId="4DBDC3A9" w14:textId="1A967037" w:rsidR="005C46BC" w:rsidRDefault="006F755D" w:rsidP="00642A7B">
      <w:pPr>
        <w:jc w:val="right"/>
      </w:pPr>
      <w:r>
        <w:t xml:space="preserve">II) </w:t>
      </w:r>
      <w:r>
        <w:tab/>
      </w:r>
      <w:r w:rsidR="001806C9">
        <w:t xml:space="preserve">Economic Presentation </w:t>
      </w:r>
      <w:r w:rsidR="001806C9" w:rsidRPr="001806C9">
        <w:rPr>
          <w:i/>
        </w:rPr>
        <w:t>(60 min)</w:t>
      </w:r>
      <w:r w:rsidR="001806C9">
        <w:tab/>
      </w:r>
      <w:r w:rsidR="001806C9">
        <w:tab/>
      </w:r>
      <w:r w:rsidR="001806C9">
        <w:tab/>
      </w:r>
      <w:r w:rsidR="001806C9">
        <w:tab/>
      </w:r>
      <w:r w:rsidR="001806C9">
        <w:tab/>
        <w:t xml:space="preserve">          Tim Duy</w:t>
      </w:r>
    </w:p>
    <w:p w14:paraId="366914F5" w14:textId="141EF726" w:rsidR="006F755D" w:rsidRDefault="006F755D" w:rsidP="006F755D"/>
    <w:p w14:paraId="67E3F0B3" w14:textId="77777777" w:rsidR="000723B3" w:rsidRDefault="000723B3" w:rsidP="005C46BC"/>
    <w:p w14:paraId="041A8E35" w14:textId="77777777" w:rsidR="005F69A6" w:rsidRPr="00980274" w:rsidRDefault="005F69A6" w:rsidP="005C46BC"/>
    <w:p w14:paraId="59A30072" w14:textId="36B69D4B" w:rsidR="006F755D" w:rsidRPr="00980274" w:rsidRDefault="008B2016" w:rsidP="00642A7B">
      <w:pPr>
        <w:jc w:val="right"/>
      </w:pPr>
      <w:r>
        <w:t>III</w:t>
      </w:r>
      <w:r w:rsidR="000723B3" w:rsidRPr="00980274">
        <w:t>)</w:t>
      </w:r>
      <w:r w:rsidR="000723B3" w:rsidRPr="00980274">
        <w:tab/>
      </w:r>
      <w:r w:rsidR="00290FB8">
        <w:t xml:space="preserve">2020-21 </w:t>
      </w:r>
      <w:r w:rsidR="000723B3" w:rsidRPr="00980274">
        <w:t xml:space="preserve">Enrollment Update </w:t>
      </w:r>
      <w:r>
        <w:rPr>
          <w:i/>
        </w:rPr>
        <w:t>(</w:t>
      </w:r>
      <w:r w:rsidR="00642A7B">
        <w:rPr>
          <w:i/>
        </w:rPr>
        <w:t>15</w:t>
      </w:r>
      <w:r w:rsidR="000723B3" w:rsidRPr="00980274">
        <w:rPr>
          <w:i/>
        </w:rPr>
        <w:t xml:space="preserve"> min)</w:t>
      </w:r>
      <w:r w:rsidR="000723B3" w:rsidRPr="00980274">
        <w:tab/>
      </w:r>
      <w:r w:rsidR="000723B3" w:rsidRPr="00980274">
        <w:tab/>
      </w:r>
      <w:r w:rsidR="000723B3" w:rsidRPr="00980274">
        <w:tab/>
        <w:t xml:space="preserve">  </w:t>
      </w:r>
      <w:r>
        <w:tab/>
        <w:t xml:space="preserve">  Brett Yancey</w:t>
      </w:r>
      <w:r w:rsidR="00F63AC6">
        <w:t xml:space="preserve"> </w:t>
      </w:r>
      <w:r w:rsidR="00F63AC6">
        <w:tab/>
      </w:r>
      <w:r w:rsidR="00290FB8">
        <w:t>* Impact on Revenue</w:t>
      </w:r>
      <w:r w:rsidR="00F63AC6">
        <w:tab/>
      </w:r>
      <w:r w:rsidR="00F63AC6">
        <w:tab/>
      </w:r>
      <w:r w:rsidR="00F63AC6">
        <w:tab/>
      </w:r>
      <w:r w:rsidR="00F63AC6">
        <w:tab/>
      </w:r>
      <w:r w:rsidR="00F63AC6">
        <w:tab/>
      </w:r>
      <w:r w:rsidR="00F63AC6">
        <w:tab/>
      </w:r>
      <w:r w:rsidR="00F63AC6">
        <w:tab/>
      </w:r>
      <w:r>
        <w:t xml:space="preserve"> </w:t>
      </w:r>
      <w:r w:rsidR="00F63AC6">
        <w:t>David Collins</w:t>
      </w:r>
    </w:p>
    <w:p w14:paraId="5D54F2A0" w14:textId="77777777" w:rsidR="006F755D" w:rsidRDefault="006F755D" w:rsidP="006F755D"/>
    <w:p w14:paraId="73A1E61C" w14:textId="77777777" w:rsidR="005F69A6" w:rsidRPr="00980274" w:rsidRDefault="005F69A6" w:rsidP="006F755D"/>
    <w:p w14:paraId="64B6BB94" w14:textId="430A7EF9" w:rsidR="00525E34" w:rsidRDefault="005F69A6" w:rsidP="00525E34">
      <w:r>
        <w:t>I</w:t>
      </w:r>
      <w:r w:rsidR="0042321F">
        <w:t>V</w:t>
      </w:r>
      <w:r w:rsidR="006F755D" w:rsidRPr="00980274">
        <w:t>)</w:t>
      </w:r>
      <w:r w:rsidR="006F755D" w:rsidRPr="00980274">
        <w:tab/>
      </w:r>
      <w:r w:rsidR="00525E34">
        <w:t xml:space="preserve">2020-21 Budget Summary &amp; COVID Resources </w:t>
      </w:r>
      <w:r w:rsidR="00642A7B">
        <w:t xml:space="preserve"> </w:t>
      </w:r>
      <w:r w:rsidR="00642A7B" w:rsidRPr="00642A7B">
        <w:rPr>
          <w:i/>
        </w:rPr>
        <w:t>(</w:t>
      </w:r>
      <w:r w:rsidR="00642A7B">
        <w:rPr>
          <w:i/>
        </w:rPr>
        <w:t>2</w:t>
      </w:r>
      <w:r w:rsidR="00642A7B" w:rsidRPr="00642A7B">
        <w:rPr>
          <w:i/>
        </w:rPr>
        <w:t>0 min)</w:t>
      </w:r>
      <w:r w:rsidR="00642A7B">
        <w:tab/>
        <w:t xml:space="preserve">           </w:t>
      </w:r>
      <w:r w:rsidR="00525E34">
        <w:tab/>
        <w:t xml:space="preserve">  Brett Yancey</w:t>
      </w:r>
    </w:p>
    <w:p w14:paraId="5146FFE5" w14:textId="77777777" w:rsidR="00525E34" w:rsidRDefault="00525E34" w:rsidP="00525E3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David Collins</w:t>
      </w:r>
    </w:p>
    <w:p w14:paraId="15DAFEF5" w14:textId="1A6B88D5" w:rsidR="00290FB8" w:rsidRDefault="00290FB8" w:rsidP="00290FB8"/>
    <w:p w14:paraId="4B4EFD37" w14:textId="56BE7C63" w:rsidR="00642A7B" w:rsidRDefault="00290FB8" w:rsidP="00525E34">
      <w:r>
        <w:tab/>
      </w:r>
      <w:r w:rsidR="00642A7B">
        <w:tab/>
      </w:r>
      <w:r w:rsidR="00642A7B">
        <w:tab/>
      </w:r>
      <w:r w:rsidR="00642A7B">
        <w:tab/>
      </w:r>
      <w:r w:rsidR="00642A7B">
        <w:tab/>
      </w:r>
      <w:r w:rsidR="00642A7B">
        <w:tab/>
      </w:r>
      <w:r w:rsidR="00642A7B">
        <w:tab/>
      </w:r>
      <w:r w:rsidR="00642A7B">
        <w:tab/>
      </w:r>
      <w:r w:rsidR="00642A7B">
        <w:tab/>
      </w:r>
      <w:r w:rsidR="00642A7B">
        <w:tab/>
        <w:t xml:space="preserve">  </w:t>
      </w:r>
    </w:p>
    <w:p w14:paraId="2E335D8E" w14:textId="77777777" w:rsidR="00EB6FB7" w:rsidRDefault="00EB6FB7" w:rsidP="006F755D"/>
    <w:p w14:paraId="33CC7D62" w14:textId="77777777" w:rsidR="00EB6FB7" w:rsidRDefault="00EB6FB7" w:rsidP="006F755D"/>
    <w:p w14:paraId="6B6951A0" w14:textId="5F4BE3D2" w:rsidR="005F69A6" w:rsidRPr="00980274" w:rsidRDefault="00EB6FB7" w:rsidP="00642A7B">
      <w:r>
        <w:t>V)</w:t>
      </w:r>
      <w:r>
        <w:tab/>
      </w:r>
      <w:r w:rsidR="00642A7B">
        <w:t>Financial Statement and 2020-2021 Projections</w:t>
      </w:r>
      <w:r w:rsidR="005F69A6" w:rsidRPr="00980274">
        <w:t xml:space="preserve"> (</w:t>
      </w:r>
      <w:r w:rsidR="003779DC">
        <w:rPr>
          <w:i/>
        </w:rPr>
        <w:t>15</w:t>
      </w:r>
      <w:r w:rsidR="000723B3" w:rsidRPr="00980274">
        <w:rPr>
          <w:i/>
        </w:rPr>
        <w:t xml:space="preserve"> min)</w:t>
      </w:r>
      <w:r w:rsidR="008B2016">
        <w:tab/>
        <w:t xml:space="preserve">  </w:t>
      </w:r>
      <w:r w:rsidR="00642A7B">
        <w:t>Brett Yancey</w:t>
      </w:r>
    </w:p>
    <w:p w14:paraId="4C5605DA" w14:textId="77777777" w:rsidR="000723B3" w:rsidRPr="00980274" w:rsidRDefault="000723B3" w:rsidP="006F755D"/>
    <w:p w14:paraId="7983A7A1" w14:textId="77777777" w:rsidR="000723B3" w:rsidRPr="00980274" w:rsidRDefault="000723B3" w:rsidP="006F755D"/>
    <w:p w14:paraId="1EECBC78" w14:textId="045AA614" w:rsidR="006F755D" w:rsidRDefault="000723B3" w:rsidP="006F755D">
      <w:r w:rsidRPr="00980274">
        <w:t>VI)</w:t>
      </w:r>
      <w:r w:rsidRPr="00980274">
        <w:tab/>
      </w:r>
      <w:r w:rsidR="006F755D" w:rsidRPr="00980274">
        <w:t>Key Dates and future meeting</w:t>
      </w:r>
      <w:r w:rsidR="005C46BC" w:rsidRPr="00980274">
        <w:t xml:space="preserve">s </w:t>
      </w:r>
      <w:r w:rsidR="00EE5ABE">
        <w:rPr>
          <w:i/>
        </w:rPr>
        <w:t>(5</w:t>
      </w:r>
      <w:r w:rsidR="005C46BC" w:rsidRPr="00980274">
        <w:rPr>
          <w:i/>
        </w:rPr>
        <w:t xml:space="preserve"> min)</w:t>
      </w:r>
      <w:r w:rsidR="006A1F61" w:rsidRPr="00980274">
        <w:tab/>
      </w:r>
      <w:r w:rsidR="006F755D" w:rsidRPr="00980274">
        <w:tab/>
      </w:r>
      <w:r w:rsidR="005C46BC">
        <w:tab/>
      </w:r>
      <w:r>
        <w:tab/>
        <w:t xml:space="preserve">  </w:t>
      </w:r>
      <w:r w:rsidR="006F755D">
        <w:t>Brett Yancey</w:t>
      </w:r>
    </w:p>
    <w:p w14:paraId="7B0700FC" w14:textId="22F8C445" w:rsidR="004B5EB3" w:rsidRDefault="00EB6FB7" w:rsidP="004B5EB3">
      <w:pPr>
        <w:pStyle w:val="ListParagraph"/>
        <w:numPr>
          <w:ilvl w:val="0"/>
          <w:numId w:val="1"/>
        </w:numPr>
      </w:pPr>
      <w:r>
        <w:t>Budget Calendar</w:t>
      </w:r>
      <w:r w:rsidR="00642A7B">
        <w:t xml:space="preserve"> (adopted)</w:t>
      </w:r>
    </w:p>
    <w:p w14:paraId="3446A72C" w14:textId="540A3042" w:rsidR="00C85448" w:rsidRDefault="00C85448" w:rsidP="004B5EB3">
      <w:pPr>
        <w:pStyle w:val="ListParagraph"/>
        <w:numPr>
          <w:ilvl w:val="0"/>
          <w:numId w:val="1"/>
        </w:numPr>
      </w:pPr>
      <w:r>
        <w:t>Questions/Clarification</w:t>
      </w:r>
      <w:r w:rsidR="00954DC2">
        <w:t>/Requests</w:t>
      </w:r>
    </w:p>
    <w:p w14:paraId="56BDC8FE" w14:textId="77777777" w:rsidR="006F755D" w:rsidRDefault="006F755D" w:rsidP="006F755D"/>
    <w:p w14:paraId="49D4A572" w14:textId="77777777" w:rsidR="006F755D" w:rsidRDefault="006F755D" w:rsidP="006F755D"/>
    <w:p w14:paraId="7DDBD2D6" w14:textId="24A1F0DC" w:rsidR="006F755D" w:rsidRDefault="0042321F" w:rsidP="006F755D">
      <w:r>
        <w:t>VII</w:t>
      </w:r>
      <w:r w:rsidR="006F755D">
        <w:t>)</w:t>
      </w:r>
      <w:r w:rsidR="006F755D">
        <w:tab/>
      </w:r>
      <w:r w:rsidR="00C85448">
        <w:t>Adjournment</w:t>
      </w:r>
      <w:r w:rsidR="00C85448" w:rsidRPr="00C85448">
        <w:rPr>
          <w:i/>
        </w:rPr>
        <w:tab/>
      </w:r>
      <w:r w:rsidR="00C85448">
        <w:tab/>
      </w:r>
      <w:r w:rsidR="00C85448">
        <w:tab/>
      </w:r>
      <w:r w:rsidR="00C85448">
        <w:tab/>
      </w:r>
      <w:r w:rsidR="00C85448">
        <w:tab/>
      </w:r>
      <w:r w:rsidR="00C85448">
        <w:tab/>
      </w:r>
      <w:r w:rsidR="000723B3">
        <w:tab/>
      </w:r>
      <w:r w:rsidR="006F755D">
        <w:t>Committee Members</w:t>
      </w:r>
    </w:p>
    <w:sectPr w:rsidR="006F755D" w:rsidSect="009942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06772"/>
    <w:multiLevelType w:val="hybridMultilevel"/>
    <w:tmpl w:val="E8E65E36"/>
    <w:lvl w:ilvl="0" w:tplc="F55438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7B79E2"/>
    <w:multiLevelType w:val="hybridMultilevel"/>
    <w:tmpl w:val="245C636A"/>
    <w:lvl w:ilvl="0" w:tplc="47887F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A51CF6"/>
    <w:multiLevelType w:val="hybridMultilevel"/>
    <w:tmpl w:val="E4A2CD9E"/>
    <w:lvl w:ilvl="0" w:tplc="BCA6DA72">
      <w:start w:val="4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71A3B35"/>
    <w:multiLevelType w:val="hybridMultilevel"/>
    <w:tmpl w:val="2F0AFF76"/>
    <w:lvl w:ilvl="0" w:tplc="D50A94B2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9C2171"/>
    <w:multiLevelType w:val="hybridMultilevel"/>
    <w:tmpl w:val="012E967A"/>
    <w:lvl w:ilvl="0" w:tplc="BBF88FD2">
      <w:start w:val="4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436293"/>
    <w:multiLevelType w:val="hybridMultilevel"/>
    <w:tmpl w:val="2A8A56F4"/>
    <w:lvl w:ilvl="0" w:tplc="D50A94B2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55D"/>
    <w:rsid w:val="000723B3"/>
    <w:rsid w:val="000D0D77"/>
    <w:rsid w:val="00115C0B"/>
    <w:rsid w:val="00151F3F"/>
    <w:rsid w:val="001806C9"/>
    <w:rsid w:val="00214957"/>
    <w:rsid w:val="00251DF3"/>
    <w:rsid w:val="00290FB8"/>
    <w:rsid w:val="003779DC"/>
    <w:rsid w:val="0042321F"/>
    <w:rsid w:val="004B5EB3"/>
    <w:rsid w:val="00525E34"/>
    <w:rsid w:val="005C46BC"/>
    <w:rsid w:val="005F69A6"/>
    <w:rsid w:val="00642A7B"/>
    <w:rsid w:val="006A1F61"/>
    <w:rsid w:val="006F755D"/>
    <w:rsid w:val="00775C42"/>
    <w:rsid w:val="008B2016"/>
    <w:rsid w:val="00954DC2"/>
    <w:rsid w:val="00980274"/>
    <w:rsid w:val="009942F6"/>
    <w:rsid w:val="00A55D81"/>
    <w:rsid w:val="00B237DA"/>
    <w:rsid w:val="00C85448"/>
    <w:rsid w:val="00C90169"/>
    <w:rsid w:val="00CF7AE1"/>
    <w:rsid w:val="00E938B6"/>
    <w:rsid w:val="00EB6FB7"/>
    <w:rsid w:val="00EE5ABE"/>
    <w:rsid w:val="00F6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4A928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Springfield Public Schools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Yancey</dc:creator>
  <cp:keywords/>
  <dc:description/>
  <cp:lastModifiedBy>Microsoft Office User</cp:lastModifiedBy>
  <cp:revision>2</cp:revision>
  <cp:lastPrinted>2021-01-06T16:33:00Z</cp:lastPrinted>
  <dcterms:created xsi:type="dcterms:W3CDTF">2021-01-07T18:48:00Z</dcterms:created>
  <dcterms:modified xsi:type="dcterms:W3CDTF">2021-01-07T18:48:00Z</dcterms:modified>
</cp:coreProperties>
</file>