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AC4BD2" w:rsidP="00AC4BD2" w:rsidRDefault="00AC4BD2" w14:paraId="6A870138" wp14:textId="777777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SPECIALIZE</w:t>
      </w:r>
      <w:bookmarkStart w:name="_GoBack" w:id="0"/>
      <w:bookmarkEnd w:id="0"/>
      <w:r>
        <w:rPr>
          <w:b/>
          <w:sz w:val="24"/>
          <w:szCs w:val="24"/>
        </w:rPr>
        <w:t>D HEALTH CARE PROCEDURE AUTHORIZATION FORM</w:t>
      </w:r>
    </w:p>
    <w:p xmlns:wp14="http://schemas.microsoft.com/office/word/2010/wordml" w:rsidRPr="00AC4BD2" w:rsidR="00AC4BD2" w:rsidP="00AC4BD2" w:rsidRDefault="00AC4BD2" w14:paraId="7BC6AB58" wp14:textId="777777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PHYSICIAN’S REQUEST FOR SCHOOL HEALTH SERVICES</w:t>
      </w:r>
    </w:p>
    <w:p xmlns:wp14="http://schemas.microsoft.com/office/word/2010/wordml" w:rsidR="00AC4BD2" w:rsidRDefault="00D705C4" w14:paraId="35F3F87D" wp14:textId="77777777">
      <w:r>
        <w:t xml:space="preserve">The Fredericksburg Independent School District Health Services personnel or </w:t>
      </w:r>
      <w:r w:rsidR="00AC4BD2">
        <w:t>other</w:t>
      </w:r>
      <w:r>
        <w:t xml:space="preserve"> designed employees will provide specialized health care procedures when </w:t>
      </w:r>
      <w:r w:rsidR="00AC4BD2">
        <w:t>they are required for students to remain in school.  The school nurse will coordinate all procedures on campus.</w:t>
      </w:r>
    </w:p>
    <w:p xmlns:wp14="http://schemas.microsoft.com/office/word/2010/wordml" w:rsidR="00101E84" w:rsidRDefault="007662E1" w14:paraId="023A02AD" wp14:textId="77777777">
      <w:r>
        <w:t>The S</w:t>
      </w:r>
      <w:r w:rsidR="00AC4BD2">
        <w:t>pecialized Health Care Procedure Authorization Form must be completed each school year for all specialized health care procedure provided at school.  It must include the physician signature and parent/guardian signature.</w:t>
      </w:r>
      <w:r w:rsidR="00D705C4">
        <w:t xml:space="preserve"> </w:t>
      </w:r>
    </w:p>
    <w:p xmlns:wp14="http://schemas.microsoft.com/office/word/2010/wordml" w:rsidR="00487B06" w:rsidRDefault="00B05EF9" w14:paraId="023C275A" wp14:textId="01FCDE6C">
      <w:r w:rsidRPr="0954294C" w:rsidR="0954294C">
        <w:rPr>
          <w:b w:val="1"/>
          <w:bCs w:val="1"/>
        </w:rPr>
        <w:t>Student’s Name:</w:t>
      </w:r>
      <w:r w:rsidR="0954294C">
        <w:rPr/>
        <w:t xml:space="preserve">  _________________________________________ </w:t>
      </w:r>
      <w:r w:rsidRPr="0954294C" w:rsidR="0954294C">
        <w:rPr>
          <w:b w:val="1"/>
          <w:bCs w:val="1"/>
        </w:rPr>
        <w:t>Date of Birth:</w:t>
      </w:r>
      <w:r w:rsidR="0954294C">
        <w:rPr/>
        <w:t xml:space="preserve"> ________________ </w:t>
      </w:r>
    </w:p>
    <w:p xmlns:wp14="http://schemas.microsoft.com/office/word/2010/wordml" w:rsidR="00487B06" w:rsidP="00487B06" w:rsidRDefault="00487B06" w14:paraId="1709076E" wp14:textId="77777777">
      <w:r>
        <w:t>Physical condition for which procedure is to be performed: ____________________________________</w:t>
      </w:r>
    </w:p>
    <w:p xmlns:wp14="http://schemas.microsoft.com/office/word/2010/wordml" w:rsidR="00487B06" w:rsidP="00487B06" w:rsidRDefault="00487B06" w14:paraId="724335A9" wp14:textId="77777777">
      <w:r>
        <w:t>_____________________________________________________________________________________</w:t>
      </w:r>
    </w:p>
    <w:p xmlns:wp14="http://schemas.microsoft.com/office/word/2010/wordml" w:rsidR="00487B06" w:rsidRDefault="00487B06" w14:paraId="448FB613" wp14:textId="77777777">
      <w:r>
        <w:t>Name of Procedure(s):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="00487B06" w:rsidRDefault="00487B06" w14:paraId="52F2CEBC" wp14:textId="77777777">
      <w:r>
        <w:t>Effective from: _________</w:t>
      </w:r>
      <w:r w:rsidR="007662E1">
        <w:t>_________</w:t>
      </w:r>
      <w:r>
        <w:t>______________ through _________</w:t>
      </w:r>
      <w:r w:rsidR="007662E1">
        <w:t>__</w:t>
      </w:r>
      <w:r>
        <w:t>_____________________.</w:t>
      </w:r>
    </w:p>
    <w:p xmlns:wp14="http://schemas.microsoft.com/office/word/2010/wordml" w:rsidR="00487B06" w:rsidRDefault="00487B06" w14:paraId="1A4675B7" wp14:textId="77777777">
      <w:r>
        <w:t>Time schedule and/or indication for the procedure:  ___________</w:t>
      </w:r>
      <w:r w:rsidR="00D6739D">
        <w:t>_______________________________</w:t>
      </w:r>
    </w:p>
    <w:p xmlns:wp14="http://schemas.microsoft.com/office/word/2010/wordml" w:rsidR="00487B06" w:rsidRDefault="00487B06" w14:paraId="6944D8B1" wp14:textId="77777777">
      <w:r>
        <w:t>Precautions, possible reactions:  __________________________________________________________</w:t>
      </w:r>
    </w:p>
    <w:p xmlns:wp14="http://schemas.microsoft.com/office/word/2010/wordml" w:rsidR="00487B06" w:rsidRDefault="00487B06" w14:paraId="251C6915" wp14:textId="77777777">
      <w:r>
        <w:t>_____________________________________________________________________________________</w:t>
      </w:r>
    </w:p>
    <w:p xmlns:wp14="http://schemas.microsoft.com/office/word/2010/wordml" w:rsidR="00487B06" w:rsidRDefault="00D6739D" w14:paraId="3483BAF1" wp14:textId="77777777">
      <w:r>
        <w:t>_____________________________________________________________________________________</w:t>
      </w:r>
    </w:p>
    <w:p xmlns:wp14="http://schemas.microsoft.com/office/word/2010/wordml" w:rsidR="00D6739D" w:rsidRDefault="00D6739D" w14:paraId="22842BE2" wp14:textId="77777777">
      <w:r>
        <w:t>Circumstances in which the physician should be contacted: _____________________________________</w:t>
      </w:r>
    </w:p>
    <w:p xmlns:wp14="http://schemas.microsoft.com/office/word/2010/wordml" w:rsidR="00D6739D" w:rsidRDefault="00D6739D" w14:paraId="6ECD9898" wp14:textId="77777777">
      <w:r>
        <w:t>_____________________________________________________________________________________</w:t>
      </w:r>
    </w:p>
    <w:p xmlns:wp14="http://schemas.microsoft.com/office/word/2010/wordml" w:rsidR="00D6739D" w:rsidRDefault="00D6739D" w14:paraId="22A02DEF" wp14:textId="77777777">
      <w:r>
        <w:t>The following person(s), as designated by the principal, may be trained by the school nurse to perform the above listed procedures:  Health Assistant, Teacher, Aide, Secretary/Clerk, and/or Other.</w:t>
      </w:r>
    </w:p>
    <w:p xmlns:wp14="http://schemas.microsoft.com/office/word/2010/wordml" w:rsidR="007662E1" w:rsidRDefault="007662E1" w14:paraId="672A6659" wp14:textId="77777777"/>
    <w:p xmlns:wp14="http://schemas.microsoft.com/office/word/2010/wordml" w:rsidRPr="007662E1" w:rsidR="00D6739D" w:rsidRDefault="00D6739D" w14:paraId="4C5E3CF5" wp14:textId="77777777">
      <w:pPr>
        <w:rPr>
          <w:b/>
        </w:rPr>
      </w:pPr>
      <w:r w:rsidRPr="007662E1">
        <w:rPr>
          <w:b/>
        </w:rPr>
        <w:t>Physician’s Name (p</w:t>
      </w:r>
      <w:r w:rsidR="007662E1">
        <w:rPr>
          <w:b/>
        </w:rPr>
        <w:t>rint) _________________________</w:t>
      </w:r>
      <w:r w:rsidRPr="007662E1">
        <w:rPr>
          <w:b/>
        </w:rPr>
        <w:t>_ Signature _____________________________</w:t>
      </w:r>
    </w:p>
    <w:p xmlns:wp14="http://schemas.microsoft.com/office/word/2010/wordml" w:rsidRPr="007662E1" w:rsidR="007662E1" w:rsidRDefault="007662E1" w14:paraId="0A37501D" wp14:textId="77777777">
      <w:pPr>
        <w:rPr>
          <w:b/>
        </w:rPr>
      </w:pPr>
    </w:p>
    <w:p xmlns:wp14="http://schemas.microsoft.com/office/word/2010/wordml" w:rsidRPr="007662E1" w:rsidR="00D6739D" w:rsidRDefault="00D6739D" w14:paraId="773E0711" wp14:textId="77777777">
      <w:pPr>
        <w:rPr>
          <w:b/>
        </w:rPr>
      </w:pPr>
      <w:r w:rsidRPr="007662E1">
        <w:rPr>
          <w:b/>
        </w:rPr>
        <w:t>Date ________ Address _______________</w:t>
      </w:r>
      <w:r w:rsidR="007662E1">
        <w:rPr>
          <w:b/>
        </w:rPr>
        <w:t>____Telephone _________________</w:t>
      </w:r>
      <w:r w:rsidRPr="007662E1">
        <w:rPr>
          <w:b/>
        </w:rPr>
        <w:t>Fax ________________</w:t>
      </w:r>
    </w:p>
    <w:sectPr w:rsidRPr="007662E1" w:rsidR="00D6739D">
      <w:head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82B40" w:rsidP="00682B40" w:rsidRDefault="00682B40" w14:paraId="72A3D3E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82B40" w:rsidP="00682B40" w:rsidRDefault="00682B40" w14:paraId="0D0B940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82B40" w:rsidP="00682B40" w:rsidRDefault="00682B40" w14:paraId="0E27B00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82B40" w:rsidP="00682B40" w:rsidRDefault="00682B40" w14:paraId="60061E4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p xmlns:wp14="http://schemas.microsoft.com/office/word/2010/wordml" w:rsidR="00682B40" w:rsidRDefault="00682B40" w14:paraId="27392088" wp14:textId="77777777">
    <w:pPr>
      <w:pStyle w:val="Header"/>
    </w:pPr>
    <w:r>
      <w:rPr>
        <w:rFonts w:cs="Arial"/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9264" behindDoc="0" locked="0" layoutInCell="1" allowOverlap="1" wp14:anchorId="1FD2B6CB" wp14:editId="71BB52CC">
              <wp:simplePos x="0" y="0"/>
              <wp:positionH relativeFrom="margin">
                <wp:posOffset>1524000</wp:posOffset>
              </wp:positionH>
              <wp:positionV relativeFrom="paragraph">
                <wp:posOffset>9525</wp:posOffset>
              </wp:positionV>
              <wp:extent cx="4171950" cy="809625"/>
              <wp:effectExtent l="0" t="0" r="0" b="952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5715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682B40" w:rsidP="00682B40" w:rsidRDefault="00682B40" w14:paraId="0C3F9BB6" wp14:textId="77777777">
                          <w:pPr>
                            <w:pStyle w:val="NoSpacing"/>
                            <w:jc w:val="center"/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</w:pP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F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redericksburg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I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ndependent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chool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D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>istrict</w:t>
                          </w:r>
                        </w:p>
                        <w:p xmlns:wp14="http://schemas.microsoft.com/office/word/2010/wordml" w:rsidRPr="00204618" w:rsidR="00814B79" w:rsidP="00682B40" w:rsidRDefault="00814B79" w14:paraId="32A864C3" wp14:textId="77777777">
                          <w:pPr>
                            <w:pStyle w:val="NoSpacing"/>
                            <w:jc w:val="center"/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>HEALTH SERVICES</w:t>
                          </w:r>
                        </w:p>
                        <w:p xmlns:wp14="http://schemas.microsoft.com/office/word/2010/wordml" w:rsidR="00682B40" w:rsidP="00682B40" w:rsidRDefault="00682B40" w14:paraId="5DAB6C7B" wp14:textId="7777777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69875CE">
            <v:shapetype id="_x0000_t202" coordsize="21600,21600" o:spt="202" path="m,l,21600r21600,l21600,xe" w14:anchorId="1FD2B6CB">
              <v:stroke joinstyle="miter"/>
              <v:path gradientshapeok="t" o:connecttype="rect"/>
            </v:shapetype>
            <v:shape id="Text Box 5" style="position:absolute;margin-left:120pt;margin-top:.75pt;width:328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filled="f" stroked="f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">
              <v:stroke linestyle="thinThick"/>
              <v:textbox>
                <w:txbxContent>
                  <w:p w:rsidR="00682B40" w:rsidP="00682B40" w:rsidRDefault="00682B40" w14:paraId="00ECF5C2" wp14:textId="77777777">
                    <w:pPr>
                      <w:pStyle w:val="NoSpacing"/>
                      <w:jc w:val="center"/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</w:pP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F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redericksburg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I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ndependent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S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chool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D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>istrict</w:t>
                    </w:r>
                  </w:p>
                  <w:p w:rsidRPr="00204618" w:rsidR="00814B79" w:rsidP="00682B40" w:rsidRDefault="00814B79" w14:paraId="553A6770" wp14:textId="77777777">
                    <w:pPr>
                      <w:pStyle w:val="NoSpacing"/>
                      <w:jc w:val="center"/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>HEALTH SERVICES</w:t>
                    </w:r>
                  </w:p>
                  <w:p w:rsidR="00682B40" w:rsidP="00682B40" w:rsidRDefault="00682B40" w14:paraId="02EB378F" wp14:textId="77777777"/>
                </w:txbxContent>
              </v:textbox>
              <w10:wrap anchorx="margin"/>
            </v:shape>
          </w:pict>
        </mc:Fallback>
      </mc:AlternateContent>
    </w:r>
    <w:r w:rsidRPr="00357A5F">
      <w:rPr>
        <w:noProof/>
      </w:rPr>
      <w:drawing>
        <wp:inline xmlns:wp14="http://schemas.microsoft.com/office/word/2010/wordprocessingDrawing" distT="0" distB="0" distL="0" distR="0" wp14:anchorId="30D0344C" wp14:editId="3E730AF8">
          <wp:extent cx="1152107" cy="7874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296" cy="810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682B40" w:rsidRDefault="00682B40" w14:paraId="6A05A809" wp14:textId="77777777">
    <w:pPr>
      <w:pStyle w:val="Header"/>
    </w:pPr>
  </w:p>
  <w:p xmlns:wp14="http://schemas.microsoft.com/office/word/2010/wordml" w:rsidR="00682B40" w:rsidRDefault="00682B40" w14:paraId="5A39BBE3" wp14:textId="77777777">
    <w:pPr>
      <w:pStyle w:val="Header"/>
    </w:pPr>
  </w:p>
  <w:p xmlns:wp14="http://schemas.microsoft.com/office/word/2010/wordml" w:rsidR="00682B40" w:rsidRDefault="00682B40" w14:paraId="41C8F396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40"/>
    <w:rsid w:val="00122BEF"/>
    <w:rsid w:val="00362198"/>
    <w:rsid w:val="00487B06"/>
    <w:rsid w:val="00682B40"/>
    <w:rsid w:val="007662E1"/>
    <w:rsid w:val="00814B79"/>
    <w:rsid w:val="008765BC"/>
    <w:rsid w:val="00AC4BD2"/>
    <w:rsid w:val="00B05EF9"/>
    <w:rsid w:val="00CE0566"/>
    <w:rsid w:val="00D52003"/>
    <w:rsid w:val="00D6739D"/>
    <w:rsid w:val="00D705C4"/>
    <w:rsid w:val="0954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750ECE1-7B35-4723-B4AE-B7A5F56AB11E}"/>
  <w14:docId w14:val="32731B3F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B4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2B40"/>
  </w:style>
  <w:style w:type="paragraph" w:styleId="Footer">
    <w:name w:val="footer"/>
    <w:basedOn w:val="Normal"/>
    <w:link w:val="FooterChar"/>
    <w:uiPriority w:val="99"/>
    <w:unhideWhenUsed/>
    <w:rsid w:val="00682B4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2B40"/>
  </w:style>
  <w:style w:type="paragraph" w:styleId="NoSpacing">
    <w:name w:val="No Spacing"/>
    <w:uiPriority w:val="1"/>
    <w:qFormat/>
    <w:rsid w:val="00682B40"/>
    <w:pPr>
      <w:spacing w:after="0" w:line="240" w:lineRule="auto"/>
    </w:pPr>
  </w:style>
  <w:style w:type="table" w:styleId="TableGrid">
    <w:name w:val="Table Grid"/>
    <w:basedOn w:val="TableNormal"/>
    <w:uiPriority w:val="39"/>
    <w:rsid w:val="00AC4B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2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22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Fredericksburg ISD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Durst-Ottmers</dc:creator>
  <keywords/>
  <dc:description/>
  <lastModifiedBy>Linda Durst-Ottmers</lastModifiedBy>
  <revision>9</revision>
  <lastPrinted>2019-07-30T13:34:00.0000000Z</lastPrinted>
  <dcterms:created xsi:type="dcterms:W3CDTF">2019-07-27T17:32:00.0000000Z</dcterms:created>
  <dcterms:modified xsi:type="dcterms:W3CDTF">2019-10-19T14:29:28.0227340Z</dcterms:modified>
</coreProperties>
</file>