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3380BD6F" w:rsidR="0089419C" w:rsidRPr="00907F7B" w:rsidRDefault="005C50EB" w:rsidP="00A9123D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907F7B">
        <w:rPr>
          <w:b/>
          <w:sz w:val="28"/>
          <w:szCs w:val="28"/>
        </w:rPr>
        <w:t>Caston School Corporation</w:t>
      </w:r>
    </w:p>
    <w:p w14:paraId="0FD57159" w14:textId="77777777" w:rsidR="005C50EB" w:rsidRPr="00907F7B" w:rsidRDefault="005C50EB" w:rsidP="005C50EB">
      <w:pPr>
        <w:jc w:val="center"/>
        <w:rPr>
          <w:sz w:val="22"/>
          <w:szCs w:val="22"/>
        </w:rPr>
      </w:pPr>
      <w:r w:rsidRPr="00907F7B">
        <w:rPr>
          <w:sz w:val="22"/>
          <w:szCs w:val="22"/>
        </w:rPr>
        <w:t>P.O. Box 8, Fulton, Indiana 46931-0008</w:t>
      </w:r>
    </w:p>
    <w:p w14:paraId="0A6A29FE" w14:textId="77777777" w:rsidR="005C50EB" w:rsidRPr="00907F7B" w:rsidRDefault="005C50EB" w:rsidP="005C50EB">
      <w:pPr>
        <w:jc w:val="center"/>
        <w:rPr>
          <w:sz w:val="22"/>
          <w:szCs w:val="22"/>
        </w:rPr>
      </w:pPr>
      <w:r w:rsidRPr="00907F7B">
        <w:rPr>
          <w:sz w:val="22"/>
          <w:szCs w:val="22"/>
        </w:rPr>
        <w:t>OFFICE OF THE SUPERINTENDENT</w:t>
      </w:r>
    </w:p>
    <w:p w14:paraId="25D9B3C4" w14:textId="77777777" w:rsidR="005C50EB" w:rsidRPr="00907F7B" w:rsidRDefault="005C50EB" w:rsidP="005C50EB">
      <w:pPr>
        <w:jc w:val="center"/>
        <w:rPr>
          <w:sz w:val="22"/>
          <w:szCs w:val="22"/>
        </w:rPr>
      </w:pPr>
      <w:r w:rsidRPr="00907F7B">
        <w:rPr>
          <w:sz w:val="22"/>
          <w:szCs w:val="22"/>
        </w:rPr>
        <w:t>Phone:  574-857-2035/FAX:  574-857-6795</w:t>
      </w:r>
    </w:p>
    <w:p w14:paraId="2BD22C6A" w14:textId="77777777" w:rsidR="005C50EB" w:rsidRPr="00907F7B" w:rsidRDefault="005C50EB" w:rsidP="005C50EB">
      <w:pPr>
        <w:jc w:val="center"/>
        <w:rPr>
          <w:sz w:val="22"/>
          <w:szCs w:val="22"/>
        </w:rPr>
      </w:pPr>
    </w:p>
    <w:p w14:paraId="38FE998D" w14:textId="77777777" w:rsidR="005C50EB" w:rsidRPr="00907F7B" w:rsidRDefault="005C50EB" w:rsidP="005C50EB">
      <w:pPr>
        <w:jc w:val="center"/>
        <w:rPr>
          <w:b/>
          <w:sz w:val="22"/>
          <w:szCs w:val="22"/>
          <w:u w:val="single"/>
        </w:rPr>
      </w:pPr>
      <w:r w:rsidRPr="00907F7B">
        <w:rPr>
          <w:b/>
          <w:sz w:val="22"/>
          <w:szCs w:val="22"/>
          <w:u w:val="single"/>
        </w:rPr>
        <w:t>AGENDA FOR BOARD MEETING</w:t>
      </w:r>
    </w:p>
    <w:p w14:paraId="1A559529" w14:textId="1AE13537" w:rsidR="005C50EB" w:rsidRPr="00907F7B" w:rsidRDefault="0010405B" w:rsidP="005C50EB">
      <w:pPr>
        <w:jc w:val="center"/>
        <w:rPr>
          <w:sz w:val="22"/>
          <w:szCs w:val="22"/>
        </w:rPr>
      </w:pPr>
      <w:r>
        <w:rPr>
          <w:sz w:val="22"/>
          <w:szCs w:val="22"/>
        </w:rPr>
        <w:t>May 17</w:t>
      </w:r>
      <w:r w:rsidR="00B45597">
        <w:rPr>
          <w:sz w:val="22"/>
          <w:szCs w:val="22"/>
        </w:rPr>
        <w:t>, 2017</w:t>
      </w:r>
    </w:p>
    <w:p w14:paraId="45CAF39A" w14:textId="77777777" w:rsidR="002406C4" w:rsidRDefault="002406C4" w:rsidP="005C50EB">
      <w:pPr>
        <w:rPr>
          <w:b/>
          <w:sz w:val="22"/>
          <w:szCs w:val="22"/>
          <w:u w:val="single"/>
        </w:rPr>
      </w:pPr>
    </w:p>
    <w:p w14:paraId="18F62BE7" w14:textId="77777777" w:rsidR="008349D0" w:rsidRDefault="008349D0" w:rsidP="005C50EB">
      <w:pPr>
        <w:rPr>
          <w:b/>
          <w:sz w:val="22"/>
          <w:szCs w:val="22"/>
          <w:u w:val="single"/>
        </w:rPr>
      </w:pPr>
    </w:p>
    <w:p w14:paraId="59DE90DA" w14:textId="220C02E5" w:rsidR="005C50EB" w:rsidRPr="00907F7B" w:rsidRDefault="00A96D7A" w:rsidP="005C50EB">
      <w:pPr>
        <w:rPr>
          <w:b/>
          <w:sz w:val="22"/>
          <w:szCs w:val="22"/>
          <w:u w:val="single"/>
        </w:rPr>
      </w:pPr>
      <w:r w:rsidRPr="00907F7B">
        <w:rPr>
          <w:b/>
          <w:sz w:val="22"/>
          <w:szCs w:val="22"/>
          <w:u w:val="single"/>
        </w:rPr>
        <w:t>6:30</w:t>
      </w:r>
      <w:r w:rsidR="005413CD" w:rsidRPr="00907F7B">
        <w:rPr>
          <w:b/>
          <w:sz w:val="22"/>
          <w:szCs w:val="22"/>
          <w:u w:val="single"/>
        </w:rPr>
        <w:t xml:space="preserve"> P.M. </w:t>
      </w:r>
      <w:r w:rsidR="005C50EB" w:rsidRPr="00907F7B">
        <w:rPr>
          <w:b/>
          <w:sz w:val="22"/>
          <w:szCs w:val="22"/>
          <w:u w:val="single"/>
        </w:rPr>
        <w:t>Regular Meeting:</w:t>
      </w:r>
    </w:p>
    <w:p w14:paraId="4A67D974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Call to order of the regular meeting</w:t>
      </w:r>
    </w:p>
    <w:p w14:paraId="0D0E2451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Celebrations</w:t>
      </w:r>
    </w:p>
    <w:p w14:paraId="7293DD7D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Public Comment Re: advertised items</w:t>
      </w:r>
    </w:p>
    <w:p w14:paraId="2DA4E8BE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Consent Agenda:</w:t>
      </w:r>
    </w:p>
    <w:p w14:paraId="2A817CE5" w14:textId="4C684BC1" w:rsidR="005C50EB" w:rsidRPr="00907F7B" w:rsidRDefault="008071BF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Approve minutes of the </w:t>
      </w:r>
      <w:r w:rsidR="008E6FCA">
        <w:rPr>
          <w:sz w:val="22"/>
          <w:szCs w:val="22"/>
        </w:rPr>
        <w:t>April 19</w:t>
      </w:r>
      <w:r>
        <w:rPr>
          <w:sz w:val="22"/>
          <w:szCs w:val="22"/>
        </w:rPr>
        <w:t xml:space="preserve">, 2017 </w:t>
      </w:r>
      <w:r w:rsidR="00D71069" w:rsidRPr="00907F7B">
        <w:rPr>
          <w:sz w:val="22"/>
          <w:szCs w:val="22"/>
        </w:rPr>
        <w:t>R</w:t>
      </w:r>
      <w:r w:rsidR="001323E2" w:rsidRPr="00907F7B">
        <w:rPr>
          <w:sz w:val="22"/>
          <w:szCs w:val="22"/>
        </w:rPr>
        <w:t xml:space="preserve">egular Meeting, and </w:t>
      </w:r>
      <w:r w:rsidR="008E6FCA">
        <w:rPr>
          <w:sz w:val="22"/>
          <w:szCs w:val="22"/>
        </w:rPr>
        <w:t>Executive Session</w:t>
      </w:r>
    </w:p>
    <w:p w14:paraId="11114F73" w14:textId="6A3CC99B" w:rsidR="00D71069" w:rsidRPr="00907F7B" w:rsidRDefault="00D71069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Presentation and review of claims</w:t>
      </w:r>
    </w:p>
    <w:p w14:paraId="7727A91E" w14:textId="77777777" w:rsidR="008F44B5" w:rsidRDefault="00D71069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Approve letter</w:t>
      </w:r>
      <w:r w:rsidR="008071BF">
        <w:rPr>
          <w:sz w:val="22"/>
          <w:szCs w:val="22"/>
        </w:rPr>
        <w:t>s</w:t>
      </w:r>
      <w:r w:rsidRPr="00907F7B">
        <w:rPr>
          <w:sz w:val="22"/>
          <w:szCs w:val="22"/>
        </w:rPr>
        <w:t xml:space="preserve"> of resignation</w:t>
      </w:r>
      <w:r w:rsidR="008E6FCA">
        <w:rPr>
          <w:sz w:val="22"/>
          <w:szCs w:val="22"/>
        </w:rPr>
        <w:t xml:space="preserve"> as follows:</w:t>
      </w:r>
      <w:r w:rsidRPr="00907F7B">
        <w:rPr>
          <w:sz w:val="22"/>
          <w:szCs w:val="22"/>
        </w:rPr>
        <w:t xml:space="preserve"> </w:t>
      </w:r>
    </w:p>
    <w:p w14:paraId="756DF3C7" w14:textId="56BA3943" w:rsidR="008F44B5" w:rsidRDefault="008E6FCA" w:rsidP="008F44B5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Donald King</w:t>
      </w:r>
      <w:r w:rsidR="00486C2C">
        <w:rPr>
          <w:sz w:val="22"/>
          <w:szCs w:val="22"/>
        </w:rPr>
        <w:t xml:space="preserve"> from the CMT position</w:t>
      </w:r>
      <w:r>
        <w:rPr>
          <w:sz w:val="22"/>
          <w:szCs w:val="22"/>
        </w:rPr>
        <w:t xml:space="preserve"> </w:t>
      </w:r>
      <w:r w:rsidR="00486C2C">
        <w:rPr>
          <w:sz w:val="22"/>
          <w:szCs w:val="22"/>
        </w:rPr>
        <w:t>with severance pay</w:t>
      </w:r>
      <w:r w:rsidR="0010405B">
        <w:rPr>
          <w:sz w:val="22"/>
          <w:szCs w:val="22"/>
        </w:rPr>
        <w:t xml:space="preserve"> due to 10+ years</w:t>
      </w:r>
      <w:r w:rsidR="00486C2C">
        <w:rPr>
          <w:sz w:val="22"/>
          <w:szCs w:val="22"/>
        </w:rPr>
        <w:t xml:space="preserve"> </w:t>
      </w:r>
    </w:p>
    <w:p w14:paraId="1BE1DBD9" w14:textId="413390F0" w:rsidR="008F44B5" w:rsidRDefault="00486C2C" w:rsidP="008F44B5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Cynthia Wiese from I</w:t>
      </w:r>
      <w:r w:rsidR="008F44B5">
        <w:rPr>
          <w:sz w:val="22"/>
          <w:szCs w:val="22"/>
        </w:rPr>
        <w:t>nstructional Assistant Position</w:t>
      </w:r>
      <w:r>
        <w:rPr>
          <w:sz w:val="22"/>
          <w:szCs w:val="22"/>
        </w:rPr>
        <w:t xml:space="preserve"> </w:t>
      </w:r>
    </w:p>
    <w:p w14:paraId="085CC6A1" w14:textId="724C199B" w:rsidR="00D71069" w:rsidRDefault="00486C2C" w:rsidP="008F44B5">
      <w:pPr>
        <w:pStyle w:val="ListParagraph"/>
        <w:numPr>
          <w:ilvl w:val="2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Randee</w:t>
      </w:r>
      <w:proofErr w:type="spellEnd"/>
      <w:r>
        <w:rPr>
          <w:sz w:val="22"/>
          <w:szCs w:val="22"/>
        </w:rPr>
        <w:t xml:space="preserve"> Taylor from co-assistant softball coach.</w:t>
      </w:r>
    </w:p>
    <w:p w14:paraId="37C696E7" w14:textId="77777777" w:rsidR="008F44B5" w:rsidRDefault="00486C2C" w:rsidP="008F44B5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Approve hiring </w:t>
      </w:r>
      <w:r w:rsidR="008F44B5">
        <w:rPr>
          <w:sz w:val="22"/>
          <w:szCs w:val="22"/>
        </w:rPr>
        <w:t xml:space="preserve">as follows:  </w:t>
      </w:r>
    </w:p>
    <w:p w14:paraId="1B68C747" w14:textId="5897F71B" w:rsidR="008F44B5" w:rsidRPr="008F44B5" w:rsidRDefault="00486C2C" w:rsidP="008F44B5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8F44B5">
        <w:rPr>
          <w:sz w:val="22"/>
          <w:szCs w:val="22"/>
        </w:rPr>
        <w:t xml:space="preserve">Josie </w:t>
      </w:r>
      <w:proofErr w:type="spellStart"/>
      <w:r w:rsidRPr="008F44B5">
        <w:rPr>
          <w:sz w:val="22"/>
          <w:szCs w:val="22"/>
        </w:rPr>
        <w:t>Clemans</w:t>
      </w:r>
      <w:proofErr w:type="spellEnd"/>
      <w:r w:rsidRPr="008F44B5">
        <w:rPr>
          <w:sz w:val="22"/>
          <w:szCs w:val="22"/>
        </w:rPr>
        <w:t xml:space="preserve"> for</w:t>
      </w:r>
      <w:r w:rsidR="008F44B5" w:rsidRPr="008F44B5">
        <w:rPr>
          <w:sz w:val="22"/>
          <w:szCs w:val="22"/>
        </w:rPr>
        <w:t xml:space="preserve"> full-time custodian at level 9</w:t>
      </w:r>
      <w:r w:rsidR="00C42D21" w:rsidRPr="008F44B5">
        <w:rPr>
          <w:sz w:val="22"/>
          <w:szCs w:val="22"/>
        </w:rPr>
        <w:t xml:space="preserve"> </w:t>
      </w:r>
    </w:p>
    <w:p w14:paraId="5091C12D" w14:textId="77777777" w:rsidR="008F44B5" w:rsidRDefault="00C42D21" w:rsidP="008F44B5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Carl Davis for Vars</w:t>
      </w:r>
      <w:r w:rsidR="008F44B5">
        <w:rPr>
          <w:sz w:val="22"/>
          <w:szCs w:val="22"/>
        </w:rPr>
        <w:t xml:space="preserve">ity Boys’ Basketball Coach at contracted stipend for position </w:t>
      </w:r>
    </w:p>
    <w:p w14:paraId="7FAB5FCC" w14:textId="68079C93" w:rsidR="008071BF" w:rsidRDefault="00C42D21" w:rsidP="008F44B5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Billie Jo Carlin for Varsity Girls’ Volleyball</w:t>
      </w:r>
      <w:r w:rsidR="008F44B5">
        <w:rPr>
          <w:sz w:val="22"/>
          <w:szCs w:val="22"/>
        </w:rPr>
        <w:t xml:space="preserve"> at contracted stipend for position</w:t>
      </w:r>
    </w:p>
    <w:p w14:paraId="3A479ABA" w14:textId="53536AC6" w:rsidR="008F44B5" w:rsidRDefault="008F44B5" w:rsidP="008F44B5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Nikki Evans - JV/Varsity Volleyball Volunteer Assistant</w:t>
      </w:r>
    </w:p>
    <w:p w14:paraId="58EFA2D2" w14:textId="1423FEC1" w:rsidR="008F44B5" w:rsidRDefault="008F44B5" w:rsidP="008F44B5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Kristin Williamson – JH Volleyball Volunteer Assistant</w:t>
      </w:r>
    </w:p>
    <w:p w14:paraId="3012DC09" w14:textId="0A13DB28" w:rsidR="00BB4DD5" w:rsidRDefault="00BB4DD5" w:rsidP="008F44B5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ECA Positions for 16-17 </w:t>
      </w:r>
      <w:r w:rsidR="00453474">
        <w:rPr>
          <w:sz w:val="22"/>
          <w:szCs w:val="22"/>
        </w:rPr>
        <w:t>as follows:</w:t>
      </w:r>
    </w:p>
    <w:p w14:paraId="441893AB" w14:textId="77777777" w:rsidR="00453474" w:rsidRDefault="00453474" w:rsidP="00453474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Ellen King – Varsity/JV Cheer Coach</w:t>
      </w:r>
    </w:p>
    <w:p w14:paraId="0D08603C" w14:textId="77777777" w:rsidR="00453474" w:rsidRDefault="00453474" w:rsidP="00453474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Buddy Hall – JH Wrestling &amp; Elem. Wrestling Clinic</w:t>
      </w:r>
    </w:p>
    <w:p w14:paraId="4BA82530" w14:textId="77777777" w:rsidR="00453474" w:rsidRDefault="00453474" w:rsidP="00453474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Steve Young – 8</w:t>
      </w:r>
      <w:r w:rsidRPr="00453474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Grade Girls’ Basketball</w:t>
      </w:r>
    </w:p>
    <w:p w14:paraId="06BC4D71" w14:textId="77777777" w:rsidR="00453474" w:rsidRDefault="00453474" w:rsidP="00453474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Melinda Shultz – Yearbook/Newspaper</w:t>
      </w:r>
    </w:p>
    <w:p w14:paraId="15C5FC50" w14:textId="77777777" w:rsidR="00636535" w:rsidRDefault="00453474" w:rsidP="00453474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Stephanie </w:t>
      </w:r>
      <w:proofErr w:type="spellStart"/>
      <w:r>
        <w:rPr>
          <w:sz w:val="22"/>
          <w:szCs w:val="22"/>
        </w:rPr>
        <w:t>Mollenkopf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Josette</w:t>
      </w:r>
      <w:proofErr w:type="spellEnd"/>
      <w:r>
        <w:rPr>
          <w:sz w:val="22"/>
          <w:szCs w:val="22"/>
        </w:rPr>
        <w:t xml:space="preserve"> Martz – Co-6</w:t>
      </w:r>
      <w:r w:rsidRPr="00453474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Grade Girls’ BB</w:t>
      </w:r>
    </w:p>
    <w:p w14:paraId="22051959" w14:textId="77777777" w:rsidR="00636535" w:rsidRDefault="00636535" w:rsidP="00453474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Academic Team Coaches as follows:</w:t>
      </w:r>
    </w:p>
    <w:p w14:paraId="1039E2C1" w14:textId="77777777" w:rsidR="00636535" w:rsidRDefault="00636535" w:rsidP="00636535">
      <w:pPr>
        <w:pStyle w:val="ListParagraph"/>
        <w:numPr>
          <w:ilvl w:val="4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Chelsey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Correll</w:t>
      </w:r>
      <w:proofErr w:type="spellEnd"/>
      <w:r>
        <w:rPr>
          <w:sz w:val="22"/>
          <w:szCs w:val="22"/>
        </w:rPr>
        <w:t xml:space="preserve"> – HS Science &amp; Spell Bowl</w:t>
      </w:r>
    </w:p>
    <w:p w14:paraId="23D937BC" w14:textId="77777777" w:rsidR="00636535" w:rsidRDefault="00636535" w:rsidP="00636535">
      <w:pPr>
        <w:pStyle w:val="ListParagraph"/>
        <w:numPr>
          <w:ilvl w:val="4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Kelly Miller – HS English &amp; Fine Arts</w:t>
      </w:r>
    </w:p>
    <w:p w14:paraId="2D390343" w14:textId="77777777" w:rsidR="00636535" w:rsidRDefault="00636535" w:rsidP="00636535">
      <w:pPr>
        <w:pStyle w:val="ListParagraph"/>
        <w:numPr>
          <w:ilvl w:val="4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Nick </w:t>
      </w:r>
      <w:proofErr w:type="spellStart"/>
      <w:r>
        <w:rPr>
          <w:sz w:val="22"/>
          <w:szCs w:val="22"/>
        </w:rPr>
        <w:t>Stuber</w:t>
      </w:r>
      <w:proofErr w:type="spellEnd"/>
      <w:r>
        <w:rPr>
          <w:sz w:val="22"/>
          <w:szCs w:val="22"/>
        </w:rPr>
        <w:t xml:space="preserve"> – HS Social Studies</w:t>
      </w:r>
    </w:p>
    <w:p w14:paraId="580B3293" w14:textId="647AA4A8" w:rsidR="00636535" w:rsidRDefault="00636535" w:rsidP="00636535">
      <w:pPr>
        <w:pStyle w:val="ListParagraph"/>
        <w:numPr>
          <w:ilvl w:val="4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Steve Freeman – HS Math</w:t>
      </w:r>
    </w:p>
    <w:p w14:paraId="2C9AF834" w14:textId="77777777" w:rsidR="00636535" w:rsidRDefault="00636535" w:rsidP="00636535">
      <w:pPr>
        <w:pStyle w:val="ListParagraph"/>
        <w:numPr>
          <w:ilvl w:val="4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Annie </w:t>
      </w:r>
      <w:proofErr w:type="spellStart"/>
      <w:r>
        <w:rPr>
          <w:sz w:val="22"/>
          <w:szCs w:val="22"/>
        </w:rPr>
        <w:t>Rondot</w:t>
      </w:r>
      <w:proofErr w:type="spellEnd"/>
      <w:r>
        <w:rPr>
          <w:sz w:val="22"/>
          <w:szCs w:val="22"/>
        </w:rPr>
        <w:t xml:space="preserve"> – JH Science</w:t>
      </w:r>
    </w:p>
    <w:p w14:paraId="62E1AB60" w14:textId="500BB817" w:rsidR="00636535" w:rsidRDefault="00636535" w:rsidP="00636535">
      <w:pPr>
        <w:pStyle w:val="ListParagraph"/>
        <w:numPr>
          <w:ilvl w:val="4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Nyssa Tierney – JH Math &amp; </w:t>
      </w:r>
      <w:proofErr w:type="spellStart"/>
      <w:r>
        <w:rPr>
          <w:sz w:val="22"/>
          <w:szCs w:val="22"/>
        </w:rPr>
        <w:t>Superbowl</w:t>
      </w:r>
      <w:proofErr w:type="spellEnd"/>
    </w:p>
    <w:p w14:paraId="541DF93C" w14:textId="1774A91D" w:rsidR="00636535" w:rsidRDefault="00636535" w:rsidP="00636535">
      <w:pPr>
        <w:pStyle w:val="ListParagraph"/>
        <w:numPr>
          <w:ilvl w:val="4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Don </w:t>
      </w:r>
      <w:proofErr w:type="spellStart"/>
      <w:r>
        <w:rPr>
          <w:sz w:val="22"/>
          <w:szCs w:val="22"/>
        </w:rPr>
        <w:t>Helmick</w:t>
      </w:r>
      <w:proofErr w:type="spellEnd"/>
      <w:r>
        <w:rPr>
          <w:sz w:val="22"/>
          <w:szCs w:val="22"/>
        </w:rPr>
        <w:t xml:space="preserve"> – JH Social Studies</w:t>
      </w:r>
    </w:p>
    <w:p w14:paraId="1356F579" w14:textId="198E648B" w:rsidR="00453474" w:rsidRDefault="00636535" w:rsidP="00636535">
      <w:pPr>
        <w:pStyle w:val="ListParagraph"/>
        <w:numPr>
          <w:ilvl w:val="4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Leigh Ann </w:t>
      </w:r>
      <w:proofErr w:type="spellStart"/>
      <w:r>
        <w:rPr>
          <w:sz w:val="22"/>
          <w:szCs w:val="22"/>
        </w:rPr>
        <w:t>Runkle</w:t>
      </w:r>
      <w:proofErr w:type="spellEnd"/>
      <w:r w:rsidR="00453474">
        <w:rPr>
          <w:sz w:val="22"/>
          <w:szCs w:val="22"/>
        </w:rPr>
        <w:t xml:space="preserve"> </w:t>
      </w:r>
      <w:r>
        <w:rPr>
          <w:sz w:val="22"/>
          <w:szCs w:val="22"/>
        </w:rPr>
        <w:t>– JH English</w:t>
      </w:r>
    </w:p>
    <w:p w14:paraId="3CCCED55" w14:textId="77777777" w:rsidR="00B33CBC" w:rsidRDefault="008F44B5" w:rsidP="008F44B5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453474">
        <w:rPr>
          <w:sz w:val="22"/>
          <w:szCs w:val="22"/>
        </w:rPr>
        <w:t xml:space="preserve">Summer School Positions as follows: </w:t>
      </w:r>
      <w:r w:rsidR="00453474">
        <w:rPr>
          <w:sz w:val="22"/>
          <w:szCs w:val="22"/>
        </w:rPr>
        <w:t xml:space="preserve"> </w:t>
      </w:r>
    </w:p>
    <w:p w14:paraId="17555D06" w14:textId="77777777" w:rsidR="00B33CBC" w:rsidRDefault="00453474" w:rsidP="00B33CB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Melinda Shultz, Summer Credit Recovery; </w:t>
      </w:r>
    </w:p>
    <w:p w14:paraId="2F4A8F65" w14:textId="77777777" w:rsidR="00B33CBC" w:rsidRDefault="00453474" w:rsidP="00B33CB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James </w:t>
      </w:r>
      <w:proofErr w:type="spellStart"/>
      <w:r>
        <w:rPr>
          <w:sz w:val="22"/>
          <w:szCs w:val="22"/>
        </w:rPr>
        <w:t>Byrn</w:t>
      </w:r>
      <w:proofErr w:type="spellEnd"/>
      <w:r>
        <w:rPr>
          <w:sz w:val="22"/>
          <w:szCs w:val="22"/>
        </w:rPr>
        <w:t xml:space="preserve">, Summer Beginning </w:t>
      </w:r>
      <w:r w:rsidR="00F95AB2">
        <w:rPr>
          <w:sz w:val="22"/>
          <w:szCs w:val="22"/>
        </w:rPr>
        <w:t xml:space="preserve">Band; </w:t>
      </w:r>
    </w:p>
    <w:p w14:paraId="4233FFD4" w14:textId="5A6BD2E8" w:rsidR="008F44B5" w:rsidRPr="00453474" w:rsidRDefault="00F95AB2" w:rsidP="00B33CBC">
      <w:pPr>
        <w:pStyle w:val="ListParagraph"/>
        <w:numPr>
          <w:ilvl w:val="3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Nick </w:t>
      </w:r>
      <w:proofErr w:type="spellStart"/>
      <w:r>
        <w:rPr>
          <w:sz w:val="22"/>
          <w:szCs w:val="22"/>
        </w:rPr>
        <w:t>Korniak</w:t>
      </w:r>
      <w:proofErr w:type="spellEnd"/>
      <w:r>
        <w:rPr>
          <w:sz w:val="22"/>
          <w:szCs w:val="22"/>
        </w:rPr>
        <w:t>, Summer SAE</w:t>
      </w:r>
      <w:r w:rsidR="008F44B5" w:rsidRPr="00453474">
        <w:rPr>
          <w:sz w:val="22"/>
          <w:szCs w:val="22"/>
        </w:rPr>
        <w:t xml:space="preserve"> </w:t>
      </w:r>
    </w:p>
    <w:p w14:paraId="4D261D88" w14:textId="2FA1747C" w:rsidR="002F52E8" w:rsidRPr="00907F7B" w:rsidRDefault="001323E2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Presen</w:t>
      </w:r>
      <w:r w:rsidR="008071BF">
        <w:rPr>
          <w:sz w:val="22"/>
          <w:szCs w:val="22"/>
        </w:rPr>
        <w:t xml:space="preserve">tation and review of </w:t>
      </w:r>
      <w:r w:rsidR="0010405B">
        <w:rPr>
          <w:sz w:val="22"/>
          <w:szCs w:val="22"/>
        </w:rPr>
        <w:t>April</w:t>
      </w:r>
      <w:r w:rsidR="008071BF">
        <w:rPr>
          <w:sz w:val="22"/>
          <w:szCs w:val="22"/>
        </w:rPr>
        <w:t>, 2017</w:t>
      </w:r>
      <w:r w:rsidRPr="00907F7B">
        <w:rPr>
          <w:sz w:val="22"/>
          <w:szCs w:val="22"/>
        </w:rPr>
        <w:t xml:space="preserve"> </w:t>
      </w:r>
      <w:r w:rsidR="00A9123D" w:rsidRPr="00907F7B">
        <w:rPr>
          <w:sz w:val="22"/>
          <w:szCs w:val="22"/>
        </w:rPr>
        <w:t>Treasurer’s Report &amp; Revenue Report</w:t>
      </w:r>
    </w:p>
    <w:p w14:paraId="35D43B91" w14:textId="77777777" w:rsidR="005E068B" w:rsidRPr="00907F7B" w:rsidRDefault="005E068B" w:rsidP="005E068B">
      <w:pPr>
        <w:rPr>
          <w:sz w:val="22"/>
          <w:szCs w:val="22"/>
        </w:rPr>
      </w:pPr>
    </w:p>
    <w:p w14:paraId="72C9D920" w14:textId="6ED668AE" w:rsidR="005C50EB" w:rsidRPr="00B33CBC" w:rsidRDefault="005C50EB" w:rsidP="004E565C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907F7B">
        <w:rPr>
          <w:sz w:val="22"/>
          <w:szCs w:val="22"/>
          <w:u w:val="single"/>
        </w:rPr>
        <w:t>Old Busines</w:t>
      </w:r>
      <w:r w:rsidR="0010405B">
        <w:rPr>
          <w:sz w:val="22"/>
          <w:szCs w:val="22"/>
          <w:u w:val="single"/>
        </w:rPr>
        <w:t>s:</w:t>
      </w:r>
      <w:r w:rsidR="0010405B">
        <w:rPr>
          <w:sz w:val="22"/>
          <w:szCs w:val="22"/>
        </w:rPr>
        <w:t xml:space="preserve">  </w:t>
      </w:r>
      <w:r w:rsidR="0056740A" w:rsidRPr="004E565C">
        <w:rPr>
          <w:sz w:val="22"/>
          <w:szCs w:val="22"/>
        </w:rPr>
        <w:t>None</w:t>
      </w:r>
    </w:p>
    <w:p w14:paraId="7586F77A" w14:textId="77777777" w:rsidR="00B33CBC" w:rsidRPr="00B33CBC" w:rsidRDefault="00B33CBC" w:rsidP="00B33CBC">
      <w:pPr>
        <w:rPr>
          <w:sz w:val="22"/>
          <w:szCs w:val="22"/>
          <w:u w:val="single"/>
        </w:rPr>
      </w:pPr>
    </w:p>
    <w:p w14:paraId="6DFC6FBE" w14:textId="77777777" w:rsidR="005E068B" w:rsidRPr="00907F7B" w:rsidRDefault="005E068B" w:rsidP="005E068B">
      <w:pPr>
        <w:rPr>
          <w:sz w:val="22"/>
          <w:szCs w:val="22"/>
        </w:rPr>
      </w:pPr>
    </w:p>
    <w:p w14:paraId="3D7FA46A" w14:textId="01838AC4" w:rsidR="007A2EE9" w:rsidRPr="000B1820" w:rsidRDefault="005C50EB" w:rsidP="007A2EE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lastRenderedPageBreak/>
        <w:t>New Business</w:t>
      </w:r>
      <w:r w:rsidRPr="00907F7B">
        <w:rPr>
          <w:sz w:val="22"/>
          <w:szCs w:val="22"/>
        </w:rPr>
        <w:t>:</w:t>
      </w:r>
    </w:p>
    <w:p w14:paraId="5C9E3C64" w14:textId="545C261A" w:rsidR="007A2EE9" w:rsidRDefault="007A2EE9" w:rsidP="007A2EE9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Required</w:t>
      </w:r>
      <w:r w:rsidR="00BD3A91">
        <w:rPr>
          <w:sz w:val="22"/>
          <w:szCs w:val="22"/>
        </w:rPr>
        <w:t xml:space="preserve"> r</w:t>
      </w:r>
      <w:r>
        <w:rPr>
          <w:sz w:val="22"/>
          <w:szCs w:val="22"/>
        </w:rPr>
        <w:t xml:space="preserve">eading of </w:t>
      </w:r>
      <w:r w:rsidR="00BD3A91">
        <w:rPr>
          <w:sz w:val="22"/>
          <w:szCs w:val="22"/>
        </w:rPr>
        <w:t>the following board policy r</w:t>
      </w:r>
      <w:r>
        <w:rPr>
          <w:sz w:val="22"/>
          <w:szCs w:val="22"/>
        </w:rPr>
        <w:t>evisions</w:t>
      </w:r>
      <w:r w:rsidR="00BD3A91">
        <w:rPr>
          <w:sz w:val="22"/>
          <w:szCs w:val="22"/>
        </w:rPr>
        <w:t xml:space="preserve"> </w:t>
      </w:r>
    </w:p>
    <w:p w14:paraId="27B0CC16" w14:textId="309CCDE7" w:rsidR="007A2EE9" w:rsidRDefault="007A2EE9" w:rsidP="007A2EE9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Bylaw 0100 – Definitions</w:t>
      </w:r>
    </w:p>
    <w:p w14:paraId="44922A9A" w14:textId="3267B24C" w:rsidR="007A2EE9" w:rsidRDefault="007A2EE9" w:rsidP="007A2EE9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Policy 7540 </w:t>
      </w:r>
      <w:r w:rsidR="000B1820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0B1820">
        <w:rPr>
          <w:sz w:val="22"/>
          <w:szCs w:val="22"/>
        </w:rPr>
        <w:t>Technology</w:t>
      </w:r>
    </w:p>
    <w:p w14:paraId="3EC4E8B8" w14:textId="256301FC" w:rsidR="000B1820" w:rsidRDefault="000B1820" w:rsidP="007A2EE9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Policy 7540.01 – Technology Privacy</w:t>
      </w:r>
    </w:p>
    <w:p w14:paraId="2E6F4085" w14:textId="724B89F7" w:rsidR="000B1820" w:rsidRDefault="000B1820" w:rsidP="00BD3A91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Policy 7540.02 – Web Content, Services and Apps</w:t>
      </w:r>
    </w:p>
    <w:p w14:paraId="56F8BF58" w14:textId="77F94A1C" w:rsidR="00BD3A91" w:rsidRDefault="007026F0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Acceptance of q</w:t>
      </w:r>
      <w:r w:rsidR="00BD3A91">
        <w:rPr>
          <w:sz w:val="22"/>
          <w:szCs w:val="22"/>
        </w:rPr>
        <w:t>uotation</w:t>
      </w:r>
      <w:r w:rsidR="00083075">
        <w:rPr>
          <w:sz w:val="22"/>
          <w:szCs w:val="22"/>
        </w:rPr>
        <w:t xml:space="preserve"> from 5/16/17 Public Reading</w:t>
      </w:r>
      <w:r w:rsidR="00BD3A91">
        <w:rPr>
          <w:sz w:val="22"/>
          <w:szCs w:val="22"/>
        </w:rPr>
        <w:t xml:space="preserve"> for lighting project for 2 gymnasiums</w:t>
      </w:r>
    </w:p>
    <w:p w14:paraId="1FD166AA" w14:textId="6AC89B4A" w:rsidR="00BD3A91" w:rsidRDefault="007026F0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Approval for updates to</w:t>
      </w:r>
      <w:r w:rsidR="00BD3A91">
        <w:rPr>
          <w:sz w:val="22"/>
          <w:szCs w:val="22"/>
        </w:rPr>
        <w:t xml:space="preserve"> one computer lab from Apple Inc., Education.</w:t>
      </w:r>
    </w:p>
    <w:p w14:paraId="7116464F" w14:textId="2EF203FB" w:rsidR="007026F0" w:rsidRDefault="007026F0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Approval for overnight travel/expenses for Melinda Shultz to IU Bloomington for ACP speech training July 13 – 14, 2017</w:t>
      </w:r>
    </w:p>
    <w:p w14:paraId="53423B83" w14:textId="3DB5DFF5" w:rsidR="007026F0" w:rsidRDefault="007026F0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Approval of revisions to Caston Elementary Student/Parent Handbook for 17-18 School Year</w:t>
      </w:r>
    </w:p>
    <w:p w14:paraId="158F8389" w14:textId="789C72EA" w:rsidR="007026F0" w:rsidRDefault="007026F0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Approval for contracted commercial services with Bryan’s Painting</w:t>
      </w:r>
      <w:r w:rsidR="00083075">
        <w:rPr>
          <w:sz w:val="22"/>
          <w:szCs w:val="22"/>
        </w:rPr>
        <w:t xml:space="preserve"> </w:t>
      </w:r>
      <w:r w:rsidR="0056135D">
        <w:rPr>
          <w:sz w:val="22"/>
          <w:szCs w:val="22"/>
        </w:rPr>
        <w:t>for summer CPF improvements</w:t>
      </w:r>
      <w:r>
        <w:rPr>
          <w:sz w:val="22"/>
          <w:szCs w:val="22"/>
        </w:rPr>
        <w:t xml:space="preserve"> </w:t>
      </w:r>
    </w:p>
    <w:p w14:paraId="03798185" w14:textId="65DE3948" w:rsidR="007026F0" w:rsidRDefault="007026F0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Approval for Girls’ Basketball teams to attend summer camp at Vincennes Team Camp June 25 – 28, 2017.</w:t>
      </w:r>
    </w:p>
    <w:p w14:paraId="19487EE9" w14:textId="07655FD2" w:rsidR="007026F0" w:rsidRDefault="007026F0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Approval for required bonding of the following Caston School Corporation Employees:  Angela Chapman, Lorie Offutt, Blake </w:t>
      </w:r>
      <w:proofErr w:type="spellStart"/>
      <w:r>
        <w:rPr>
          <w:sz w:val="22"/>
          <w:szCs w:val="22"/>
        </w:rPr>
        <w:t>Mollenkopf</w:t>
      </w:r>
      <w:proofErr w:type="spellEnd"/>
      <w:r>
        <w:rPr>
          <w:sz w:val="22"/>
          <w:szCs w:val="22"/>
        </w:rPr>
        <w:t xml:space="preserve"> and Marcia Tucker</w:t>
      </w:r>
    </w:p>
    <w:p w14:paraId="5719AC4B" w14:textId="297B944A" w:rsidR="0056135D" w:rsidRPr="0056135D" w:rsidRDefault="0056135D" w:rsidP="00BD3A91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Approve 2017 Textbook &amp; Instructional Material Adoption – Mathematics for Elementary School and Science for </w:t>
      </w:r>
      <w:proofErr w:type="spellStart"/>
      <w:r>
        <w:rPr>
          <w:sz w:val="22"/>
          <w:szCs w:val="22"/>
        </w:rPr>
        <w:t>Jr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Sr</w:t>
      </w:r>
      <w:proofErr w:type="spellEnd"/>
      <w:r>
        <w:rPr>
          <w:sz w:val="22"/>
          <w:szCs w:val="22"/>
        </w:rPr>
        <w:t xml:space="preserve"> High School </w:t>
      </w:r>
    </w:p>
    <w:p w14:paraId="4FF45D8E" w14:textId="77777777" w:rsidR="007D6D53" w:rsidRPr="00907F7B" w:rsidRDefault="007D6D53" w:rsidP="007D6D53">
      <w:pPr>
        <w:rPr>
          <w:sz w:val="22"/>
          <w:szCs w:val="22"/>
        </w:rPr>
      </w:pPr>
    </w:p>
    <w:p w14:paraId="605DE34B" w14:textId="21EDCC63" w:rsidR="005C50EB" w:rsidRPr="004E565C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  <w:u w:val="single"/>
        </w:rPr>
      </w:pPr>
      <w:r w:rsidRPr="00907F7B">
        <w:rPr>
          <w:sz w:val="22"/>
          <w:szCs w:val="22"/>
          <w:u w:val="single"/>
        </w:rPr>
        <w:t>Other Business:</w:t>
      </w:r>
    </w:p>
    <w:p w14:paraId="0CE59249" w14:textId="77777777" w:rsidR="005C50EB" w:rsidRPr="00907F7B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Reports and Information:</w:t>
      </w:r>
    </w:p>
    <w:p w14:paraId="50471556" w14:textId="2C33338B" w:rsidR="00A9123D" w:rsidRDefault="00A9123D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907F7B">
        <w:rPr>
          <w:sz w:val="22"/>
          <w:szCs w:val="22"/>
        </w:rPr>
        <w:t>Principal’s Reports</w:t>
      </w:r>
    </w:p>
    <w:p w14:paraId="60E9D552" w14:textId="77777777" w:rsidR="00D86D56" w:rsidRDefault="0056135D" w:rsidP="005C50EB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April</w:t>
      </w:r>
      <w:r w:rsidR="004E565C">
        <w:rPr>
          <w:sz w:val="22"/>
          <w:szCs w:val="22"/>
        </w:rPr>
        <w:t>, 2017</w:t>
      </w:r>
      <w:r w:rsidR="00244C0E" w:rsidRPr="00907F7B">
        <w:rPr>
          <w:sz w:val="22"/>
          <w:szCs w:val="22"/>
        </w:rPr>
        <w:t xml:space="preserve"> Extra-Curricular SA-5</w:t>
      </w:r>
    </w:p>
    <w:p w14:paraId="7F4CE5C3" w14:textId="292B7B49" w:rsidR="00FE7732" w:rsidRDefault="00967D4B" w:rsidP="00FE7732">
      <w:pPr>
        <w:pStyle w:val="ListParagraph"/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School Nurse Report</w:t>
      </w:r>
    </w:p>
    <w:p w14:paraId="04255DDD" w14:textId="77777777" w:rsidR="00B33CBC" w:rsidRPr="00B33CBC" w:rsidRDefault="00B33CBC" w:rsidP="00B33CBC">
      <w:pPr>
        <w:rPr>
          <w:sz w:val="22"/>
          <w:szCs w:val="22"/>
        </w:rPr>
      </w:pPr>
    </w:p>
    <w:p w14:paraId="4A7DBD62" w14:textId="24A4A57B" w:rsidR="005C50EB" w:rsidRPr="004E565C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Public Comment:</w:t>
      </w:r>
    </w:p>
    <w:p w14:paraId="37A7D10B" w14:textId="533C9584" w:rsidR="005C50EB" w:rsidRPr="004E565C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Board Comment</w:t>
      </w:r>
    </w:p>
    <w:p w14:paraId="3C0B72E8" w14:textId="77777777" w:rsidR="005C50EB" w:rsidRPr="002406C4" w:rsidRDefault="005C50EB" w:rsidP="005C50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07F7B">
        <w:rPr>
          <w:sz w:val="22"/>
          <w:szCs w:val="22"/>
          <w:u w:val="single"/>
        </w:rPr>
        <w:t>Adjournment:</w:t>
      </w:r>
    </w:p>
    <w:p w14:paraId="2F75A5CF" w14:textId="77777777" w:rsidR="002406C4" w:rsidRDefault="002406C4" w:rsidP="002406C4">
      <w:pPr>
        <w:rPr>
          <w:sz w:val="22"/>
          <w:szCs w:val="22"/>
        </w:rPr>
      </w:pPr>
    </w:p>
    <w:p w14:paraId="06F5A636" w14:textId="77777777" w:rsidR="008349D0" w:rsidRDefault="008349D0" w:rsidP="005C50EB">
      <w:pPr>
        <w:jc w:val="center"/>
        <w:rPr>
          <w:b/>
          <w:sz w:val="22"/>
          <w:szCs w:val="22"/>
          <w:u w:val="single"/>
        </w:rPr>
      </w:pPr>
    </w:p>
    <w:p w14:paraId="6D16684C" w14:textId="65CE4CCB" w:rsidR="005C50EB" w:rsidRPr="00907F7B" w:rsidRDefault="001778EA" w:rsidP="005C50E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This meeting </w:t>
      </w:r>
      <w:r w:rsidR="005C50EB" w:rsidRPr="00907F7B">
        <w:rPr>
          <w:sz w:val="16"/>
          <w:szCs w:val="16"/>
        </w:rPr>
        <w:t>of the School Board</w:t>
      </w:r>
      <w:r>
        <w:rPr>
          <w:sz w:val="16"/>
          <w:szCs w:val="16"/>
        </w:rPr>
        <w:t xml:space="preserve"> is held</w:t>
      </w:r>
      <w:r w:rsidR="005C50EB" w:rsidRPr="00907F7B">
        <w:rPr>
          <w:sz w:val="16"/>
          <w:szCs w:val="16"/>
        </w:rPr>
        <w:t xml:space="preserve"> in public</w:t>
      </w:r>
      <w:r>
        <w:rPr>
          <w:sz w:val="16"/>
          <w:szCs w:val="16"/>
        </w:rPr>
        <w:t xml:space="preserve"> under the Indiana Open Door Laws</w:t>
      </w:r>
      <w:r w:rsidR="005C50EB" w:rsidRPr="00907F7B">
        <w:rPr>
          <w:sz w:val="16"/>
          <w:szCs w:val="16"/>
        </w:rPr>
        <w:t xml:space="preserve"> for the purpose of conducting the School C</w:t>
      </w:r>
      <w:r>
        <w:rPr>
          <w:sz w:val="16"/>
          <w:szCs w:val="16"/>
        </w:rPr>
        <w:t>orporation’s business and is not</w:t>
      </w:r>
      <w:r w:rsidR="005C50EB" w:rsidRPr="00907F7B">
        <w:rPr>
          <w:sz w:val="16"/>
          <w:szCs w:val="16"/>
        </w:rPr>
        <w:t xml:space="preserve"> to be considered a public community meeting.  There will be time for public participation as indicated by the agenda.</w:t>
      </w:r>
    </w:p>
    <w:sectPr w:rsidR="005C50EB" w:rsidRPr="00907F7B" w:rsidSect="0056135D">
      <w:pgSz w:w="12240" w:h="15840"/>
      <w:pgMar w:top="900" w:right="1350" w:bottom="126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0437A"/>
    <w:multiLevelType w:val="hybridMultilevel"/>
    <w:tmpl w:val="BED4761C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83075"/>
    <w:rsid w:val="000B1820"/>
    <w:rsid w:val="000D4510"/>
    <w:rsid w:val="0010405B"/>
    <w:rsid w:val="001323E2"/>
    <w:rsid w:val="001778EA"/>
    <w:rsid w:val="00190A79"/>
    <w:rsid w:val="001B02E8"/>
    <w:rsid w:val="002239A1"/>
    <w:rsid w:val="002406C4"/>
    <w:rsid w:val="00244C0E"/>
    <w:rsid w:val="002F2E2F"/>
    <w:rsid w:val="002F52E8"/>
    <w:rsid w:val="00324AC9"/>
    <w:rsid w:val="00453474"/>
    <w:rsid w:val="00486C2C"/>
    <w:rsid w:val="004B7955"/>
    <w:rsid w:val="004E565C"/>
    <w:rsid w:val="005413CD"/>
    <w:rsid w:val="0056135D"/>
    <w:rsid w:val="0056740A"/>
    <w:rsid w:val="005C50EB"/>
    <w:rsid w:val="005E068B"/>
    <w:rsid w:val="00636535"/>
    <w:rsid w:val="007026F0"/>
    <w:rsid w:val="007355AE"/>
    <w:rsid w:val="007A2EE9"/>
    <w:rsid w:val="007D6D53"/>
    <w:rsid w:val="008071BF"/>
    <w:rsid w:val="008349D0"/>
    <w:rsid w:val="00874773"/>
    <w:rsid w:val="0089419C"/>
    <w:rsid w:val="008E6FCA"/>
    <w:rsid w:val="008F44B5"/>
    <w:rsid w:val="00907F7B"/>
    <w:rsid w:val="00967D4B"/>
    <w:rsid w:val="00994278"/>
    <w:rsid w:val="009B5A75"/>
    <w:rsid w:val="009C5E18"/>
    <w:rsid w:val="00A9123D"/>
    <w:rsid w:val="00A96D7A"/>
    <w:rsid w:val="00B33CBC"/>
    <w:rsid w:val="00B45597"/>
    <w:rsid w:val="00B8736F"/>
    <w:rsid w:val="00BB4DD5"/>
    <w:rsid w:val="00BD3A91"/>
    <w:rsid w:val="00C01495"/>
    <w:rsid w:val="00C42D21"/>
    <w:rsid w:val="00D71069"/>
    <w:rsid w:val="00D86D56"/>
    <w:rsid w:val="00DB5C91"/>
    <w:rsid w:val="00EC1624"/>
    <w:rsid w:val="00EC4567"/>
    <w:rsid w:val="00EC53FE"/>
    <w:rsid w:val="00ED2BB5"/>
    <w:rsid w:val="00F57E15"/>
    <w:rsid w:val="00F62816"/>
    <w:rsid w:val="00F708D5"/>
    <w:rsid w:val="00F8613E"/>
    <w:rsid w:val="00F87D1E"/>
    <w:rsid w:val="00F95AB2"/>
    <w:rsid w:val="00FA0AB9"/>
    <w:rsid w:val="00FE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2778</Characters>
  <Application>Microsoft Macintosh Word</Application>
  <DocSecurity>0</DocSecurity>
  <Lines>23</Lines>
  <Paragraphs>6</Paragraphs>
  <ScaleCrop>false</ScaleCrop>
  <Company>Caston School Corporation</Company>
  <LinksUpToDate>false</LinksUpToDate>
  <CharactersWithSpaces>3259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2017-04-14T20:20:00Z</cp:lastPrinted>
  <dcterms:created xsi:type="dcterms:W3CDTF">2017-05-11T21:06:00Z</dcterms:created>
  <dcterms:modified xsi:type="dcterms:W3CDTF">2017-05-11T21:06:00Z</dcterms:modified>
</cp:coreProperties>
</file>