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7538E6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  <w:r w:rsidR="005C50EB"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7538E6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>AGENDA FOR BOARD MEETING</w:t>
      </w:r>
    </w:p>
    <w:p w14:paraId="1A559529" w14:textId="7B362A67" w:rsidR="005C50EB" w:rsidRPr="007538E6" w:rsidRDefault="00EE506B" w:rsidP="005C50EB">
      <w:pPr>
        <w:jc w:val="center"/>
      </w:pPr>
      <w:r>
        <w:t>June 20, 2017</w:t>
      </w:r>
    </w:p>
    <w:p w14:paraId="45029A00" w14:textId="71DEEE60" w:rsidR="005C50EB" w:rsidRPr="007538E6" w:rsidRDefault="005C50EB" w:rsidP="005C50EB"/>
    <w:p w14:paraId="6D8291AE" w14:textId="77777777" w:rsidR="00455E9C" w:rsidRDefault="00455E9C" w:rsidP="005C50EB">
      <w:pPr>
        <w:rPr>
          <w:b/>
          <w:u w:val="single"/>
        </w:rPr>
      </w:pPr>
    </w:p>
    <w:p w14:paraId="59DE90DA" w14:textId="02B2FE92" w:rsidR="005C50EB" w:rsidRPr="007538E6" w:rsidRDefault="00DA5B22" w:rsidP="005C50EB">
      <w:pPr>
        <w:rPr>
          <w:b/>
          <w:u w:val="single"/>
        </w:rPr>
      </w:pPr>
      <w:r w:rsidRPr="007538E6">
        <w:rPr>
          <w:b/>
          <w:u w:val="single"/>
        </w:rPr>
        <w:t>6:30 P.M.</w:t>
      </w:r>
      <w:r w:rsidR="005413CD" w:rsidRPr="007538E6">
        <w:rPr>
          <w:b/>
          <w:u w:val="single"/>
        </w:rPr>
        <w:t xml:space="preserve"> </w:t>
      </w:r>
      <w:r w:rsidR="005C50EB" w:rsidRPr="007538E6">
        <w:rPr>
          <w:b/>
          <w:u w:val="single"/>
        </w:rPr>
        <w:t>Regular Meeting:</w:t>
      </w:r>
    </w:p>
    <w:p w14:paraId="4A67D974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0D0E2451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Celebrations</w:t>
      </w:r>
    </w:p>
    <w:p w14:paraId="7293DD7D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2A817CE5" w14:textId="3F19D6F8" w:rsidR="005C50EB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EE506B">
        <w:t>May 17, 2017</w:t>
      </w:r>
      <w:r w:rsidR="007538E6">
        <w:t xml:space="preserve"> Regular</w:t>
      </w:r>
      <w:r w:rsidRPr="007538E6">
        <w:t xml:space="preserve"> Board Meeting of the Caston School Board of Trustees</w:t>
      </w:r>
    </w:p>
    <w:p w14:paraId="7AE82E1E" w14:textId="42F2D5F0" w:rsidR="00DA5B22" w:rsidRPr="007538E6" w:rsidRDefault="00DA5B22" w:rsidP="005C50EB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75C2671F" w14:textId="77777777" w:rsidR="009E1C75" w:rsidRDefault="00EE506B" w:rsidP="005C50EB">
      <w:pPr>
        <w:pStyle w:val="ListParagraph"/>
        <w:numPr>
          <w:ilvl w:val="1"/>
          <w:numId w:val="1"/>
        </w:numPr>
      </w:pPr>
      <w:r>
        <w:t>Resignation</w:t>
      </w:r>
      <w:r w:rsidR="009E1C75">
        <w:t>s:</w:t>
      </w:r>
    </w:p>
    <w:p w14:paraId="5D58AC0D" w14:textId="04BED900" w:rsidR="00EE506B" w:rsidRDefault="00EE506B" w:rsidP="009E1C75">
      <w:pPr>
        <w:pStyle w:val="ListParagraph"/>
        <w:numPr>
          <w:ilvl w:val="2"/>
          <w:numId w:val="1"/>
        </w:numPr>
      </w:pPr>
      <w:r>
        <w:t>Brady Jones from Alternative Classroom/PE and Varsity Football Coach</w:t>
      </w:r>
    </w:p>
    <w:p w14:paraId="422E1F30" w14:textId="77777777" w:rsidR="009E1C75" w:rsidRDefault="009E1C75" w:rsidP="005C50EB">
      <w:pPr>
        <w:pStyle w:val="ListParagraph"/>
        <w:numPr>
          <w:ilvl w:val="1"/>
          <w:numId w:val="1"/>
        </w:numPr>
      </w:pPr>
      <w:r>
        <w:t xml:space="preserve">Employment: </w:t>
      </w:r>
    </w:p>
    <w:p w14:paraId="49835BC8" w14:textId="0DFE122B" w:rsidR="009E1C75" w:rsidRDefault="009E1C75" w:rsidP="009E1C75">
      <w:pPr>
        <w:pStyle w:val="ListParagraph"/>
        <w:numPr>
          <w:ilvl w:val="2"/>
          <w:numId w:val="1"/>
        </w:numPr>
      </w:pPr>
      <w:r>
        <w:t>Carl Davis -</w:t>
      </w:r>
      <w:r w:rsidR="00EE506B">
        <w:t xml:space="preserve"> JH Social Studies Teacher</w:t>
      </w:r>
    </w:p>
    <w:p w14:paraId="451BBEC4" w14:textId="1C54BB3A" w:rsidR="00455E9C" w:rsidRDefault="009E1C75" w:rsidP="009E1C75">
      <w:pPr>
        <w:pStyle w:val="ListParagraph"/>
        <w:numPr>
          <w:ilvl w:val="2"/>
          <w:numId w:val="1"/>
        </w:numPr>
      </w:pPr>
      <w:r>
        <w:t xml:space="preserve">Joseph </w:t>
      </w:r>
      <w:proofErr w:type="spellStart"/>
      <w:r>
        <w:t>Bockover</w:t>
      </w:r>
      <w:proofErr w:type="spellEnd"/>
      <w:r>
        <w:t xml:space="preserve"> - </w:t>
      </w:r>
      <w:r w:rsidR="00775D36">
        <w:t xml:space="preserve">K-12 </w:t>
      </w:r>
      <w:r w:rsidR="00EE506B">
        <w:t>Art Teacher</w:t>
      </w:r>
      <w:r w:rsidR="00B77E6F">
        <w:t>, JV Football Coach/Varsity Assistant, Volunteer Baseball Assistant, Weight Room Supervisor</w:t>
      </w:r>
    </w:p>
    <w:p w14:paraId="66539607" w14:textId="4685810A" w:rsidR="009E1C75" w:rsidRDefault="009E1C75" w:rsidP="009E1C75">
      <w:pPr>
        <w:pStyle w:val="ListParagraph"/>
        <w:numPr>
          <w:ilvl w:val="2"/>
          <w:numId w:val="1"/>
        </w:numPr>
      </w:pPr>
      <w:r>
        <w:t>Brian Hooker – Interim Varsity Football Coach</w:t>
      </w:r>
    </w:p>
    <w:p w14:paraId="207AEA26" w14:textId="36EC34EE" w:rsidR="009E1C75" w:rsidRDefault="009E1C75" w:rsidP="009E1C75">
      <w:pPr>
        <w:pStyle w:val="ListParagraph"/>
        <w:numPr>
          <w:ilvl w:val="2"/>
          <w:numId w:val="1"/>
        </w:numPr>
      </w:pPr>
      <w:r>
        <w:t xml:space="preserve">Nick </w:t>
      </w:r>
      <w:proofErr w:type="spellStart"/>
      <w:r>
        <w:t>Stuber</w:t>
      </w:r>
      <w:proofErr w:type="spellEnd"/>
      <w:r>
        <w:t xml:space="preserve"> – Assistant Football Coach</w:t>
      </w:r>
    </w:p>
    <w:p w14:paraId="0F05A994" w14:textId="2F8C6785" w:rsidR="00B77E6F" w:rsidRDefault="00B77E6F" w:rsidP="009E1C75">
      <w:pPr>
        <w:pStyle w:val="ListParagraph"/>
        <w:numPr>
          <w:ilvl w:val="2"/>
          <w:numId w:val="1"/>
        </w:numPr>
      </w:pPr>
      <w:r>
        <w:t>Rusty Newby – Assistant Football Coach</w:t>
      </w:r>
    </w:p>
    <w:p w14:paraId="49251B12" w14:textId="030C20A7" w:rsidR="00B77E6F" w:rsidRDefault="00B77E6F" w:rsidP="009E1C75">
      <w:pPr>
        <w:pStyle w:val="ListParagraph"/>
        <w:numPr>
          <w:ilvl w:val="2"/>
          <w:numId w:val="1"/>
        </w:numPr>
      </w:pPr>
      <w:r>
        <w:t>Lance Barton – Junior High Football Coach</w:t>
      </w:r>
    </w:p>
    <w:p w14:paraId="511739AA" w14:textId="36943775" w:rsidR="00B77E6F" w:rsidRDefault="00B77E6F" w:rsidP="009E1C75">
      <w:pPr>
        <w:pStyle w:val="ListParagraph"/>
        <w:numPr>
          <w:ilvl w:val="2"/>
          <w:numId w:val="1"/>
        </w:numPr>
      </w:pPr>
      <w:r>
        <w:t>Misty Gearhart – Volunteer JH/HS Volleyball Assistant</w:t>
      </w:r>
    </w:p>
    <w:p w14:paraId="32921988" w14:textId="1BE78BB1" w:rsidR="00B77E6F" w:rsidRDefault="00B77E6F" w:rsidP="009E1C75">
      <w:pPr>
        <w:pStyle w:val="ListParagraph"/>
        <w:numPr>
          <w:ilvl w:val="2"/>
          <w:numId w:val="1"/>
        </w:numPr>
      </w:pPr>
      <w:r>
        <w:t>Chip Woodhouse – JV Boys’ Basketball Coach</w:t>
      </w:r>
    </w:p>
    <w:p w14:paraId="0D98BF24" w14:textId="20F84F60" w:rsidR="00E5747F" w:rsidRPr="007538E6" w:rsidRDefault="00E5747F" w:rsidP="005C50EB">
      <w:pPr>
        <w:pStyle w:val="ListParagraph"/>
        <w:numPr>
          <w:ilvl w:val="1"/>
          <w:numId w:val="1"/>
        </w:numPr>
      </w:pPr>
      <w:r>
        <w:t>Pres</w:t>
      </w:r>
      <w:r w:rsidR="00EE506B">
        <w:t>entation and review of May, 2017</w:t>
      </w:r>
      <w:r>
        <w:t xml:space="preserve"> Treasurer’s Report and Revenue Report</w:t>
      </w:r>
    </w:p>
    <w:p w14:paraId="72C9D920" w14:textId="0FAFD5B0" w:rsidR="005C50EB" w:rsidRPr="00E5747F" w:rsidRDefault="005C50EB" w:rsidP="00E5747F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E5747F">
        <w:t xml:space="preserve"> None</w:t>
      </w:r>
    </w:p>
    <w:p w14:paraId="449B98CF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New Business</w:t>
      </w:r>
      <w:r w:rsidRPr="007538E6">
        <w:t>:</w:t>
      </w:r>
    </w:p>
    <w:p w14:paraId="158DCDA4" w14:textId="6AEAEA49" w:rsidR="00AC0D9B" w:rsidRDefault="00AC0D9B" w:rsidP="005C50EB">
      <w:pPr>
        <w:pStyle w:val="ListParagraph"/>
        <w:numPr>
          <w:ilvl w:val="1"/>
          <w:numId w:val="1"/>
        </w:numPr>
      </w:pPr>
      <w:r>
        <w:t>First Reading – Caston JR/</w:t>
      </w:r>
      <w:proofErr w:type="spellStart"/>
      <w:r>
        <w:t>Sr</w:t>
      </w:r>
      <w:proofErr w:type="spellEnd"/>
      <w:r>
        <w:t xml:space="preserve"> High School Handbook</w:t>
      </w:r>
    </w:p>
    <w:p w14:paraId="24801507" w14:textId="389A1503" w:rsidR="005C50EB" w:rsidRDefault="00B45157" w:rsidP="005C50EB">
      <w:pPr>
        <w:pStyle w:val="ListParagraph"/>
        <w:numPr>
          <w:ilvl w:val="1"/>
          <w:numId w:val="1"/>
        </w:numPr>
      </w:pPr>
      <w:r>
        <w:t>Permission</w:t>
      </w:r>
      <w:r w:rsidR="00775D36">
        <w:t xml:space="preserve"> for n</w:t>
      </w:r>
      <w:r w:rsidR="00C96657">
        <w:t>ecessary mid-year appropriation transfers need</w:t>
      </w:r>
      <w:r w:rsidR="00775D36">
        <w:t>ed for 6-month accounting cycle</w:t>
      </w:r>
    </w:p>
    <w:p w14:paraId="5136C7B8" w14:textId="06895B33" w:rsidR="00775D36" w:rsidRDefault="00775D36" w:rsidP="005C50EB">
      <w:pPr>
        <w:pStyle w:val="ListParagraph"/>
        <w:numPr>
          <w:ilvl w:val="1"/>
          <w:numId w:val="1"/>
        </w:numPr>
      </w:pPr>
      <w:r>
        <w:t>Declaration of surplus items for removal from fixed asset inventory, disposal, or sale of goods</w:t>
      </w:r>
    </w:p>
    <w:p w14:paraId="264A2C11" w14:textId="0570E41F" w:rsidR="00775D36" w:rsidRDefault="00E15B82" w:rsidP="005C50EB">
      <w:pPr>
        <w:pStyle w:val="ListParagraph"/>
        <w:numPr>
          <w:ilvl w:val="1"/>
          <w:numId w:val="1"/>
        </w:numPr>
      </w:pPr>
      <w:r>
        <w:t xml:space="preserve">Approval for implementation of HEA 1079 -- </w:t>
      </w:r>
      <w:r w:rsidR="00775D36">
        <w:t>required Criminal History Checks for existing employees</w:t>
      </w:r>
    </w:p>
    <w:p w14:paraId="5E7C70E4" w14:textId="04406164" w:rsidR="00775D36" w:rsidRDefault="00775D36" w:rsidP="005C50EB">
      <w:pPr>
        <w:pStyle w:val="ListParagraph"/>
        <w:numPr>
          <w:ilvl w:val="1"/>
          <w:numId w:val="1"/>
        </w:numPr>
      </w:pPr>
      <w:r>
        <w:t>Presentation and adoption of 2017-2018 Textbook Rental Rates</w:t>
      </w:r>
    </w:p>
    <w:p w14:paraId="189AC33B" w14:textId="4F6FE15E" w:rsidR="00775D36" w:rsidRDefault="00E15B82" w:rsidP="005C50EB">
      <w:pPr>
        <w:pStyle w:val="ListParagraph"/>
        <w:numPr>
          <w:ilvl w:val="1"/>
          <w:numId w:val="1"/>
        </w:numPr>
      </w:pPr>
      <w:r>
        <w:t>Consider appointment of Emily Schouten to Fulton County Public Library</w:t>
      </w:r>
    </w:p>
    <w:p w14:paraId="56EC2F5C" w14:textId="5DEED210" w:rsidR="00E15B82" w:rsidRDefault="00E15B82" w:rsidP="005C50EB">
      <w:pPr>
        <w:pStyle w:val="ListParagraph"/>
        <w:numPr>
          <w:ilvl w:val="1"/>
          <w:numId w:val="1"/>
        </w:numPr>
      </w:pPr>
      <w:r>
        <w:lastRenderedPageBreak/>
        <w:t xml:space="preserve">Approval of summer training for Project Lead The Way for Nate </w:t>
      </w:r>
      <w:proofErr w:type="spellStart"/>
      <w:r>
        <w:t>Speitel</w:t>
      </w:r>
      <w:proofErr w:type="spellEnd"/>
      <w:r>
        <w:t xml:space="preserve"> and </w:t>
      </w:r>
      <w:proofErr w:type="spellStart"/>
      <w:r>
        <w:t>Anni</w:t>
      </w:r>
      <w:proofErr w:type="spellEnd"/>
      <w:r>
        <w:t xml:space="preserve"> </w:t>
      </w:r>
      <w:proofErr w:type="spellStart"/>
      <w:r>
        <w:t>Rondot</w:t>
      </w:r>
      <w:proofErr w:type="spellEnd"/>
      <w:r>
        <w:t xml:space="preserve"> with stipends for all </w:t>
      </w:r>
      <w:r w:rsidR="004343C2">
        <w:t xml:space="preserve">training </w:t>
      </w:r>
      <w:r>
        <w:t xml:space="preserve">expenses </w:t>
      </w:r>
      <w:r w:rsidR="00B77E6F">
        <w:t xml:space="preserve">paid </w:t>
      </w:r>
      <w:r>
        <w:t>from Indiana Small and Rural School’s Grant</w:t>
      </w:r>
    </w:p>
    <w:p w14:paraId="23BACA37" w14:textId="39363692" w:rsidR="004343C2" w:rsidRDefault="004343C2" w:rsidP="005C50EB">
      <w:pPr>
        <w:pStyle w:val="ListParagraph"/>
        <w:numPr>
          <w:ilvl w:val="1"/>
          <w:numId w:val="1"/>
        </w:numPr>
      </w:pPr>
      <w:r>
        <w:t>Approval of 2017-18 Membership to Cass County Chamber of Commerce</w:t>
      </w:r>
    </w:p>
    <w:p w14:paraId="665C83E7" w14:textId="77777777" w:rsidR="000B019B" w:rsidRPr="00E5747F" w:rsidRDefault="000B019B" w:rsidP="000B019B"/>
    <w:p w14:paraId="60B37A0B" w14:textId="77777777" w:rsidR="005C50EB" w:rsidRPr="007538E6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605DE34B" w14:textId="77777777" w:rsidR="005C50EB" w:rsidRPr="007538E6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Reports and Information:</w:t>
      </w:r>
    </w:p>
    <w:p w14:paraId="62F99257" w14:textId="79289F65" w:rsidR="003552B9" w:rsidRDefault="00C96657" w:rsidP="005C50EB">
      <w:pPr>
        <w:pStyle w:val="ListParagraph"/>
        <w:numPr>
          <w:ilvl w:val="1"/>
          <w:numId w:val="1"/>
        </w:numPr>
      </w:pPr>
      <w:r>
        <w:t>May, 2017</w:t>
      </w:r>
      <w:r w:rsidR="003552B9">
        <w:t xml:space="preserve"> SA-5 Report</w:t>
      </w:r>
    </w:p>
    <w:p w14:paraId="4E0B919A" w14:textId="4C942102" w:rsidR="003121C5" w:rsidRDefault="003121C5" w:rsidP="005C50EB">
      <w:pPr>
        <w:pStyle w:val="ListParagraph"/>
        <w:numPr>
          <w:ilvl w:val="1"/>
          <w:numId w:val="1"/>
        </w:numPr>
      </w:pPr>
      <w:r>
        <w:t>Principal’s Reports</w:t>
      </w:r>
    </w:p>
    <w:p w14:paraId="34E4DA39" w14:textId="4A948C95" w:rsidR="00775D36" w:rsidRDefault="00775D36" w:rsidP="005C50EB">
      <w:pPr>
        <w:pStyle w:val="ListParagraph"/>
        <w:numPr>
          <w:ilvl w:val="1"/>
          <w:numId w:val="1"/>
        </w:numPr>
      </w:pPr>
      <w:r>
        <w:t>Presentation by Mrs. Angela Miller for RAMP and Gold Star Counseling Certifications</w:t>
      </w:r>
    </w:p>
    <w:p w14:paraId="6FD85FC5" w14:textId="367D80A0" w:rsidR="004343C2" w:rsidRDefault="004343C2" w:rsidP="005C50EB">
      <w:pPr>
        <w:pStyle w:val="ListParagraph"/>
        <w:numPr>
          <w:ilvl w:val="1"/>
          <w:numId w:val="1"/>
        </w:numPr>
      </w:pPr>
      <w:r>
        <w:t xml:space="preserve">Presentation of Year-End Data by Mrs. Angela Miller </w:t>
      </w:r>
    </w:p>
    <w:p w14:paraId="54E7BB87" w14:textId="591206E1" w:rsidR="00CC3667" w:rsidRDefault="00CC3667" w:rsidP="005C50EB">
      <w:pPr>
        <w:pStyle w:val="ListParagraph"/>
        <w:numPr>
          <w:ilvl w:val="1"/>
          <w:numId w:val="1"/>
        </w:numPr>
      </w:pPr>
      <w:r>
        <w:t>2017-2018 Caston Elementary Staff &amp; Faculty Handbook</w:t>
      </w:r>
    </w:p>
    <w:p w14:paraId="04214EC7" w14:textId="77777777" w:rsidR="000B019B" w:rsidRPr="003552B9" w:rsidRDefault="000B019B" w:rsidP="000B019B"/>
    <w:p w14:paraId="7FC88405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4A7DBD62" w14:textId="77777777" w:rsidR="005C50EB" w:rsidRPr="007538E6" w:rsidRDefault="005C50EB" w:rsidP="005C50EB">
      <w:pPr>
        <w:pStyle w:val="ListParagraph"/>
        <w:ind w:left="1080"/>
      </w:pPr>
    </w:p>
    <w:p w14:paraId="618B4A21" w14:textId="1E69B67A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</w:p>
    <w:p w14:paraId="37A7D10B" w14:textId="77777777" w:rsidR="005C50EB" w:rsidRPr="007538E6" w:rsidRDefault="005C50EB" w:rsidP="005C50EB">
      <w:pPr>
        <w:pStyle w:val="ListParagraph"/>
        <w:ind w:left="1080"/>
      </w:pPr>
    </w:p>
    <w:p w14:paraId="3C0B72E8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14C92A1A" w14:textId="77777777" w:rsidR="00BF53C3" w:rsidRPr="007538E6" w:rsidRDefault="00BF53C3" w:rsidP="00BF53C3"/>
    <w:p w14:paraId="1E43F4F1" w14:textId="77777777" w:rsidR="005C50EB" w:rsidRPr="007538E6" w:rsidRDefault="005C50EB" w:rsidP="005C50EB"/>
    <w:p w14:paraId="3018800B" w14:textId="77777777" w:rsidR="005C50EB" w:rsidRPr="007538E6" w:rsidRDefault="005C50EB" w:rsidP="005C50EB"/>
    <w:p w14:paraId="36F4EC34" w14:textId="77777777" w:rsidR="005C50EB" w:rsidRPr="007538E6" w:rsidRDefault="005C50EB" w:rsidP="005C50EB"/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9B4897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B019B"/>
    <w:rsid w:val="000D3F2D"/>
    <w:rsid w:val="00205A20"/>
    <w:rsid w:val="003121C5"/>
    <w:rsid w:val="00333AA9"/>
    <w:rsid w:val="003552B9"/>
    <w:rsid w:val="004343C2"/>
    <w:rsid w:val="00455E9C"/>
    <w:rsid w:val="00513271"/>
    <w:rsid w:val="005413CD"/>
    <w:rsid w:val="005C50EB"/>
    <w:rsid w:val="00700A69"/>
    <w:rsid w:val="007538E6"/>
    <w:rsid w:val="00775D36"/>
    <w:rsid w:val="00820A63"/>
    <w:rsid w:val="008539AB"/>
    <w:rsid w:val="0089419C"/>
    <w:rsid w:val="009B00F0"/>
    <w:rsid w:val="009C5E18"/>
    <w:rsid w:val="009E1C75"/>
    <w:rsid w:val="00A978A3"/>
    <w:rsid w:val="00AC0D9B"/>
    <w:rsid w:val="00AC16C2"/>
    <w:rsid w:val="00B45157"/>
    <w:rsid w:val="00B77E6F"/>
    <w:rsid w:val="00BF53C3"/>
    <w:rsid w:val="00C231B7"/>
    <w:rsid w:val="00C96657"/>
    <w:rsid w:val="00CC3667"/>
    <w:rsid w:val="00D87EC2"/>
    <w:rsid w:val="00DA5B22"/>
    <w:rsid w:val="00DB5C91"/>
    <w:rsid w:val="00E15B82"/>
    <w:rsid w:val="00E5747F"/>
    <w:rsid w:val="00ED2BB5"/>
    <w:rsid w:val="00EE506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Macintosh Word</Application>
  <DocSecurity>0</DocSecurity>
  <Lines>16</Lines>
  <Paragraphs>4</Paragraphs>
  <ScaleCrop>false</ScaleCrop>
  <Company>Caston School Corporation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2016-06-08T21:59:00Z</cp:lastPrinted>
  <dcterms:created xsi:type="dcterms:W3CDTF">2017-06-15T16:14:00Z</dcterms:created>
  <dcterms:modified xsi:type="dcterms:W3CDTF">2017-06-15T16:14:00Z</dcterms:modified>
</cp:coreProperties>
</file>