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5C50EB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C50EB"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77777777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574-857-2035/FAX:  574-857-6795</w:t>
      </w:r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47FB6630" w:rsidR="005C50EB" w:rsidRPr="005C50EB" w:rsidRDefault="00AD0C21" w:rsidP="005C50EB">
      <w:pPr>
        <w:jc w:val="center"/>
      </w:pPr>
      <w:r>
        <w:t>February 21</w:t>
      </w:r>
      <w:r w:rsidR="00C263D0">
        <w:t>, 2018</w:t>
      </w:r>
      <w:bookmarkStart w:id="0" w:name="_GoBack"/>
      <w:bookmarkEnd w:id="0"/>
    </w:p>
    <w:p w14:paraId="3AEA6899" w14:textId="77777777" w:rsidR="00F22028" w:rsidRDefault="00F22028" w:rsidP="005C50EB">
      <w:pPr>
        <w:rPr>
          <w:b/>
          <w:u w:val="single"/>
        </w:rPr>
      </w:pPr>
    </w:p>
    <w:p w14:paraId="59DE90DA" w14:textId="2A95B6BB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730F33">
        <w:rPr>
          <w:b/>
          <w:u w:val="single"/>
        </w:rPr>
        <w:t>0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326632A4" w14:textId="5ABB323D" w:rsidR="00F021A1" w:rsidRDefault="005C50EB" w:rsidP="00F021A1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5F0D6662" w14:textId="6B41D0E2" w:rsidR="00F021A1" w:rsidRDefault="005C50EB" w:rsidP="00F021A1">
      <w:pPr>
        <w:pStyle w:val="ListParagraph"/>
        <w:numPr>
          <w:ilvl w:val="0"/>
          <w:numId w:val="1"/>
        </w:numPr>
      </w:pPr>
      <w:r>
        <w:t>Celebrations</w:t>
      </w:r>
    </w:p>
    <w:p w14:paraId="3E7D7FBC" w14:textId="504A7C69" w:rsidR="00F021A1" w:rsidRDefault="005C50EB" w:rsidP="00F021A1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43B2013D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AD369A">
        <w:t xml:space="preserve">January 17, 2018 Regular </w:t>
      </w:r>
      <w:r w:rsidR="00271FD6">
        <w:t>Board Meeting</w:t>
      </w:r>
    </w:p>
    <w:p w14:paraId="6F9A156D" w14:textId="24D84318" w:rsidR="00F021A1" w:rsidRDefault="009A5E2B" w:rsidP="00F021A1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122D9A33" w14:textId="4FF7B7E4" w:rsidR="005A51C1" w:rsidRDefault="005A51C1" w:rsidP="00F021A1">
      <w:pPr>
        <w:pStyle w:val="ListParagraph"/>
        <w:numPr>
          <w:ilvl w:val="1"/>
          <w:numId w:val="1"/>
        </w:numPr>
      </w:pPr>
      <w:r>
        <w:t>Employment as follows:</w:t>
      </w:r>
    </w:p>
    <w:p w14:paraId="7A815DC8" w14:textId="7571087A" w:rsidR="005A51C1" w:rsidRDefault="005A51C1" w:rsidP="005A51C1">
      <w:pPr>
        <w:pStyle w:val="ListParagraph"/>
        <w:numPr>
          <w:ilvl w:val="2"/>
          <w:numId w:val="1"/>
        </w:numPr>
      </w:pPr>
      <w:r>
        <w:t xml:space="preserve">Denny </w:t>
      </w:r>
      <w:proofErr w:type="spellStart"/>
      <w:r>
        <w:t>Sipe</w:t>
      </w:r>
      <w:proofErr w:type="spellEnd"/>
      <w:r>
        <w:t xml:space="preserve"> – Varsity Softball Assistant</w:t>
      </w:r>
    </w:p>
    <w:p w14:paraId="444DBDA4" w14:textId="6FFD7409" w:rsidR="005A51C1" w:rsidRDefault="00D31D4A" w:rsidP="005A51C1">
      <w:pPr>
        <w:pStyle w:val="ListParagraph"/>
        <w:numPr>
          <w:ilvl w:val="2"/>
          <w:numId w:val="1"/>
        </w:numPr>
      </w:pPr>
      <w:r>
        <w:t>Caitl</w:t>
      </w:r>
      <w:r w:rsidR="005A51C1">
        <w:t>in Moss – Volunteer Varsity Softball Assistant</w:t>
      </w:r>
    </w:p>
    <w:p w14:paraId="41CB0F32" w14:textId="7D227067" w:rsidR="005A51C1" w:rsidRDefault="005A51C1" w:rsidP="005A51C1">
      <w:pPr>
        <w:pStyle w:val="ListParagraph"/>
        <w:numPr>
          <w:ilvl w:val="2"/>
          <w:numId w:val="1"/>
        </w:numPr>
      </w:pPr>
      <w:r>
        <w:t>Connor Fraser – JH Track Coach &amp; HS Asst. Coach</w:t>
      </w:r>
    </w:p>
    <w:p w14:paraId="668E5366" w14:textId="3FD91F00" w:rsidR="005A51C1" w:rsidRDefault="005A51C1" w:rsidP="005A51C1">
      <w:pPr>
        <w:pStyle w:val="ListParagraph"/>
        <w:numPr>
          <w:ilvl w:val="2"/>
          <w:numId w:val="1"/>
        </w:numPr>
      </w:pPr>
      <w:r>
        <w:t>Rick Phelps – JH Co-Ed Golf</w:t>
      </w:r>
    </w:p>
    <w:p w14:paraId="0B55A052" w14:textId="731EF273" w:rsidR="005C5EF0" w:rsidRDefault="00E608E4" w:rsidP="00F021A1">
      <w:pPr>
        <w:pStyle w:val="ListParagraph"/>
        <w:numPr>
          <w:ilvl w:val="1"/>
          <w:numId w:val="1"/>
        </w:numPr>
      </w:pPr>
      <w:r>
        <w:t>Presentation of January 31, 2018</w:t>
      </w:r>
      <w:r w:rsidR="005C5EF0">
        <w:t xml:space="preserve"> Treasurer’s Report &amp; Revenue Report</w:t>
      </w:r>
    </w:p>
    <w:p w14:paraId="1792A90B" w14:textId="77777777" w:rsidR="00ED1702" w:rsidRDefault="00ED1702" w:rsidP="00ED1702"/>
    <w:p w14:paraId="2FF234E7" w14:textId="2499E8CB" w:rsidR="00C40DA9" w:rsidRPr="00A44397" w:rsidRDefault="005C50EB" w:rsidP="00C40DA9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  <w:r w:rsidR="00C40DA9">
        <w:t>None</w:t>
      </w:r>
    </w:p>
    <w:p w14:paraId="6E21686F" w14:textId="25E25738" w:rsidR="00F22028" w:rsidRPr="00835855" w:rsidRDefault="00F22028" w:rsidP="00835855">
      <w:pPr>
        <w:ind w:left="1440"/>
        <w:rPr>
          <w:u w:val="single"/>
        </w:rPr>
      </w:pPr>
    </w:p>
    <w:p w14:paraId="2C628517" w14:textId="5A5CBA5C" w:rsidR="00835855" w:rsidRDefault="005C50EB" w:rsidP="00835855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02E4168C" w14:textId="06B04AA9" w:rsidR="00AD0C21" w:rsidRDefault="00AD0C21" w:rsidP="00835855">
      <w:pPr>
        <w:pStyle w:val="ListParagraph"/>
        <w:numPr>
          <w:ilvl w:val="1"/>
          <w:numId w:val="1"/>
        </w:numPr>
      </w:pPr>
      <w:proofErr w:type="spellStart"/>
      <w:r>
        <w:t>Kewanna</w:t>
      </w:r>
      <w:proofErr w:type="spellEnd"/>
      <w:r>
        <w:t>-Union Township Public Library board appointment</w:t>
      </w:r>
    </w:p>
    <w:p w14:paraId="054824C9" w14:textId="1865EF92" w:rsidR="00E608E4" w:rsidRDefault="00E608E4" w:rsidP="00835855">
      <w:pPr>
        <w:pStyle w:val="ListParagraph"/>
        <w:numPr>
          <w:ilvl w:val="1"/>
          <w:numId w:val="1"/>
        </w:numPr>
      </w:pPr>
      <w:r>
        <w:t>Addition of one full-time custodial position to meet the maintenance needs of Caston School Corporation</w:t>
      </w:r>
    </w:p>
    <w:p w14:paraId="16D5E196" w14:textId="263C081E" w:rsidR="00E41494" w:rsidRDefault="00E41494" w:rsidP="00835855">
      <w:pPr>
        <w:pStyle w:val="ListParagraph"/>
        <w:numPr>
          <w:ilvl w:val="1"/>
          <w:numId w:val="1"/>
        </w:numPr>
      </w:pPr>
      <w:r>
        <w:t>Apple Inc. Education Lease Agreement</w:t>
      </w:r>
    </w:p>
    <w:p w14:paraId="07D20FFB" w14:textId="13E1C677" w:rsidR="00595CF2" w:rsidRDefault="00595CF2" w:rsidP="00835855">
      <w:pPr>
        <w:pStyle w:val="ListParagraph"/>
        <w:numPr>
          <w:ilvl w:val="1"/>
          <w:numId w:val="1"/>
        </w:numPr>
      </w:pPr>
      <w:r>
        <w:t>Adoption of MASE Trust Agreement</w:t>
      </w:r>
    </w:p>
    <w:p w14:paraId="3A1CC373" w14:textId="6EF7B29F" w:rsidR="00BC18C3" w:rsidRDefault="00BC18C3" w:rsidP="00835855">
      <w:pPr>
        <w:pStyle w:val="ListParagraph"/>
        <w:numPr>
          <w:ilvl w:val="1"/>
          <w:numId w:val="1"/>
        </w:numPr>
      </w:pPr>
      <w:r>
        <w:t>Request for out-of-state trip to Six Flags in Gurnee, Illinois for after-prom activity</w:t>
      </w:r>
    </w:p>
    <w:p w14:paraId="45A82286" w14:textId="5B74663A" w:rsidR="00CB6C12" w:rsidRDefault="00CB6C12" w:rsidP="00CB6C12">
      <w:pPr>
        <w:pStyle w:val="ListParagraph"/>
        <w:numPr>
          <w:ilvl w:val="1"/>
          <w:numId w:val="1"/>
        </w:numPr>
      </w:pPr>
      <w:r>
        <w:t>Approve one required reading of the following board policy revisions</w:t>
      </w:r>
      <w:r w:rsidR="00E4758F">
        <w:t xml:space="preserve"> &amp; technical corrections</w:t>
      </w:r>
      <w:r>
        <w:t>:</w:t>
      </w:r>
    </w:p>
    <w:p w14:paraId="19A47827" w14:textId="748F066C" w:rsidR="00E608E4" w:rsidRDefault="00E608E4" w:rsidP="00E608E4">
      <w:pPr>
        <w:pStyle w:val="ListParagraph"/>
        <w:numPr>
          <w:ilvl w:val="2"/>
          <w:numId w:val="1"/>
        </w:numPr>
      </w:pPr>
      <w:r>
        <w:t>2221 – Mandatory Curriculum</w:t>
      </w:r>
    </w:p>
    <w:p w14:paraId="2DF65C3D" w14:textId="181558FB" w:rsidR="00E608E4" w:rsidRDefault="00E608E4" w:rsidP="00E608E4">
      <w:pPr>
        <w:pStyle w:val="ListParagraph"/>
        <w:numPr>
          <w:ilvl w:val="2"/>
          <w:numId w:val="1"/>
        </w:numPr>
      </w:pPr>
      <w:r>
        <w:t>2262 – Latch-Key Programs</w:t>
      </w:r>
    </w:p>
    <w:p w14:paraId="3717689E" w14:textId="6899507C" w:rsidR="00E608E4" w:rsidRDefault="00E608E4" w:rsidP="00E608E4">
      <w:pPr>
        <w:pStyle w:val="ListParagraph"/>
        <w:numPr>
          <w:ilvl w:val="2"/>
          <w:numId w:val="1"/>
        </w:numPr>
      </w:pPr>
      <w:r>
        <w:t>2623.01 – Test Security Provisions for Statewide Assessments</w:t>
      </w:r>
    </w:p>
    <w:p w14:paraId="1D83E949" w14:textId="64A967A2" w:rsidR="00E608E4" w:rsidRDefault="00E608E4" w:rsidP="00E608E4">
      <w:pPr>
        <w:pStyle w:val="ListParagraph"/>
        <w:numPr>
          <w:ilvl w:val="2"/>
          <w:numId w:val="1"/>
        </w:numPr>
      </w:pPr>
      <w:r>
        <w:t>6152 – Student Fees and Charges</w:t>
      </w:r>
    </w:p>
    <w:p w14:paraId="22B06899" w14:textId="0B582103" w:rsidR="00E608E4" w:rsidRDefault="00E608E4" w:rsidP="00E608E4">
      <w:pPr>
        <w:pStyle w:val="ListParagraph"/>
        <w:numPr>
          <w:ilvl w:val="2"/>
          <w:numId w:val="1"/>
        </w:numPr>
      </w:pPr>
      <w:r>
        <w:t>8120 – Volunteers</w:t>
      </w:r>
    </w:p>
    <w:p w14:paraId="51F99894" w14:textId="28FC911F" w:rsidR="00E608E4" w:rsidRDefault="00E608E4" w:rsidP="00E608E4">
      <w:pPr>
        <w:pStyle w:val="ListParagraph"/>
        <w:numPr>
          <w:ilvl w:val="2"/>
          <w:numId w:val="1"/>
        </w:numPr>
      </w:pPr>
      <w:r>
        <w:t>8121 – Personal Background Check – Contracted Services</w:t>
      </w:r>
    </w:p>
    <w:p w14:paraId="1DDFAD00" w14:textId="5DE5A1E0" w:rsidR="00E608E4" w:rsidRDefault="00575DE7" w:rsidP="00E608E4">
      <w:pPr>
        <w:pStyle w:val="ListParagraph"/>
        <w:numPr>
          <w:ilvl w:val="2"/>
          <w:numId w:val="1"/>
        </w:numPr>
      </w:pPr>
      <w:r>
        <w:t>8330 – Student Records</w:t>
      </w:r>
    </w:p>
    <w:p w14:paraId="16B5F787" w14:textId="14583A2A" w:rsidR="00575DE7" w:rsidRDefault="00575DE7" w:rsidP="00E608E4">
      <w:pPr>
        <w:pStyle w:val="ListParagraph"/>
        <w:numPr>
          <w:ilvl w:val="2"/>
          <w:numId w:val="1"/>
        </w:numPr>
      </w:pPr>
      <w:r>
        <w:t>8462 – Child Abuse and Neglect</w:t>
      </w:r>
    </w:p>
    <w:p w14:paraId="74D1167A" w14:textId="25739C9F" w:rsidR="00575DE7" w:rsidRDefault="00575DE7" w:rsidP="00E608E4">
      <w:pPr>
        <w:pStyle w:val="ListParagraph"/>
        <w:numPr>
          <w:ilvl w:val="2"/>
          <w:numId w:val="1"/>
        </w:numPr>
      </w:pPr>
      <w:r>
        <w:t>8600 – Transportation</w:t>
      </w:r>
    </w:p>
    <w:p w14:paraId="23D259DE" w14:textId="2CF8A4BD" w:rsidR="00575DE7" w:rsidRDefault="00575DE7" w:rsidP="00E608E4">
      <w:pPr>
        <w:pStyle w:val="ListParagraph"/>
        <w:numPr>
          <w:ilvl w:val="2"/>
          <w:numId w:val="1"/>
        </w:numPr>
      </w:pPr>
      <w:r>
        <w:t>8800 – Religious/Patriotic Ceremonies and Observances</w:t>
      </w:r>
    </w:p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06CF2393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  <w:r w:rsidR="00D01A2B">
        <w:t xml:space="preserve"> as presented</w:t>
      </w:r>
    </w:p>
    <w:p w14:paraId="2F8374FF" w14:textId="4CF33955" w:rsidR="008650F6" w:rsidRDefault="00575DE7" w:rsidP="0068179A">
      <w:pPr>
        <w:pStyle w:val="ListParagraph"/>
        <w:numPr>
          <w:ilvl w:val="1"/>
          <w:numId w:val="1"/>
        </w:numPr>
      </w:pPr>
      <w:r>
        <w:t>January, 2018</w:t>
      </w:r>
      <w:r w:rsidR="008650F6">
        <w:t xml:space="preserve"> SA-5 ECA Report</w:t>
      </w:r>
    </w:p>
    <w:p w14:paraId="36B5E198" w14:textId="77777777" w:rsidR="00A2444F" w:rsidRDefault="00A2444F" w:rsidP="00A2444F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lastRenderedPageBreak/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575DE7">
      <w:pgSz w:w="12240" w:h="15840"/>
      <w:pgMar w:top="810" w:right="1620" w:bottom="4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76CFF"/>
    <w:rsid w:val="00092A1F"/>
    <w:rsid w:val="00093D0B"/>
    <w:rsid w:val="000F69D0"/>
    <w:rsid w:val="001C4DAC"/>
    <w:rsid w:val="002304FA"/>
    <w:rsid w:val="00271FD6"/>
    <w:rsid w:val="002D2633"/>
    <w:rsid w:val="003C1E38"/>
    <w:rsid w:val="003D104A"/>
    <w:rsid w:val="003D6C15"/>
    <w:rsid w:val="003E6547"/>
    <w:rsid w:val="00431727"/>
    <w:rsid w:val="005413CD"/>
    <w:rsid w:val="00575DE7"/>
    <w:rsid w:val="00586F2F"/>
    <w:rsid w:val="00595CF2"/>
    <w:rsid w:val="005A51C1"/>
    <w:rsid w:val="005B3D97"/>
    <w:rsid w:val="005C50EB"/>
    <w:rsid w:val="005C5EF0"/>
    <w:rsid w:val="00606CAD"/>
    <w:rsid w:val="00640C2B"/>
    <w:rsid w:val="0068179A"/>
    <w:rsid w:val="006E4226"/>
    <w:rsid w:val="006F1F89"/>
    <w:rsid w:val="00730F33"/>
    <w:rsid w:val="00744827"/>
    <w:rsid w:val="007E689C"/>
    <w:rsid w:val="008047F0"/>
    <w:rsid w:val="00835855"/>
    <w:rsid w:val="00864FE6"/>
    <w:rsid w:val="008650F6"/>
    <w:rsid w:val="00874E70"/>
    <w:rsid w:val="0089419C"/>
    <w:rsid w:val="009300EA"/>
    <w:rsid w:val="009A5E2B"/>
    <w:rsid w:val="009B0980"/>
    <w:rsid w:val="009C5E18"/>
    <w:rsid w:val="00A2444F"/>
    <w:rsid w:val="00A44397"/>
    <w:rsid w:val="00A47993"/>
    <w:rsid w:val="00A55AB4"/>
    <w:rsid w:val="00A851F6"/>
    <w:rsid w:val="00AC4DEE"/>
    <w:rsid w:val="00AD0C21"/>
    <w:rsid w:val="00AD369A"/>
    <w:rsid w:val="00AF4A22"/>
    <w:rsid w:val="00BC1341"/>
    <w:rsid w:val="00BC18C3"/>
    <w:rsid w:val="00BF7EE0"/>
    <w:rsid w:val="00C263D0"/>
    <w:rsid w:val="00C40DA9"/>
    <w:rsid w:val="00CB6C12"/>
    <w:rsid w:val="00D01A2B"/>
    <w:rsid w:val="00D03EE1"/>
    <w:rsid w:val="00D2078C"/>
    <w:rsid w:val="00D31D4A"/>
    <w:rsid w:val="00D53A42"/>
    <w:rsid w:val="00D5594E"/>
    <w:rsid w:val="00DB5C91"/>
    <w:rsid w:val="00DB5EE6"/>
    <w:rsid w:val="00E41494"/>
    <w:rsid w:val="00E4758F"/>
    <w:rsid w:val="00E52991"/>
    <w:rsid w:val="00E608E4"/>
    <w:rsid w:val="00E9472D"/>
    <w:rsid w:val="00EB4575"/>
    <w:rsid w:val="00ED1702"/>
    <w:rsid w:val="00ED2BB5"/>
    <w:rsid w:val="00F021A1"/>
    <w:rsid w:val="00F22028"/>
    <w:rsid w:val="00F66232"/>
    <w:rsid w:val="00FA0AB9"/>
    <w:rsid w:val="00FC6766"/>
    <w:rsid w:val="00FE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Macintosh Word</Application>
  <DocSecurity>0</DocSecurity>
  <Lines>13</Lines>
  <Paragraphs>3</Paragraphs>
  <ScaleCrop>false</ScaleCrop>
  <Company>Caston School Corporation</Company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2018-02-15T19:32:00Z</cp:lastPrinted>
  <dcterms:created xsi:type="dcterms:W3CDTF">2018-02-15T19:34:00Z</dcterms:created>
  <dcterms:modified xsi:type="dcterms:W3CDTF">2018-02-15T19:34:00Z</dcterms:modified>
</cp:coreProperties>
</file>