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407" w:rsidRDefault="007D3407" w:rsidP="003703EB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89419C" w:rsidRPr="005C50EB" w:rsidRDefault="005C50EB" w:rsidP="003703EB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5C50EB">
        <w:rPr>
          <w:b/>
          <w:sz w:val="28"/>
          <w:szCs w:val="28"/>
        </w:rPr>
        <w:t>Caston School Corporation</w:t>
      </w:r>
    </w:p>
    <w:p w:rsidR="005C50EB" w:rsidRPr="005C50EB" w:rsidRDefault="005C50EB" w:rsidP="003703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:rsidR="005C50EB" w:rsidRPr="005C50EB" w:rsidRDefault="005C50EB" w:rsidP="003703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:rsidR="001F6CCD" w:rsidRDefault="005C50EB" w:rsidP="002931FE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574-857-2035/FAX:  574-857-6795</w:t>
      </w:r>
    </w:p>
    <w:p w:rsidR="002931FE" w:rsidRPr="002931FE" w:rsidRDefault="002931FE" w:rsidP="002931FE">
      <w:pPr>
        <w:jc w:val="center"/>
        <w:rPr>
          <w:sz w:val="20"/>
          <w:szCs w:val="20"/>
        </w:rPr>
      </w:pPr>
    </w:p>
    <w:p w:rsidR="007D3407" w:rsidRDefault="007D3407" w:rsidP="003703EB">
      <w:pPr>
        <w:jc w:val="center"/>
        <w:rPr>
          <w:b/>
          <w:sz w:val="28"/>
          <w:szCs w:val="28"/>
          <w:u w:val="single"/>
        </w:rPr>
      </w:pPr>
    </w:p>
    <w:p w:rsidR="00C67453" w:rsidRDefault="00C67453" w:rsidP="003703E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EXECUTIVE SESSION BOARD MEETING</w:t>
      </w:r>
    </w:p>
    <w:p w:rsidR="00567820" w:rsidRDefault="00A752DC" w:rsidP="005678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Wednesday, </w:t>
      </w:r>
      <w:r w:rsidR="0019499F">
        <w:rPr>
          <w:b/>
          <w:sz w:val="22"/>
          <w:szCs w:val="22"/>
        </w:rPr>
        <w:t>February 28, 2018</w:t>
      </w:r>
    </w:p>
    <w:p w:rsidR="00B91A93" w:rsidRPr="00AC1B31" w:rsidRDefault="0019499F" w:rsidP="005678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5:45</w:t>
      </w:r>
      <w:r w:rsidR="00A752DC">
        <w:rPr>
          <w:b/>
          <w:sz w:val="22"/>
          <w:szCs w:val="22"/>
        </w:rPr>
        <w:t xml:space="preserve"> p.m.</w:t>
      </w:r>
    </w:p>
    <w:p w:rsidR="00C67453" w:rsidRDefault="00C67453" w:rsidP="003703EB">
      <w:pPr>
        <w:jc w:val="center"/>
        <w:rPr>
          <w:sz w:val="22"/>
          <w:szCs w:val="22"/>
        </w:rPr>
      </w:pPr>
    </w:p>
    <w:p w:rsidR="006D6FAD" w:rsidRDefault="006D6FAD" w:rsidP="003703EB">
      <w:pPr>
        <w:jc w:val="center"/>
        <w:rPr>
          <w:sz w:val="22"/>
          <w:szCs w:val="22"/>
        </w:rPr>
      </w:pPr>
    </w:p>
    <w:p w:rsidR="006D6FAD" w:rsidRDefault="006D6FAD" w:rsidP="003703EB">
      <w:pPr>
        <w:jc w:val="center"/>
        <w:rPr>
          <w:sz w:val="22"/>
          <w:szCs w:val="22"/>
        </w:rPr>
      </w:pPr>
    </w:p>
    <w:p w:rsidR="00D82D63" w:rsidRDefault="0019499F" w:rsidP="00C67453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5:45</w:t>
      </w:r>
      <w:r w:rsidR="00A752DC">
        <w:rPr>
          <w:b/>
          <w:sz w:val="22"/>
          <w:szCs w:val="22"/>
          <w:u w:val="single"/>
        </w:rPr>
        <w:t xml:space="preserve"> PM</w:t>
      </w:r>
      <w:r w:rsidR="008F1DE3" w:rsidRPr="008F1DE3">
        <w:rPr>
          <w:b/>
          <w:sz w:val="22"/>
          <w:szCs w:val="22"/>
          <w:u w:val="single"/>
        </w:rPr>
        <w:t xml:space="preserve"> – Executive Session:</w:t>
      </w:r>
      <w:r w:rsidR="008F1DE3">
        <w:rPr>
          <w:sz w:val="22"/>
          <w:szCs w:val="22"/>
        </w:rPr>
        <w:t xml:space="preserve">  </w:t>
      </w:r>
      <w:r w:rsidR="00C67453">
        <w:rPr>
          <w:sz w:val="22"/>
          <w:szCs w:val="22"/>
        </w:rPr>
        <w:t xml:space="preserve">The Board of School Trustees will meet in executive session </w:t>
      </w:r>
      <w:r w:rsidR="006E005A">
        <w:rPr>
          <w:sz w:val="22"/>
          <w:szCs w:val="22"/>
        </w:rPr>
        <w:t xml:space="preserve">under I.C. 5-14-1.5-6.1 to discuss a job performance evaluation of individual employees. </w:t>
      </w:r>
    </w:p>
    <w:p w:rsidR="00D82D63" w:rsidRDefault="00D82D63" w:rsidP="00C67453">
      <w:pPr>
        <w:rPr>
          <w:sz w:val="22"/>
          <w:szCs w:val="22"/>
        </w:rPr>
      </w:pPr>
    </w:p>
    <w:p w:rsidR="00C67453" w:rsidRDefault="00FA31C1" w:rsidP="00C67453">
      <w:pPr>
        <w:rPr>
          <w:sz w:val="22"/>
          <w:szCs w:val="22"/>
        </w:rPr>
      </w:pPr>
      <w:r>
        <w:rPr>
          <w:sz w:val="22"/>
          <w:szCs w:val="22"/>
        </w:rPr>
        <w:t>The meeting will be held at the Caston School Corporation Administration Building.</w:t>
      </w:r>
      <w:r w:rsidR="006D6FAD">
        <w:rPr>
          <w:sz w:val="22"/>
          <w:szCs w:val="22"/>
        </w:rPr>
        <w:t xml:space="preserve">  No other information will be discussed outside the advertised purpose of this meeting.</w:t>
      </w:r>
    </w:p>
    <w:p w:rsidR="0076353B" w:rsidRDefault="0076353B" w:rsidP="00C67453">
      <w:pPr>
        <w:rPr>
          <w:sz w:val="22"/>
          <w:szCs w:val="22"/>
        </w:rPr>
      </w:pPr>
    </w:p>
    <w:p w:rsidR="001F6CCD" w:rsidRDefault="001F6CCD" w:rsidP="003703EB">
      <w:pPr>
        <w:jc w:val="center"/>
        <w:rPr>
          <w:b/>
          <w:sz w:val="28"/>
          <w:szCs w:val="28"/>
          <w:u w:val="single"/>
        </w:rPr>
      </w:pPr>
    </w:p>
    <w:p w:rsidR="0076353B" w:rsidRDefault="0076353B" w:rsidP="0076353B">
      <w:pPr>
        <w:rPr>
          <w:sz w:val="22"/>
          <w:szCs w:val="22"/>
        </w:rPr>
      </w:pPr>
    </w:p>
    <w:p w:rsidR="005C50EB" w:rsidRPr="003703EB" w:rsidRDefault="005C50EB" w:rsidP="005C50EB">
      <w:pPr>
        <w:rPr>
          <w:sz w:val="22"/>
          <w:szCs w:val="22"/>
        </w:rPr>
      </w:pPr>
    </w:p>
    <w:p w:rsidR="005C50EB" w:rsidRDefault="005C50EB" w:rsidP="005C50EB">
      <w:pPr>
        <w:jc w:val="center"/>
        <w:rPr>
          <w:b/>
          <w:i/>
          <w:sz w:val="16"/>
          <w:szCs w:val="16"/>
          <w:u w:val="single"/>
        </w:rPr>
      </w:pPr>
      <w:r w:rsidRPr="006D6FAD">
        <w:rPr>
          <w:b/>
          <w:i/>
          <w:sz w:val="16"/>
          <w:szCs w:val="16"/>
          <w:u w:val="single"/>
        </w:rPr>
        <w:t xml:space="preserve">This </w:t>
      </w:r>
      <w:r w:rsidR="006D6FAD" w:rsidRPr="006D6FAD">
        <w:rPr>
          <w:b/>
          <w:i/>
          <w:sz w:val="16"/>
          <w:szCs w:val="16"/>
          <w:u w:val="single"/>
        </w:rPr>
        <w:t>Executive Session</w:t>
      </w:r>
      <w:r w:rsidRPr="006D6FAD">
        <w:rPr>
          <w:b/>
          <w:i/>
          <w:sz w:val="16"/>
          <w:szCs w:val="16"/>
          <w:u w:val="single"/>
        </w:rPr>
        <w:t xml:space="preserve"> of the School Board </w:t>
      </w:r>
      <w:r w:rsidR="006D6FAD" w:rsidRPr="006D6FAD">
        <w:rPr>
          <w:b/>
          <w:i/>
          <w:sz w:val="16"/>
          <w:szCs w:val="16"/>
          <w:u w:val="single"/>
        </w:rPr>
        <w:t>is not a meeting that will be held in public.</w:t>
      </w:r>
    </w:p>
    <w:p w:rsidR="006D6FAD" w:rsidRDefault="006D6FAD" w:rsidP="005C50EB">
      <w:pPr>
        <w:jc w:val="center"/>
        <w:rPr>
          <w:b/>
          <w:i/>
          <w:sz w:val="16"/>
          <w:szCs w:val="16"/>
          <w:u w:val="single"/>
        </w:rPr>
      </w:pPr>
    </w:p>
    <w:p w:rsidR="006D6FAD" w:rsidRDefault="006D6FAD" w:rsidP="005C50EB">
      <w:pPr>
        <w:jc w:val="center"/>
        <w:rPr>
          <w:b/>
          <w:i/>
          <w:sz w:val="16"/>
          <w:szCs w:val="16"/>
          <w:u w:val="single"/>
        </w:rPr>
      </w:pPr>
    </w:p>
    <w:p w:rsidR="006D6FAD" w:rsidRPr="006D6FAD" w:rsidRDefault="006D6FAD" w:rsidP="005C50EB">
      <w:pPr>
        <w:jc w:val="center"/>
        <w:rPr>
          <w:b/>
          <w:i/>
          <w:sz w:val="16"/>
          <w:szCs w:val="16"/>
          <w:u w:val="single"/>
        </w:rPr>
      </w:pPr>
    </w:p>
    <w:sectPr w:rsidR="006D6FAD" w:rsidRPr="006D6FAD" w:rsidSect="006D6F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50" w:right="1980" w:bottom="3420" w:left="22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DDE" w:rsidRDefault="008F4DDE" w:rsidP="006D6FAD">
      <w:r>
        <w:separator/>
      </w:r>
    </w:p>
  </w:endnote>
  <w:endnote w:type="continuationSeparator" w:id="0">
    <w:p w:rsidR="008F4DDE" w:rsidRDefault="008F4DDE" w:rsidP="006D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1FE" w:rsidRDefault="002931F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1FE" w:rsidRDefault="002931FE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1FE" w:rsidRDefault="002931F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DDE" w:rsidRDefault="008F4DDE" w:rsidP="006D6FAD">
      <w:r>
        <w:separator/>
      </w:r>
    </w:p>
  </w:footnote>
  <w:footnote w:type="continuationSeparator" w:id="0">
    <w:p w:rsidR="008F4DDE" w:rsidRDefault="008F4DDE" w:rsidP="006D6FA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1FE" w:rsidRDefault="002931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1FE" w:rsidRDefault="002931F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1FE" w:rsidRDefault="002931FE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C60A5"/>
    <w:multiLevelType w:val="multilevel"/>
    <w:tmpl w:val="C6D2F9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6906F4"/>
    <w:multiLevelType w:val="multilevel"/>
    <w:tmpl w:val="5F42E5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676186"/>
    <w:multiLevelType w:val="hybridMultilevel"/>
    <w:tmpl w:val="BF5CA080"/>
    <w:lvl w:ilvl="0" w:tplc="2C1441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73A01F8"/>
    <w:multiLevelType w:val="hybridMultilevel"/>
    <w:tmpl w:val="4136FFF0"/>
    <w:lvl w:ilvl="0" w:tplc="EC16B452">
      <w:start w:val="5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B10437A"/>
    <w:multiLevelType w:val="hybridMultilevel"/>
    <w:tmpl w:val="38B0359A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916B63A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937B27"/>
    <w:multiLevelType w:val="hybridMultilevel"/>
    <w:tmpl w:val="11EE3762"/>
    <w:lvl w:ilvl="0" w:tplc="6B3C44D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hdrShapeDefaults>
    <o:shapedefaults v:ext="edit" spidmax="102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1200A"/>
    <w:rsid w:val="00016893"/>
    <w:rsid w:val="00074D78"/>
    <w:rsid w:val="00080C08"/>
    <w:rsid w:val="00092FF3"/>
    <w:rsid w:val="000A5AAA"/>
    <w:rsid w:val="00100C75"/>
    <w:rsid w:val="0017206D"/>
    <w:rsid w:val="0019499F"/>
    <w:rsid w:val="001F6CCD"/>
    <w:rsid w:val="002164D7"/>
    <w:rsid w:val="002330FE"/>
    <w:rsid w:val="0023314E"/>
    <w:rsid w:val="00235A39"/>
    <w:rsid w:val="00292C55"/>
    <w:rsid w:val="002931FE"/>
    <w:rsid w:val="002F4C8D"/>
    <w:rsid w:val="00301E8A"/>
    <w:rsid w:val="003609DD"/>
    <w:rsid w:val="003703EB"/>
    <w:rsid w:val="003E3645"/>
    <w:rsid w:val="003F7F67"/>
    <w:rsid w:val="00405456"/>
    <w:rsid w:val="0042235E"/>
    <w:rsid w:val="004809DC"/>
    <w:rsid w:val="004A74E9"/>
    <w:rsid w:val="00503393"/>
    <w:rsid w:val="005256DB"/>
    <w:rsid w:val="005413CD"/>
    <w:rsid w:val="00567820"/>
    <w:rsid w:val="005C50EB"/>
    <w:rsid w:val="005D5DF6"/>
    <w:rsid w:val="005D6121"/>
    <w:rsid w:val="00640AB7"/>
    <w:rsid w:val="006D6FAD"/>
    <w:rsid w:val="006E005A"/>
    <w:rsid w:val="00706C65"/>
    <w:rsid w:val="0076353B"/>
    <w:rsid w:val="00773E85"/>
    <w:rsid w:val="007A7F84"/>
    <w:rsid w:val="007C186B"/>
    <w:rsid w:val="007D3407"/>
    <w:rsid w:val="007E6545"/>
    <w:rsid w:val="0089419C"/>
    <w:rsid w:val="008B6395"/>
    <w:rsid w:val="008F1DE3"/>
    <w:rsid w:val="008F4DDE"/>
    <w:rsid w:val="009C5E18"/>
    <w:rsid w:val="009C761F"/>
    <w:rsid w:val="00A752DC"/>
    <w:rsid w:val="00AC0C67"/>
    <w:rsid w:val="00B13981"/>
    <w:rsid w:val="00B62BB1"/>
    <w:rsid w:val="00B91A93"/>
    <w:rsid w:val="00B931B3"/>
    <w:rsid w:val="00BE2C4C"/>
    <w:rsid w:val="00BF4A6A"/>
    <w:rsid w:val="00C07AD9"/>
    <w:rsid w:val="00C21680"/>
    <w:rsid w:val="00C3378E"/>
    <w:rsid w:val="00C33B56"/>
    <w:rsid w:val="00C5724E"/>
    <w:rsid w:val="00C67453"/>
    <w:rsid w:val="00CD492F"/>
    <w:rsid w:val="00D246EB"/>
    <w:rsid w:val="00D56139"/>
    <w:rsid w:val="00D82D63"/>
    <w:rsid w:val="00DB5C91"/>
    <w:rsid w:val="00DD541A"/>
    <w:rsid w:val="00DF5547"/>
    <w:rsid w:val="00E16153"/>
    <w:rsid w:val="00EB4563"/>
    <w:rsid w:val="00ED258F"/>
    <w:rsid w:val="00ED2BB5"/>
    <w:rsid w:val="00EE7B01"/>
    <w:rsid w:val="00EF3B62"/>
    <w:rsid w:val="00F0501A"/>
    <w:rsid w:val="00FA0AB9"/>
    <w:rsid w:val="00FA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FAD"/>
  </w:style>
  <w:style w:type="paragraph" w:styleId="Footer">
    <w:name w:val="footer"/>
    <w:basedOn w:val="Normal"/>
    <w:link w:val="Foot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FA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FAD"/>
  </w:style>
  <w:style w:type="paragraph" w:styleId="Footer">
    <w:name w:val="footer"/>
    <w:basedOn w:val="Normal"/>
    <w:link w:val="Foot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Macintosh Word</Application>
  <DocSecurity>0</DocSecurity>
  <Lines>4</Lines>
  <Paragraphs>1</Paragraphs>
  <ScaleCrop>false</ScaleCrop>
  <Company>Caston School Corporation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2018-02-26T14:52:00Z</cp:lastPrinted>
  <dcterms:created xsi:type="dcterms:W3CDTF">2018-02-26T14:56:00Z</dcterms:created>
  <dcterms:modified xsi:type="dcterms:W3CDTF">2018-02-26T14:56:00Z</dcterms:modified>
</cp:coreProperties>
</file>