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95CEA73" w:rsidR="0089419C" w:rsidRPr="005C50EB" w:rsidRDefault="005C50EB" w:rsidP="00CC7C6A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25D9B3C4" w14:textId="77777777" w:rsid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762DB259" w:rsidR="005C50EB" w:rsidRPr="005C50EB" w:rsidRDefault="00B17D76" w:rsidP="005C50EB">
      <w:pPr>
        <w:jc w:val="center"/>
      </w:pPr>
      <w:r>
        <w:t>March 21</w:t>
      </w:r>
      <w:r w:rsidR="00C263D0">
        <w:t>, 2018</w:t>
      </w:r>
    </w:p>
    <w:p w14:paraId="3AEA6899" w14:textId="77777777" w:rsidR="00F22028" w:rsidRDefault="00F22028" w:rsidP="005C50EB">
      <w:pPr>
        <w:rPr>
          <w:b/>
          <w:u w:val="single"/>
        </w:rPr>
      </w:pPr>
    </w:p>
    <w:p w14:paraId="0C9B2050" w14:textId="77777777" w:rsidR="00CC7C6A" w:rsidRDefault="00CC7C6A" w:rsidP="005C50EB">
      <w:pPr>
        <w:rPr>
          <w:b/>
          <w:u w:val="single"/>
        </w:rPr>
      </w:pPr>
    </w:p>
    <w:p w14:paraId="59DE90DA" w14:textId="2A95B6BB" w:rsidR="005C50EB" w:rsidRDefault="009A5E2B" w:rsidP="005C50EB">
      <w:pPr>
        <w:rPr>
          <w:b/>
          <w:u w:val="single"/>
        </w:rPr>
      </w:pPr>
      <w:r w:rsidRPr="009A5E2B">
        <w:rPr>
          <w:b/>
          <w:u w:val="single"/>
        </w:rPr>
        <w:t>6</w:t>
      </w:r>
      <w:r w:rsidR="00271FD6">
        <w:rPr>
          <w:b/>
          <w:u w:val="single"/>
        </w:rPr>
        <w:t>:3</w:t>
      </w:r>
      <w:r w:rsidR="00730F33">
        <w:rPr>
          <w:b/>
          <w:u w:val="single"/>
        </w:rPr>
        <w:t>0</w:t>
      </w:r>
      <w:r w:rsidR="005413CD" w:rsidRPr="009A5E2B">
        <w:rPr>
          <w:b/>
          <w:u w:val="single"/>
        </w:rPr>
        <w:t xml:space="preserve"> P.M. </w:t>
      </w:r>
      <w:r w:rsidR="005C50EB" w:rsidRPr="009A5E2B">
        <w:rPr>
          <w:b/>
          <w:u w:val="single"/>
        </w:rPr>
        <w:t>Regular Meeting:</w:t>
      </w:r>
    </w:p>
    <w:p w14:paraId="326632A4" w14:textId="5ABB323D" w:rsidR="00F021A1" w:rsidRDefault="005C50EB" w:rsidP="00F021A1">
      <w:pPr>
        <w:pStyle w:val="ListParagraph"/>
        <w:numPr>
          <w:ilvl w:val="0"/>
          <w:numId w:val="1"/>
        </w:numPr>
      </w:pPr>
      <w:r>
        <w:t>Call to order of the regular meeting</w:t>
      </w:r>
    </w:p>
    <w:p w14:paraId="5F0D6662" w14:textId="6B41D0E2" w:rsidR="00F021A1" w:rsidRDefault="005C50EB" w:rsidP="00F021A1">
      <w:pPr>
        <w:pStyle w:val="ListParagraph"/>
        <w:numPr>
          <w:ilvl w:val="0"/>
          <w:numId w:val="1"/>
        </w:numPr>
      </w:pPr>
      <w:r>
        <w:t>Celebrations</w:t>
      </w:r>
    </w:p>
    <w:p w14:paraId="3E7D7FBC" w14:textId="504A7C69" w:rsidR="00F021A1" w:rsidRDefault="005C50EB" w:rsidP="00F021A1">
      <w:pPr>
        <w:pStyle w:val="ListParagraph"/>
        <w:numPr>
          <w:ilvl w:val="0"/>
          <w:numId w:val="1"/>
        </w:numPr>
      </w:pPr>
      <w:r>
        <w:t>Public Comment Re: advertised items</w:t>
      </w:r>
    </w:p>
    <w:p w14:paraId="2DA4E8BE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Consent Agenda:</w:t>
      </w:r>
    </w:p>
    <w:p w14:paraId="2FAFB8CA" w14:textId="165E3B1A" w:rsidR="009A5E2B" w:rsidRDefault="009A5E2B" w:rsidP="009A5E2B">
      <w:pPr>
        <w:pStyle w:val="ListParagraph"/>
        <w:numPr>
          <w:ilvl w:val="1"/>
          <w:numId w:val="1"/>
        </w:numPr>
      </w:pPr>
      <w:r>
        <w:t xml:space="preserve">Approve minutes of the </w:t>
      </w:r>
      <w:r w:rsidR="00517014">
        <w:t>following meetings of the Caston School Board of Trustees:</w:t>
      </w:r>
    </w:p>
    <w:p w14:paraId="2C175680" w14:textId="106EF696" w:rsidR="00517014" w:rsidRDefault="00517014" w:rsidP="00517014">
      <w:pPr>
        <w:pStyle w:val="ListParagraph"/>
        <w:numPr>
          <w:ilvl w:val="2"/>
          <w:numId w:val="1"/>
        </w:numPr>
      </w:pPr>
      <w:r>
        <w:t>February 21, 2018 Regular Meeting</w:t>
      </w:r>
    </w:p>
    <w:p w14:paraId="380E1CAD" w14:textId="0DBA8B61" w:rsidR="00517014" w:rsidRDefault="00517014" w:rsidP="00517014">
      <w:pPr>
        <w:pStyle w:val="ListParagraph"/>
        <w:numPr>
          <w:ilvl w:val="2"/>
          <w:numId w:val="1"/>
        </w:numPr>
      </w:pPr>
      <w:r>
        <w:t>February 24, 2018 Public Work Session (Board Retreat)</w:t>
      </w:r>
    </w:p>
    <w:p w14:paraId="0BF694E3" w14:textId="3538FF93" w:rsidR="00517014" w:rsidRDefault="00517014" w:rsidP="00517014">
      <w:pPr>
        <w:pStyle w:val="ListParagraph"/>
        <w:numPr>
          <w:ilvl w:val="2"/>
          <w:numId w:val="1"/>
        </w:numPr>
      </w:pPr>
      <w:r>
        <w:t>February 28, 2018 Executive Session</w:t>
      </w:r>
    </w:p>
    <w:p w14:paraId="4881C395" w14:textId="66B17913" w:rsidR="00517014" w:rsidRDefault="00517014" w:rsidP="00517014">
      <w:pPr>
        <w:pStyle w:val="ListParagraph"/>
        <w:numPr>
          <w:ilvl w:val="2"/>
          <w:numId w:val="1"/>
        </w:numPr>
      </w:pPr>
      <w:r>
        <w:t>March 8, 2018 Public Work Session</w:t>
      </w:r>
    </w:p>
    <w:p w14:paraId="6F9A156D" w14:textId="24D84318" w:rsidR="00F021A1" w:rsidRDefault="009A5E2B" w:rsidP="00F021A1">
      <w:pPr>
        <w:pStyle w:val="ListParagraph"/>
        <w:numPr>
          <w:ilvl w:val="1"/>
          <w:numId w:val="1"/>
        </w:numPr>
      </w:pPr>
      <w:r>
        <w:t>Presentation and review of claims</w:t>
      </w:r>
    </w:p>
    <w:p w14:paraId="417EC377" w14:textId="7BF64EC7" w:rsidR="00517014" w:rsidRDefault="00517014" w:rsidP="00F021A1">
      <w:pPr>
        <w:pStyle w:val="ListParagraph"/>
        <w:numPr>
          <w:ilvl w:val="1"/>
          <w:numId w:val="1"/>
        </w:numPr>
      </w:pPr>
      <w:r>
        <w:t>Accept resignation from Ms. Kelly Miller as HS Spanish Teacher effective May 31, 2018</w:t>
      </w:r>
      <w:r w:rsidR="001C747A">
        <w:t xml:space="preserve"> </w:t>
      </w:r>
    </w:p>
    <w:p w14:paraId="122D9A33" w14:textId="4FF7B7E4" w:rsidR="005A51C1" w:rsidRDefault="005A51C1" w:rsidP="00F021A1">
      <w:pPr>
        <w:pStyle w:val="ListParagraph"/>
        <w:numPr>
          <w:ilvl w:val="1"/>
          <w:numId w:val="1"/>
        </w:numPr>
      </w:pPr>
      <w:r>
        <w:t>Employment as follows:</w:t>
      </w:r>
    </w:p>
    <w:p w14:paraId="668E5366" w14:textId="45B23C74" w:rsidR="005A51C1" w:rsidRPr="00BC6EA1" w:rsidRDefault="00517014" w:rsidP="005A51C1">
      <w:pPr>
        <w:pStyle w:val="ListParagraph"/>
        <w:numPr>
          <w:ilvl w:val="2"/>
          <w:numId w:val="1"/>
        </w:numPr>
      </w:pPr>
      <w:r>
        <w:t>Buddy Hall as JH Wrestling Coach (</w:t>
      </w:r>
      <w:r>
        <w:rPr>
          <w:i/>
        </w:rPr>
        <w:t>Retroactive for 2017-18 season</w:t>
      </w:r>
      <w:r w:rsidR="0053176D">
        <w:rPr>
          <w:i/>
        </w:rPr>
        <w:t>)</w:t>
      </w:r>
      <w:r w:rsidR="001C747A">
        <w:rPr>
          <w:i/>
          <w:color w:val="FF0000"/>
        </w:rPr>
        <w:t xml:space="preserve"> </w:t>
      </w:r>
    </w:p>
    <w:p w14:paraId="57307BF9" w14:textId="13B22BD8" w:rsidR="00BC6EA1" w:rsidRDefault="00BC6EA1" w:rsidP="005A51C1">
      <w:pPr>
        <w:pStyle w:val="ListParagraph"/>
        <w:numPr>
          <w:ilvl w:val="2"/>
          <w:numId w:val="1"/>
        </w:numPr>
      </w:pPr>
      <w:r>
        <w:t xml:space="preserve">Brittany </w:t>
      </w:r>
      <w:proofErr w:type="spellStart"/>
      <w:r>
        <w:t>Zartman</w:t>
      </w:r>
      <w:proofErr w:type="spellEnd"/>
      <w:r>
        <w:t xml:space="preserve"> as full-time custodian at level 6</w:t>
      </w:r>
      <w:r w:rsidR="00363DCF">
        <w:t xml:space="preserve"> effective March 22, 2018</w:t>
      </w:r>
      <w:r w:rsidR="001C747A">
        <w:t xml:space="preserve"> </w:t>
      </w:r>
    </w:p>
    <w:p w14:paraId="36334B12" w14:textId="4F90F2F3" w:rsidR="00CC7C6A" w:rsidRDefault="00CC7C6A" w:rsidP="005A51C1">
      <w:pPr>
        <w:pStyle w:val="ListParagraph"/>
        <w:numPr>
          <w:ilvl w:val="2"/>
          <w:numId w:val="1"/>
        </w:numPr>
      </w:pPr>
      <w:r>
        <w:t xml:space="preserve">Juana </w:t>
      </w:r>
      <w:proofErr w:type="spellStart"/>
      <w:r>
        <w:t>Aho</w:t>
      </w:r>
      <w:proofErr w:type="spellEnd"/>
      <w:r>
        <w:t xml:space="preserve"> as elementary instructional assistant at level 4 effective March 22, 2018</w:t>
      </w:r>
      <w:r w:rsidR="001C747A">
        <w:t xml:space="preserve"> </w:t>
      </w:r>
    </w:p>
    <w:p w14:paraId="0B55A052" w14:textId="67B1E3B6" w:rsidR="005C5EF0" w:rsidRDefault="00E608E4" w:rsidP="00F021A1">
      <w:pPr>
        <w:pStyle w:val="ListParagraph"/>
        <w:numPr>
          <w:ilvl w:val="1"/>
          <w:numId w:val="1"/>
        </w:numPr>
      </w:pPr>
      <w:r>
        <w:t xml:space="preserve">Presentation of </w:t>
      </w:r>
      <w:r w:rsidR="00CA46BE">
        <w:t>February</w:t>
      </w:r>
      <w:r>
        <w:t>, 2018</w:t>
      </w:r>
      <w:r w:rsidR="005C5EF0">
        <w:t xml:space="preserve"> Treasurer’s Report &amp; Revenue Report</w:t>
      </w:r>
    </w:p>
    <w:p w14:paraId="1792A90B" w14:textId="77777777" w:rsidR="00ED1702" w:rsidRDefault="00ED1702" w:rsidP="00ED1702"/>
    <w:p w14:paraId="2FF234E7" w14:textId="2499E8CB" w:rsidR="00C40DA9" w:rsidRPr="00A44397" w:rsidRDefault="005C50EB" w:rsidP="00C40DA9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  <w:r w:rsidR="00C40DA9">
        <w:t>None</w:t>
      </w:r>
    </w:p>
    <w:p w14:paraId="6E21686F" w14:textId="25E25738" w:rsidR="00F22028" w:rsidRPr="00835855" w:rsidRDefault="00F22028" w:rsidP="00835855">
      <w:pPr>
        <w:ind w:left="1440"/>
        <w:rPr>
          <w:u w:val="single"/>
        </w:rPr>
      </w:pPr>
    </w:p>
    <w:p w14:paraId="2C628517" w14:textId="5A5CBA5C" w:rsidR="00835855" w:rsidRDefault="005C50EB" w:rsidP="00835855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14:paraId="2E79B4A1" w14:textId="1FFFB7AF" w:rsidR="00CA46BE" w:rsidRDefault="00CA46BE" w:rsidP="00CA46BE">
      <w:pPr>
        <w:pStyle w:val="ListParagraph"/>
        <w:numPr>
          <w:ilvl w:val="1"/>
          <w:numId w:val="1"/>
        </w:numPr>
      </w:pPr>
      <w:r>
        <w:t>Consider 2018 summer school offerings as follows contingent on sufficient enrollment</w:t>
      </w:r>
    </w:p>
    <w:p w14:paraId="0E135377" w14:textId="480FD4E3" w:rsidR="00CA46BE" w:rsidRDefault="00CA46BE" w:rsidP="00CA46BE">
      <w:pPr>
        <w:pStyle w:val="ListParagraph"/>
        <w:numPr>
          <w:ilvl w:val="2"/>
          <w:numId w:val="1"/>
        </w:numPr>
      </w:pPr>
      <w:r>
        <w:t>Elementary K-6 Summer Early Bird Session to be held July 30 – August 10, 2018 from 8:00 a.m. – 12:00 noon.</w:t>
      </w:r>
    </w:p>
    <w:p w14:paraId="3E2261D4" w14:textId="69077C05" w:rsidR="00CA46BE" w:rsidRDefault="00CA46BE" w:rsidP="00CA46BE">
      <w:pPr>
        <w:pStyle w:val="ListParagraph"/>
        <w:numPr>
          <w:ilvl w:val="2"/>
          <w:numId w:val="1"/>
        </w:numPr>
      </w:pPr>
      <w:r>
        <w:t xml:space="preserve">COMET Academy online </w:t>
      </w:r>
      <w:proofErr w:type="spellStart"/>
      <w:r>
        <w:t>Odysseyware</w:t>
      </w:r>
      <w:proofErr w:type="spellEnd"/>
      <w:r>
        <w:t xml:space="preserve"> Courses</w:t>
      </w:r>
    </w:p>
    <w:p w14:paraId="5F6962FD" w14:textId="76330473" w:rsidR="00CA46BE" w:rsidRDefault="00CA46BE" w:rsidP="00CA46BE">
      <w:pPr>
        <w:pStyle w:val="ListParagraph"/>
        <w:numPr>
          <w:ilvl w:val="2"/>
          <w:numId w:val="1"/>
        </w:numPr>
      </w:pPr>
      <w:r>
        <w:t>Summer Beginning Band</w:t>
      </w:r>
    </w:p>
    <w:p w14:paraId="5F2DAC2C" w14:textId="1E3EA245" w:rsidR="00CA46BE" w:rsidRDefault="00CA46BE" w:rsidP="00CA46BE">
      <w:pPr>
        <w:pStyle w:val="ListParagraph"/>
        <w:numPr>
          <w:ilvl w:val="2"/>
          <w:numId w:val="1"/>
        </w:numPr>
      </w:pPr>
      <w:r>
        <w:t>Supervised Agricultural Experience (SAE)</w:t>
      </w:r>
    </w:p>
    <w:p w14:paraId="54ADF304" w14:textId="5DD91665" w:rsidR="00CA46BE" w:rsidRDefault="00CA46BE" w:rsidP="00CA46BE">
      <w:pPr>
        <w:pStyle w:val="ListParagraph"/>
        <w:numPr>
          <w:ilvl w:val="1"/>
          <w:numId w:val="1"/>
        </w:numPr>
      </w:pPr>
      <w:r>
        <w:t>Consider leasing new copier through Cardinal Office Products for Caston Elementary School</w:t>
      </w:r>
      <w:r w:rsidR="00544D19">
        <w:t xml:space="preserve"> </w:t>
      </w:r>
    </w:p>
    <w:p w14:paraId="3050BA12" w14:textId="6EB6EAC6" w:rsidR="00CA46BE" w:rsidRDefault="00CA46BE" w:rsidP="00CA46BE">
      <w:pPr>
        <w:pStyle w:val="ListParagraph"/>
        <w:numPr>
          <w:ilvl w:val="1"/>
          <w:numId w:val="1"/>
        </w:numPr>
      </w:pPr>
      <w:r>
        <w:t>Consider attendance of interested board members and Superintendent at the ISBA Region 2</w:t>
      </w:r>
      <w:r w:rsidR="00CF5BE8">
        <w:t xml:space="preserve"> meeting on Wednesday, May 2, 2018 at Christos Banquet Center in Plymouth Indiana</w:t>
      </w:r>
      <w:r w:rsidR="00544D19">
        <w:t xml:space="preserve"> </w:t>
      </w:r>
    </w:p>
    <w:p w14:paraId="10C46B6D" w14:textId="4AE6218F" w:rsidR="00CF5BE8" w:rsidRDefault="00CF5BE8" w:rsidP="00CA46BE">
      <w:pPr>
        <w:pStyle w:val="ListParagraph"/>
        <w:numPr>
          <w:ilvl w:val="1"/>
          <w:numId w:val="1"/>
        </w:numPr>
      </w:pPr>
      <w:r>
        <w:t>Consider proposed General Liability, Linebacker, Automobile, Inland Marine, Data Compromise, Property, Workers Compensation, and Umbrella Insurance by Patriot Insurance effective April 6, 2018 – April 6, 2019.</w:t>
      </w:r>
      <w:r w:rsidR="00544D19">
        <w:t xml:space="preserve">  </w:t>
      </w:r>
    </w:p>
    <w:p w14:paraId="69087EA4" w14:textId="7ABF495A" w:rsidR="00CC7C6A" w:rsidRDefault="00CC7C6A" w:rsidP="00CA46BE">
      <w:pPr>
        <w:pStyle w:val="ListParagraph"/>
        <w:numPr>
          <w:ilvl w:val="1"/>
          <w:numId w:val="1"/>
        </w:numPr>
      </w:pPr>
      <w:r>
        <w:t xml:space="preserve">Consider use of facilities request from Fulton </w:t>
      </w:r>
      <w:r w:rsidR="00025CA5">
        <w:t>Athletic</w:t>
      </w:r>
      <w:r>
        <w:t xml:space="preserve"> League</w:t>
      </w:r>
      <w:r w:rsidR="00025CA5">
        <w:t xml:space="preserve"> for the JH Baseball Club Spring, 2018.</w:t>
      </w:r>
    </w:p>
    <w:p w14:paraId="13C153FA" w14:textId="77777777" w:rsidR="00025CA5" w:rsidRDefault="00025CA5" w:rsidP="00025CA5"/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lastRenderedPageBreak/>
        <w:t>Other Business:</w:t>
      </w:r>
    </w:p>
    <w:p w14:paraId="605DE34B" w14:textId="77777777" w:rsidR="005C50EB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14:paraId="5387DBF8" w14:textId="06CF2393" w:rsidR="006F1F89" w:rsidRDefault="006F1F89" w:rsidP="006F1F89">
      <w:pPr>
        <w:pStyle w:val="ListParagraph"/>
        <w:numPr>
          <w:ilvl w:val="1"/>
          <w:numId w:val="1"/>
        </w:numPr>
      </w:pPr>
      <w:r>
        <w:t>Building-Level Administrator’s Reports</w:t>
      </w:r>
      <w:r w:rsidR="00D01A2B">
        <w:t xml:space="preserve"> as presented</w:t>
      </w:r>
    </w:p>
    <w:p w14:paraId="2F8374FF" w14:textId="3F79E182" w:rsidR="008650F6" w:rsidRDefault="00CF5BE8" w:rsidP="0068179A">
      <w:pPr>
        <w:pStyle w:val="ListParagraph"/>
        <w:numPr>
          <w:ilvl w:val="1"/>
          <w:numId w:val="1"/>
        </w:numPr>
      </w:pPr>
      <w:r>
        <w:t>April 4, 2018 Public Work Session Invitation</w:t>
      </w:r>
    </w:p>
    <w:p w14:paraId="41CD113E" w14:textId="39D35EB3" w:rsidR="00CF5BE8" w:rsidRDefault="00025CA5" w:rsidP="0068179A">
      <w:pPr>
        <w:pStyle w:val="ListParagraph"/>
        <w:numPr>
          <w:ilvl w:val="1"/>
          <w:numId w:val="1"/>
        </w:numPr>
      </w:pPr>
      <w:r>
        <w:t xml:space="preserve">Caston Elementary </w:t>
      </w:r>
      <w:proofErr w:type="spellStart"/>
      <w:r>
        <w:t>RoboComets</w:t>
      </w:r>
      <w:proofErr w:type="spellEnd"/>
      <w:r>
        <w:t xml:space="preserve"> Season Wrap-up</w:t>
      </w:r>
    </w:p>
    <w:p w14:paraId="36B5E198" w14:textId="77777777" w:rsidR="00A2444F" w:rsidRDefault="00A2444F" w:rsidP="00A2444F"/>
    <w:p w14:paraId="7FC88405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Public Comment:</w:t>
      </w:r>
    </w:p>
    <w:p w14:paraId="4A7DBD62" w14:textId="77777777" w:rsidR="005C50EB" w:rsidRPr="005C50EB" w:rsidRDefault="005C50EB" w:rsidP="005C50EB">
      <w:pPr>
        <w:pStyle w:val="ListParagraph"/>
        <w:ind w:left="1080"/>
      </w:pPr>
    </w:p>
    <w:p w14:paraId="54D74552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</w:p>
    <w:p w14:paraId="37A7D10B" w14:textId="77777777" w:rsidR="005C50EB" w:rsidRPr="005C50EB" w:rsidRDefault="005C50EB" w:rsidP="005C50EB">
      <w:pPr>
        <w:pStyle w:val="ListParagraph"/>
        <w:ind w:left="1080"/>
      </w:pPr>
    </w:p>
    <w:p w14:paraId="3C0B72E8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14:paraId="242487E0" w14:textId="77777777" w:rsidR="00D5594E" w:rsidRDefault="00D5594E" w:rsidP="005C50EB">
      <w:pPr>
        <w:jc w:val="center"/>
        <w:rPr>
          <w:sz w:val="14"/>
          <w:szCs w:val="14"/>
        </w:rPr>
      </w:pPr>
    </w:p>
    <w:p w14:paraId="287D6642" w14:textId="77777777" w:rsidR="00D5594E" w:rsidRDefault="00D5594E" w:rsidP="005C50EB">
      <w:pPr>
        <w:jc w:val="center"/>
        <w:rPr>
          <w:sz w:val="14"/>
          <w:szCs w:val="14"/>
        </w:rPr>
      </w:pPr>
    </w:p>
    <w:p w14:paraId="7CE4C97F" w14:textId="77777777" w:rsidR="00025CA5" w:rsidRDefault="00025CA5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363DCF">
      <w:pgSz w:w="12240" w:h="15840"/>
      <w:pgMar w:top="810" w:right="1350" w:bottom="45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25CA5"/>
    <w:rsid w:val="00041010"/>
    <w:rsid w:val="00076CFF"/>
    <w:rsid w:val="00092A1F"/>
    <w:rsid w:val="00093D0B"/>
    <w:rsid w:val="000F69D0"/>
    <w:rsid w:val="001C4DAC"/>
    <w:rsid w:val="001C747A"/>
    <w:rsid w:val="002304FA"/>
    <w:rsid w:val="00271FD6"/>
    <w:rsid w:val="002D2633"/>
    <w:rsid w:val="00363DCF"/>
    <w:rsid w:val="003C1E38"/>
    <w:rsid w:val="003D104A"/>
    <w:rsid w:val="003D6C15"/>
    <w:rsid w:val="003E6547"/>
    <w:rsid w:val="00431727"/>
    <w:rsid w:val="00517014"/>
    <w:rsid w:val="0053176D"/>
    <w:rsid w:val="005413CD"/>
    <w:rsid w:val="00544D19"/>
    <w:rsid w:val="00575DE7"/>
    <w:rsid w:val="00586F2F"/>
    <w:rsid w:val="00595CF2"/>
    <w:rsid w:val="005A51C1"/>
    <w:rsid w:val="005B3D97"/>
    <w:rsid w:val="005C50EB"/>
    <w:rsid w:val="005C5EF0"/>
    <w:rsid w:val="00606CAD"/>
    <w:rsid w:val="00640C2B"/>
    <w:rsid w:val="0068179A"/>
    <w:rsid w:val="006E4226"/>
    <w:rsid w:val="006F1F89"/>
    <w:rsid w:val="00730F33"/>
    <w:rsid w:val="00744827"/>
    <w:rsid w:val="007E689C"/>
    <w:rsid w:val="008047F0"/>
    <w:rsid w:val="00835855"/>
    <w:rsid w:val="00864FE6"/>
    <w:rsid w:val="008650F6"/>
    <w:rsid w:val="00874E70"/>
    <w:rsid w:val="0089419C"/>
    <w:rsid w:val="009300EA"/>
    <w:rsid w:val="009A5E2B"/>
    <w:rsid w:val="009B0980"/>
    <w:rsid w:val="009C5E18"/>
    <w:rsid w:val="00A2444F"/>
    <w:rsid w:val="00A44397"/>
    <w:rsid w:val="00A47993"/>
    <w:rsid w:val="00A55AB4"/>
    <w:rsid w:val="00A851F6"/>
    <w:rsid w:val="00AC4DEE"/>
    <w:rsid w:val="00AD0C21"/>
    <w:rsid w:val="00AD369A"/>
    <w:rsid w:val="00AF3AAB"/>
    <w:rsid w:val="00AF4A22"/>
    <w:rsid w:val="00B17D76"/>
    <w:rsid w:val="00BB1BD3"/>
    <w:rsid w:val="00BC1341"/>
    <w:rsid w:val="00BC18C3"/>
    <w:rsid w:val="00BC6EA1"/>
    <w:rsid w:val="00BF7EE0"/>
    <w:rsid w:val="00C263D0"/>
    <w:rsid w:val="00C40DA9"/>
    <w:rsid w:val="00CA46BE"/>
    <w:rsid w:val="00CB6C12"/>
    <w:rsid w:val="00CC7C6A"/>
    <w:rsid w:val="00CF5BE8"/>
    <w:rsid w:val="00D01A2B"/>
    <w:rsid w:val="00D03EE1"/>
    <w:rsid w:val="00D2078C"/>
    <w:rsid w:val="00D31D4A"/>
    <w:rsid w:val="00D53A42"/>
    <w:rsid w:val="00D5594E"/>
    <w:rsid w:val="00DB5C91"/>
    <w:rsid w:val="00DB5EE6"/>
    <w:rsid w:val="00E41494"/>
    <w:rsid w:val="00E4758F"/>
    <w:rsid w:val="00E52991"/>
    <w:rsid w:val="00E608E4"/>
    <w:rsid w:val="00E9472D"/>
    <w:rsid w:val="00EB4575"/>
    <w:rsid w:val="00ED1702"/>
    <w:rsid w:val="00ED2BB5"/>
    <w:rsid w:val="00F021A1"/>
    <w:rsid w:val="00F22028"/>
    <w:rsid w:val="00F66232"/>
    <w:rsid w:val="00FA0AB9"/>
    <w:rsid w:val="00FC6766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Macintosh Word</Application>
  <DocSecurity>0</DocSecurity>
  <Lines>16</Lines>
  <Paragraphs>4</Paragraphs>
  <ScaleCrop>false</ScaleCrop>
  <Company>Caston School Corporation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2018-03-15T17:39:00Z</cp:lastPrinted>
  <dcterms:created xsi:type="dcterms:W3CDTF">2018-03-15T20:32:00Z</dcterms:created>
  <dcterms:modified xsi:type="dcterms:W3CDTF">2018-03-15T20:32:00Z</dcterms:modified>
</cp:coreProperties>
</file>