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0EB6EA10" w:rsidR="0089419C" w:rsidRPr="005C50EB" w:rsidRDefault="005C50EB" w:rsidP="003703EB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3703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3703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609CBF6C" w14:textId="4F524601" w:rsidR="001F6CCD" w:rsidRDefault="005C50EB" w:rsidP="002931FE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225471E0" w14:textId="77777777" w:rsidR="002931FE" w:rsidRPr="002931FE" w:rsidRDefault="002931FE" w:rsidP="002931FE">
      <w:pPr>
        <w:jc w:val="center"/>
        <w:rPr>
          <w:sz w:val="20"/>
          <w:szCs w:val="20"/>
        </w:rPr>
      </w:pPr>
    </w:p>
    <w:p w14:paraId="73124D4E" w14:textId="77777777" w:rsidR="007D3407" w:rsidRDefault="007D3407" w:rsidP="003703EB">
      <w:pPr>
        <w:jc w:val="center"/>
        <w:rPr>
          <w:b/>
          <w:sz w:val="28"/>
          <w:szCs w:val="28"/>
          <w:u w:val="single"/>
        </w:rPr>
      </w:pPr>
    </w:p>
    <w:p w14:paraId="2A359118" w14:textId="554502E4" w:rsidR="00C67453" w:rsidRDefault="00424B14" w:rsidP="003703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Board Work Session</w:t>
      </w:r>
    </w:p>
    <w:p w14:paraId="27C36F9A" w14:textId="2DA2DD00" w:rsidR="004345B4" w:rsidRDefault="00A752DC" w:rsidP="005678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Wednesday, </w:t>
      </w:r>
      <w:r w:rsidR="00673487">
        <w:rPr>
          <w:b/>
          <w:sz w:val="22"/>
          <w:szCs w:val="22"/>
        </w:rPr>
        <w:t>April 25</w:t>
      </w:r>
      <w:r w:rsidR="004345B4">
        <w:rPr>
          <w:b/>
          <w:sz w:val="22"/>
          <w:szCs w:val="22"/>
        </w:rPr>
        <w:t>, 2018</w:t>
      </w:r>
    </w:p>
    <w:p w14:paraId="5C051799" w14:textId="4A67372D" w:rsidR="00673487" w:rsidRDefault="00673487" w:rsidP="005678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7:00 PM</w:t>
      </w:r>
    </w:p>
    <w:p w14:paraId="59395AC4" w14:textId="14B80A78" w:rsidR="00424B14" w:rsidRDefault="00424B14" w:rsidP="005678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Caston Administration Building – Board Room</w:t>
      </w:r>
    </w:p>
    <w:p w14:paraId="1AFCBC89" w14:textId="77777777" w:rsidR="004345B4" w:rsidRDefault="004345B4" w:rsidP="00567820">
      <w:pPr>
        <w:jc w:val="center"/>
        <w:rPr>
          <w:b/>
          <w:sz w:val="22"/>
          <w:szCs w:val="22"/>
        </w:rPr>
      </w:pPr>
    </w:p>
    <w:p w14:paraId="7BD6C7E0" w14:textId="77777777" w:rsidR="006D6FAD" w:rsidRDefault="006D6FAD" w:rsidP="003703EB">
      <w:pPr>
        <w:jc w:val="center"/>
        <w:rPr>
          <w:sz w:val="22"/>
          <w:szCs w:val="22"/>
        </w:rPr>
      </w:pPr>
    </w:p>
    <w:p w14:paraId="6F21D492" w14:textId="65ED5641" w:rsidR="00CF11D8" w:rsidRDefault="00673487" w:rsidP="004345B4">
      <w:pPr>
        <w:rPr>
          <w:sz w:val="22"/>
          <w:szCs w:val="22"/>
        </w:rPr>
      </w:pPr>
      <w:r>
        <w:rPr>
          <w:sz w:val="22"/>
          <w:szCs w:val="22"/>
        </w:rPr>
        <w:t>The</w:t>
      </w:r>
      <w:r w:rsidR="004345B4">
        <w:rPr>
          <w:sz w:val="22"/>
          <w:szCs w:val="22"/>
        </w:rPr>
        <w:t xml:space="preserve"> Caston School Board of Trustees will meet in </w:t>
      </w:r>
      <w:r w:rsidR="00424B14">
        <w:rPr>
          <w:sz w:val="22"/>
          <w:szCs w:val="22"/>
        </w:rPr>
        <w:t xml:space="preserve">a work/study session </w:t>
      </w:r>
      <w:r>
        <w:rPr>
          <w:sz w:val="22"/>
          <w:szCs w:val="22"/>
        </w:rPr>
        <w:t xml:space="preserve">for discussion of </w:t>
      </w:r>
      <w:r w:rsidR="004345B4" w:rsidRPr="00CF11D8">
        <w:rPr>
          <w:sz w:val="22"/>
          <w:szCs w:val="22"/>
        </w:rPr>
        <w:t>the assessment, design, and implementation of school safety and secur</w:t>
      </w:r>
      <w:r w:rsidR="00CF11D8">
        <w:rPr>
          <w:sz w:val="22"/>
          <w:szCs w:val="22"/>
        </w:rPr>
        <w:t>ity measures, plans and systems</w:t>
      </w:r>
      <w:r>
        <w:rPr>
          <w:sz w:val="22"/>
          <w:szCs w:val="22"/>
        </w:rPr>
        <w:t xml:space="preserve"> and other topics pertaining to planning for the 2018 – 2019 School Year.</w:t>
      </w:r>
    </w:p>
    <w:p w14:paraId="2DE3B390" w14:textId="77777777" w:rsidR="00CF11D8" w:rsidRDefault="00CF11D8" w:rsidP="004345B4">
      <w:pPr>
        <w:rPr>
          <w:sz w:val="22"/>
          <w:szCs w:val="22"/>
        </w:rPr>
      </w:pPr>
    </w:p>
    <w:p w14:paraId="136C6CD6" w14:textId="77777777" w:rsidR="00CF11D8" w:rsidRDefault="00CF11D8" w:rsidP="00CF11D8">
      <w:pPr>
        <w:jc w:val="center"/>
        <w:rPr>
          <w:sz w:val="22"/>
          <w:szCs w:val="22"/>
        </w:rPr>
      </w:pPr>
    </w:p>
    <w:p w14:paraId="41981932" w14:textId="77777777" w:rsidR="00CF11D8" w:rsidRDefault="00CF11D8" w:rsidP="00CF11D8">
      <w:pPr>
        <w:jc w:val="center"/>
        <w:rPr>
          <w:sz w:val="22"/>
          <w:szCs w:val="22"/>
        </w:rPr>
      </w:pPr>
    </w:p>
    <w:p w14:paraId="030B69A3" w14:textId="77777777" w:rsidR="00CF11D8" w:rsidRDefault="00CF11D8" w:rsidP="00CF11D8">
      <w:pPr>
        <w:jc w:val="center"/>
        <w:rPr>
          <w:sz w:val="22"/>
          <w:szCs w:val="22"/>
        </w:rPr>
      </w:pPr>
    </w:p>
    <w:p w14:paraId="67E036DA" w14:textId="77777777" w:rsidR="00CF11D8" w:rsidRDefault="00CF11D8" w:rsidP="00CF11D8">
      <w:pPr>
        <w:jc w:val="center"/>
        <w:rPr>
          <w:sz w:val="22"/>
          <w:szCs w:val="22"/>
        </w:rPr>
      </w:pPr>
    </w:p>
    <w:p w14:paraId="1F576704" w14:textId="77777777" w:rsidR="006D6FAD" w:rsidRPr="006D6FAD" w:rsidRDefault="006D6FAD" w:rsidP="005C50EB">
      <w:pPr>
        <w:jc w:val="center"/>
        <w:rPr>
          <w:b/>
          <w:i/>
          <w:sz w:val="16"/>
          <w:szCs w:val="16"/>
          <w:u w:val="single"/>
        </w:rPr>
      </w:pPr>
    </w:p>
    <w:sectPr w:rsidR="006D6FAD" w:rsidRPr="006D6FAD" w:rsidSect="004345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90" w:right="1980" w:bottom="3420" w:left="22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1B603" w14:textId="77777777" w:rsidR="00424B14" w:rsidRDefault="00424B14" w:rsidP="006D6FAD">
      <w:r>
        <w:separator/>
      </w:r>
    </w:p>
  </w:endnote>
  <w:endnote w:type="continuationSeparator" w:id="0">
    <w:p w14:paraId="4E041AB5" w14:textId="77777777" w:rsidR="00424B14" w:rsidRDefault="00424B14" w:rsidP="006D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7EA95" w14:textId="77777777" w:rsidR="00424B14" w:rsidRDefault="00424B1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9DEF3" w14:textId="77777777" w:rsidR="00424B14" w:rsidRDefault="00424B14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2B739A" w14:textId="77777777" w:rsidR="00424B14" w:rsidRDefault="00424B1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AB85A" w14:textId="77777777" w:rsidR="00424B14" w:rsidRDefault="00424B14" w:rsidP="006D6FAD">
      <w:r>
        <w:separator/>
      </w:r>
    </w:p>
  </w:footnote>
  <w:footnote w:type="continuationSeparator" w:id="0">
    <w:p w14:paraId="7F5712B0" w14:textId="77777777" w:rsidR="00424B14" w:rsidRDefault="00424B14" w:rsidP="006D6F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E643C" w14:textId="3BB7E993" w:rsidR="00424B14" w:rsidRDefault="00424B1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AB463" w14:textId="5E7EA61F" w:rsidR="00424B14" w:rsidRDefault="00424B14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8ADBB" w14:textId="19887EFA" w:rsidR="00424B14" w:rsidRDefault="00424B1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C60A5"/>
    <w:multiLevelType w:val="multilevel"/>
    <w:tmpl w:val="C6D2F9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6906F4"/>
    <w:multiLevelType w:val="multilevel"/>
    <w:tmpl w:val="5F42E5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67271"/>
    <w:multiLevelType w:val="hybridMultilevel"/>
    <w:tmpl w:val="6C6CC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23BB7"/>
    <w:multiLevelType w:val="hybridMultilevel"/>
    <w:tmpl w:val="574A0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676186"/>
    <w:multiLevelType w:val="hybridMultilevel"/>
    <w:tmpl w:val="BF5CA080"/>
    <w:lvl w:ilvl="0" w:tplc="2C1441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73A01F8"/>
    <w:multiLevelType w:val="hybridMultilevel"/>
    <w:tmpl w:val="4136FFF0"/>
    <w:lvl w:ilvl="0" w:tplc="EC16B452">
      <w:start w:val="5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B10437A"/>
    <w:multiLevelType w:val="hybridMultilevel"/>
    <w:tmpl w:val="38B0359A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16B63A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937B27"/>
    <w:multiLevelType w:val="hybridMultilevel"/>
    <w:tmpl w:val="11EE3762"/>
    <w:lvl w:ilvl="0" w:tplc="6B3C44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hdrShapeDefaults>
    <o:shapedefaults v:ext="edit" spidmax="102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1200A"/>
    <w:rsid w:val="00016893"/>
    <w:rsid w:val="00074D78"/>
    <w:rsid w:val="00080C08"/>
    <w:rsid w:val="00092FF3"/>
    <w:rsid w:val="000A5AAA"/>
    <w:rsid w:val="00100C75"/>
    <w:rsid w:val="0017206D"/>
    <w:rsid w:val="0019499F"/>
    <w:rsid w:val="001F6CCD"/>
    <w:rsid w:val="002164D7"/>
    <w:rsid w:val="002330FE"/>
    <w:rsid w:val="0023314E"/>
    <w:rsid w:val="00235A39"/>
    <w:rsid w:val="00292C55"/>
    <w:rsid w:val="002931FE"/>
    <w:rsid w:val="002F24BE"/>
    <w:rsid w:val="002F4C8D"/>
    <w:rsid w:val="00301E8A"/>
    <w:rsid w:val="003609DD"/>
    <w:rsid w:val="003703EB"/>
    <w:rsid w:val="003E3645"/>
    <w:rsid w:val="003F7F67"/>
    <w:rsid w:val="00405456"/>
    <w:rsid w:val="0042235E"/>
    <w:rsid w:val="00424B14"/>
    <w:rsid w:val="004345B4"/>
    <w:rsid w:val="004809DC"/>
    <w:rsid w:val="004A74E9"/>
    <w:rsid w:val="00503393"/>
    <w:rsid w:val="005256DB"/>
    <w:rsid w:val="005413CD"/>
    <w:rsid w:val="00567820"/>
    <w:rsid w:val="005C50EB"/>
    <w:rsid w:val="005D5DF6"/>
    <w:rsid w:val="005D6121"/>
    <w:rsid w:val="00640AB7"/>
    <w:rsid w:val="00673487"/>
    <w:rsid w:val="006D6FAD"/>
    <w:rsid w:val="006E005A"/>
    <w:rsid w:val="00706C65"/>
    <w:rsid w:val="0076353B"/>
    <w:rsid w:val="00773E85"/>
    <w:rsid w:val="007A7F84"/>
    <w:rsid w:val="007C186B"/>
    <w:rsid w:val="007D3407"/>
    <w:rsid w:val="0089419C"/>
    <w:rsid w:val="008B6395"/>
    <w:rsid w:val="008F1DE3"/>
    <w:rsid w:val="009C5E18"/>
    <w:rsid w:val="009C761F"/>
    <w:rsid w:val="00A752DC"/>
    <w:rsid w:val="00AC0C67"/>
    <w:rsid w:val="00B13981"/>
    <w:rsid w:val="00B62BB1"/>
    <w:rsid w:val="00B91A93"/>
    <w:rsid w:val="00B931B3"/>
    <w:rsid w:val="00BE2C4C"/>
    <w:rsid w:val="00BF4A6A"/>
    <w:rsid w:val="00C07AD9"/>
    <w:rsid w:val="00C21680"/>
    <w:rsid w:val="00C3378E"/>
    <w:rsid w:val="00C33B56"/>
    <w:rsid w:val="00C5724E"/>
    <w:rsid w:val="00C67453"/>
    <w:rsid w:val="00CD492F"/>
    <w:rsid w:val="00CF11D8"/>
    <w:rsid w:val="00D246EB"/>
    <w:rsid w:val="00D56139"/>
    <w:rsid w:val="00D82D63"/>
    <w:rsid w:val="00DB5C91"/>
    <w:rsid w:val="00DD541A"/>
    <w:rsid w:val="00DF5547"/>
    <w:rsid w:val="00E16153"/>
    <w:rsid w:val="00EB4563"/>
    <w:rsid w:val="00ED258F"/>
    <w:rsid w:val="00ED2BB5"/>
    <w:rsid w:val="00EE7B01"/>
    <w:rsid w:val="00EF3B62"/>
    <w:rsid w:val="00F0501A"/>
    <w:rsid w:val="00FA0AB9"/>
    <w:rsid w:val="00FA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AD"/>
  </w:style>
  <w:style w:type="paragraph" w:styleId="Footer">
    <w:name w:val="footer"/>
    <w:basedOn w:val="Normal"/>
    <w:link w:val="Foot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FA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FAD"/>
  </w:style>
  <w:style w:type="paragraph" w:styleId="Footer">
    <w:name w:val="footer"/>
    <w:basedOn w:val="Normal"/>
    <w:link w:val="FooterChar"/>
    <w:uiPriority w:val="99"/>
    <w:unhideWhenUsed/>
    <w:rsid w:val="006D6F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Macintosh Word</Application>
  <DocSecurity>0</DocSecurity>
  <Lines>3</Lines>
  <Paragraphs>1</Paragraphs>
  <ScaleCrop>false</ScaleCrop>
  <Company>Caston School Corporation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2015-12-18T19:42:00Z</cp:lastPrinted>
  <dcterms:created xsi:type="dcterms:W3CDTF">2018-04-23T22:28:00Z</dcterms:created>
  <dcterms:modified xsi:type="dcterms:W3CDTF">2018-04-23T22:28:00Z</dcterms:modified>
</cp:coreProperties>
</file>