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E6327" w14:textId="77777777" w:rsidR="007D3407" w:rsidRDefault="007D3407" w:rsidP="003703EB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</w:p>
    <w:p w14:paraId="613EABA1" w14:textId="77777777" w:rsidR="0089419C" w:rsidRPr="005C50EB" w:rsidRDefault="005C50EB" w:rsidP="003703EB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5C50EB">
        <w:rPr>
          <w:b/>
          <w:sz w:val="28"/>
          <w:szCs w:val="28"/>
        </w:rPr>
        <w:t>Caston School Corporation</w:t>
      </w:r>
    </w:p>
    <w:p w14:paraId="3C4B1EDF" w14:textId="77777777"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28EC339E" w14:textId="77777777"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08850FBD" w14:textId="77777777" w:rsidR="001F6CCD" w:rsidRDefault="005C50EB" w:rsidP="002931FE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73B9893E" w14:textId="77777777" w:rsidR="002931FE" w:rsidRPr="002931FE" w:rsidRDefault="002931FE" w:rsidP="002931FE">
      <w:pPr>
        <w:jc w:val="center"/>
        <w:rPr>
          <w:sz w:val="20"/>
          <w:szCs w:val="20"/>
        </w:rPr>
      </w:pPr>
    </w:p>
    <w:p w14:paraId="2FD30995" w14:textId="77777777" w:rsidR="007D3407" w:rsidRDefault="007D3407" w:rsidP="003703EB">
      <w:pPr>
        <w:jc w:val="center"/>
        <w:rPr>
          <w:b/>
          <w:sz w:val="28"/>
          <w:szCs w:val="28"/>
          <w:u w:val="single"/>
        </w:rPr>
      </w:pPr>
    </w:p>
    <w:p w14:paraId="4E236EEC" w14:textId="77777777" w:rsidR="00C67453" w:rsidRDefault="00C67453" w:rsidP="003703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EXECUTIVE SESSION </w:t>
      </w:r>
    </w:p>
    <w:p w14:paraId="40632CC0" w14:textId="77777777" w:rsidR="00567820" w:rsidRDefault="00A752DC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Wednesday, </w:t>
      </w:r>
      <w:r w:rsidR="00BA272E">
        <w:rPr>
          <w:b/>
          <w:sz w:val="22"/>
          <w:szCs w:val="22"/>
        </w:rPr>
        <w:t>May 16, 2018</w:t>
      </w:r>
    </w:p>
    <w:p w14:paraId="37B8937F" w14:textId="77777777" w:rsidR="00C67453" w:rsidRDefault="00C67453" w:rsidP="003703EB">
      <w:pPr>
        <w:jc w:val="center"/>
        <w:rPr>
          <w:sz w:val="22"/>
          <w:szCs w:val="22"/>
        </w:rPr>
      </w:pPr>
    </w:p>
    <w:p w14:paraId="3EFF4F7F" w14:textId="77777777" w:rsidR="006D6FAD" w:rsidRDefault="006D6FAD" w:rsidP="003703EB">
      <w:pPr>
        <w:jc w:val="center"/>
        <w:rPr>
          <w:sz w:val="22"/>
          <w:szCs w:val="22"/>
        </w:rPr>
      </w:pPr>
    </w:p>
    <w:p w14:paraId="6399853D" w14:textId="77777777" w:rsidR="006D6FAD" w:rsidRDefault="006D6FAD" w:rsidP="003703EB">
      <w:pPr>
        <w:jc w:val="center"/>
        <w:rPr>
          <w:sz w:val="22"/>
          <w:szCs w:val="22"/>
        </w:rPr>
      </w:pPr>
    </w:p>
    <w:p w14:paraId="139967A7" w14:textId="77777777" w:rsidR="00D82D63" w:rsidRDefault="008F1DE3" w:rsidP="00C67453">
      <w:pPr>
        <w:rPr>
          <w:sz w:val="22"/>
          <w:szCs w:val="22"/>
        </w:rPr>
      </w:pPr>
      <w:r w:rsidRPr="008F1DE3">
        <w:rPr>
          <w:b/>
          <w:sz w:val="22"/>
          <w:szCs w:val="22"/>
          <w:u w:val="single"/>
        </w:rPr>
        <w:t>Executive Session:</w:t>
      </w:r>
      <w:r>
        <w:rPr>
          <w:sz w:val="22"/>
          <w:szCs w:val="22"/>
        </w:rPr>
        <w:t xml:space="preserve">  </w:t>
      </w:r>
      <w:r w:rsidR="00C67453">
        <w:rPr>
          <w:sz w:val="22"/>
          <w:szCs w:val="22"/>
        </w:rPr>
        <w:t xml:space="preserve">The Board of School Trustees will meet in executive session </w:t>
      </w:r>
      <w:r w:rsidR="006E005A">
        <w:rPr>
          <w:sz w:val="22"/>
          <w:szCs w:val="22"/>
        </w:rPr>
        <w:t xml:space="preserve">under I.C. 5-14-1.5-6.1 to discuss a job performance evaluation of </w:t>
      </w:r>
      <w:bookmarkStart w:id="0" w:name="_GoBack"/>
      <w:bookmarkEnd w:id="0"/>
      <w:r w:rsidR="001009B2">
        <w:rPr>
          <w:sz w:val="22"/>
          <w:szCs w:val="22"/>
        </w:rPr>
        <w:t>an individual employee</w:t>
      </w:r>
      <w:r w:rsidR="006E005A">
        <w:rPr>
          <w:sz w:val="22"/>
          <w:szCs w:val="22"/>
        </w:rPr>
        <w:t xml:space="preserve">. </w:t>
      </w:r>
    </w:p>
    <w:p w14:paraId="7F2A3A1F" w14:textId="77777777" w:rsidR="00D82D63" w:rsidRDefault="00D82D63" w:rsidP="00C67453">
      <w:pPr>
        <w:rPr>
          <w:sz w:val="22"/>
          <w:szCs w:val="22"/>
        </w:rPr>
      </w:pPr>
    </w:p>
    <w:p w14:paraId="1204A9E8" w14:textId="77777777" w:rsidR="00C67453" w:rsidRDefault="00FA31C1" w:rsidP="00C67453">
      <w:pPr>
        <w:rPr>
          <w:sz w:val="22"/>
          <w:szCs w:val="22"/>
        </w:rPr>
      </w:pPr>
      <w:r>
        <w:rPr>
          <w:sz w:val="22"/>
          <w:szCs w:val="22"/>
        </w:rPr>
        <w:t>The meeting will be held at the Caston School Corporation Administration Building</w:t>
      </w:r>
      <w:r w:rsidR="00BA272E">
        <w:rPr>
          <w:sz w:val="22"/>
          <w:szCs w:val="22"/>
        </w:rPr>
        <w:t xml:space="preserve"> immediately following the</w:t>
      </w:r>
      <w:r w:rsidR="001009B2">
        <w:rPr>
          <w:sz w:val="22"/>
          <w:szCs w:val="22"/>
        </w:rPr>
        <w:t xml:space="preserve"> adjournment of the</w:t>
      </w:r>
      <w:r w:rsidR="00BA272E">
        <w:rPr>
          <w:sz w:val="22"/>
          <w:szCs w:val="22"/>
        </w:rPr>
        <w:t xml:space="preserve"> regular board meeting scheduled for 6:30 PM</w:t>
      </w:r>
      <w:r>
        <w:rPr>
          <w:sz w:val="22"/>
          <w:szCs w:val="22"/>
        </w:rPr>
        <w:t>.</w:t>
      </w:r>
      <w:r w:rsidR="006D6FAD">
        <w:rPr>
          <w:sz w:val="22"/>
          <w:szCs w:val="22"/>
        </w:rPr>
        <w:t xml:space="preserve">  No other information will be discussed outside the advertised purpose of this meeting.</w:t>
      </w:r>
    </w:p>
    <w:p w14:paraId="57F6D976" w14:textId="77777777" w:rsidR="0076353B" w:rsidRDefault="0076353B" w:rsidP="0076353B">
      <w:pPr>
        <w:rPr>
          <w:sz w:val="22"/>
          <w:szCs w:val="22"/>
        </w:rPr>
      </w:pPr>
    </w:p>
    <w:p w14:paraId="340155D7" w14:textId="77777777" w:rsidR="005C50EB" w:rsidRPr="003703EB" w:rsidRDefault="005C50EB" w:rsidP="005C50EB">
      <w:pPr>
        <w:rPr>
          <w:sz w:val="22"/>
          <w:szCs w:val="22"/>
        </w:rPr>
      </w:pPr>
    </w:p>
    <w:p w14:paraId="3246E802" w14:textId="77777777" w:rsidR="005C50EB" w:rsidRDefault="005C50EB" w:rsidP="005C50EB">
      <w:pPr>
        <w:jc w:val="center"/>
        <w:rPr>
          <w:b/>
          <w:i/>
          <w:sz w:val="16"/>
          <w:szCs w:val="16"/>
          <w:u w:val="single"/>
        </w:rPr>
      </w:pPr>
      <w:r w:rsidRPr="006D6FAD">
        <w:rPr>
          <w:b/>
          <w:i/>
          <w:sz w:val="16"/>
          <w:szCs w:val="16"/>
          <w:u w:val="single"/>
        </w:rPr>
        <w:t xml:space="preserve">This </w:t>
      </w:r>
      <w:r w:rsidR="006D6FAD" w:rsidRPr="006D6FAD">
        <w:rPr>
          <w:b/>
          <w:i/>
          <w:sz w:val="16"/>
          <w:szCs w:val="16"/>
          <w:u w:val="single"/>
        </w:rPr>
        <w:t>Executive Session</w:t>
      </w:r>
      <w:r w:rsidRPr="006D6FAD">
        <w:rPr>
          <w:b/>
          <w:i/>
          <w:sz w:val="16"/>
          <w:szCs w:val="16"/>
          <w:u w:val="single"/>
        </w:rPr>
        <w:t xml:space="preserve"> of the School Board </w:t>
      </w:r>
      <w:r w:rsidR="006D6FAD" w:rsidRPr="006D6FAD">
        <w:rPr>
          <w:b/>
          <w:i/>
          <w:sz w:val="16"/>
          <w:szCs w:val="16"/>
          <w:u w:val="single"/>
        </w:rPr>
        <w:t>is not a meeting that will be held in public.</w:t>
      </w:r>
    </w:p>
    <w:p w14:paraId="653F5277" w14:textId="77777777" w:rsid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p w14:paraId="494B92D8" w14:textId="77777777" w:rsid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p w14:paraId="734D4CB8" w14:textId="77777777" w:rsidR="006D6FAD" w:rsidRP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sectPr w:rsidR="006D6FAD" w:rsidRPr="006D6FAD" w:rsidSect="001009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0" w:right="1980" w:bottom="3420" w:left="22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F6A3B" w14:textId="77777777" w:rsidR="008F4DDE" w:rsidRDefault="008F4DDE" w:rsidP="006D6FAD">
      <w:r>
        <w:separator/>
      </w:r>
    </w:p>
  </w:endnote>
  <w:endnote w:type="continuationSeparator" w:id="0">
    <w:p w14:paraId="05C6FD7A" w14:textId="77777777" w:rsidR="008F4DDE" w:rsidRDefault="008F4DDE" w:rsidP="006D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C7E2E" w14:textId="77777777" w:rsidR="002931FE" w:rsidRDefault="002931F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1B416" w14:textId="77777777" w:rsidR="002931FE" w:rsidRDefault="002931F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1D72F" w14:textId="77777777" w:rsidR="002931FE" w:rsidRDefault="002931F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53064" w14:textId="77777777" w:rsidR="008F4DDE" w:rsidRDefault="008F4DDE" w:rsidP="006D6FAD">
      <w:r>
        <w:separator/>
      </w:r>
    </w:p>
  </w:footnote>
  <w:footnote w:type="continuationSeparator" w:id="0">
    <w:p w14:paraId="180CAB47" w14:textId="77777777" w:rsidR="008F4DDE" w:rsidRDefault="008F4DDE" w:rsidP="006D6F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AF048" w14:textId="77777777" w:rsidR="002931FE" w:rsidRDefault="002931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D3F58" w14:textId="77777777" w:rsidR="002931FE" w:rsidRDefault="002931F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21350" w14:textId="77777777" w:rsidR="002931FE" w:rsidRDefault="002931F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C60A5"/>
    <w:multiLevelType w:val="multilevel"/>
    <w:tmpl w:val="C6D2F9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6906F4"/>
    <w:multiLevelType w:val="multilevel"/>
    <w:tmpl w:val="5F42E5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676186"/>
    <w:multiLevelType w:val="hybridMultilevel"/>
    <w:tmpl w:val="BF5CA080"/>
    <w:lvl w:ilvl="0" w:tplc="2C1441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73A01F8"/>
    <w:multiLevelType w:val="hybridMultilevel"/>
    <w:tmpl w:val="4136FFF0"/>
    <w:lvl w:ilvl="0" w:tplc="EC16B452">
      <w:start w:val="5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B10437A"/>
    <w:multiLevelType w:val="hybridMultilevel"/>
    <w:tmpl w:val="38B0359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16B63A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937B27"/>
    <w:multiLevelType w:val="hybridMultilevel"/>
    <w:tmpl w:val="11EE3762"/>
    <w:lvl w:ilvl="0" w:tplc="6B3C44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1200A"/>
    <w:rsid w:val="00016893"/>
    <w:rsid w:val="00074D78"/>
    <w:rsid w:val="00080C08"/>
    <w:rsid w:val="00092FF3"/>
    <w:rsid w:val="000A5AAA"/>
    <w:rsid w:val="001009B2"/>
    <w:rsid w:val="00100C75"/>
    <w:rsid w:val="0017206D"/>
    <w:rsid w:val="0019499F"/>
    <w:rsid w:val="001F6CCD"/>
    <w:rsid w:val="002164D7"/>
    <w:rsid w:val="002330FE"/>
    <w:rsid w:val="0023314E"/>
    <w:rsid w:val="00235A39"/>
    <w:rsid w:val="00292C55"/>
    <w:rsid w:val="002931FE"/>
    <w:rsid w:val="002F4C8D"/>
    <w:rsid w:val="00301E8A"/>
    <w:rsid w:val="003609DD"/>
    <w:rsid w:val="003703EB"/>
    <w:rsid w:val="003E3645"/>
    <w:rsid w:val="003F7F67"/>
    <w:rsid w:val="00405456"/>
    <w:rsid w:val="0042235E"/>
    <w:rsid w:val="004809DC"/>
    <w:rsid w:val="004A74E9"/>
    <w:rsid w:val="00503393"/>
    <w:rsid w:val="005256DB"/>
    <w:rsid w:val="005413CD"/>
    <w:rsid w:val="00567820"/>
    <w:rsid w:val="005C50EB"/>
    <w:rsid w:val="005D5DF6"/>
    <w:rsid w:val="005D6121"/>
    <w:rsid w:val="00640AB7"/>
    <w:rsid w:val="006D6FAD"/>
    <w:rsid w:val="006E005A"/>
    <w:rsid w:val="00706C65"/>
    <w:rsid w:val="0076353B"/>
    <w:rsid w:val="00773E85"/>
    <w:rsid w:val="007A7F84"/>
    <w:rsid w:val="007C186B"/>
    <w:rsid w:val="007D3407"/>
    <w:rsid w:val="007E6545"/>
    <w:rsid w:val="0089419C"/>
    <w:rsid w:val="008B6395"/>
    <w:rsid w:val="008F1DE3"/>
    <w:rsid w:val="008F4DDE"/>
    <w:rsid w:val="009C5E18"/>
    <w:rsid w:val="009C761F"/>
    <w:rsid w:val="00A752DC"/>
    <w:rsid w:val="00AC0C67"/>
    <w:rsid w:val="00B13981"/>
    <w:rsid w:val="00B62BB1"/>
    <w:rsid w:val="00B91A93"/>
    <w:rsid w:val="00B931B3"/>
    <w:rsid w:val="00BA272E"/>
    <w:rsid w:val="00BE2C4C"/>
    <w:rsid w:val="00BF4A6A"/>
    <w:rsid w:val="00C07AD9"/>
    <w:rsid w:val="00C21680"/>
    <w:rsid w:val="00C3378E"/>
    <w:rsid w:val="00C33B56"/>
    <w:rsid w:val="00C5724E"/>
    <w:rsid w:val="00C67453"/>
    <w:rsid w:val="00CD492F"/>
    <w:rsid w:val="00D246EB"/>
    <w:rsid w:val="00D56139"/>
    <w:rsid w:val="00D82D63"/>
    <w:rsid w:val="00DB5C91"/>
    <w:rsid w:val="00DD541A"/>
    <w:rsid w:val="00DF5547"/>
    <w:rsid w:val="00E16153"/>
    <w:rsid w:val="00EB4563"/>
    <w:rsid w:val="00ED258F"/>
    <w:rsid w:val="00ED2BB5"/>
    <w:rsid w:val="00EE7B01"/>
    <w:rsid w:val="00EF3B62"/>
    <w:rsid w:val="00F0501A"/>
    <w:rsid w:val="00FA0AB9"/>
    <w:rsid w:val="00F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5BE9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Macintosh Word</Application>
  <DocSecurity>0</DocSecurity>
  <Lines>5</Lines>
  <Paragraphs>1</Paragraphs>
  <ScaleCrop>false</ScaleCrop>
  <Company>Caston School Corporation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2018-02-26T14:52:00Z</cp:lastPrinted>
  <dcterms:created xsi:type="dcterms:W3CDTF">2018-05-14T00:23:00Z</dcterms:created>
  <dcterms:modified xsi:type="dcterms:W3CDTF">2018-05-14T00:23:00Z</dcterms:modified>
</cp:coreProperties>
</file>