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231A6" w14:textId="77777777" w:rsidR="00C175DD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</w:p>
    <w:p w14:paraId="0CF0E031" w14:textId="0E778161" w:rsidR="0089419C" w:rsidRPr="007538E6" w:rsidRDefault="005C50EB" w:rsidP="00C175D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00FE40D2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</w:t>
      </w:r>
      <w:r w:rsidR="00F14E4B">
        <w:rPr>
          <w:sz w:val="20"/>
          <w:szCs w:val="20"/>
        </w:rPr>
        <w:t>598-8000</w:t>
      </w:r>
      <w:r w:rsidRPr="007538E6">
        <w:rPr>
          <w:sz w:val="20"/>
          <w:szCs w:val="20"/>
        </w:rPr>
        <w:t>/FAX:  574-</w:t>
      </w:r>
      <w:r w:rsidR="00F14E4B">
        <w:rPr>
          <w:sz w:val="20"/>
          <w:szCs w:val="20"/>
        </w:rPr>
        <w:t>598-8001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19AB1213" w14:textId="77777777" w:rsidR="00C175DD" w:rsidRDefault="00C175DD" w:rsidP="005C50EB">
      <w:pPr>
        <w:jc w:val="center"/>
        <w:rPr>
          <w:b/>
          <w:sz w:val="28"/>
          <w:szCs w:val="28"/>
          <w:u w:val="single"/>
        </w:rPr>
      </w:pPr>
    </w:p>
    <w:p w14:paraId="38FE998D" w14:textId="77777777" w:rsidR="005C50EB" w:rsidRPr="007538E6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>AGENDA FOR BOARD MEETING</w:t>
      </w:r>
    </w:p>
    <w:p w14:paraId="1A559529" w14:textId="12CC9B3E" w:rsidR="005C50EB" w:rsidRPr="007538E6" w:rsidRDefault="00835994" w:rsidP="005C50EB">
      <w:pPr>
        <w:jc w:val="center"/>
      </w:pPr>
      <w:r>
        <w:t>September 19, 2018</w:t>
      </w:r>
    </w:p>
    <w:p w14:paraId="45029A00" w14:textId="71DEEE60" w:rsidR="005C50EB" w:rsidRPr="007538E6" w:rsidRDefault="005C50EB" w:rsidP="005C50EB"/>
    <w:p w14:paraId="56F26B35" w14:textId="77777777" w:rsidR="008F6092" w:rsidRDefault="008F6092" w:rsidP="005C50EB">
      <w:pPr>
        <w:rPr>
          <w:b/>
          <w:u w:val="single"/>
        </w:rPr>
      </w:pPr>
    </w:p>
    <w:p w14:paraId="2D07BBED" w14:textId="4EDABAF9" w:rsidR="008F6092" w:rsidRPr="008F6092" w:rsidRDefault="008F6092" w:rsidP="005C50EB">
      <w:r>
        <w:rPr>
          <w:b/>
          <w:u w:val="single"/>
        </w:rPr>
        <w:t>6:30 P.M. – PUBLIC HEARING</w:t>
      </w:r>
      <w:r>
        <w:t xml:space="preserve"> – The Board of School Trustees will conduct</w:t>
      </w:r>
      <w:r w:rsidR="00835994">
        <w:t xml:space="preserve"> a public hearing on the CY 2019</w:t>
      </w:r>
      <w:r>
        <w:t xml:space="preserve"> </w:t>
      </w:r>
      <w:r w:rsidR="00835994">
        <w:t>Education, Operation, Debt Service &amp; Rainy Day</w:t>
      </w:r>
      <w:r>
        <w:t xml:space="preserve"> Budgets.  They will also hold a hearing for the Capital Projects and Bus Replacement Plans.</w:t>
      </w:r>
    </w:p>
    <w:p w14:paraId="1CC14D9D" w14:textId="77777777" w:rsidR="008F6092" w:rsidRDefault="008F6092" w:rsidP="005C50EB">
      <w:pPr>
        <w:rPr>
          <w:b/>
          <w:u w:val="single"/>
        </w:rPr>
      </w:pPr>
    </w:p>
    <w:p w14:paraId="59DE90DA" w14:textId="527C6AD0" w:rsidR="005C50EB" w:rsidRDefault="008F6092" w:rsidP="005C50EB">
      <w:pPr>
        <w:rPr>
          <w:b/>
          <w:u w:val="single"/>
        </w:rPr>
      </w:pPr>
      <w:r>
        <w:rPr>
          <w:b/>
          <w:u w:val="single"/>
        </w:rPr>
        <w:t>Immediately following the above Public Hearing, the Board of School Trustees will hold a Regular School Board Meeting</w:t>
      </w:r>
      <w:r w:rsidR="005C50EB" w:rsidRPr="007538E6">
        <w:rPr>
          <w:b/>
          <w:u w:val="single"/>
        </w:rPr>
        <w:t>:</w:t>
      </w:r>
    </w:p>
    <w:p w14:paraId="3788AE61" w14:textId="77777777" w:rsidR="00F0574B" w:rsidRPr="007538E6" w:rsidRDefault="00F0574B" w:rsidP="005C50EB">
      <w:pPr>
        <w:rPr>
          <w:b/>
          <w:u w:val="single"/>
        </w:rPr>
      </w:pPr>
    </w:p>
    <w:p w14:paraId="4A67D974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0D0E2451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Celebrations</w:t>
      </w:r>
    </w:p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7EC506AF" w14:textId="08D18FE7" w:rsidR="00835994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</w:t>
      </w:r>
      <w:r w:rsidR="00835994">
        <w:t xml:space="preserve">meeting </w:t>
      </w:r>
      <w:r w:rsidRPr="007538E6">
        <w:t>minutes</w:t>
      </w:r>
      <w:r w:rsidR="00835994">
        <w:t xml:space="preserve"> of the School Board of Trustees as follows:</w:t>
      </w:r>
    </w:p>
    <w:p w14:paraId="2A817CE5" w14:textId="6DD11C4D" w:rsidR="005C50EB" w:rsidRDefault="00DA5B22" w:rsidP="00835994">
      <w:pPr>
        <w:pStyle w:val="ListParagraph"/>
        <w:numPr>
          <w:ilvl w:val="2"/>
          <w:numId w:val="1"/>
        </w:numPr>
      </w:pPr>
      <w:r w:rsidRPr="007538E6">
        <w:t xml:space="preserve"> </w:t>
      </w:r>
      <w:r w:rsidR="00835994">
        <w:t>August 15, 2018 Public Work Session</w:t>
      </w:r>
    </w:p>
    <w:p w14:paraId="48C2A217" w14:textId="153DDAB8" w:rsidR="00835994" w:rsidRDefault="00835994" w:rsidP="00835994">
      <w:pPr>
        <w:pStyle w:val="ListParagraph"/>
        <w:numPr>
          <w:ilvl w:val="2"/>
          <w:numId w:val="1"/>
        </w:numPr>
      </w:pPr>
      <w:r>
        <w:t>August 15, 2018 Regular Board Meeting</w:t>
      </w:r>
    </w:p>
    <w:p w14:paraId="0A37AEE9" w14:textId="6F506297" w:rsidR="00835994" w:rsidRDefault="00835994" w:rsidP="00835994">
      <w:pPr>
        <w:pStyle w:val="ListParagraph"/>
        <w:numPr>
          <w:ilvl w:val="2"/>
          <w:numId w:val="1"/>
        </w:numPr>
      </w:pPr>
      <w:r>
        <w:t>August 15, 2018 Executive Session</w:t>
      </w:r>
    </w:p>
    <w:p w14:paraId="00FC6F8F" w14:textId="1AD10905" w:rsidR="00835994" w:rsidRDefault="00835994" w:rsidP="00835994">
      <w:pPr>
        <w:pStyle w:val="ListParagraph"/>
        <w:numPr>
          <w:ilvl w:val="2"/>
          <w:numId w:val="1"/>
        </w:numPr>
      </w:pPr>
      <w:r>
        <w:t>August 29, 2018 Executive Session</w:t>
      </w:r>
    </w:p>
    <w:p w14:paraId="7AE82E1E" w14:textId="42F2D5F0" w:rsidR="00DA5B22" w:rsidRPr="007538E6" w:rsidRDefault="00DA5B22" w:rsidP="005C50EB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75C2671F" w14:textId="77777777" w:rsidR="009E1C75" w:rsidRDefault="00EE506B" w:rsidP="005C50EB">
      <w:pPr>
        <w:pStyle w:val="ListParagraph"/>
        <w:numPr>
          <w:ilvl w:val="1"/>
          <w:numId w:val="1"/>
        </w:numPr>
      </w:pPr>
      <w:r>
        <w:t>Resignation</w:t>
      </w:r>
      <w:r w:rsidR="009E1C75">
        <w:t>s:</w:t>
      </w:r>
    </w:p>
    <w:p w14:paraId="46582B31" w14:textId="7013ACDE" w:rsidR="003A714D" w:rsidRDefault="00307095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Jaycee Denton – Cafeteria Worker</w:t>
      </w:r>
    </w:p>
    <w:p w14:paraId="5E914B1F" w14:textId="042D96F5" w:rsidR="00844F6B" w:rsidRDefault="00844F6B" w:rsidP="00835994">
      <w:pPr>
        <w:pStyle w:val="ListParagraph"/>
        <w:numPr>
          <w:ilvl w:val="2"/>
          <w:numId w:val="1"/>
        </w:numPr>
      </w:pPr>
      <w:r>
        <w:t>Phil Rains – Bus Route Driver</w:t>
      </w:r>
    </w:p>
    <w:p w14:paraId="422E1F30" w14:textId="72878A29" w:rsidR="009E1C75" w:rsidRDefault="009E1C75" w:rsidP="005C50EB">
      <w:pPr>
        <w:pStyle w:val="ListParagraph"/>
        <w:numPr>
          <w:ilvl w:val="1"/>
          <w:numId w:val="1"/>
        </w:numPr>
      </w:pPr>
      <w:r>
        <w:t xml:space="preserve">Employment: </w:t>
      </w:r>
    </w:p>
    <w:p w14:paraId="0D48C6F8" w14:textId="28A59718" w:rsidR="00347987" w:rsidRDefault="000548B1" w:rsidP="00835994">
      <w:pPr>
        <w:pStyle w:val="ListParagraph"/>
        <w:numPr>
          <w:ilvl w:val="2"/>
          <w:numId w:val="1"/>
        </w:numPr>
      </w:pPr>
      <w:r>
        <w:t xml:space="preserve">Terry </w:t>
      </w:r>
      <w:proofErr w:type="spellStart"/>
      <w:r>
        <w:t>Ulerick</w:t>
      </w:r>
      <w:proofErr w:type="spellEnd"/>
      <w:r>
        <w:t xml:space="preserve"> – Bus Route Driver</w:t>
      </w:r>
    </w:p>
    <w:p w14:paraId="20532DD5" w14:textId="02351961" w:rsidR="00C118FD" w:rsidRDefault="00BE4254" w:rsidP="00835994">
      <w:pPr>
        <w:pStyle w:val="ListParagraph"/>
        <w:numPr>
          <w:ilvl w:val="2"/>
          <w:numId w:val="1"/>
        </w:numPr>
      </w:pPr>
      <w:r>
        <w:t>Sharon Ne</w:t>
      </w:r>
      <w:r w:rsidR="00835994">
        <w:t>thercutt – Cafeteria Worker</w:t>
      </w:r>
    </w:p>
    <w:p w14:paraId="646892B5" w14:textId="77777777" w:rsidR="00835994" w:rsidRDefault="00835994" w:rsidP="00835994">
      <w:pPr>
        <w:pStyle w:val="ListParagraph"/>
        <w:numPr>
          <w:ilvl w:val="2"/>
          <w:numId w:val="1"/>
        </w:numPr>
      </w:pPr>
      <w:r>
        <w:t>Shelby Rider – Special Education Instructional Assistant</w:t>
      </w:r>
    </w:p>
    <w:p w14:paraId="444DBFCC" w14:textId="2B4112F5" w:rsidR="00835994" w:rsidRDefault="00835994" w:rsidP="00835994">
      <w:pPr>
        <w:pStyle w:val="ListParagraph"/>
        <w:numPr>
          <w:ilvl w:val="2"/>
          <w:numId w:val="1"/>
        </w:numPr>
      </w:pPr>
      <w:r>
        <w:t xml:space="preserve">Abigail </w:t>
      </w:r>
      <w:proofErr w:type="spellStart"/>
      <w:r>
        <w:t>Birnell-Beall</w:t>
      </w:r>
      <w:proofErr w:type="spellEnd"/>
      <w:r>
        <w:t xml:space="preserve"> – Kindergarten Instructional </w:t>
      </w:r>
      <w:r w:rsidR="00BE4254">
        <w:tab/>
      </w:r>
      <w:r>
        <w:t>Assistant</w:t>
      </w:r>
    </w:p>
    <w:p w14:paraId="694C30AC" w14:textId="15068C10" w:rsidR="00835994" w:rsidRDefault="00BE4254" w:rsidP="00835994">
      <w:pPr>
        <w:pStyle w:val="ListParagraph"/>
        <w:numPr>
          <w:ilvl w:val="2"/>
          <w:numId w:val="1"/>
        </w:numPr>
      </w:pPr>
      <w:r>
        <w:t>Chip W</w:t>
      </w:r>
      <w:r w:rsidR="00835994">
        <w:t>oodhouse – JV/Asst. Boys’ Basketball Coach</w:t>
      </w:r>
    </w:p>
    <w:p w14:paraId="55D30E5C" w14:textId="77777777" w:rsidR="00835994" w:rsidRDefault="00835994" w:rsidP="00835994">
      <w:pPr>
        <w:pStyle w:val="ListParagraph"/>
        <w:numPr>
          <w:ilvl w:val="2"/>
          <w:numId w:val="1"/>
        </w:numPr>
      </w:pPr>
      <w:r>
        <w:t xml:space="preserve">Jake </w:t>
      </w:r>
      <w:proofErr w:type="spellStart"/>
      <w:r>
        <w:t>Howdeshell</w:t>
      </w:r>
      <w:proofErr w:type="spellEnd"/>
      <w:r>
        <w:t xml:space="preserve"> – HS Boys’ Basketball Volunteer Asst.</w:t>
      </w:r>
    </w:p>
    <w:p w14:paraId="1B6ACB43" w14:textId="77777777" w:rsidR="00835994" w:rsidRDefault="00835994" w:rsidP="00835994">
      <w:pPr>
        <w:pStyle w:val="ListParagraph"/>
        <w:numPr>
          <w:ilvl w:val="2"/>
          <w:numId w:val="1"/>
        </w:numPr>
      </w:pPr>
      <w:r>
        <w:t>Chuck Evans – 8</w:t>
      </w:r>
      <w:r w:rsidRPr="00835994">
        <w:rPr>
          <w:vertAlign w:val="superscript"/>
        </w:rPr>
        <w:t>th</w:t>
      </w:r>
      <w:r>
        <w:t xml:space="preserve"> Grade Boys’ Basketball Coach</w:t>
      </w:r>
    </w:p>
    <w:p w14:paraId="0839607B" w14:textId="38806380" w:rsidR="00835994" w:rsidRDefault="00835994" w:rsidP="00835994">
      <w:pPr>
        <w:pStyle w:val="ListParagraph"/>
        <w:numPr>
          <w:ilvl w:val="2"/>
          <w:numId w:val="1"/>
        </w:numPr>
      </w:pPr>
      <w:r>
        <w:t>Cody Shanks – JH Boys’ Basketball Assistant/7</w:t>
      </w:r>
      <w:r w:rsidRPr="00835994">
        <w:rPr>
          <w:vertAlign w:val="superscript"/>
        </w:rPr>
        <w:t>th</w:t>
      </w:r>
      <w:r>
        <w:t xml:space="preserve"> Grade</w:t>
      </w:r>
    </w:p>
    <w:p w14:paraId="4CFB755F" w14:textId="1E8ADE09" w:rsidR="00835994" w:rsidRDefault="00835994" w:rsidP="00835994">
      <w:pPr>
        <w:pStyle w:val="ListParagraph"/>
        <w:numPr>
          <w:ilvl w:val="2"/>
          <w:numId w:val="1"/>
        </w:numPr>
      </w:pPr>
      <w:r>
        <w:t xml:space="preserve"> Brandon </w:t>
      </w:r>
      <w:proofErr w:type="spellStart"/>
      <w:r>
        <w:t>Kinser</w:t>
      </w:r>
      <w:proofErr w:type="spellEnd"/>
      <w:r w:rsidR="00B47AA8">
        <w:t>, Nikki Evans</w:t>
      </w:r>
      <w:r>
        <w:t xml:space="preserve"> – JH Boys’ Basketball </w:t>
      </w:r>
      <w:r w:rsidR="00B47AA8">
        <w:tab/>
      </w:r>
      <w:r>
        <w:t>Volunteer Asst.</w:t>
      </w:r>
    </w:p>
    <w:p w14:paraId="641C04C6" w14:textId="37380254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Don King – 6</w:t>
      </w:r>
      <w:r w:rsidR="00835994" w:rsidRPr="00835994">
        <w:rPr>
          <w:vertAlign w:val="superscript"/>
        </w:rPr>
        <w:t>th</w:t>
      </w:r>
      <w:r w:rsidR="00835994">
        <w:t xml:space="preserve"> Grade Boys’ Basketball Coach</w:t>
      </w:r>
    </w:p>
    <w:p w14:paraId="7CFEFC05" w14:textId="7ABE130C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 xml:space="preserve">Blake </w:t>
      </w:r>
      <w:proofErr w:type="spellStart"/>
      <w:r w:rsidR="00835994">
        <w:t>Mollenkopf</w:t>
      </w:r>
      <w:proofErr w:type="spellEnd"/>
      <w:r w:rsidR="00835994">
        <w:t xml:space="preserve"> – 5</w:t>
      </w:r>
      <w:r w:rsidR="00835994" w:rsidRPr="00835994">
        <w:rPr>
          <w:vertAlign w:val="superscript"/>
        </w:rPr>
        <w:t>th</w:t>
      </w:r>
      <w:r w:rsidR="00835994">
        <w:t xml:space="preserve"> Grade Boys’ Basketball Coach</w:t>
      </w:r>
    </w:p>
    <w:p w14:paraId="1968A6CC" w14:textId="68EDBEF3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 xml:space="preserve">Heidi </w:t>
      </w:r>
      <w:proofErr w:type="spellStart"/>
      <w:r w:rsidR="00835994">
        <w:t>Rudicel</w:t>
      </w:r>
      <w:proofErr w:type="spellEnd"/>
      <w:r w:rsidR="00835994">
        <w:t xml:space="preserve"> – JV Girls’ Basketball Coach</w:t>
      </w:r>
    </w:p>
    <w:p w14:paraId="189CBF04" w14:textId="03C35968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Barry Scales – Varsity Girls’ Basketball Asst. Coach</w:t>
      </w:r>
    </w:p>
    <w:p w14:paraId="1DE94272" w14:textId="20F3278D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 xml:space="preserve">Mark Foreman, Samantha </w:t>
      </w:r>
      <w:proofErr w:type="spellStart"/>
      <w:r w:rsidR="00835994">
        <w:t>Schanlaub</w:t>
      </w:r>
      <w:proofErr w:type="spellEnd"/>
      <w:r w:rsidR="00835994">
        <w:t xml:space="preserve">, </w:t>
      </w:r>
      <w:proofErr w:type="spellStart"/>
      <w:r w:rsidR="00835994">
        <w:t>Mickala</w:t>
      </w:r>
      <w:proofErr w:type="spellEnd"/>
      <w:r w:rsidR="00835994">
        <w:t xml:space="preserve"> </w:t>
      </w:r>
      <w:proofErr w:type="spellStart"/>
      <w:r w:rsidR="00835994">
        <w:t>Rans</w:t>
      </w:r>
      <w:proofErr w:type="spellEnd"/>
      <w:r w:rsidR="00835994">
        <w:t xml:space="preserve"> – HS</w:t>
      </w:r>
      <w:r>
        <w:t xml:space="preserve">    </w:t>
      </w:r>
      <w:r>
        <w:tab/>
        <w:t>Girls’ Basketball</w:t>
      </w:r>
      <w:r w:rsidR="00835994">
        <w:t xml:space="preserve"> Volunteer Assistants</w:t>
      </w:r>
    </w:p>
    <w:p w14:paraId="3A864709" w14:textId="1A6F07A1" w:rsidR="00835994" w:rsidRDefault="00BE4254" w:rsidP="00835994">
      <w:pPr>
        <w:pStyle w:val="ListParagraph"/>
        <w:numPr>
          <w:ilvl w:val="2"/>
          <w:numId w:val="1"/>
        </w:numPr>
      </w:pPr>
      <w:r>
        <w:lastRenderedPageBreak/>
        <w:t xml:space="preserve"> </w:t>
      </w:r>
      <w:r w:rsidR="00835994">
        <w:t xml:space="preserve">Blake </w:t>
      </w:r>
      <w:proofErr w:type="spellStart"/>
      <w:r w:rsidR="00835994">
        <w:t>Mollenkopf</w:t>
      </w:r>
      <w:proofErr w:type="spellEnd"/>
      <w:r w:rsidR="00835994">
        <w:t xml:space="preserve"> – 8</w:t>
      </w:r>
      <w:r w:rsidR="00835994" w:rsidRPr="00835994">
        <w:rPr>
          <w:vertAlign w:val="superscript"/>
        </w:rPr>
        <w:t>th</w:t>
      </w:r>
      <w:r w:rsidR="00835994">
        <w:t xml:space="preserve"> Grade Girls’ Basketball Coach</w:t>
      </w:r>
    </w:p>
    <w:p w14:paraId="27CFC4DE" w14:textId="30846256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Blake Harness – JH Girls’ Basketball Volunteer</w:t>
      </w:r>
    </w:p>
    <w:p w14:paraId="43F49B9D" w14:textId="6A5B965B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Josh Douglass – 7</w:t>
      </w:r>
      <w:r w:rsidR="00835994" w:rsidRPr="00835994">
        <w:rPr>
          <w:vertAlign w:val="superscript"/>
        </w:rPr>
        <w:t>th</w:t>
      </w:r>
      <w:r w:rsidR="00835994">
        <w:t xml:space="preserve"> Grade Girls’ Basketball Coach</w:t>
      </w:r>
    </w:p>
    <w:p w14:paraId="688050A4" w14:textId="56A40A68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 xml:space="preserve">Don </w:t>
      </w:r>
      <w:proofErr w:type="spellStart"/>
      <w:r w:rsidR="00835994">
        <w:t>Helmick</w:t>
      </w:r>
      <w:proofErr w:type="spellEnd"/>
      <w:r w:rsidR="00835994">
        <w:t xml:space="preserve"> – 6</w:t>
      </w:r>
      <w:r w:rsidR="00835994" w:rsidRPr="00835994">
        <w:rPr>
          <w:vertAlign w:val="superscript"/>
        </w:rPr>
        <w:t>th</w:t>
      </w:r>
      <w:r w:rsidR="00835994">
        <w:t xml:space="preserve"> Grade Girls’ Basketball Coach</w:t>
      </w:r>
    </w:p>
    <w:p w14:paraId="766883CB" w14:textId="6E302074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 w:rsidR="00835994">
        <w:t>Josette</w:t>
      </w:r>
      <w:proofErr w:type="spellEnd"/>
      <w:r w:rsidR="00835994">
        <w:t xml:space="preserve"> Martz – 5</w:t>
      </w:r>
      <w:r w:rsidR="00835994" w:rsidRPr="00835994">
        <w:rPr>
          <w:vertAlign w:val="superscript"/>
        </w:rPr>
        <w:t>th</w:t>
      </w:r>
      <w:r w:rsidR="00835994">
        <w:t xml:space="preserve"> Grade Girls’ Basketball Coach</w:t>
      </w:r>
    </w:p>
    <w:p w14:paraId="69E1B4D5" w14:textId="4759F8D4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Tony Slocum – Wrestling Asst. Coach</w:t>
      </w:r>
    </w:p>
    <w:p w14:paraId="6B4F94AE" w14:textId="61ABAC10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Uriah Horn – Wrestling Volunteer Asst.</w:t>
      </w:r>
    </w:p>
    <w:p w14:paraId="58A6EFDE" w14:textId="11F4D3DB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r w:rsidR="00835994">
        <w:t>Buddy Hall – JH Wrestling Coach</w:t>
      </w:r>
    </w:p>
    <w:p w14:paraId="3F5D9D56" w14:textId="78703D90" w:rsidR="00835994" w:rsidRDefault="00BE4254" w:rsidP="00835994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 w:rsidR="00835994">
        <w:t>Cheyene</w:t>
      </w:r>
      <w:proofErr w:type="spellEnd"/>
      <w:r w:rsidR="00835994">
        <w:t xml:space="preserve"> Meyer </w:t>
      </w:r>
      <w:proofErr w:type="spellStart"/>
      <w:r w:rsidR="00835994">
        <w:t>Loper</w:t>
      </w:r>
      <w:proofErr w:type="spellEnd"/>
      <w:r w:rsidR="00835994">
        <w:t xml:space="preserve"> – JH Cheerleading</w:t>
      </w:r>
    </w:p>
    <w:p w14:paraId="04F6C8AF" w14:textId="77777777" w:rsidR="00BE4254" w:rsidRDefault="00BE4254" w:rsidP="00BE4254"/>
    <w:p w14:paraId="0D98BF24" w14:textId="4745C44E" w:rsidR="00E5747F" w:rsidRDefault="00E5747F" w:rsidP="005C50EB">
      <w:pPr>
        <w:pStyle w:val="ListParagraph"/>
        <w:numPr>
          <w:ilvl w:val="1"/>
          <w:numId w:val="1"/>
        </w:numPr>
      </w:pPr>
      <w:r>
        <w:t>Pres</w:t>
      </w:r>
      <w:r w:rsidR="003E2423">
        <w:t xml:space="preserve">entation and review of </w:t>
      </w:r>
      <w:r w:rsidR="00BE4254">
        <w:t>August, 2018</w:t>
      </w:r>
      <w:r>
        <w:t xml:space="preserve"> Treasurer’s Report and Revenue Report</w:t>
      </w:r>
    </w:p>
    <w:p w14:paraId="634A6B59" w14:textId="77777777" w:rsidR="00C175DD" w:rsidRPr="007538E6" w:rsidRDefault="00C175DD" w:rsidP="00C175DD"/>
    <w:p w14:paraId="67AD7841" w14:textId="53B7F81B" w:rsidR="00DD1713" w:rsidRPr="009D6990" w:rsidRDefault="005C50EB" w:rsidP="00E5747F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BE4254">
        <w:t xml:space="preserve"> </w:t>
      </w:r>
      <w:r w:rsidR="00973303">
        <w:rPr>
          <w:i/>
        </w:rPr>
        <w:t>None</w:t>
      </w:r>
    </w:p>
    <w:p w14:paraId="7FB333E2" w14:textId="77777777" w:rsidR="009D6990" w:rsidRPr="009D6990" w:rsidRDefault="009D6990" w:rsidP="009D6990">
      <w:pPr>
        <w:rPr>
          <w:u w:val="single"/>
        </w:rPr>
      </w:pPr>
    </w:p>
    <w:p w14:paraId="5554CDBA" w14:textId="5712DF52" w:rsidR="00446051" w:rsidRDefault="005C50EB" w:rsidP="000B019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New Business</w:t>
      </w:r>
      <w:r w:rsidRPr="007538E6">
        <w:t>:</w:t>
      </w:r>
    </w:p>
    <w:p w14:paraId="507CBB84" w14:textId="36CEA2B2" w:rsidR="005B53B3" w:rsidRDefault="003D58FA" w:rsidP="00446051">
      <w:pPr>
        <w:pStyle w:val="ListParagraph"/>
        <w:numPr>
          <w:ilvl w:val="1"/>
          <w:numId w:val="1"/>
        </w:numPr>
      </w:pPr>
      <w:r>
        <w:t>Approve School R</w:t>
      </w:r>
      <w:r w:rsidR="005B53B3">
        <w:t>esource Officer Agreement between Caston School Corporation and Fulton County Sheriff’s Office</w:t>
      </w:r>
    </w:p>
    <w:p w14:paraId="39D4898F" w14:textId="1A3D6F38" w:rsidR="00DF33DC" w:rsidRDefault="009D6990" w:rsidP="00446051">
      <w:pPr>
        <w:pStyle w:val="ListParagraph"/>
        <w:numPr>
          <w:ilvl w:val="1"/>
          <w:numId w:val="1"/>
        </w:numPr>
      </w:pPr>
      <w:r>
        <w:t xml:space="preserve">Consider request from Mr. Chuck Evans, </w:t>
      </w:r>
      <w:proofErr w:type="spellStart"/>
      <w:r>
        <w:t>Jr</w:t>
      </w:r>
      <w:proofErr w:type="spellEnd"/>
      <w:r>
        <w:t>/</w:t>
      </w:r>
      <w:proofErr w:type="spellStart"/>
      <w:r>
        <w:t>Sr</w:t>
      </w:r>
      <w:proofErr w:type="spellEnd"/>
      <w:r>
        <w:t xml:space="preserve"> High Principal, for the Senior Class to take a senior tri</w:t>
      </w:r>
      <w:r w:rsidR="00BE4254">
        <w:t>p to Nashville, TN March 17 – 20, 2018</w:t>
      </w:r>
      <w:r>
        <w:t>.</w:t>
      </w:r>
    </w:p>
    <w:p w14:paraId="403CC458" w14:textId="7C8CCA53" w:rsidR="00011D12" w:rsidRDefault="00BE4254" w:rsidP="00446051">
      <w:pPr>
        <w:pStyle w:val="ListParagraph"/>
        <w:numPr>
          <w:ilvl w:val="1"/>
          <w:numId w:val="1"/>
        </w:numPr>
      </w:pPr>
      <w:r>
        <w:t>Consider request of the Caston FFA to host the District 2 dance on November 10, 2018 at the Fulton Community Center</w:t>
      </w:r>
    </w:p>
    <w:p w14:paraId="5AE41F2C" w14:textId="20C13F8E" w:rsidR="00BE4254" w:rsidRDefault="003A2B2B" w:rsidP="00446051">
      <w:pPr>
        <w:pStyle w:val="ListParagraph"/>
        <w:numPr>
          <w:ilvl w:val="1"/>
          <w:numId w:val="1"/>
        </w:numPr>
      </w:pPr>
      <w:r>
        <w:t>Approve inclusion of the Governor’s Work Ethic Certificate at Caston High School</w:t>
      </w:r>
    </w:p>
    <w:p w14:paraId="40FF648D" w14:textId="2AE309B3" w:rsidR="003A2B2B" w:rsidRDefault="003A2B2B" w:rsidP="00446051">
      <w:pPr>
        <w:pStyle w:val="ListParagraph"/>
        <w:numPr>
          <w:ilvl w:val="1"/>
          <w:numId w:val="1"/>
        </w:numPr>
      </w:pPr>
      <w:r>
        <w:t xml:space="preserve">Approve </w:t>
      </w:r>
      <w:r w:rsidR="00283562">
        <w:t xml:space="preserve">early adoption of </w:t>
      </w:r>
      <w:r>
        <w:t>Pathways Graduation Requirements for Caston students</w:t>
      </w:r>
      <w:r w:rsidR="00283562">
        <w:t xml:space="preserve"> </w:t>
      </w:r>
      <w:r w:rsidR="007855C5">
        <w:t>for</w:t>
      </w:r>
      <w:r w:rsidR="00283562">
        <w:t xml:space="preserve"> “opt-in”</w:t>
      </w:r>
      <w:r>
        <w:t xml:space="preserve"> for the school years 2019 – 2022 prior</w:t>
      </w:r>
      <w:r w:rsidR="00844F6B">
        <w:t xml:space="preserve"> to mandatory inclusion in 2023</w:t>
      </w:r>
    </w:p>
    <w:p w14:paraId="2ACD8E91" w14:textId="6FA4C82F" w:rsidR="00844F6B" w:rsidRDefault="00844F6B" w:rsidP="00446051">
      <w:pPr>
        <w:pStyle w:val="ListParagraph"/>
        <w:numPr>
          <w:ilvl w:val="1"/>
          <w:numId w:val="1"/>
        </w:numPr>
      </w:pPr>
      <w:r>
        <w:t xml:space="preserve">Consider request of Amber </w:t>
      </w:r>
      <w:proofErr w:type="spellStart"/>
      <w:r>
        <w:t>Helt</w:t>
      </w:r>
      <w:proofErr w:type="spellEnd"/>
      <w:r>
        <w:t xml:space="preserve"> to attend the Indiana Library Federation Annual Conference in Indianapolis November 13 – 14, 2018.</w:t>
      </w:r>
    </w:p>
    <w:p w14:paraId="56D6DD1B" w14:textId="4DFBA96D" w:rsidR="0019727C" w:rsidRDefault="0019727C" w:rsidP="00446051">
      <w:pPr>
        <w:pStyle w:val="ListParagraph"/>
        <w:numPr>
          <w:ilvl w:val="1"/>
          <w:numId w:val="1"/>
        </w:numPr>
      </w:pPr>
      <w:r>
        <w:t>Approve submission of Federal &amp; State Grants as follows:</w:t>
      </w:r>
    </w:p>
    <w:p w14:paraId="0BED3F23" w14:textId="6EA7C173" w:rsidR="0019727C" w:rsidRDefault="0019727C" w:rsidP="0019727C">
      <w:pPr>
        <w:pStyle w:val="ListParagraph"/>
        <w:numPr>
          <w:ilvl w:val="2"/>
          <w:numId w:val="1"/>
        </w:numPr>
      </w:pPr>
      <w:r>
        <w:t>Title I - $164,747</w:t>
      </w:r>
    </w:p>
    <w:p w14:paraId="1EDBBB28" w14:textId="55F9784F" w:rsidR="0019727C" w:rsidRDefault="0019727C" w:rsidP="0019727C">
      <w:pPr>
        <w:pStyle w:val="ListParagraph"/>
        <w:numPr>
          <w:ilvl w:val="2"/>
          <w:numId w:val="1"/>
        </w:numPr>
      </w:pPr>
      <w:r>
        <w:t>Title II - $21,871</w:t>
      </w:r>
    </w:p>
    <w:p w14:paraId="28E78C2E" w14:textId="5268F68C" w:rsidR="0019727C" w:rsidRDefault="0019727C" w:rsidP="0019727C">
      <w:pPr>
        <w:pStyle w:val="ListParagraph"/>
        <w:numPr>
          <w:ilvl w:val="2"/>
          <w:numId w:val="1"/>
        </w:numPr>
      </w:pPr>
      <w:r>
        <w:t>Title IV - $12,844</w:t>
      </w:r>
    </w:p>
    <w:p w14:paraId="5E893FFF" w14:textId="1FC73BB1" w:rsidR="0019727C" w:rsidRDefault="0019727C" w:rsidP="0019727C">
      <w:pPr>
        <w:pStyle w:val="ListParagraph"/>
        <w:numPr>
          <w:ilvl w:val="2"/>
          <w:numId w:val="1"/>
        </w:numPr>
      </w:pPr>
      <w:r>
        <w:t>High Ability - $27,312</w:t>
      </w:r>
    </w:p>
    <w:p w14:paraId="7AB885EE" w14:textId="4C317E43" w:rsidR="007855C5" w:rsidRDefault="00A20B24" w:rsidP="00446051">
      <w:pPr>
        <w:pStyle w:val="ListParagraph"/>
        <w:numPr>
          <w:ilvl w:val="1"/>
          <w:numId w:val="1"/>
        </w:numPr>
      </w:pPr>
      <w:r>
        <w:t>Required (1)</w:t>
      </w:r>
      <w:r w:rsidR="00DD6EFD">
        <w:t xml:space="preserve"> Reading</w:t>
      </w:r>
      <w:r>
        <w:t xml:space="preserve"> of the following </w:t>
      </w:r>
      <w:r w:rsidR="009F6A99">
        <w:t xml:space="preserve">current </w:t>
      </w:r>
      <w:r>
        <w:t>board policy revisions</w:t>
      </w:r>
      <w:r w:rsidR="00DD6EFD">
        <w:t>:</w:t>
      </w:r>
    </w:p>
    <w:p w14:paraId="26B49955" w14:textId="6A83D87D" w:rsidR="00DD6EFD" w:rsidRDefault="00A20B24" w:rsidP="00DD6EFD">
      <w:pPr>
        <w:pStyle w:val="ListParagraph"/>
        <w:numPr>
          <w:ilvl w:val="2"/>
          <w:numId w:val="1"/>
        </w:numPr>
      </w:pPr>
      <w:r>
        <w:t xml:space="preserve">1422 – Nondiscrimination and equal employment </w:t>
      </w:r>
      <w:r w:rsidR="00B8125F">
        <w:tab/>
      </w:r>
      <w:r w:rsidR="00B8125F">
        <w:tab/>
      </w:r>
      <w:r w:rsidR="00B8125F">
        <w:tab/>
      </w:r>
      <w:r w:rsidR="00B8125F">
        <w:tab/>
      </w:r>
      <w:r>
        <w:t>opportunity</w:t>
      </w:r>
    </w:p>
    <w:p w14:paraId="7612F202" w14:textId="7FF33762" w:rsidR="00A20B24" w:rsidRDefault="00A52F6A" w:rsidP="00DD6EFD">
      <w:pPr>
        <w:pStyle w:val="ListParagraph"/>
        <w:numPr>
          <w:ilvl w:val="2"/>
          <w:numId w:val="1"/>
        </w:numPr>
      </w:pPr>
      <w:r>
        <w:t>1662 – Anti-harassment</w:t>
      </w:r>
    </w:p>
    <w:p w14:paraId="30A0AE67" w14:textId="5F1525E6" w:rsidR="00A52F6A" w:rsidRDefault="00A52F6A" w:rsidP="00DD6EFD">
      <w:pPr>
        <w:pStyle w:val="ListParagraph"/>
        <w:numPr>
          <w:ilvl w:val="2"/>
          <w:numId w:val="1"/>
        </w:numPr>
      </w:pPr>
      <w:r>
        <w:t xml:space="preserve">2260 – Nondiscrimination and access to equal educational </w:t>
      </w:r>
      <w:r w:rsidR="00B8125F">
        <w:tab/>
      </w:r>
      <w:r w:rsidR="00B8125F">
        <w:tab/>
      </w:r>
      <w:r>
        <w:t>opportunity</w:t>
      </w:r>
    </w:p>
    <w:p w14:paraId="4A6D54CB" w14:textId="50AE8582" w:rsidR="00A52F6A" w:rsidRDefault="00A52F6A" w:rsidP="00DD6EFD">
      <w:pPr>
        <w:pStyle w:val="ListParagraph"/>
        <w:numPr>
          <w:ilvl w:val="2"/>
          <w:numId w:val="1"/>
        </w:numPr>
      </w:pPr>
      <w:r>
        <w:t>2700 – Annual Performance Report</w:t>
      </w:r>
    </w:p>
    <w:p w14:paraId="5244B1C1" w14:textId="47DE6BCE" w:rsidR="00A52F6A" w:rsidRDefault="00A52F6A" w:rsidP="00DD6EFD">
      <w:pPr>
        <w:pStyle w:val="ListParagraph"/>
        <w:numPr>
          <w:ilvl w:val="2"/>
          <w:numId w:val="1"/>
        </w:numPr>
      </w:pPr>
      <w:r>
        <w:t>3120.04 – Employment of Substitutes</w:t>
      </w:r>
    </w:p>
    <w:p w14:paraId="4EEF2800" w14:textId="63624A26" w:rsidR="00A52F6A" w:rsidRDefault="00A52F6A" w:rsidP="00DD6EFD">
      <w:pPr>
        <w:pStyle w:val="ListParagraph"/>
        <w:numPr>
          <w:ilvl w:val="2"/>
          <w:numId w:val="1"/>
        </w:numPr>
      </w:pPr>
      <w:r>
        <w:t xml:space="preserve">3122 – Nondiscrimination and equal employment </w:t>
      </w:r>
      <w:r w:rsidR="00B8125F">
        <w:tab/>
      </w:r>
      <w:r w:rsidR="00B8125F">
        <w:tab/>
      </w:r>
      <w:r w:rsidR="00B8125F">
        <w:tab/>
      </w:r>
      <w:r w:rsidR="00B8125F">
        <w:tab/>
      </w:r>
      <w:r>
        <w:t>opportunity</w:t>
      </w:r>
    </w:p>
    <w:p w14:paraId="3C50B405" w14:textId="11AE5516" w:rsidR="00A52F6A" w:rsidRDefault="006E6543" w:rsidP="00DD6EFD">
      <w:pPr>
        <w:pStyle w:val="ListParagraph"/>
        <w:numPr>
          <w:ilvl w:val="2"/>
          <w:numId w:val="1"/>
        </w:numPr>
      </w:pPr>
      <w:r>
        <w:t>3131 – Reduction in Force (RIF) in Certificated Staff</w:t>
      </w:r>
    </w:p>
    <w:p w14:paraId="4EAE598D" w14:textId="15A9E3FA" w:rsidR="006E6543" w:rsidRDefault="006E6543" w:rsidP="00DD6EFD">
      <w:pPr>
        <w:pStyle w:val="ListParagraph"/>
        <w:numPr>
          <w:ilvl w:val="2"/>
          <w:numId w:val="1"/>
        </w:numPr>
      </w:pPr>
      <w:r>
        <w:t>3362 – Anti-Harassment</w:t>
      </w:r>
    </w:p>
    <w:p w14:paraId="2C2B56B3" w14:textId="4CC3908F" w:rsidR="006E6543" w:rsidRDefault="006E6543" w:rsidP="00DD6EFD">
      <w:pPr>
        <w:pStyle w:val="ListParagraph"/>
        <w:numPr>
          <w:ilvl w:val="2"/>
          <w:numId w:val="1"/>
        </w:numPr>
      </w:pPr>
      <w:r>
        <w:lastRenderedPageBreak/>
        <w:t xml:space="preserve">4122 – Nondiscrimination and equal employment </w:t>
      </w:r>
      <w:r w:rsidR="00B8125F">
        <w:tab/>
      </w:r>
      <w:r w:rsidR="00B8125F">
        <w:tab/>
      </w:r>
      <w:r w:rsidR="00B8125F">
        <w:tab/>
      </w:r>
      <w:r w:rsidR="00B8125F">
        <w:tab/>
      </w:r>
      <w:r>
        <w:t>opportunity</w:t>
      </w:r>
    </w:p>
    <w:p w14:paraId="0A2049B8" w14:textId="2680357A" w:rsidR="006E6543" w:rsidRDefault="006E6543" w:rsidP="00DD6EFD">
      <w:pPr>
        <w:pStyle w:val="ListParagraph"/>
        <w:numPr>
          <w:ilvl w:val="2"/>
          <w:numId w:val="1"/>
        </w:numPr>
      </w:pPr>
      <w:r>
        <w:t xml:space="preserve">4162 – Drug and Alcohol Testing of CDL Holders and Other </w:t>
      </w:r>
      <w:r w:rsidR="00B8125F">
        <w:tab/>
      </w:r>
      <w:r w:rsidR="00B8125F">
        <w:tab/>
      </w:r>
      <w:r>
        <w:t xml:space="preserve">Employees Who Perform Safety Sensitive </w:t>
      </w:r>
      <w:r w:rsidR="00B8125F">
        <w:tab/>
      </w:r>
      <w:r w:rsidR="00B8125F">
        <w:tab/>
      </w:r>
      <w:r w:rsidR="00B8125F">
        <w:tab/>
      </w:r>
      <w:r w:rsidR="00B8125F">
        <w:tab/>
      </w:r>
      <w:r>
        <w:t>Functions</w:t>
      </w:r>
    </w:p>
    <w:p w14:paraId="4897B418" w14:textId="64635F71" w:rsidR="006E6543" w:rsidRDefault="006E6543" w:rsidP="00DD6EFD">
      <w:pPr>
        <w:pStyle w:val="ListParagraph"/>
        <w:numPr>
          <w:ilvl w:val="2"/>
          <w:numId w:val="1"/>
        </w:numPr>
      </w:pPr>
      <w:r>
        <w:t>4362 – Anti-harassment</w:t>
      </w:r>
    </w:p>
    <w:p w14:paraId="53515076" w14:textId="493D6C28" w:rsidR="006E6543" w:rsidRDefault="006E6543" w:rsidP="00DD6EFD">
      <w:pPr>
        <w:pStyle w:val="ListParagraph"/>
        <w:numPr>
          <w:ilvl w:val="2"/>
          <w:numId w:val="1"/>
        </w:numPr>
      </w:pPr>
      <w:r>
        <w:t>5517 – Anti-harassment</w:t>
      </w:r>
    </w:p>
    <w:p w14:paraId="546B29B9" w14:textId="28908B70" w:rsidR="006E6543" w:rsidRDefault="006E6543" w:rsidP="00DD6EFD">
      <w:pPr>
        <w:pStyle w:val="ListParagraph"/>
        <w:numPr>
          <w:ilvl w:val="2"/>
          <w:numId w:val="1"/>
        </w:numPr>
      </w:pPr>
      <w:r>
        <w:t>6610 – Extra-curricular funds</w:t>
      </w:r>
    </w:p>
    <w:p w14:paraId="25FA5681" w14:textId="3413A3EC" w:rsidR="00EC418B" w:rsidRDefault="00EC418B" w:rsidP="00DD6EFD">
      <w:pPr>
        <w:pStyle w:val="ListParagraph"/>
        <w:numPr>
          <w:ilvl w:val="2"/>
          <w:numId w:val="1"/>
        </w:numPr>
      </w:pPr>
      <w:r>
        <w:t>7510 – Use of school facilities</w:t>
      </w:r>
    </w:p>
    <w:p w14:paraId="6DF68141" w14:textId="5504D700" w:rsidR="00EC418B" w:rsidRDefault="00EC418B" w:rsidP="00DD6EFD">
      <w:pPr>
        <w:pStyle w:val="ListParagraph"/>
        <w:numPr>
          <w:ilvl w:val="2"/>
          <w:numId w:val="1"/>
        </w:numPr>
      </w:pPr>
      <w:r>
        <w:t>7530.02 – Staff Use of Personal Communication Devices</w:t>
      </w:r>
    </w:p>
    <w:p w14:paraId="2658B48F" w14:textId="21EF21F5" w:rsidR="00EC418B" w:rsidRDefault="00EC418B" w:rsidP="00DD6EFD">
      <w:pPr>
        <w:pStyle w:val="ListParagraph"/>
        <w:numPr>
          <w:ilvl w:val="2"/>
          <w:numId w:val="1"/>
        </w:numPr>
      </w:pPr>
      <w:r>
        <w:t>8315 - Information Management</w:t>
      </w:r>
    </w:p>
    <w:p w14:paraId="5F3B759B" w14:textId="77777777" w:rsidR="00AC7297" w:rsidRPr="00E5747F" w:rsidRDefault="00AC7297" w:rsidP="00AC7297"/>
    <w:p w14:paraId="605DE34B" w14:textId="6265FEDB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1860D845" w14:textId="77777777" w:rsidR="00C175DD" w:rsidRPr="00C175DD" w:rsidRDefault="00C175DD" w:rsidP="00C175DD">
      <w:pPr>
        <w:rPr>
          <w:u w:val="single"/>
        </w:rPr>
      </w:pPr>
    </w:p>
    <w:p w14:paraId="0CE59249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Reports and Information:</w:t>
      </w:r>
    </w:p>
    <w:p w14:paraId="62F99257" w14:textId="1680C0EB" w:rsidR="003552B9" w:rsidRDefault="000F0ED3" w:rsidP="005C50EB">
      <w:pPr>
        <w:pStyle w:val="ListParagraph"/>
        <w:numPr>
          <w:ilvl w:val="1"/>
          <w:numId w:val="1"/>
        </w:numPr>
      </w:pPr>
      <w:r>
        <w:t>July, 2018</w:t>
      </w:r>
      <w:r w:rsidR="003552B9">
        <w:t xml:space="preserve"> SA-5 Report</w:t>
      </w:r>
    </w:p>
    <w:p w14:paraId="4588DDBD" w14:textId="220388D1" w:rsidR="009D6990" w:rsidRDefault="003121C5" w:rsidP="005C50EB">
      <w:pPr>
        <w:pStyle w:val="ListParagraph"/>
        <w:numPr>
          <w:ilvl w:val="1"/>
          <w:numId w:val="1"/>
        </w:numPr>
      </w:pPr>
      <w:r>
        <w:t>Principal’s Reports</w:t>
      </w:r>
    </w:p>
    <w:p w14:paraId="284B58FB" w14:textId="796B0893" w:rsidR="00944B68" w:rsidRDefault="000F0ED3" w:rsidP="000B019B">
      <w:pPr>
        <w:pStyle w:val="ListParagraph"/>
        <w:numPr>
          <w:ilvl w:val="1"/>
          <w:numId w:val="1"/>
        </w:numPr>
      </w:pPr>
      <w:r>
        <w:t>2018</w:t>
      </w:r>
      <w:r w:rsidR="00DD6EFD">
        <w:t xml:space="preserve"> Notification &amp;</w:t>
      </w:r>
      <w:r w:rsidR="00593492">
        <w:t xml:space="preserve"> </w:t>
      </w:r>
      <w:r w:rsidR="00944B68">
        <w:t>Asbestos</w:t>
      </w:r>
      <w:r w:rsidR="00593492">
        <w:t xml:space="preserve"> </w:t>
      </w:r>
      <w:proofErr w:type="spellStart"/>
      <w:r w:rsidR="00593492">
        <w:t>Reinspection</w:t>
      </w:r>
      <w:proofErr w:type="spellEnd"/>
      <w:r w:rsidR="00944B68">
        <w:t xml:space="preserve"> Report</w:t>
      </w:r>
    </w:p>
    <w:p w14:paraId="56558BAF" w14:textId="77777777" w:rsidR="00C175DD" w:rsidRPr="003552B9" w:rsidRDefault="00C175DD" w:rsidP="00C175DD"/>
    <w:p w14:paraId="4A7DBD62" w14:textId="4308C67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0D91C091" w14:textId="77777777" w:rsidR="00C175DD" w:rsidRPr="007538E6" w:rsidRDefault="00C175DD" w:rsidP="00C175DD"/>
    <w:p w14:paraId="37A7D10B" w14:textId="172964A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</w:p>
    <w:p w14:paraId="2B9538DE" w14:textId="77777777" w:rsidR="00C175DD" w:rsidRPr="007538E6" w:rsidRDefault="00C175DD" w:rsidP="00C175DD"/>
    <w:p w14:paraId="3C0B72E8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14C92A1A" w14:textId="77777777" w:rsidR="00BF53C3" w:rsidRPr="007538E6" w:rsidRDefault="00BF53C3" w:rsidP="00BF53C3"/>
    <w:p w14:paraId="27401C1A" w14:textId="77777777" w:rsidR="00011D12" w:rsidRDefault="00011D12" w:rsidP="005C50EB">
      <w:pPr>
        <w:rPr>
          <w:b/>
          <w:u w:val="single"/>
        </w:rPr>
      </w:pPr>
    </w:p>
    <w:p w14:paraId="36C85DFC" w14:textId="14B28F9C" w:rsidR="00CD2FE4" w:rsidRDefault="000F0ED3" w:rsidP="000F0ED3">
      <w:pPr>
        <w:jc w:val="center"/>
        <w:rPr>
          <w:b/>
          <w:u w:val="single"/>
        </w:rPr>
      </w:pPr>
      <w:r>
        <w:rPr>
          <w:b/>
          <w:u w:val="single"/>
        </w:rPr>
        <w:t>PUBLIC WORK SESSION</w:t>
      </w:r>
    </w:p>
    <w:p w14:paraId="7901418D" w14:textId="77777777" w:rsidR="00011D12" w:rsidRDefault="00011D12" w:rsidP="005C50EB">
      <w:pPr>
        <w:rPr>
          <w:b/>
        </w:rPr>
      </w:pPr>
    </w:p>
    <w:p w14:paraId="7EFD1D87" w14:textId="77777777" w:rsidR="000F0ED3" w:rsidRDefault="00CD2FE4" w:rsidP="005C50EB">
      <w:r>
        <w:t>Caston School Board of Trustees will hold</w:t>
      </w:r>
      <w:r w:rsidR="000F0ED3">
        <w:t xml:space="preserve"> a</w:t>
      </w:r>
      <w:r>
        <w:t xml:space="preserve"> </w:t>
      </w:r>
      <w:r w:rsidR="000F0ED3">
        <w:t>public work session immediately following the adjournment of the regular board meeting to discuss future programming for Caston School Corporation.</w:t>
      </w:r>
    </w:p>
    <w:p w14:paraId="3018800B" w14:textId="4F62B6C2" w:rsidR="005C50EB" w:rsidRPr="00CD2FE4" w:rsidRDefault="000F0ED3" w:rsidP="005C50EB">
      <w:pPr>
        <w:rPr>
          <w:i/>
        </w:rPr>
      </w:pPr>
      <w:r>
        <w:t xml:space="preserve"> </w:t>
      </w:r>
    </w:p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B8125F">
      <w:pgSz w:w="12240" w:h="15840"/>
      <w:pgMar w:top="810" w:right="162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9B4897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11D12"/>
    <w:rsid w:val="000548B1"/>
    <w:rsid w:val="000702A7"/>
    <w:rsid w:val="000B019B"/>
    <w:rsid w:val="000D3F2D"/>
    <w:rsid w:val="000F0ED3"/>
    <w:rsid w:val="00150059"/>
    <w:rsid w:val="0019727C"/>
    <w:rsid w:val="001C70FD"/>
    <w:rsid w:val="00205A20"/>
    <w:rsid w:val="00283562"/>
    <w:rsid w:val="002A6153"/>
    <w:rsid w:val="00301A24"/>
    <w:rsid w:val="00307095"/>
    <w:rsid w:val="00311DD6"/>
    <w:rsid w:val="003121C5"/>
    <w:rsid w:val="00333AA9"/>
    <w:rsid w:val="00347987"/>
    <w:rsid w:val="003552B9"/>
    <w:rsid w:val="003A2B2B"/>
    <w:rsid w:val="003A714D"/>
    <w:rsid w:val="003D58FA"/>
    <w:rsid w:val="003D7622"/>
    <w:rsid w:val="003E2423"/>
    <w:rsid w:val="004343C2"/>
    <w:rsid w:val="00446051"/>
    <w:rsid w:val="00455E9C"/>
    <w:rsid w:val="0047583D"/>
    <w:rsid w:val="00513271"/>
    <w:rsid w:val="0052257C"/>
    <w:rsid w:val="005413CD"/>
    <w:rsid w:val="00593492"/>
    <w:rsid w:val="005B53B3"/>
    <w:rsid w:val="005B6C5A"/>
    <w:rsid w:val="005C50EB"/>
    <w:rsid w:val="005D6179"/>
    <w:rsid w:val="005E659D"/>
    <w:rsid w:val="006074EE"/>
    <w:rsid w:val="006E6543"/>
    <w:rsid w:val="00700A69"/>
    <w:rsid w:val="007538E6"/>
    <w:rsid w:val="00775D36"/>
    <w:rsid w:val="007855C5"/>
    <w:rsid w:val="00820A63"/>
    <w:rsid w:val="00835994"/>
    <w:rsid w:val="00844F6B"/>
    <w:rsid w:val="008539AB"/>
    <w:rsid w:val="0089419C"/>
    <w:rsid w:val="008D4379"/>
    <w:rsid w:val="008F6092"/>
    <w:rsid w:val="00944B68"/>
    <w:rsid w:val="00973303"/>
    <w:rsid w:val="009B00F0"/>
    <w:rsid w:val="009C5E18"/>
    <w:rsid w:val="009D6990"/>
    <w:rsid w:val="009E1C75"/>
    <w:rsid w:val="009F6A99"/>
    <w:rsid w:val="00A20B24"/>
    <w:rsid w:val="00A52F6A"/>
    <w:rsid w:val="00A671DA"/>
    <w:rsid w:val="00A75242"/>
    <w:rsid w:val="00A978A3"/>
    <w:rsid w:val="00AC0D9B"/>
    <w:rsid w:val="00AC16C2"/>
    <w:rsid w:val="00AC7297"/>
    <w:rsid w:val="00B45157"/>
    <w:rsid w:val="00B47AA8"/>
    <w:rsid w:val="00B749EA"/>
    <w:rsid w:val="00B77E6F"/>
    <w:rsid w:val="00B8125F"/>
    <w:rsid w:val="00BE4254"/>
    <w:rsid w:val="00BE715F"/>
    <w:rsid w:val="00BF53C3"/>
    <w:rsid w:val="00C118FD"/>
    <w:rsid w:val="00C14A2E"/>
    <w:rsid w:val="00C175DD"/>
    <w:rsid w:val="00C231B7"/>
    <w:rsid w:val="00C96657"/>
    <w:rsid w:val="00CC3667"/>
    <w:rsid w:val="00CD2FE4"/>
    <w:rsid w:val="00D87EC2"/>
    <w:rsid w:val="00DA5B22"/>
    <w:rsid w:val="00DB5C91"/>
    <w:rsid w:val="00DC368E"/>
    <w:rsid w:val="00DD1713"/>
    <w:rsid w:val="00DD6EFD"/>
    <w:rsid w:val="00DF33DC"/>
    <w:rsid w:val="00E15B82"/>
    <w:rsid w:val="00E5747F"/>
    <w:rsid w:val="00EA1A96"/>
    <w:rsid w:val="00EB5ED5"/>
    <w:rsid w:val="00EC418B"/>
    <w:rsid w:val="00ED2BB5"/>
    <w:rsid w:val="00ED5CAC"/>
    <w:rsid w:val="00EE506B"/>
    <w:rsid w:val="00F0574B"/>
    <w:rsid w:val="00F14E4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683</Words>
  <Characters>3899</Characters>
  <Application>Microsoft Macintosh Word</Application>
  <DocSecurity>0</DocSecurity>
  <Lines>32</Lines>
  <Paragraphs>9</Paragraphs>
  <ScaleCrop>false</ScaleCrop>
  <Company>Caston School Corporation</Company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2018-09-13T21:18:00Z</cp:lastPrinted>
  <dcterms:created xsi:type="dcterms:W3CDTF">2018-09-13T21:19:00Z</dcterms:created>
  <dcterms:modified xsi:type="dcterms:W3CDTF">2018-09-13T21:19:00Z</dcterms:modified>
</cp:coreProperties>
</file>